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B1" w:rsidRPr="008E376E" w:rsidRDefault="001158B1" w:rsidP="001158B1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8E376E">
        <w:rPr>
          <w:rFonts w:ascii="Times New Roman" w:hAnsi="Times New Roman" w:cs="Times New Roman"/>
          <w:sz w:val="72"/>
          <w:szCs w:val="72"/>
        </w:rPr>
        <w:t>Торжественная линейка, посвященная 75-летию Приморского края</w:t>
      </w:r>
    </w:p>
    <w:p w:rsidR="001158B1" w:rsidRDefault="001158B1" w:rsidP="001158B1">
      <w:pPr>
        <w:pStyle w:val="a3"/>
        <w:rPr>
          <w:rFonts w:ascii="Times New Roman" w:hAnsi="Times New Roman" w:cs="Times New Roman"/>
          <w:sz w:val="72"/>
          <w:szCs w:val="72"/>
        </w:rPr>
      </w:pPr>
    </w:p>
    <w:p w:rsidR="001158B1" w:rsidRDefault="001158B1" w:rsidP="001158B1">
      <w:pPr>
        <w:pStyle w:val="a3"/>
        <w:rPr>
          <w:rFonts w:ascii="Times New Roman" w:hAnsi="Times New Roman" w:cs="Times New Roman"/>
          <w:sz w:val="72"/>
          <w:szCs w:val="72"/>
        </w:rPr>
      </w:pPr>
    </w:p>
    <w:p w:rsidR="001158B1" w:rsidRDefault="001158B1" w:rsidP="001158B1">
      <w:pPr>
        <w:pStyle w:val="a3"/>
        <w:jc w:val="center"/>
        <w:rPr>
          <w:rFonts w:ascii="Times New Roman" w:hAnsi="Times New Roman" w:cs="Times New Roman"/>
          <w:sz w:val="144"/>
          <w:szCs w:val="144"/>
        </w:rPr>
      </w:pPr>
      <w:r w:rsidRPr="008E376E">
        <w:rPr>
          <w:rFonts w:ascii="Times New Roman" w:hAnsi="Times New Roman" w:cs="Times New Roman"/>
          <w:sz w:val="144"/>
          <w:szCs w:val="144"/>
        </w:rPr>
        <w:t>«Люблю тебя,</w:t>
      </w:r>
    </w:p>
    <w:p w:rsidR="001158B1" w:rsidRDefault="001158B1" w:rsidP="001158B1">
      <w:pPr>
        <w:pStyle w:val="a3"/>
        <w:rPr>
          <w:rFonts w:ascii="Times New Roman" w:hAnsi="Times New Roman" w:cs="Times New Roman"/>
          <w:sz w:val="144"/>
          <w:szCs w:val="144"/>
        </w:rPr>
      </w:pPr>
      <w:r w:rsidRPr="008E376E">
        <w:rPr>
          <w:rFonts w:ascii="Times New Roman" w:hAnsi="Times New Roman" w:cs="Times New Roman"/>
          <w:sz w:val="144"/>
          <w:szCs w:val="144"/>
        </w:rPr>
        <w:t xml:space="preserve"> Приморье</w:t>
      </w:r>
    </w:p>
    <w:p w:rsidR="001158B1" w:rsidRDefault="001158B1" w:rsidP="001158B1">
      <w:pPr>
        <w:pStyle w:val="a3"/>
        <w:jc w:val="right"/>
        <w:rPr>
          <w:rFonts w:ascii="Times New Roman" w:hAnsi="Times New Roman" w:cs="Times New Roman"/>
          <w:sz w:val="144"/>
          <w:szCs w:val="144"/>
        </w:rPr>
      </w:pPr>
      <w:r w:rsidRPr="008E376E">
        <w:rPr>
          <w:rFonts w:ascii="Times New Roman" w:hAnsi="Times New Roman" w:cs="Times New Roman"/>
          <w:sz w:val="144"/>
          <w:szCs w:val="144"/>
        </w:rPr>
        <w:t>синеглазое»</w:t>
      </w:r>
    </w:p>
    <w:p w:rsidR="001158B1" w:rsidRDefault="001158B1" w:rsidP="001158B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158B1" w:rsidRDefault="001158B1" w:rsidP="001158B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158B1" w:rsidRDefault="001158B1" w:rsidP="001158B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 и провела</w:t>
      </w:r>
    </w:p>
    <w:p w:rsidR="001158B1" w:rsidRDefault="001158B1" w:rsidP="001158B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 русского языка Якимова Е.В.</w:t>
      </w:r>
    </w:p>
    <w:p w:rsidR="001158B1" w:rsidRDefault="001158B1" w:rsidP="001158B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158B1" w:rsidRDefault="001158B1" w:rsidP="001158B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158B1" w:rsidRDefault="001158B1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8B1" w:rsidRDefault="001158B1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8B1" w:rsidRDefault="001158B1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8B1" w:rsidRDefault="001158B1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8B1" w:rsidRDefault="001158B1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8B1" w:rsidRDefault="001158B1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8B1" w:rsidRDefault="001158B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58B1" w:rsidRDefault="001158B1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3B7" w:rsidRPr="00A74FE9" w:rsidRDefault="00BA7890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lastRenderedPageBreak/>
        <w:t xml:space="preserve"> Школа, внимание!</w:t>
      </w:r>
    </w:p>
    <w:p w:rsidR="00BA7890" w:rsidRPr="00A74FE9" w:rsidRDefault="00BA7890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Торжественную линейку, посвященную 75-летию Приморского края, считать открытой.</w:t>
      </w:r>
    </w:p>
    <w:p w:rsidR="00BA7890" w:rsidRPr="00A74FE9" w:rsidRDefault="00BA7890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890" w:rsidRPr="00A74FE9" w:rsidRDefault="00BA7890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Звучит гимн России.</w:t>
      </w:r>
    </w:p>
    <w:p w:rsidR="00B71CC2" w:rsidRDefault="00B71CC2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890" w:rsidRPr="00A74FE9" w:rsidRDefault="00BA7890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 xml:space="preserve"> Россия, любимая наша держава, Россия, любимая наша страна.</w:t>
      </w:r>
    </w:p>
    <w:p w:rsidR="00BA7890" w:rsidRPr="00A74FE9" w:rsidRDefault="00BA7890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Наша Родина. Россия – огромная страна с многочисленными краями, областями, республиками, городами, селами. От Калининграда до Владивостока раскинула она свои просторы. Далеко от Пе</w:t>
      </w:r>
      <w:r w:rsidR="00A74FE9">
        <w:rPr>
          <w:rFonts w:ascii="Times New Roman" w:hAnsi="Times New Roman" w:cs="Times New Roman"/>
          <w:sz w:val="28"/>
          <w:szCs w:val="28"/>
        </w:rPr>
        <w:t>тербурга и Новгорода, почти в 9</w:t>
      </w:r>
      <w:r w:rsidRPr="00A74FE9">
        <w:rPr>
          <w:rFonts w:ascii="Times New Roman" w:hAnsi="Times New Roman" w:cs="Times New Roman"/>
          <w:sz w:val="28"/>
          <w:szCs w:val="28"/>
        </w:rPr>
        <w:t>000 км от Москвы, на юго-востоке России, омываемый водами Тихого океана, находится Приморский край.</w:t>
      </w:r>
    </w:p>
    <w:p w:rsidR="00B71CC2" w:rsidRDefault="00B71CC2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706" w:rsidRPr="00A74FE9" w:rsidRDefault="00A74FE9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706" w:rsidRPr="00A74FE9">
        <w:rPr>
          <w:rFonts w:ascii="Times New Roman" w:hAnsi="Times New Roman" w:cs="Times New Roman"/>
          <w:sz w:val="28"/>
          <w:szCs w:val="28"/>
        </w:rPr>
        <w:t>Я живу в стране красивой.</w:t>
      </w: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У меня здесь есть друзья.</w:t>
      </w: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 xml:space="preserve">Называется Россия, </w:t>
      </w: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Это лучшая страна!</w:t>
      </w: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Я живу в краю богатом,</w:t>
      </w: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Море, тигры и тайга.</w:t>
      </w: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Называется Приморье.</w:t>
      </w: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Это родина моя.</w:t>
      </w: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правом краешке России, </w:t>
      </w: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океан глубокий, синий, </w:t>
      </w: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для зверей и птичек рай </w:t>
      </w: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Находится Приморский край. </w:t>
      </w: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реки есть, озера, горы, </w:t>
      </w: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Полей огромные просторы, </w:t>
      </w: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заповедные места. </w:t>
      </w: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Природы чудной красота. </w:t>
      </w: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в Приморье лето я. </w:t>
      </w: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здесь красивые поля: </w:t>
      </w: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Пионы, ландыши, ромашки, </w:t>
      </w: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них различные букашки. </w:t>
      </w: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бабочки вокруг летают… </w:t>
      </w: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для себя я точно знаю, </w:t>
      </w: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настоящее раздолье – </w:t>
      </w:r>
    </w:p>
    <w:p w:rsidR="00F01706" w:rsidRPr="00A74FE9" w:rsidRDefault="00F01706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Дальневосточное Приморье! </w:t>
      </w: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Любимый край! Ты чудо света!</w:t>
      </w: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Нигде такой нет красоты</w:t>
      </w: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Деревья в золото одеты</w:t>
      </w: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О чем-то шепчутся цветы.</w:t>
      </w: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Ты даришь нам свои просторы</w:t>
      </w: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lastRenderedPageBreak/>
        <w:t>Луга, леса, бескрайние поля…</w:t>
      </w: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Манят к себе зеркальные озера</w:t>
      </w:r>
    </w:p>
    <w:p w:rsidR="00F01706" w:rsidRPr="00A74FE9" w:rsidRDefault="00F01706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 xml:space="preserve">Багульником </w:t>
      </w:r>
      <w:r w:rsidR="006F385A" w:rsidRPr="00A74FE9">
        <w:rPr>
          <w:rFonts w:ascii="Times New Roman" w:hAnsi="Times New Roman" w:cs="Times New Roman"/>
          <w:sz w:val="28"/>
          <w:szCs w:val="28"/>
        </w:rPr>
        <w:t>заросшая земля</w:t>
      </w:r>
    </w:p>
    <w:p w:rsidR="006F385A" w:rsidRPr="00A74FE9" w:rsidRDefault="006F385A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Тайга ль глухая, современный город</w:t>
      </w:r>
    </w:p>
    <w:p w:rsidR="006F385A" w:rsidRPr="00A74FE9" w:rsidRDefault="006F385A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Жара, дожди или снега метут</w:t>
      </w:r>
    </w:p>
    <w:p w:rsidR="006F385A" w:rsidRPr="00A74FE9" w:rsidRDefault="006F385A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Все это наше! Край, ты всем нам дорог</w:t>
      </w:r>
    </w:p>
    <w:p w:rsidR="006F385A" w:rsidRPr="00A74FE9" w:rsidRDefault="006F385A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Не зря тебя жемчужиной зовут!</w:t>
      </w:r>
    </w:p>
    <w:p w:rsidR="006F385A" w:rsidRPr="00A74FE9" w:rsidRDefault="006F385A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890" w:rsidRPr="00A74FE9" w:rsidRDefault="00BA7890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 xml:space="preserve">Площадь этой  потрясающе красивой и богатой природными ресурсами земли более 165000 кв. км. </w:t>
      </w:r>
      <w:r w:rsidR="00B328CC">
        <w:rPr>
          <w:rFonts w:ascii="Times New Roman" w:hAnsi="Times New Roman" w:cs="Times New Roman"/>
          <w:sz w:val="28"/>
          <w:szCs w:val="28"/>
        </w:rPr>
        <w:t>(164673 кв.км.)</w:t>
      </w:r>
      <w:r w:rsidRPr="00A74FE9">
        <w:rPr>
          <w:rFonts w:ascii="Times New Roman" w:hAnsi="Times New Roman" w:cs="Times New Roman"/>
          <w:sz w:val="28"/>
          <w:szCs w:val="28"/>
        </w:rPr>
        <w:t xml:space="preserve">900 км протяженность края с севера на юг, </w:t>
      </w:r>
      <w:r w:rsidR="00F01706" w:rsidRPr="00A74FE9">
        <w:rPr>
          <w:rFonts w:ascii="Times New Roman" w:hAnsi="Times New Roman" w:cs="Times New Roman"/>
          <w:sz w:val="28"/>
          <w:szCs w:val="28"/>
        </w:rPr>
        <w:t>430 км – с востока на запад. По своей площади приморский край больше таких стран, как Греция или Болгария.</w:t>
      </w:r>
    </w:p>
    <w:p w:rsidR="00BA7890" w:rsidRPr="00A74FE9" w:rsidRDefault="00BA7890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85A" w:rsidRPr="00A74FE9" w:rsidRDefault="006F385A" w:rsidP="00A74FE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родной цветущий край.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тобой любуюсь.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Приморский лучший рай.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тебя волнуюсь.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так важно, чтоб ты жил.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 и бесспорно.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я тебя любил, 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гордостью</w:t>
      </w:r>
      <w:proofErr w:type="gramStart"/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достойно.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берег моря наш, 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всегда красивым,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рассвет</w:t>
      </w:r>
      <w:proofErr w:type="gramStart"/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</w:t>
      </w:r>
      <w:proofErr w:type="gramEnd"/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любимый край.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с чем ведь не сравнимый  .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маяки своим лучом</w:t>
      </w:r>
      <w:proofErr w:type="gramStart"/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свещают путь.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наши корабли</w:t>
      </w:r>
      <w:proofErr w:type="gramStart"/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смогли свернуть.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быть уж точным,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Красавец наш Восточный.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Сильно я люблю тебя,</w:t>
      </w: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ведь Родина моя!</w:t>
      </w:r>
    </w:p>
    <w:p w:rsidR="006F385A" w:rsidRPr="00A74FE9" w:rsidRDefault="006F385A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684" w:rsidRPr="00A74FE9" w:rsidRDefault="00003684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684" w:rsidRPr="00A74FE9" w:rsidRDefault="00003684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Приморский край – многоликий край. Этот край нельзя нарисовать одной краской. Каждый его уголок изумителен и неповторим. Здесь все необычно: если океан -  то Великий, если тайга – то бескрайняя. Есть в этом крае и труднодоступные вер</w:t>
      </w:r>
      <w:r w:rsidR="000969A8">
        <w:rPr>
          <w:rFonts w:ascii="Times New Roman" w:hAnsi="Times New Roman" w:cs="Times New Roman"/>
          <w:sz w:val="28"/>
          <w:szCs w:val="28"/>
        </w:rPr>
        <w:t xml:space="preserve">шины </w:t>
      </w:r>
      <w:proofErr w:type="spellStart"/>
      <w:r w:rsidR="000969A8">
        <w:rPr>
          <w:rFonts w:ascii="Times New Roman" w:hAnsi="Times New Roman" w:cs="Times New Roman"/>
          <w:sz w:val="28"/>
          <w:szCs w:val="28"/>
        </w:rPr>
        <w:t>Сихоте-Алиня</w:t>
      </w:r>
      <w:proofErr w:type="spellEnd"/>
      <w:r w:rsidR="000969A8">
        <w:rPr>
          <w:rFonts w:ascii="Times New Roman" w:hAnsi="Times New Roman" w:cs="Times New Roman"/>
          <w:sz w:val="28"/>
          <w:szCs w:val="28"/>
        </w:rPr>
        <w:t xml:space="preserve"> и бескрайние </w:t>
      </w:r>
      <w:proofErr w:type="spellStart"/>
      <w:r w:rsidR="000969A8">
        <w:rPr>
          <w:rFonts w:ascii="Times New Roman" w:hAnsi="Times New Roman" w:cs="Times New Roman"/>
          <w:sz w:val="28"/>
          <w:szCs w:val="28"/>
        </w:rPr>
        <w:t>Х</w:t>
      </w:r>
      <w:r w:rsidRPr="00A74FE9">
        <w:rPr>
          <w:rFonts w:ascii="Times New Roman" w:hAnsi="Times New Roman" w:cs="Times New Roman"/>
          <w:sz w:val="28"/>
          <w:szCs w:val="28"/>
        </w:rPr>
        <w:t>анкайские</w:t>
      </w:r>
      <w:proofErr w:type="spellEnd"/>
      <w:r w:rsidRPr="00A74FE9">
        <w:rPr>
          <w:rFonts w:ascii="Times New Roman" w:hAnsi="Times New Roman" w:cs="Times New Roman"/>
          <w:sz w:val="28"/>
          <w:szCs w:val="28"/>
        </w:rPr>
        <w:t xml:space="preserve">  равнины. Приморье называют утром России, потому что жители </w:t>
      </w:r>
      <w:proofErr w:type="spellStart"/>
      <w:r w:rsidRPr="00A74FE9">
        <w:rPr>
          <w:rFonts w:ascii="Times New Roman" w:hAnsi="Times New Roman" w:cs="Times New Roman"/>
          <w:sz w:val="28"/>
          <w:szCs w:val="28"/>
        </w:rPr>
        <w:t>Примрья</w:t>
      </w:r>
      <w:proofErr w:type="spellEnd"/>
      <w:r w:rsidRPr="00A74FE9">
        <w:rPr>
          <w:rFonts w:ascii="Times New Roman" w:hAnsi="Times New Roman" w:cs="Times New Roman"/>
          <w:sz w:val="28"/>
          <w:szCs w:val="28"/>
        </w:rPr>
        <w:t xml:space="preserve"> первыми встречают день.</w:t>
      </w:r>
    </w:p>
    <w:p w:rsidR="00003684" w:rsidRPr="00A74FE9" w:rsidRDefault="00003684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684" w:rsidRPr="00A74FE9" w:rsidRDefault="00003684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На границе земли и солёного моря</w:t>
      </w:r>
      <w:proofErr w:type="gramStart"/>
      <w:r w:rsidRPr="00A74F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Г</w:t>
      </w:r>
      <w:proofErr w:type="gramEnd"/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де туманы седые сопки кутают в тень</w:t>
      </w:r>
      <w:r w:rsidRPr="00A74F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Щедро краски свои утро дарит Приморью -</w:t>
      </w:r>
      <w:r w:rsidRPr="00A74F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На востоке России начинается день!</w:t>
      </w:r>
      <w:r w:rsidRPr="00A74F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Удивительный край, край морской и таёжный,</w:t>
      </w:r>
      <w:r w:rsidRPr="00A74F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Склоны сопок высоких и просторы полей!</w:t>
      </w:r>
      <w:r w:rsidRPr="00A74F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Если здесь побывал, то забыть невозможно</w:t>
      </w:r>
      <w:r w:rsidRPr="00A74F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Добрых, сильных, весёлых и открытых людей!</w:t>
      </w:r>
      <w:r w:rsidRPr="00A74FE9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003684" w:rsidRPr="00A74FE9" w:rsidRDefault="00003684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В Приморском крае  проживают представители около ста разных народов общей численностью около 2 миллионов человек.</w:t>
      </w:r>
      <w:r w:rsidR="00B328CC">
        <w:rPr>
          <w:rFonts w:ascii="Times New Roman" w:hAnsi="Times New Roman" w:cs="Times New Roman"/>
          <w:sz w:val="28"/>
          <w:szCs w:val="28"/>
        </w:rPr>
        <w:t>(1947263 чел)</w:t>
      </w:r>
      <w:r w:rsidRPr="00A74FE9">
        <w:rPr>
          <w:rFonts w:ascii="Times New Roman" w:hAnsi="Times New Roman" w:cs="Times New Roman"/>
          <w:sz w:val="28"/>
          <w:szCs w:val="28"/>
        </w:rPr>
        <w:t xml:space="preserve"> </w:t>
      </w:r>
      <w:r w:rsidR="00B328CC">
        <w:rPr>
          <w:rFonts w:ascii="Times New Roman" w:hAnsi="Times New Roman" w:cs="Times New Roman"/>
          <w:sz w:val="28"/>
          <w:szCs w:val="28"/>
        </w:rPr>
        <w:t xml:space="preserve"> приморский край включает в себя 12 городских округов, 22 муниципальных района, на территории которых располагаются 29 городских поселений и 116 сельских поселений.</w:t>
      </w:r>
    </w:p>
    <w:p w:rsidR="00003684" w:rsidRPr="00A74FE9" w:rsidRDefault="00003684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684" w:rsidRPr="00A74FE9" w:rsidRDefault="00003684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живу в прекраснейшем краю, </w:t>
      </w:r>
    </w:p>
    <w:p w:rsidR="00003684" w:rsidRPr="00A74FE9" w:rsidRDefault="00003684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тайга укрылась туманом, </w:t>
      </w:r>
    </w:p>
    <w:p w:rsidR="00003684" w:rsidRPr="00A74FE9" w:rsidRDefault="00003684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Где, как стражи вечности, встают </w:t>
      </w:r>
    </w:p>
    <w:p w:rsidR="00003684" w:rsidRPr="00A74FE9" w:rsidRDefault="00003684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Сопки у седого океана. </w:t>
      </w:r>
    </w:p>
    <w:p w:rsidR="00003684" w:rsidRPr="00A74FE9" w:rsidRDefault="00003684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луга, тонувшие в цветах, </w:t>
      </w:r>
    </w:p>
    <w:p w:rsidR="00003684" w:rsidRPr="00A74FE9" w:rsidRDefault="00003684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Вдруг, блеснут осеннею росою, </w:t>
      </w:r>
    </w:p>
    <w:p w:rsidR="00003684" w:rsidRPr="00A74FE9" w:rsidRDefault="00003684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Покачаются в тугих ветрах </w:t>
      </w:r>
    </w:p>
    <w:p w:rsidR="00003684" w:rsidRPr="00A74FE9" w:rsidRDefault="00003684" w:rsidP="00A74FE9">
      <w:pPr>
        <w:pStyle w:val="a3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A7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уснут под снежною зимою. </w:t>
      </w:r>
    </w:p>
    <w:p w:rsidR="00003684" w:rsidRPr="00A74FE9" w:rsidRDefault="00003684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</w:p>
    <w:p w:rsidR="00EB65CD" w:rsidRPr="00A74FE9" w:rsidRDefault="00EB65CD" w:rsidP="00B71CC2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Столицей приморского края является город Владивосток. Это самый крупный город Приморья и один из крупнейших городов Дальнего Востока.  </w:t>
      </w:r>
    </w:p>
    <w:p w:rsidR="00DC58C1" w:rsidRPr="00A74FE9" w:rsidRDefault="00DC58C1" w:rsidP="00B71CC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DEE3E7"/>
        </w:rPr>
      </w:pP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DEE3E7"/>
        </w:rPr>
        <w:t>Такой далекий и морской,</w:t>
      </w:r>
      <w:r w:rsidRPr="00A74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EE3E7"/>
        </w:rPr>
        <w:t> 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DEE3E7"/>
        </w:rPr>
        <w:t>Такой знакомый и любимый</w:t>
      </w:r>
      <w:r w:rsidRPr="00A74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EE3E7"/>
        </w:rPr>
        <w:t> 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DEE3E7"/>
        </w:rPr>
        <w:t>Владивосток неповторимый.</w:t>
      </w:r>
      <w:r w:rsidRPr="00A74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EE3E7"/>
        </w:rPr>
        <w:t> 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DEE3E7"/>
        </w:rPr>
        <w:t>Такой красивый и уютный,</w:t>
      </w:r>
      <w:r w:rsidRPr="00A74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EE3E7"/>
        </w:rPr>
        <w:t> 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DEE3E7"/>
        </w:rPr>
        <w:t>Для кораблей для всех попутный,</w:t>
      </w:r>
      <w:r w:rsidRPr="00A74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EE3E7"/>
        </w:rPr>
        <w:t> 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DEE3E7"/>
        </w:rPr>
        <w:t>Приветливо гостей встречающий</w:t>
      </w:r>
      <w:proofErr w:type="gramStart"/>
      <w:r w:rsidRPr="00A74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EE3E7"/>
        </w:rPr>
        <w:t> 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DEE3E7"/>
        </w:rPr>
        <w:t>И</w:t>
      </w:r>
      <w:proofErr w:type="gramEnd"/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DEE3E7"/>
        </w:rPr>
        <w:t xml:space="preserve"> день в России начинающий.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A74FE9">
        <w:rPr>
          <w:rFonts w:ascii="Times New Roman" w:hAnsi="Times New Roman" w:cs="Times New Roman"/>
          <w:color w:val="666666"/>
          <w:sz w:val="28"/>
          <w:szCs w:val="28"/>
        </w:rPr>
        <w:t>Чем наш город знаменит?</w:t>
      </w:r>
      <w:r w:rsidRPr="00A74FE9">
        <w:rPr>
          <w:rFonts w:ascii="Times New Roman" w:hAnsi="Times New Roman" w:cs="Times New Roman"/>
          <w:color w:val="666666"/>
          <w:sz w:val="28"/>
          <w:szCs w:val="28"/>
        </w:rPr>
        <w:br/>
        <w:t>Что в нем есть хорошего?</w:t>
      </w:r>
      <w:r w:rsidRPr="00A74FE9">
        <w:rPr>
          <w:rFonts w:ascii="Times New Roman" w:hAnsi="Times New Roman" w:cs="Times New Roman"/>
          <w:color w:val="666666"/>
          <w:sz w:val="28"/>
          <w:szCs w:val="28"/>
        </w:rPr>
        <w:br/>
        <w:t>Тем, что в нем прибой звенит,</w:t>
      </w:r>
      <w:r w:rsidRPr="00A74FE9">
        <w:rPr>
          <w:rFonts w:ascii="Times New Roman" w:hAnsi="Times New Roman" w:cs="Times New Roman"/>
          <w:color w:val="666666"/>
          <w:sz w:val="28"/>
          <w:szCs w:val="28"/>
        </w:rPr>
        <w:br/>
        <w:t>Словно бьет в ладоши он.</w:t>
      </w:r>
      <w:r w:rsidRPr="00A74FE9">
        <w:rPr>
          <w:rFonts w:ascii="Times New Roman" w:hAnsi="Times New Roman" w:cs="Times New Roman"/>
          <w:color w:val="666666"/>
          <w:sz w:val="28"/>
          <w:szCs w:val="28"/>
        </w:rPr>
        <w:br/>
        <w:t>Каждой улицы волна</w:t>
      </w:r>
      <w:proofErr w:type="gramStart"/>
      <w:r w:rsidRPr="00A74FE9">
        <w:rPr>
          <w:rFonts w:ascii="Times New Roman" w:hAnsi="Times New Roman" w:cs="Times New Roman"/>
          <w:color w:val="666666"/>
          <w:sz w:val="28"/>
          <w:szCs w:val="28"/>
        </w:rPr>
        <w:br/>
        <w:t>Ж</w:t>
      </w:r>
      <w:proofErr w:type="gramEnd"/>
      <w:r w:rsidRPr="00A74FE9">
        <w:rPr>
          <w:rFonts w:ascii="Times New Roman" w:hAnsi="Times New Roman" w:cs="Times New Roman"/>
          <w:color w:val="666666"/>
          <w:sz w:val="28"/>
          <w:szCs w:val="28"/>
        </w:rPr>
        <w:t>мется к океану.</w:t>
      </w:r>
      <w:r w:rsidRPr="00A74FE9">
        <w:rPr>
          <w:rFonts w:ascii="Times New Roman" w:hAnsi="Times New Roman" w:cs="Times New Roman"/>
          <w:color w:val="666666"/>
          <w:sz w:val="28"/>
          <w:szCs w:val="28"/>
        </w:rPr>
        <w:br/>
        <w:t>И с антеннами дома,</w:t>
      </w:r>
      <w:r w:rsidRPr="00A74FE9">
        <w:rPr>
          <w:rFonts w:ascii="Times New Roman" w:hAnsi="Times New Roman" w:cs="Times New Roman"/>
          <w:color w:val="666666"/>
          <w:sz w:val="28"/>
          <w:szCs w:val="28"/>
        </w:rPr>
        <w:br/>
        <w:t>Как киты с фонтанами.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A74FE9">
        <w:rPr>
          <w:rFonts w:ascii="Times New Roman" w:hAnsi="Times New Roman" w:cs="Times New Roman"/>
          <w:color w:val="666666"/>
          <w:sz w:val="28"/>
          <w:szCs w:val="28"/>
        </w:rPr>
        <w:lastRenderedPageBreak/>
        <w:t>Чем на город знаменит?</w:t>
      </w:r>
      <w:r w:rsidRPr="00A74FE9">
        <w:rPr>
          <w:rFonts w:ascii="Times New Roman" w:hAnsi="Times New Roman" w:cs="Times New Roman"/>
          <w:color w:val="666666"/>
          <w:sz w:val="28"/>
          <w:szCs w:val="28"/>
        </w:rPr>
        <w:br/>
        <w:t>Что Вы в нем отметите?</w:t>
      </w:r>
      <w:r w:rsidRPr="00A74FE9">
        <w:rPr>
          <w:rFonts w:ascii="Times New Roman" w:hAnsi="Times New Roman" w:cs="Times New Roman"/>
          <w:color w:val="666666"/>
          <w:sz w:val="28"/>
          <w:szCs w:val="28"/>
        </w:rPr>
        <w:br/>
        <w:t>Есть здесь бухта Диомид</w:t>
      </w:r>
      <w:proofErr w:type="gramStart"/>
      <w:r w:rsidRPr="00A74FE9">
        <w:rPr>
          <w:rFonts w:ascii="Times New Roman" w:hAnsi="Times New Roman" w:cs="Times New Roman"/>
          <w:color w:val="666666"/>
          <w:sz w:val="28"/>
          <w:szCs w:val="28"/>
        </w:rPr>
        <w:br/>
        <w:t>И</w:t>
      </w:r>
      <w:proofErr w:type="gramEnd"/>
      <w:r w:rsidRPr="00A74FE9">
        <w:rPr>
          <w:rFonts w:ascii="Times New Roman" w:hAnsi="Times New Roman" w:cs="Times New Roman"/>
          <w:color w:val="666666"/>
          <w:sz w:val="28"/>
          <w:szCs w:val="28"/>
        </w:rPr>
        <w:t xml:space="preserve"> проспект Столетия.</w:t>
      </w:r>
      <w:r w:rsidRPr="00A74FE9">
        <w:rPr>
          <w:rFonts w:ascii="Times New Roman" w:hAnsi="Times New Roman" w:cs="Times New Roman"/>
          <w:color w:val="666666"/>
          <w:sz w:val="28"/>
          <w:szCs w:val="28"/>
        </w:rPr>
        <w:br/>
        <w:t>Есть автобус, есть трамвай.</w:t>
      </w:r>
      <w:r w:rsidRPr="00A74FE9">
        <w:rPr>
          <w:rFonts w:ascii="Times New Roman" w:hAnsi="Times New Roman" w:cs="Times New Roman"/>
          <w:color w:val="666666"/>
          <w:sz w:val="28"/>
          <w:szCs w:val="28"/>
        </w:rPr>
        <w:br/>
        <w:t>Электричка даже.</w:t>
      </w:r>
      <w:r w:rsidRPr="00A74FE9">
        <w:rPr>
          <w:rFonts w:ascii="Times New Roman" w:hAnsi="Times New Roman" w:cs="Times New Roman"/>
          <w:color w:val="666666"/>
          <w:sz w:val="28"/>
          <w:szCs w:val="28"/>
        </w:rPr>
        <w:br/>
        <w:t>Вот садись и поезжай</w:t>
      </w:r>
      <w:proofErr w:type="gramStart"/>
      <w:r w:rsidRPr="00A74FE9">
        <w:rPr>
          <w:rFonts w:ascii="Times New Roman" w:hAnsi="Times New Roman" w:cs="Times New Roman"/>
          <w:color w:val="666666"/>
          <w:sz w:val="28"/>
          <w:szCs w:val="28"/>
        </w:rPr>
        <w:br/>
        <w:t>Н</w:t>
      </w:r>
      <w:proofErr w:type="gramEnd"/>
      <w:r w:rsidRPr="00A74FE9">
        <w:rPr>
          <w:rFonts w:ascii="Times New Roman" w:hAnsi="Times New Roman" w:cs="Times New Roman"/>
          <w:color w:val="666666"/>
          <w:sz w:val="28"/>
          <w:szCs w:val="28"/>
        </w:rPr>
        <w:t>а любой из пляжей.</w:t>
      </w:r>
    </w:p>
    <w:p w:rsidR="00EB65CD" w:rsidRDefault="00EB65CD" w:rsidP="00B71CC2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</w:p>
    <w:p w:rsidR="00B328CC" w:rsidRPr="00A74FE9" w:rsidRDefault="00B328CC" w:rsidP="00B71CC2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</w:p>
    <w:p w:rsidR="000969A8" w:rsidRDefault="00DC58C1" w:rsidP="00B71CC2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В самом центре приморского края на живописной реке Уссури расположился наш</w:t>
      </w:r>
      <w:r w:rsidR="000969A8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 </w:t>
      </w: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 маленький, но уютный и любимый </w:t>
      </w:r>
      <w:proofErr w:type="spellStart"/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годрод</w:t>
      </w:r>
      <w:proofErr w:type="spellEnd"/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 Лесозаводск.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От </w:t>
      </w:r>
      <w:r w:rsidR="000969A8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Петербурга до О</w:t>
      </w: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хотска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Ты скажешь как само собой: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Я – гражданин Лесозаводска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И </w:t>
      </w:r>
      <w:proofErr w:type="spellStart"/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вряд-ли</w:t>
      </w:r>
      <w:proofErr w:type="spellEnd"/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 спросят: «Где такой?»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proofErr w:type="gramStart"/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Куда бы не вела</w:t>
      </w:r>
      <w:proofErr w:type="gramEnd"/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 дорога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Но все равно наступит срок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Нас лаской встретит у порога 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Любимый сердцу уголок.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На берегах реки широкой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Среди лесов, среди полей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Есть небольшой и невысокий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Кусочек родины моей.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Уютный, светлый городишко-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Весенним днем </w:t>
      </w:r>
      <w:proofErr w:type="gramStart"/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в</w:t>
      </w:r>
      <w:proofErr w:type="gramEnd"/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 дворах твоих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Шумят девчонки и мальчишки,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И я играю среди них.</w:t>
      </w:r>
    </w:p>
    <w:p w:rsidR="000969A8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Лесозаводск – родной мне город, </w:t>
      </w:r>
    </w:p>
    <w:p w:rsidR="00DC58C1" w:rsidRPr="00A74FE9" w:rsidRDefault="000969A8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З</w:t>
      </w:r>
      <w:r w:rsidR="00DC58C1"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десь моя школа – интернат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Мои  друзья, которым скоро </w:t>
      </w:r>
    </w:p>
    <w:p w:rsidR="00DC58C1" w:rsidRPr="00A74FE9" w:rsidRDefault="00DC58C1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Я буду этот стих читать.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Мой город юный, ты красивый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Прими от жителей поклон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Ты – гордость многих поколений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Герой в труде, врагу  - заслон.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Не перестаю тобой гордиться 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Моя судьба в твоей судьбе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Лесозаводск – моя столица,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На малой родине моей.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Лесозаводск – лесов столица.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Полей добротных агроном.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lastRenderedPageBreak/>
        <w:t xml:space="preserve">Уже вдали твои станицы, 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построен мост, забыт паром.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Теперь ты  - пахарь и строитель: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Бетоном, шифером оброс,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Земель </w:t>
      </w:r>
      <w:proofErr w:type="spellStart"/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окрайних</w:t>
      </w:r>
      <w:proofErr w:type="spellEnd"/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 представитель,</w:t>
      </w:r>
    </w:p>
    <w:p w:rsidR="00A74FE9" w:rsidRDefault="00A74FE9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Ты близок, дорог мне до слез.</w:t>
      </w:r>
    </w:p>
    <w:p w:rsidR="000969A8" w:rsidRDefault="000969A8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Среди многих городов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Я люблю лишь город мой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Он достоин добрых слов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Потому что он родной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Не сравнится он, увы,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Ни с Москвою, ни с Уфою,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Но он полон новизны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В шестьдесят он молодой.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Даты в памяти храним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Мы о городе своем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Кто был первым, свято чтим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Подвиг их, о них поем.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Перед ликами святых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Их поставить можно в ряд и молиться лишь на них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Старики так говорят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Отзвенели голоса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Дней далеких, боевых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На полях легла роса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Ветер озорно затих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Только город над рекой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В небо тянет этажи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Лесозаводск – наш дом родной</w:t>
      </w:r>
    </w:p>
    <w:p w:rsidR="00B328CC" w:rsidRDefault="00B328CC" w:rsidP="00B328CC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И здесь в радости нам жить.</w:t>
      </w:r>
    </w:p>
    <w:p w:rsidR="00B328CC" w:rsidRPr="00A74FE9" w:rsidRDefault="00B328CC" w:rsidP="00A74FE9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</w:p>
    <w:p w:rsidR="00003684" w:rsidRPr="00A74FE9" w:rsidRDefault="00003684" w:rsidP="00B71CC2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Неповторима природа Приморского края. </w:t>
      </w:r>
      <w:r w:rsidR="007915F1"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Леса – неоценимое богатство! Две трети Приморья занимает уссурийская тайга. Растительный мир необыкновенный – вместе  растут южные и северные растения. В тайге можно встретить ель, обвитую виноградом, </w:t>
      </w:r>
      <w:proofErr w:type="spellStart"/>
      <w:r w:rsidR="007915F1"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>манчжурский</w:t>
      </w:r>
      <w:proofErr w:type="spellEnd"/>
      <w:r w:rsidR="007915F1" w:rsidRPr="00A74FE9">
        <w:rPr>
          <w:rFonts w:ascii="Times New Roman" w:hAnsi="Times New Roman" w:cs="Times New Roman"/>
          <w:color w:val="444444"/>
          <w:sz w:val="28"/>
          <w:szCs w:val="28"/>
          <w:shd w:val="clear" w:color="auto" w:fill="F8FBFA"/>
        </w:rPr>
        <w:t xml:space="preserve"> орех рядом с пихтой и кедром. Свыше 250 представителей растительного мира произрастают в уссурийской тайге.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  <w:shd w:val="clear" w:color="auto" w:fill="F8FBFA"/>
        </w:rPr>
      </w:pP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sz w:val="28"/>
          <w:szCs w:val="28"/>
          <w:shd w:val="clear" w:color="auto" w:fill="F8FBFA"/>
        </w:rPr>
        <w:t>Ветер летит над тайгою приморской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sz w:val="28"/>
          <w:szCs w:val="28"/>
          <w:shd w:val="clear" w:color="auto" w:fill="F8FBFA"/>
        </w:rPr>
        <w:t>Гладит владенья свои.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sz w:val="28"/>
          <w:szCs w:val="28"/>
          <w:shd w:val="clear" w:color="auto" w:fill="F8FBFA"/>
        </w:rPr>
        <w:t>Чуть постоял, покружил над березкой,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sz w:val="28"/>
          <w:szCs w:val="28"/>
          <w:shd w:val="clear" w:color="auto" w:fill="F8FBFA"/>
        </w:rPr>
        <w:t>Песню ей спел о любви.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sz w:val="28"/>
          <w:szCs w:val="28"/>
          <w:shd w:val="clear" w:color="auto" w:fill="F8FBFA"/>
        </w:rPr>
        <w:t>Солнце мигнуло оранжево – ало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sz w:val="28"/>
          <w:szCs w:val="28"/>
          <w:shd w:val="clear" w:color="auto" w:fill="F8FBFA"/>
        </w:rPr>
        <w:t xml:space="preserve">Чудной приморской тайге, 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sz w:val="28"/>
          <w:szCs w:val="28"/>
          <w:shd w:val="clear" w:color="auto" w:fill="F8FBFA"/>
        </w:rPr>
        <w:lastRenderedPageBreak/>
        <w:t>Рядом с тайгой Уссури бежала,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  <w:shd w:val="clear" w:color="auto" w:fill="F8FBFA"/>
        </w:rPr>
      </w:pPr>
      <w:r w:rsidRPr="00A74FE9">
        <w:rPr>
          <w:rFonts w:ascii="Times New Roman" w:hAnsi="Times New Roman" w:cs="Times New Roman"/>
          <w:sz w:val="28"/>
          <w:szCs w:val="28"/>
          <w:shd w:val="clear" w:color="auto" w:fill="F8FBFA"/>
        </w:rPr>
        <w:t>И небо плескалось в волне</w:t>
      </w:r>
    </w:p>
    <w:p w:rsidR="00003684" w:rsidRPr="00A74FE9" w:rsidRDefault="00003684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И дождь  - хорошая погода,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Любая капля хороша,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Моя любимая природа,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В тебе заложена душа.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Береза тут стоит уныло,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 xml:space="preserve">Но вдруг ее </w:t>
      </w:r>
      <w:proofErr w:type="gramStart"/>
      <w:r w:rsidRPr="00A74FE9">
        <w:rPr>
          <w:rFonts w:ascii="Times New Roman" w:hAnsi="Times New Roman" w:cs="Times New Roman"/>
          <w:sz w:val="28"/>
          <w:szCs w:val="28"/>
        </w:rPr>
        <w:t>дожде</w:t>
      </w:r>
      <w:proofErr w:type="gramEnd"/>
      <w:r w:rsidRPr="00A74FE9">
        <w:rPr>
          <w:rFonts w:ascii="Times New Roman" w:hAnsi="Times New Roman" w:cs="Times New Roman"/>
          <w:sz w:val="28"/>
          <w:szCs w:val="28"/>
        </w:rPr>
        <w:t xml:space="preserve"> омыло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Березка стала хороша,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И в ней заложена душа.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Ромашка на лугу завяла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Но потихонечку вдруг встала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 xml:space="preserve">Дождем </w:t>
      </w:r>
      <w:proofErr w:type="spellStart"/>
      <w:r w:rsidRPr="00A74FE9">
        <w:rPr>
          <w:rFonts w:ascii="Times New Roman" w:hAnsi="Times New Roman" w:cs="Times New Roman"/>
          <w:sz w:val="28"/>
          <w:szCs w:val="28"/>
        </w:rPr>
        <w:t>ромашечку</w:t>
      </w:r>
      <w:proofErr w:type="spellEnd"/>
      <w:r w:rsidRPr="00A74FE9">
        <w:rPr>
          <w:rFonts w:ascii="Times New Roman" w:hAnsi="Times New Roman" w:cs="Times New Roman"/>
          <w:sz w:val="28"/>
          <w:szCs w:val="28"/>
        </w:rPr>
        <w:t xml:space="preserve"> омыло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Ромашка горе позабыла.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Тут девушка стоит уныло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Ее вдруг солнце осветило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И улыбнулось нежно ей</w:t>
      </w:r>
    </w:p>
    <w:p w:rsidR="007915F1" w:rsidRPr="00A74FE9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как друг подруженьке своей.</w:t>
      </w:r>
    </w:p>
    <w:p w:rsidR="007915F1" w:rsidRDefault="007915F1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8CC" w:rsidRDefault="00B328CC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чудо это</w:t>
      </w:r>
    </w:p>
    <w:p w:rsidR="00B328CC" w:rsidRDefault="00B328CC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первоцветы</w:t>
      </w:r>
    </w:p>
    <w:p w:rsidR="00B328CC" w:rsidRDefault="00B328CC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цыпленочка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</w:p>
    <w:p w:rsidR="00B328CC" w:rsidRDefault="00B328CC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Строен</w:t>
      </w:r>
      <w:proofErr w:type="gramEnd"/>
      <w:r>
        <w:rPr>
          <w:rFonts w:ascii="Times New Roman" w:hAnsi="Times New Roman" w:cs="Times New Roman"/>
          <w:sz w:val="28"/>
          <w:szCs w:val="28"/>
        </w:rPr>
        <w:t>, крепок и пригож,</w:t>
      </w:r>
    </w:p>
    <w:p w:rsidR="00B328CC" w:rsidRDefault="00B328CC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– шляпка, фрак зеленый</w:t>
      </w:r>
    </w:p>
    <w:p w:rsidR="00B328CC" w:rsidRDefault="00B328CC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поэзию влюбленный.</w:t>
      </w:r>
    </w:p>
    <w:p w:rsidR="00B328CC" w:rsidRDefault="00B328CC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адонис наш стоит</w:t>
      </w:r>
    </w:p>
    <w:p w:rsidR="00B328CC" w:rsidRDefault="00B328CC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стихами говорит:</w:t>
      </w:r>
    </w:p>
    <w:p w:rsidR="00B328CC" w:rsidRDefault="00B328CC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желтый, голубой –</w:t>
      </w:r>
    </w:p>
    <w:p w:rsidR="00B328CC" w:rsidRDefault="00B328CC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Подружился я с тобой.</w:t>
      </w:r>
    </w:p>
    <w:p w:rsidR="00B328CC" w:rsidRDefault="00B328CC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в мечтаньях сладких </w:t>
      </w:r>
    </w:p>
    <w:p w:rsidR="00B328CC" w:rsidRDefault="00B328CC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цветка хохлатки </w:t>
      </w:r>
    </w:p>
    <w:p w:rsidR="00B328CC" w:rsidRDefault="00B328CC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Пчелок дружных хоровод</w:t>
      </w:r>
    </w:p>
    <w:p w:rsidR="00B328CC" w:rsidRDefault="00B328CC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песенку поет</w:t>
      </w:r>
      <w:r w:rsidR="00EE3953">
        <w:rPr>
          <w:rFonts w:ascii="Times New Roman" w:hAnsi="Times New Roman" w:cs="Times New Roman"/>
          <w:sz w:val="28"/>
          <w:szCs w:val="28"/>
        </w:rPr>
        <w:t>:</w:t>
      </w:r>
    </w:p>
    <w:p w:rsidR="00EE3953" w:rsidRDefault="00EE3953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 с тобой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подружтимся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E3953" w:rsidRDefault="00EE3953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калужница</w:t>
      </w:r>
    </w:p>
    <w:p w:rsidR="00EE3953" w:rsidRDefault="00EE3953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желтом солнечном полете</w:t>
      </w:r>
    </w:p>
    <w:p w:rsidR="00EE3953" w:rsidRDefault="00EE3953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землей закружимся»</w:t>
      </w:r>
    </w:p>
    <w:p w:rsidR="00EE3953" w:rsidRPr="00A74FE9" w:rsidRDefault="00EE3953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ED9" w:rsidRPr="00A74FE9" w:rsidRDefault="00E27ED9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Разнообразен и животный мир Приморского края. В уссурийской тайге водятся      видов животных, 350 видов птиц, в море обитают около 100 видов рыб.</w:t>
      </w:r>
      <w:r w:rsidR="00096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FE9">
        <w:rPr>
          <w:rFonts w:ascii="Times New Roman" w:hAnsi="Times New Roman" w:cs="Times New Roman"/>
          <w:sz w:val="28"/>
          <w:szCs w:val="28"/>
        </w:rPr>
        <w:t xml:space="preserve">Есть животные, которые живут только в Приморском крае (тигр, </w:t>
      </w:r>
      <w:r w:rsidRPr="00A74FE9">
        <w:rPr>
          <w:rFonts w:ascii="Times New Roman" w:hAnsi="Times New Roman" w:cs="Times New Roman"/>
          <w:sz w:val="28"/>
          <w:szCs w:val="28"/>
        </w:rPr>
        <w:lastRenderedPageBreak/>
        <w:t>гималайский медведь, пятнистый олень), и растения, которые растут только в Приморском крае (аралия, женьшень, лимонник, лотос)</w:t>
      </w:r>
      <w:proofErr w:type="gramEnd"/>
    </w:p>
    <w:p w:rsidR="00E27ED9" w:rsidRPr="00A74FE9" w:rsidRDefault="00E27ED9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ED9" w:rsidRPr="00A74FE9" w:rsidRDefault="00E27ED9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Ученики 2 класса рассказывают стихотворение «Тигр»</w:t>
      </w:r>
    </w:p>
    <w:p w:rsidR="00E27ED9" w:rsidRPr="00A74FE9" w:rsidRDefault="00E27ED9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ED9" w:rsidRPr="00A74FE9" w:rsidRDefault="00E27ED9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Приморье –</w:t>
      </w:r>
      <w:r w:rsidR="00A42A4F" w:rsidRPr="00A74FE9">
        <w:rPr>
          <w:rFonts w:ascii="Times New Roman" w:hAnsi="Times New Roman" w:cs="Times New Roman"/>
          <w:sz w:val="28"/>
          <w:szCs w:val="28"/>
        </w:rPr>
        <w:t xml:space="preserve"> кр</w:t>
      </w:r>
      <w:r w:rsidRPr="00A74FE9">
        <w:rPr>
          <w:rFonts w:ascii="Times New Roman" w:hAnsi="Times New Roman" w:cs="Times New Roman"/>
          <w:sz w:val="28"/>
          <w:szCs w:val="28"/>
        </w:rPr>
        <w:t>ай рыбаков и моряков, крупный экономический район России, ведь ведущей отраслью экономики является рыбная промышленность.  Немаловажными являются легкая и пищевая отрасль, сельское хозяйство.</w:t>
      </w:r>
      <w:r w:rsidR="000969A8">
        <w:rPr>
          <w:rFonts w:ascii="Times New Roman" w:hAnsi="Times New Roman" w:cs="Times New Roman"/>
          <w:sz w:val="28"/>
          <w:szCs w:val="28"/>
        </w:rPr>
        <w:t xml:space="preserve"> </w:t>
      </w:r>
      <w:r w:rsidRPr="00A74FE9">
        <w:rPr>
          <w:rFonts w:ascii="Times New Roman" w:hAnsi="Times New Roman" w:cs="Times New Roman"/>
          <w:sz w:val="28"/>
          <w:szCs w:val="28"/>
        </w:rPr>
        <w:t>В нашем крае развивается лесная, деревообрабатывающая промышленность. Наш край богат полезными ископаемыми.</w:t>
      </w:r>
    </w:p>
    <w:p w:rsidR="00E27ED9" w:rsidRPr="00A74FE9" w:rsidRDefault="00E27ED9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A4F" w:rsidRPr="00A74FE9" w:rsidRDefault="00A42A4F" w:rsidP="00A74F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Приморский край, ты Родина моя.</w:t>
      </w:r>
      <w:r w:rsidRPr="00A74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Туманы, океаны, корабли</w:t>
      </w:r>
      <w:proofErr w:type="gramStart"/>
      <w:r w:rsidRPr="00A74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И</w:t>
      </w:r>
      <w:proofErr w:type="gramEnd"/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 маяки, не видные с земли,</w:t>
      </w:r>
      <w:r w:rsidRPr="00A74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Пейзажи и природные красоты,</w:t>
      </w:r>
      <w:r w:rsidRPr="00A74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Моря, поля, леса и топкие болота -</w:t>
      </w:r>
      <w:r w:rsidRPr="00A74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Здесь хрупкие ракушки, запах моря,</w:t>
      </w:r>
      <w:r w:rsidRPr="00A74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Здесь множество таинственных историй.</w:t>
      </w:r>
    </w:p>
    <w:p w:rsidR="000969A8" w:rsidRDefault="000969A8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ED9" w:rsidRPr="00A74FE9" w:rsidRDefault="00A42A4F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Земля Приморская – земля российская, русская.</w:t>
      </w:r>
    </w:p>
    <w:p w:rsidR="00A42A4F" w:rsidRPr="00A74FE9" w:rsidRDefault="00A42A4F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В героическую летопись ее освоения вписано немало ярких страниц. История приморья – неотъемлемая часть истории России.</w:t>
      </w:r>
      <w:r w:rsidR="000969A8">
        <w:rPr>
          <w:rFonts w:ascii="Times New Roman" w:hAnsi="Times New Roman" w:cs="Times New Roman"/>
          <w:sz w:val="28"/>
          <w:szCs w:val="28"/>
        </w:rPr>
        <w:t xml:space="preserve"> </w:t>
      </w:r>
      <w:r w:rsidRPr="00A74FE9">
        <w:rPr>
          <w:rFonts w:ascii="Times New Roman" w:hAnsi="Times New Roman" w:cs="Times New Roman"/>
          <w:sz w:val="28"/>
          <w:szCs w:val="28"/>
        </w:rPr>
        <w:t>Слава края восходит в те далекие времена, когда землепрохо</w:t>
      </w:r>
      <w:r w:rsidR="000969A8">
        <w:rPr>
          <w:rFonts w:ascii="Times New Roman" w:hAnsi="Times New Roman" w:cs="Times New Roman"/>
          <w:sz w:val="28"/>
          <w:szCs w:val="28"/>
        </w:rPr>
        <w:t>дцы начали свой путь  в край  вс</w:t>
      </w:r>
      <w:r w:rsidRPr="00A74FE9">
        <w:rPr>
          <w:rFonts w:ascii="Times New Roman" w:hAnsi="Times New Roman" w:cs="Times New Roman"/>
          <w:sz w:val="28"/>
          <w:szCs w:val="28"/>
        </w:rPr>
        <w:t>тречи солнца. Начало освоения восточных земель  положил отряд под командой Ермака, который в 1581 году перешел через уральские горы. Сквозь непроходимую тайгу, через высокие горы, через широкие бурные рек</w:t>
      </w:r>
      <w:r w:rsidR="000969A8">
        <w:rPr>
          <w:rFonts w:ascii="Times New Roman" w:hAnsi="Times New Roman" w:cs="Times New Roman"/>
          <w:sz w:val="28"/>
          <w:szCs w:val="28"/>
        </w:rPr>
        <w:t>и шли отважные русские люди в не</w:t>
      </w:r>
      <w:r w:rsidRPr="00A74FE9">
        <w:rPr>
          <w:rFonts w:ascii="Times New Roman" w:hAnsi="Times New Roman" w:cs="Times New Roman"/>
          <w:sz w:val="28"/>
          <w:szCs w:val="28"/>
        </w:rPr>
        <w:t xml:space="preserve">ведомые края и удивлялись богатству этих мест. </w:t>
      </w:r>
    </w:p>
    <w:p w:rsidR="00A42A4F" w:rsidRPr="00A74FE9" w:rsidRDefault="00A42A4F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1639 год – русские казаки вышли к берегам Охотского моря.</w:t>
      </w:r>
    </w:p>
    <w:p w:rsidR="00A42A4F" w:rsidRPr="00A74FE9" w:rsidRDefault="00A42A4F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 xml:space="preserve">1647-1651 годы – Ерофей </w:t>
      </w:r>
      <w:proofErr w:type="gramStart"/>
      <w:r w:rsidRPr="00A74FE9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A74FE9">
        <w:rPr>
          <w:rFonts w:ascii="Times New Roman" w:hAnsi="Times New Roman" w:cs="Times New Roman"/>
          <w:sz w:val="28"/>
          <w:szCs w:val="28"/>
        </w:rPr>
        <w:t xml:space="preserve">  с отрядом первопроходцев изучил подробно реку Амур.</w:t>
      </w:r>
    </w:p>
    <w:p w:rsidR="00A42A4F" w:rsidRPr="00A74FE9" w:rsidRDefault="00A42A4F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 xml:space="preserve">1656 год – </w:t>
      </w:r>
      <w:proofErr w:type="spellStart"/>
      <w:r w:rsidRPr="00A74FE9">
        <w:rPr>
          <w:rFonts w:ascii="Times New Roman" w:hAnsi="Times New Roman" w:cs="Times New Roman"/>
          <w:sz w:val="28"/>
          <w:szCs w:val="28"/>
        </w:rPr>
        <w:t>Онуфрий</w:t>
      </w:r>
      <w:proofErr w:type="spellEnd"/>
      <w:r w:rsidRPr="00A74FE9">
        <w:rPr>
          <w:rFonts w:ascii="Times New Roman" w:hAnsi="Times New Roman" w:cs="Times New Roman"/>
          <w:sz w:val="28"/>
          <w:szCs w:val="28"/>
        </w:rPr>
        <w:t xml:space="preserve"> Степанов  изучил реку Уссури, ее притоки – Хор и Бикин.</w:t>
      </w:r>
    </w:p>
    <w:p w:rsidR="00A42A4F" w:rsidRPr="00A74FE9" w:rsidRDefault="00A42A4F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С тех пор и до середины 19 века территория края практически не изучалась.</w:t>
      </w:r>
    </w:p>
    <w:p w:rsidR="00A42A4F" w:rsidRPr="00A74FE9" w:rsidRDefault="00A42A4F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 xml:space="preserve">И только в 1850 году </w:t>
      </w:r>
      <w:proofErr w:type="spellStart"/>
      <w:r w:rsidRPr="00A74FE9">
        <w:rPr>
          <w:rFonts w:ascii="Times New Roman" w:hAnsi="Times New Roman" w:cs="Times New Roman"/>
          <w:sz w:val="28"/>
          <w:szCs w:val="28"/>
        </w:rPr>
        <w:t>Г.И.Невельской</w:t>
      </w:r>
      <w:proofErr w:type="spellEnd"/>
      <w:r w:rsidRPr="00A74FE9">
        <w:rPr>
          <w:rFonts w:ascii="Times New Roman" w:hAnsi="Times New Roman" w:cs="Times New Roman"/>
          <w:sz w:val="28"/>
          <w:szCs w:val="28"/>
        </w:rPr>
        <w:t xml:space="preserve"> ос</w:t>
      </w:r>
      <w:r w:rsidR="000969A8">
        <w:rPr>
          <w:rFonts w:ascii="Times New Roman" w:hAnsi="Times New Roman" w:cs="Times New Roman"/>
          <w:sz w:val="28"/>
          <w:szCs w:val="28"/>
        </w:rPr>
        <w:t>новывает на берегу Тихого океан</w:t>
      </w:r>
      <w:r w:rsidRPr="00A74FE9">
        <w:rPr>
          <w:rFonts w:ascii="Times New Roman" w:hAnsi="Times New Roman" w:cs="Times New Roman"/>
          <w:sz w:val="28"/>
          <w:szCs w:val="28"/>
        </w:rPr>
        <w:t xml:space="preserve">а  Николаевский </w:t>
      </w:r>
      <w:r w:rsidR="00EB65CD" w:rsidRPr="00A74FE9">
        <w:rPr>
          <w:rFonts w:ascii="Times New Roman" w:hAnsi="Times New Roman" w:cs="Times New Roman"/>
          <w:sz w:val="28"/>
          <w:szCs w:val="28"/>
        </w:rPr>
        <w:t>пост и присоединяет земли дальнего востока к российским землям. С этого момента начинается активное освоение дальневосточных земель.</w:t>
      </w:r>
      <w:r w:rsidR="000969A8">
        <w:rPr>
          <w:rFonts w:ascii="Times New Roman" w:hAnsi="Times New Roman" w:cs="Times New Roman"/>
          <w:sz w:val="28"/>
          <w:szCs w:val="28"/>
        </w:rPr>
        <w:t xml:space="preserve"> Немало сил и трудов положили для освоения дальневосточных земель  Арсеньев и </w:t>
      </w:r>
      <w:proofErr w:type="spellStart"/>
      <w:r w:rsidR="000969A8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="00096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9A8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="000969A8">
        <w:rPr>
          <w:rFonts w:ascii="Times New Roman" w:hAnsi="Times New Roman" w:cs="Times New Roman"/>
          <w:sz w:val="28"/>
          <w:szCs w:val="28"/>
        </w:rPr>
        <w:t xml:space="preserve">,  Пржевальский и Комаров. Особое место в </w:t>
      </w:r>
      <w:proofErr w:type="spellStart"/>
      <w:r w:rsidR="000969A8">
        <w:rPr>
          <w:rFonts w:ascii="Times New Roman" w:hAnsi="Times New Roman" w:cs="Times New Roman"/>
          <w:sz w:val="28"/>
          <w:szCs w:val="28"/>
        </w:rPr>
        <w:t>развии</w:t>
      </w:r>
      <w:proofErr w:type="spellEnd"/>
      <w:r w:rsidR="000969A8">
        <w:rPr>
          <w:rFonts w:ascii="Times New Roman" w:hAnsi="Times New Roman" w:cs="Times New Roman"/>
          <w:sz w:val="28"/>
          <w:szCs w:val="28"/>
        </w:rPr>
        <w:t xml:space="preserve"> приморья принадлежит Муравьеву – Амурскому.</w:t>
      </w:r>
    </w:p>
    <w:p w:rsidR="00EB65CD" w:rsidRPr="00A74FE9" w:rsidRDefault="00EB65CD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В 1920 году образовыва</w:t>
      </w:r>
      <w:r w:rsidR="000969A8">
        <w:rPr>
          <w:rFonts w:ascii="Times New Roman" w:hAnsi="Times New Roman" w:cs="Times New Roman"/>
          <w:sz w:val="28"/>
          <w:szCs w:val="28"/>
        </w:rPr>
        <w:t>ется Дальневосточный край</w:t>
      </w:r>
      <w:r w:rsidRPr="00A74FE9">
        <w:rPr>
          <w:rFonts w:ascii="Times New Roman" w:hAnsi="Times New Roman" w:cs="Times New Roman"/>
          <w:sz w:val="28"/>
          <w:szCs w:val="28"/>
        </w:rPr>
        <w:t xml:space="preserve">, </w:t>
      </w:r>
      <w:r w:rsidR="000969A8">
        <w:rPr>
          <w:rFonts w:ascii="Times New Roman" w:hAnsi="Times New Roman" w:cs="Times New Roman"/>
          <w:sz w:val="28"/>
          <w:szCs w:val="28"/>
        </w:rPr>
        <w:t xml:space="preserve"> который занимает территорию Приморского  и Хабаровского </w:t>
      </w:r>
      <w:r w:rsidRPr="00A74FE9">
        <w:rPr>
          <w:rFonts w:ascii="Times New Roman" w:hAnsi="Times New Roman" w:cs="Times New Roman"/>
          <w:sz w:val="28"/>
          <w:szCs w:val="28"/>
        </w:rPr>
        <w:t>края.  20 октября 1938 года постано</w:t>
      </w:r>
      <w:r w:rsidR="000969A8">
        <w:rPr>
          <w:rFonts w:ascii="Times New Roman" w:hAnsi="Times New Roman" w:cs="Times New Roman"/>
          <w:sz w:val="28"/>
          <w:szCs w:val="28"/>
        </w:rPr>
        <w:t>влением Совета министров Д</w:t>
      </w:r>
      <w:r w:rsidRPr="00A74FE9">
        <w:rPr>
          <w:rFonts w:ascii="Times New Roman" w:hAnsi="Times New Roman" w:cs="Times New Roman"/>
          <w:sz w:val="28"/>
          <w:szCs w:val="28"/>
        </w:rPr>
        <w:t>альневосточный край был разделен на две части: Приморский край и Хабаровский край. Этот день считается днем рождения П</w:t>
      </w:r>
      <w:r w:rsidR="000969A8">
        <w:rPr>
          <w:rFonts w:ascii="Times New Roman" w:hAnsi="Times New Roman" w:cs="Times New Roman"/>
          <w:sz w:val="28"/>
          <w:szCs w:val="28"/>
        </w:rPr>
        <w:t>риморского края, и в этом году П</w:t>
      </w:r>
      <w:r w:rsidRPr="00A74FE9">
        <w:rPr>
          <w:rFonts w:ascii="Times New Roman" w:hAnsi="Times New Roman" w:cs="Times New Roman"/>
          <w:sz w:val="28"/>
          <w:szCs w:val="28"/>
        </w:rPr>
        <w:t>риморский край отмечает юбилей – 75 лет со дня основания.</w:t>
      </w: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Окутаны дымкой долины,</w:t>
      </w: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Прохладою дышат поля.</w:t>
      </w: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Тайгу вековую раздвинув,</w:t>
      </w: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Стальная бежит колея.</w:t>
      </w: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74FE9">
        <w:rPr>
          <w:rFonts w:ascii="Times New Roman" w:hAnsi="Times New Roman" w:cs="Times New Roman"/>
          <w:sz w:val="28"/>
          <w:szCs w:val="28"/>
        </w:rPr>
        <w:t>Сихоте-Алиня</w:t>
      </w:r>
      <w:proofErr w:type="spellEnd"/>
      <w:r w:rsidRPr="00A74FE9">
        <w:rPr>
          <w:rFonts w:ascii="Times New Roman" w:hAnsi="Times New Roman" w:cs="Times New Roman"/>
          <w:sz w:val="28"/>
          <w:szCs w:val="28"/>
        </w:rPr>
        <w:t xml:space="preserve"> предгорья</w:t>
      </w: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74FE9">
        <w:rPr>
          <w:rFonts w:ascii="Times New Roman" w:hAnsi="Times New Roman" w:cs="Times New Roman"/>
          <w:sz w:val="28"/>
          <w:szCs w:val="28"/>
        </w:rPr>
        <w:t>Объяты</w:t>
      </w:r>
      <w:proofErr w:type="gramEnd"/>
      <w:r w:rsidRPr="00A74FE9">
        <w:rPr>
          <w:rFonts w:ascii="Times New Roman" w:hAnsi="Times New Roman" w:cs="Times New Roman"/>
          <w:sz w:val="28"/>
          <w:szCs w:val="28"/>
        </w:rPr>
        <w:t xml:space="preserve"> предутренней мглой,</w:t>
      </w: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Приморье, мое ты приморье,</w:t>
      </w: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Край милый, до боли родной.</w:t>
      </w: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Причудливо движутся тени,</w:t>
      </w: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По сопкам таежным плывут,</w:t>
      </w: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 xml:space="preserve">Как будто </w:t>
      </w:r>
      <w:proofErr w:type="spellStart"/>
      <w:r w:rsidRPr="00A74FE9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A74FE9">
        <w:rPr>
          <w:rFonts w:ascii="Times New Roman" w:hAnsi="Times New Roman" w:cs="Times New Roman"/>
          <w:sz w:val="28"/>
          <w:szCs w:val="28"/>
        </w:rPr>
        <w:t xml:space="preserve"> и Арсеньев</w:t>
      </w: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Выходят на новый маршрут.</w:t>
      </w: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Вс</w:t>
      </w:r>
      <w:r w:rsidR="000969A8">
        <w:rPr>
          <w:rFonts w:ascii="Times New Roman" w:hAnsi="Times New Roman" w:cs="Times New Roman"/>
          <w:sz w:val="28"/>
          <w:szCs w:val="28"/>
        </w:rPr>
        <w:t>т</w:t>
      </w:r>
      <w:r w:rsidRPr="00A74FE9">
        <w:rPr>
          <w:rFonts w:ascii="Times New Roman" w:hAnsi="Times New Roman" w:cs="Times New Roman"/>
          <w:sz w:val="28"/>
          <w:szCs w:val="28"/>
        </w:rPr>
        <w:t xml:space="preserve">ают </w:t>
      </w:r>
      <w:r w:rsidR="000969A8">
        <w:rPr>
          <w:rFonts w:ascii="Times New Roman" w:hAnsi="Times New Roman" w:cs="Times New Roman"/>
          <w:sz w:val="28"/>
          <w:szCs w:val="28"/>
        </w:rPr>
        <w:t>К</w:t>
      </w:r>
      <w:r w:rsidRPr="00A74FE9">
        <w:rPr>
          <w:rFonts w:ascii="Times New Roman" w:hAnsi="Times New Roman" w:cs="Times New Roman"/>
          <w:sz w:val="28"/>
          <w:szCs w:val="28"/>
        </w:rPr>
        <w:t>омаров и Пржевальский,</w:t>
      </w: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Фрегаты белеют вдали…</w:t>
      </w: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>Приморье, мой край океанский,</w:t>
      </w:r>
    </w:p>
    <w:p w:rsidR="00EB65CD" w:rsidRPr="00A74FE9" w:rsidRDefault="00EB65CD" w:rsidP="00A74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 xml:space="preserve">Жемчужина </w:t>
      </w:r>
      <w:r w:rsidR="000969A8">
        <w:rPr>
          <w:rFonts w:ascii="Times New Roman" w:hAnsi="Times New Roman" w:cs="Times New Roman"/>
          <w:sz w:val="28"/>
          <w:szCs w:val="28"/>
        </w:rPr>
        <w:t>русс</w:t>
      </w:r>
      <w:r w:rsidRPr="00A74FE9">
        <w:rPr>
          <w:rFonts w:ascii="Times New Roman" w:hAnsi="Times New Roman" w:cs="Times New Roman"/>
          <w:sz w:val="28"/>
          <w:szCs w:val="28"/>
        </w:rPr>
        <w:t>к</w:t>
      </w:r>
      <w:r w:rsidR="000969A8">
        <w:rPr>
          <w:rFonts w:ascii="Times New Roman" w:hAnsi="Times New Roman" w:cs="Times New Roman"/>
          <w:sz w:val="28"/>
          <w:szCs w:val="28"/>
        </w:rPr>
        <w:t>о</w:t>
      </w:r>
      <w:r w:rsidRPr="00A74FE9">
        <w:rPr>
          <w:rFonts w:ascii="Times New Roman" w:hAnsi="Times New Roman" w:cs="Times New Roman"/>
          <w:sz w:val="28"/>
          <w:szCs w:val="28"/>
        </w:rPr>
        <w:t>й земли.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FE9" w:rsidRPr="00A74FE9" w:rsidRDefault="00A74FE9" w:rsidP="00B71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FE9">
        <w:rPr>
          <w:rFonts w:ascii="Times New Roman" w:hAnsi="Times New Roman" w:cs="Times New Roman"/>
          <w:sz w:val="28"/>
          <w:szCs w:val="28"/>
        </w:rPr>
        <w:t xml:space="preserve">Приморский край  сейчас – это крупный экономический район России с развивающейся промышленностью, наукой и культурой. Все </w:t>
      </w:r>
      <w:proofErr w:type="spellStart"/>
      <w:r w:rsidRPr="00A74FE9">
        <w:rPr>
          <w:rFonts w:ascii="Times New Roman" w:hAnsi="Times New Roman" w:cs="Times New Roman"/>
          <w:sz w:val="28"/>
          <w:szCs w:val="28"/>
        </w:rPr>
        <w:t>приморцы</w:t>
      </w:r>
      <w:proofErr w:type="spellEnd"/>
      <w:r w:rsidRPr="00A74FE9">
        <w:rPr>
          <w:rFonts w:ascii="Times New Roman" w:hAnsi="Times New Roman" w:cs="Times New Roman"/>
          <w:sz w:val="28"/>
          <w:szCs w:val="28"/>
        </w:rPr>
        <w:t>, и мы с вами, поздравляем наш край с днем рождения и желаем ему дальнейшего процветания.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9A8" w:rsidRDefault="00A74FE9" w:rsidP="00A74F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Стихотворение о Приморском крае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Автор Ольга </w:t>
      </w:r>
      <w:proofErr w:type="spellStart"/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Химич</w:t>
      </w:r>
      <w:proofErr w:type="spellEnd"/>
      <w:proofErr w:type="gramStart"/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Л</w:t>
      </w:r>
      <w:proofErr w:type="gramEnd"/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юблю тебя, Приморье синеглазое,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Небес и сопок яростную синь!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Тебя, увидев раз, как деву красную,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Забыть уже не хватит просто сил.</w:t>
      </w:r>
    </w:p>
    <w:p w:rsidR="000969A8" w:rsidRDefault="00A74FE9" w:rsidP="00A74F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Люблю тайгу, с ресницами мохнатыми,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Ласкающими неба синеву.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Луга, цветочной россыпью богатые,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Благоуханьем вас с ума сведут</w:t>
      </w:r>
      <w:r w:rsidR="000969A8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.</w:t>
      </w:r>
    </w:p>
    <w:p w:rsidR="00B71CC2" w:rsidRDefault="00A74FE9" w:rsidP="00A74F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Тайга богата зверем, дикоросами,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Озёра, реки - рыбою кишат.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Здесь ситцем разнотравья, сенокосами -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Долины между сопками пестрят.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Вас сопки очаруют, я уверена,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Оттенками чистейшей синевы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Багульник розовый, как самоцветами,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Их плечи украшает в дни весны.</w:t>
      </w:r>
    </w:p>
    <w:p w:rsidR="00B71CC2" w:rsidRDefault="00A74FE9" w:rsidP="00A74F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A74FE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Украсит осень их в багрянец с золотом,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Подарит нити тонких паутин.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Глаза озёр средь них синеют молодо,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Как-будто с </w:t>
      </w:r>
      <w:proofErr w:type="spellStart"/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Левитановских</w:t>
      </w:r>
      <w:proofErr w:type="spellEnd"/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картин.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71CC2" w:rsidRDefault="00A74FE9" w:rsidP="00A74F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 кедры старые, гордясь своим достоинством,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По гребню сопок стражами стоят.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Багряные дубы - весёлым воинством,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Как в латах, до весны листвой звенят.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Зима укроет сопки снегом бережно.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Песнь севера споёт для них пурга.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Им так к лицу ажуры белоснежные!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 так изысканы из снега кружева!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71CC2" w:rsidRDefault="00A74FE9" w:rsidP="00A74F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Придёт весна. Появятся проталинки,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Ручьи со звоном с сопок побегут.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Распушит верба серенькие варежки -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 них спрячет, нежных листьев изумруд.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71CC2" w:rsidRDefault="00A74FE9" w:rsidP="00A74F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Проталинки покроются подснежником,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Леса наполнит птичий перезвон.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Пичужки малые гнездо совьют в орешнике,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 сон-трава прервёт свой длинный сон.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Вернутся, из </w:t>
      </w:r>
      <w:proofErr w:type="gramStart"/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далёка</w:t>
      </w:r>
      <w:proofErr w:type="gramEnd"/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, гуси-лебеди,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Услышишь крики первых журавлей: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Объявятся в ночи, как в сказке-небыли.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Края родные им всего милей!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71CC2" w:rsidRDefault="00A74FE9" w:rsidP="00A74F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Здесь время года, каждое по-своему,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Очарованьем душу вам пленит.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Знакомые места увидишь, вдруг, по-новому,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 от восторга сердце защемит!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71CC2" w:rsidRDefault="00A74FE9" w:rsidP="00A74F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Здесь утро умывает щедро росами,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Румянит сопки в нежный цвет заря.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Июль здесь прошумит дождями, грозами,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 девственно свежа опять земля!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Погода - десять раз на день меняется: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То солнышко, то дождь уже шумит.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Окончен дождь - вновь солнце улыбается</w:t>
      </w:r>
      <w:proofErr w:type="gramStart"/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lastRenderedPageBreak/>
        <w:t>И</w:t>
      </w:r>
      <w:proofErr w:type="gramEnd"/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жаворонок в небе вновь звенит!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71CC2" w:rsidRDefault="00A74FE9" w:rsidP="00A74F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На фоне синих сопок - зелень яркая,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Разливы солнца плещутся в воде.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Цветы жарков горят углями жаркими,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Среди цветов в некошеной траве.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71CC2" w:rsidRDefault="00A74FE9" w:rsidP="00A74F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Обочина дороги в жёлтых лилиях,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В веснушках </w:t>
      </w:r>
      <w:proofErr w:type="spellStart"/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лютиков</w:t>
      </w:r>
      <w:proofErr w:type="gramStart"/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,</w:t>
      </w:r>
      <w:r w:rsidR="00B71CC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</w:t>
      </w:r>
      <w:proofErr w:type="spellEnd"/>
      <w:proofErr w:type="gramEnd"/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ирисах с меч-листом,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Ромашки, колокольчики здесь синие.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Саранки</w:t>
      </w:r>
      <w:proofErr w:type="spellEnd"/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красные, так схожи со звездой!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71CC2" w:rsidRDefault="00A74FE9" w:rsidP="00A74F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Любуюсь, этой красотою сказочной,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Она врачует душу, как водой живой.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Как мало о тебе, слов добрых сказано,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Мой отчий край! Любимый и родной!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Люблю тебя, Приморье синеглазое!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Ведь это ты - моя святая Русь!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Тебе одной, я низко в пояс кланяюсь!</w:t>
      </w:r>
      <w:r w:rsidRPr="00A7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E9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Тебе одной, в любви, я признаюсь!</w:t>
      </w: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</w:p>
    <w:p w:rsidR="00A74FE9" w:rsidRPr="00A74FE9" w:rsidRDefault="00A74FE9" w:rsidP="00A74FE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74FE9" w:rsidRPr="00A74FE9" w:rsidSect="0092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890"/>
    <w:rsid w:val="00002E2B"/>
    <w:rsid w:val="00003684"/>
    <w:rsid w:val="00010CF2"/>
    <w:rsid w:val="0001204A"/>
    <w:rsid w:val="00020503"/>
    <w:rsid w:val="00024F1C"/>
    <w:rsid w:val="00026B2C"/>
    <w:rsid w:val="00027964"/>
    <w:rsid w:val="00031210"/>
    <w:rsid w:val="00031DDF"/>
    <w:rsid w:val="00036EFE"/>
    <w:rsid w:val="0004131F"/>
    <w:rsid w:val="00043450"/>
    <w:rsid w:val="00044FB9"/>
    <w:rsid w:val="00045AAF"/>
    <w:rsid w:val="00047E6E"/>
    <w:rsid w:val="00062C27"/>
    <w:rsid w:val="00063D14"/>
    <w:rsid w:val="00077296"/>
    <w:rsid w:val="000819A1"/>
    <w:rsid w:val="00082959"/>
    <w:rsid w:val="0009105F"/>
    <w:rsid w:val="00092271"/>
    <w:rsid w:val="00095639"/>
    <w:rsid w:val="000969A8"/>
    <w:rsid w:val="00097418"/>
    <w:rsid w:val="000A0E86"/>
    <w:rsid w:val="000A1C9D"/>
    <w:rsid w:val="000A3949"/>
    <w:rsid w:val="000A3D22"/>
    <w:rsid w:val="000A3F4A"/>
    <w:rsid w:val="000A5D40"/>
    <w:rsid w:val="000B1124"/>
    <w:rsid w:val="000B1201"/>
    <w:rsid w:val="000B1D99"/>
    <w:rsid w:val="000B6030"/>
    <w:rsid w:val="000B7BA7"/>
    <w:rsid w:val="000C0FFD"/>
    <w:rsid w:val="000C3B4D"/>
    <w:rsid w:val="000C4140"/>
    <w:rsid w:val="000D7DF7"/>
    <w:rsid w:val="000E0DD8"/>
    <w:rsid w:val="000E488F"/>
    <w:rsid w:val="000E6540"/>
    <w:rsid w:val="000F32C8"/>
    <w:rsid w:val="001032DC"/>
    <w:rsid w:val="00104176"/>
    <w:rsid w:val="001076CB"/>
    <w:rsid w:val="00111FA6"/>
    <w:rsid w:val="00115840"/>
    <w:rsid w:val="001158B1"/>
    <w:rsid w:val="00120929"/>
    <w:rsid w:val="00120AFF"/>
    <w:rsid w:val="00124620"/>
    <w:rsid w:val="00125D82"/>
    <w:rsid w:val="00132D96"/>
    <w:rsid w:val="00132E51"/>
    <w:rsid w:val="00132F21"/>
    <w:rsid w:val="0013347E"/>
    <w:rsid w:val="00136FDB"/>
    <w:rsid w:val="00145F71"/>
    <w:rsid w:val="00155F78"/>
    <w:rsid w:val="00157C62"/>
    <w:rsid w:val="00160DBB"/>
    <w:rsid w:val="00161EEA"/>
    <w:rsid w:val="00175201"/>
    <w:rsid w:val="00176C0A"/>
    <w:rsid w:val="0018093D"/>
    <w:rsid w:val="0018213E"/>
    <w:rsid w:val="00182B21"/>
    <w:rsid w:val="00187FCF"/>
    <w:rsid w:val="001910FC"/>
    <w:rsid w:val="001957B2"/>
    <w:rsid w:val="001970D4"/>
    <w:rsid w:val="001A178F"/>
    <w:rsid w:val="001A582C"/>
    <w:rsid w:val="001A632A"/>
    <w:rsid w:val="001B30D6"/>
    <w:rsid w:val="001B412D"/>
    <w:rsid w:val="001C1F3E"/>
    <w:rsid w:val="001C2270"/>
    <w:rsid w:val="001D419E"/>
    <w:rsid w:val="001E671F"/>
    <w:rsid w:val="001E745C"/>
    <w:rsid w:val="001E787B"/>
    <w:rsid w:val="001F05C1"/>
    <w:rsid w:val="001F4B3E"/>
    <w:rsid w:val="001F58D6"/>
    <w:rsid w:val="001F60A6"/>
    <w:rsid w:val="00200A00"/>
    <w:rsid w:val="0020194B"/>
    <w:rsid w:val="00206E9D"/>
    <w:rsid w:val="002071D3"/>
    <w:rsid w:val="002174AE"/>
    <w:rsid w:val="002204A8"/>
    <w:rsid w:val="0022094B"/>
    <w:rsid w:val="002215DB"/>
    <w:rsid w:val="00221CE3"/>
    <w:rsid w:val="00224DE5"/>
    <w:rsid w:val="00231D81"/>
    <w:rsid w:val="002355C5"/>
    <w:rsid w:val="002404A2"/>
    <w:rsid w:val="00247FB5"/>
    <w:rsid w:val="00252F36"/>
    <w:rsid w:val="002558EC"/>
    <w:rsid w:val="0025661E"/>
    <w:rsid w:val="00257762"/>
    <w:rsid w:val="00265EC8"/>
    <w:rsid w:val="00266FB9"/>
    <w:rsid w:val="0026748E"/>
    <w:rsid w:val="0027452C"/>
    <w:rsid w:val="0028228D"/>
    <w:rsid w:val="0028575A"/>
    <w:rsid w:val="00294F4B"/>
    <w:rsid w:val="002A0277"/>
    <w:rsid w:val="002A6841"/>
    <w:rsid w:val="002B5281"/>
    <w:rsid w:val="002C3416"/>
    <w:rsid w:val="002C3E38"/>
    <w:rsid w:val="002D65B6"/>
    <w:rsid w:val="002D7099"/>
    <w:rsid w:val="002E2110"/>
    <w:rsid w:val="002F060E"/>
    <w:rsid w:val="002F3F29"/>
    <w:rsid w:val="00304750"/>
    <w:rsid w:val="00320E62"/>
    <w:rsid w:val="00323AE6"/>
    <w:rsid w:val="00324EC7"/>
    <w:rsid w:val="0033281A"/>
    <w:rsid w:val="00334601"/>
    <w:rsid w:val="00334F8D"/>
    <w:rsid w:val="003477AD"/>
    <w:rsid w:val="003523CB"/>
    <w:rsid w:val="00353069"/>
    <w:rsid w:val="003601CB"/>
    <w:rsid w:val="0037101A"/>
    <w:rsid w:val="003740C5"/>
    <w:rsid w:val="00375EA1"/>
    <w:rsid w:val="003803D5"/>
    <w:rsid w:val="0038172C"/>
    <w:rsid w:val="00386391"/>
    <w:rsid w:val="00391388"/>
    <w:rsid w:val="00391597"/>
    <w:rsid w:val="00391747"/>
    <w:rsid w:val="00396F4A"/>
    <w:rsid w:val="00397173"/>
    <w:rsid w:val="003A20F5"/>
    <w:rsid w:val="003A49DF"/>
    <w:rsid w:val="003A5EBB"/>
    <w:rsid w:val="003B0700"/>
    <w:rsid w:val="003B0E1A"/>
    <w:rsid w:val="003B3105"/>
    <w:rsid w:val="003C503E"/>
    <w:rsid w:val="003C7959"/>
    <w:rsid w:val="003C7D77"/>
    <w:rsid w:val="003D0D0E"/>
    <w:rsid w:val="003D1156"/>
    <w:rsid w:val="003D1B20"/>
    <w:rsid w:val="003D3507"/>
    <w:rsid w:val="003D4F76"/>
    <w:rsid w:val="003E2870"/>
    <w:rsid w:val="003E2F65"/>
    <w:rsid w:val="003E4309"/>
    <w:rsid w:val="003E545A"/>
    <w:rsid w:val="003E5C31"/>
    <w:rsid w:val="003E6E09"/>
    <w:rsid w:val="003E7011"/>
    <w:rsid w:val="003E7D04"/>
    <w:rsid w:val="003F0E34"/>
    <w:rsid w:val="0040043D"/>
    <w:rsid w:val="004025BA"/>
    <w:rsid w:val="00406854"/>
    <w:rsid w:val="0040715B"/>
    <w:rsid w:val="00411078"/>
    <w:rsid w:val="00412AFA"/>
    <w:rsid w:val="0041475F"/>
    <w:rsid w:val="00414872"/>
    <w:rsid w:val="00424248"/>
    <w:rsid w:val="00430161"/>
    <w:rsid w:val="00430752"/>
    <w:rsid w:val="00430DE9"/>
    <w:rsid w:val="004341B9"/>
    <w:rsid w:val="00434F57"/>
    <w:rsid w:val="00435A63"/>
    <w:rsid w:val="00441368"/>
    <w:rsid w:val="00441718"/>
    <w:rsid w:val="004420F0"/>
    <w:rsid w:val="004436C9"/>
    <w:rsid w:val="004456C6"/>
    <w:rsid w:val="00454C30"/>
    <w:rsid w:val="00464566"/>
    <w:rsid w:val="00464E64"/>
    <w:rsid w:val="0046605E"/>
    <w:rsid w:val="004718E9"/>
    <w:rsid w:val="00474F70"/>
    <w:rsid w:val="004754B8"/>
    <w:rsid w:val="00476C43"/>
    <w:rsid w:val="00485A6A"/>
    <w:rsid w:val="0048623B"/>
    <w:rsid w:val="00487309"/>
    <w:rsid w:val="004901C6"/>
    <w:rsid w:val="0049044F"/>
    <w:rsid w:val="00497ECF"/>
    <w:rsid w:val="004A02BE"/>
    <w:rsid w:val="004A328B"/>
    <w:rsid w:val="004A3CFF"/>
    <w:rsid w:val="004A3D29"/>
    <w:rsid w:val="004A4F7F"/>
    <w:rsid w:val="004A5759"/>
    <w:rsid w:val="004A600A"/>
    <w:rsid w:val="004B40A1"/>
    <w:rsid w:val="004B5520"/>
    <w:rsid w:val="004C079B"/>
    <w:rsid w:val="004C2489"/>
    <w:rsid w:val="004C6C19"/>
    <w:rsid w:val="004D416E"/>
    <w:rsid w:val="004D6EFA"/>
    <w:rsid w:val="004D6FA0"/>
    <w:rsid w:val="004E0B80"/>
    <w:rsid w:val="004E42FC"/>
    <w:rsid w:val="004F4BEF"/>
    <w:rsid w:val="005005EA"/>
    <w:rsid w:val="005101BD"/>
    <w:rsid w:val="005104B9"/>
    <w:rsid w:val="005117AB"/>
    <w:rsid w:val="0051534E"/>
    <w:rsid w:val="00521C18"/>
    <w:rsid w:val="00522A01"/>
    <w:rsid w:val="00524889"/>
    <w:rsid w:val="005276FD"/>
    <w:rsid w:val="00527CED"/>
    <w:rsid w:val="00535E8C"/>
    <w:rsid w:val="00544CC5"/>
    <w:rsid w:val="005526F2"/>
    <w:rsid w:val="005559E2"/>
    <w:rsid w:val="00556D04"/>
    <w:rsid w:val="005602E9"/>
    <w:rsid w:val="00560333"/>
    <w:rsid w:val="00560CF1"/>
    <w:rsid w:val="00563437"/>
    <w:rsid w:val="00566A8B"/>
    <w:rsid w:val="005674BA"/>
    <w:rsid w:val="00580D01"/>
    <w:rsid w:val="0058275A"/>
    <w:rsid w:val="00593A38"/>
    <w:rsid w:val="005A09E9"/>
    <w:rsid w:val="005A28E2"/>
    <w:rsid w:val="005A28EA"/>
    <w:rsid w:val="005A353C"/>
    <w:rsid w:val="005A356F"/>
    <w:rsid w:val="005A4D60"/>
    <w:rsid w:val="005A5FEF"/>
    <w:rsid w:val="005B0601"/>
    <w:rsid w:val="005B3CAE"/>
    <w:rsid w:val="005B77A5"/>
    <w:rsid w:val="005D1CD0"/>
    <w:rsid w:val="005D4412"/>
    <w:rsid w:val="005D78FF"/>
    <w:rsid w:val="005E0435"/>
    <w:rsid w:val="005E2498"/>
    <w:rsid w:val="005E6295"/>
    <w:rsid w:val="005E7126"/>
    <w:rsid w:val="005F1A1F"/>
    <w:rsid w:val="005F28BE"/>
    <w:rsid w:val="005F44D9"/>
    <w:rsid w:val="005F776B"/>
    <w:rsid w:val="0060165C"/>
    <w:rsid w:val="00602F47"/>
    <w:rsid w:val="006049EF"/>
    <w:rsid w:val="006068FE"/>
    <w:rsid w:val="00606F23"/>
    <w:rsid w:val="00614DB4"/>
    <w:rsid w:val="006364A8"/>
    <w:rsid w:val="00636CAA"/>
    <w:rsid w:val="00636DAC"/>
    <w:rsid w:val="0064023C"/>
    <w:rsid w:val="00643BB8"/>
    <w:rsid w:val="006440C6"/>
    <w:rsid w:val="0065007C"/>
    <w:rsid w:val="00655F6A"/>
    <w:rsid w:val="00661129"/>
    <w:rsid w:val="006636B1"/>
    <w:rsid w:val="0067133D"/>
    <w:rsid w:val="00675EAE"/>
    <w:rsid w:val="00683209"/>
    <w:rsid w:val="006877AD"/>
    <w:rsid w:val="006919DD"/>
    <w:rsid w:val="006927A4"/>
    <w:rsid w:val="00695210"/>
    <w:rsid w:val="006A2880"/>
    <w:rsid w:val="006A3E14"/>
    <w:rsid w:val="006A54B2"/>
    <w:rsid w:val="006B2E2D"/>
    <w:rsid w:val="006B5B51"/>
    <w:rsid w:val="006C154E"/>
    <w:rsid w:val="006C2C0E"/>
    <w:rsid w:val="006C397B"/>
    <w:rsid w:val="006C5EF0"/>
    <w:rsid w:val="006D5A9E"/>
    <w:rsid w:val="006E1763"/>
    <w:rsid w:val="006E27E8"/>
    <w:rsid w:val="006E3A5A"/>
    <w:rsid w:val="006E4A4E"/>
    <w:rsid w:val="006E7C9D"/>
    <w:rsid w:val="006F385A"/>
    <w:rsid w:val="006F5053"/>
    <w:rsid w:val="00711821"/>
    <w:rsid w:val="00715A30"/>
    <w:rsid w:val="00715A48"/>
    <w:rsid w:val="00722748"/>
    <w:rsid w:val="00726BDE"/>
    <w:rsid w:val="00730FC7"/>
    <w:rsid w:val="007420F9"/>
    <w:rsid w:val="007422F8"/>
    <w:rsid w:val="0075088E"/>
    <w:rsid w:val="0075297E"/>
    <w:rsid w:val="00756F7B"/>
    <w:rsid w:val="00764B37"/>
    <w:rsid w:val="0076577A"/>
    <w:rsid w:val="007679B3"/>
    <w:rsid w:val="00772BFA"/>
    <w:rsid w:val="00776F06"/>
    <w:rsid w:val="007776A0"/>
    <w:rsid w:val="007850E7"/>
    <w:rsid w:val="00786E79"/>
    <w:rsid w:val="007915F1"/>
    <w:rsid w:val="00793265"/>
    <w:rsid w:val="00793700"/>
    <w:rsid w:val="00794331"/>
    <w:rsid w:val="007950B0"/>
    <w:rsid w:val="0079527E"/>
    <w:rsid w:val="007A2E98"/>
    <w:rsid w:val="007A76DA"/>
    <w:rsid w:val="007B4649"/>
    <w:rsid w:val="007B6ABC"/>
    <w:rsid w:val="007C02F7"/>
    <w:rsid w:val="007C0A9B"/>
    <w:rsid w:val="007C1AE5"/>
    <w:rsid w:val="007C25C5"/>
    <w:rsid w:val="007C65D4"/>
    <w:rsid w:val="007D3689"/>
    <w:rsid w:val="007D5B67"/>
    <w:rsid w:val="007E6BBD"/>
    <w:rsid w:val="007F4E57"/>
    <w:rsid w:val="00800EAC"/>
    <w:rsid w:val="00801D0F"/>
    <w:rsid w:val="00805B92"/>
    <w:rsid w:val="00810A70"/>
    <w:rsid w:val="00811E77"/>
    <w:rsid w:val="00824E89"/>
    <w:rsid w:val="0082734B"/>
    <w:rsid w:val="00835464"/>
    <w:rsid w:val="008376AA"/>
    <w:rsid w:val="00843EFD"/>
    <w:rsid w:val="00860DB7"/>
    <w:rsid w:val="00860FCF"/>
    <w:rsid w:val="00863EB1"/>
    <w:rsid w:val="00864B09"/>
    <w:rsid w:val="00870765"/>
    <w:rsid w:val="008735E3"/>
    <w:rsid w:val="00874297"/>
    <w:rsid w:val="0088145A"/>
    <w:rsid w:val="00884469"/>
    <w:rsid w:val="00884D0C"/>
    <w:rsid w:val="0088583C"/>
    <w:rsid w:val="0088600A"/>
    <w:rsid w:val="008A1E4C"/>
    <w:rsid w:val="008A2AB0"/>
    <w:rsid w:val="008B5B02"/>
    <w:rsid w:val="008B705C"/>
    <w:rsid w:val="008B7235"/>
    <w:rsid w:val="008C2AB9"/>
    <w:rsid w:val="008C3513"/>
    <w:rsid w:val="008D0A80"/>
    <w:rsid w:val="008E2394"/>
    <w:rsid w:val="008E5C94"/>
    <w:rsid w:val="008E682C"/>
    <w:rsid w:val="008E7269"/>
    <w:rsid w:val="008F6A53"/>
    <w:rsid w:val="0090060F"/>
    <w:rsid w:val="0090081B"/>
    <w:rsid w:val="009032F2"/>
    <w:rsid w:val="00903E5D"/>
    <w:rsid w:val="009053CE"/>
    <w:rsid w:val="009131F8"/>
    <w:rsid w:val="00913923"/>
    <w:rsid w:val="009253B7"/>
    <w:rsid w:val="0092577D"/>
    <w:rsid w:val="0093281A"/>
    <w:rsid w:val="00940FE7"/>
    <w:rsid w:val="00941E98"/>
    <w:rsid w:val="0094506E"/>
    <w:rsid w:val="0095183B"/>
    <w:rsid w:val="0095263E"/>
    <w:rsid w:val="00960BAE"/>
    <w:rsid w:val="00964601"/>
    <w:rsid w:val="00966030"/>
    <w:rsid w:val="00967B7A"/>
    <w:rsid w:val="00980A1A"/>
    <w:rsid w:val="00980B33"/>
    <w:rsid w:val="009829E4"/>
    <w:rsid w:val="00992B0C"/>
    <w:rsid w:val="009959E5"/>
    <w:rsid w:val="009968D0"/>
    <w:rsid w:val="00996B85"/>
    <w:rsid w:val="009A33BE"/>
    <w:rsid w:val="009A64ED"/>
    <w:rsid w:val="009B0A1D"/>
    <w:rsid w:val="009B3DC8"/>
    <w:rsid w:val="009B5465"/>
    <w:rsid w:val="009C1C74"/>
    <w:rsid w:val="009C1DF4"/>
    <w:rsid w:val="009C348E"/>
    <w:rsid w:val="009C4CDA"/>
    <w:rsid w:val="009C7853"/>
    <w:rsid w:val="009F0400"/>
    <w:rsid w:val="009F3B5D"/>
    <w:rsid w:val="009F5609"/>
    <w:rsid w:val="009F65E4"/>
    <w:rsid w:val="00A00DA3"/>
    <w:rsid w:val="00A0279F"/>
    <w:rsid w:val="00A04EF4"/>
    <w:rsid w:val="00A103D0"/>
    <w:rsid w:val="00A1742E"/>
    <w:rsid w:val="00A17737"/>
    <w:rsid w:val="00A22228"/>
    <w:rsid w:val="00A25FA6"/>
    <w:rsid w:val="00A30A6B"/>
    <w:rsid w:val="00A321C6"/>
    <w:rsid w:val="00A350AD"/>
    <w:rsid w:val="00A42A4F"/>
    <w:rsid w:val="00A42BA1"/>
    <w:rsid w:val="00A445C6"/>
    <w:rsid w:val="00A4625E"/>
    <w:rsid w:val="00A50308"/>
    <w:rsid w:val="00A5088E"/>
    <w:rsid w:val="00A52542"/>
    <w:rsid w:val="00A5402D"/>
    <w:rsid w:val="00A57251"/>
    <w:rsid w:val="00A6159F"/>
    <w:rsid w:val="00A61E6F"/>
    <w:rsid w:val="00A70BF1"/>
    <w:rsid w:val="00A71664"/>
    <w:rsid w:val="00A72EB4"/>
    <w:rsid w:val="00A747AE"/>
    <w:rsid w:val="00A74FE9"/>
    <w:rsid w:val="00A847CB"/>
    <w:rsid w:val="00A850B9"/>
    <w:rsid w:val="00A91E59"/>
    <w:rsid w:val="00A92B90"/>
    <w:rsid w:val="00AA0A94"/>
    <w:rsid w:val="00AA1AAF"/>
    <w:rsid w:val="00AA7BE3"/>
    <w:rsid w:val="00AB15F6"/>
    <w:rsid w:val="00AB27B8"/>
    <w:rsid w:val="00AB3781"/>
    <w:rsid w:val="00AB5DD8"/>
    <w:rsid w:val="00AB71E1"/>
    <w:rsid w:val="00AB795C"/>
    <w:rsid w:val="00AC0D95"/>
    <w:rsid w:val="00AC1141"/>
    <w:rsid w:val="00AC49EC"/>
    <w:rsid w:val="00AC6215"/>
    <w:rsid w:val="00AC644A"/>
    <w:rsid w:val="00AD2B37"/>
    <w:rsid w:val="00AD5CBF"/>
    <w:rsid w:val="00AD6557"/>
    <w:rsid w:val="00AD7ADC"/>
    <w:rsid w:val="00AE1FA2"/>
    <w:rsid w:val="00AE632F"/>
    <w:rsid w:val="00AE7B1C"/>
    <w:rsid w:val="00AF04F8"/>
    <w:rsid w:val="00AF04FB"/>
    <w:rsid w:val="00AF4564"/>
    <w:rsid w:val="00AF4916"/>
    <w:rsid w:val="00AF49A0"/>
    <w:rsid w:val="00AF4C65"/>
    <w:rsid w:val="00B045BC"/>
    <w:rsid w:val="00B13126"/>
    <w:rsid w:val="00B1619C"/>
    <w:rsid w:val="00B17339"/>
    <w:rsid w:val="00B2063F"/>
    <w:rsid w:val="00B25FCF"/>
    <w:rsid w:val="00B325AA"/>
    <w:rsid w:val="00B328CC"/>
    <w:rsid w:val="00B378FF"/>
    <w:rsid w:val="00B4138A"/>
    <w:rsid w:val="00B4168F"/>
    <w:rsid w:val="00B444E3"/>
    <w:rsid w:val="00B460B4"/>
    <w:rsid w:val="00B54BA0"/>
    <w:rsid w:val="00B556BA"/>
    <w:rsid w:val="00B56D9E"/>
    <w:rsid w:val="00B60178"/>
    <w:rsid w:val="00B606D9"/>
    <w:rsid w:val="00B628B5"/>
    <w:rsid w:val="00B62C38"/>
    <w:rsid w:val="00B63CC9"/>
    <w:rsid w:val="00B655E6"/>
    <w:rsid w:val="00B71CC2"/>
    <w:rsid w:val="00B729F9"/>
    <w:rsid w:val="00B76563"/>
    <w:rsid w:val="00B80C0E"/>
    <w:rsid w:val="00B81ABE"/>
    <w:rsid w:val="00B84075"/>
    <w:rsid w:val="00B86513"/>
    <w:rsid w:val="00B866C3"/>
    <w:rsid w:val="00B9091B"/>
    <w:rsid w:val="00B9167F"/>
    <w:rsid w:val="00BA2B42"/>
    <w:rsid w:val="00BA3B41"/>
    <w:rsid w:val="00BA5816"/>
    <w:rsid w:val="00BA7890"/>
    <w:rsid w:val="00BB120C"/>
    <w:rsid w:val="00BB19B6"/>
    <w:rsid w:val="00BB1C6C"/>
    <w:rsid w:val="00BB2C4A"/>
    <w:rsid w:val="00BB4D3F"/>
    <w:rsid w:val="00BB529E"/>
    <w:rsid w:val="00BC27A1"/>
    <w:rsid w:val="00BC347F"/>
    <w:rsid w:val="00BC3785"/>
    <w:rsid w:val="00BD4875"/>
    <w:rsid w:val="00BD6301"/>
    <w:rsid w:val="00BE1CC7"/>
    <w:rsid w:val="00BF40BA"/>
    <w:rsid w:val="00BF4B30"/>
    <w:rsid w:val="00C010DB"/>
    <w:rsid w:val="00C014C0"/>
    <w:rsid w:val="00C03731"/>
    <w:rsid w:val="00C04EEE"/>
    <w:rsid w:val="00C07DDB"/>
    <w:rsid w:val="00C21523"/>
    <w:rsid w:val="00C21798"/>
    <w:rsid w:val="00C227BA"/>
    <w:rsid w:val="00C3628C"/>
    <w:rsid w:val="00C364E4"/>
    <w:rsid w:val="00C40689"/>
    <w:rsid w:val="00C44CDF"/>
    <w:rsid w:val="00C4685A"/>
    <w:rsid w:val="00C51A8F"/>
    <w:rsid w:val="00C5497E"/>
    <w:rsid w:val="00C60B87"/>
    <w:rsid w:val="00C63F0B"/>
    <w:rsid w:val="00C72447"/>
    <w:rsid w:val="00C737F7"/>
    <w:rsid w:val="00C76B5F"/>
    <w:rsid w:val="00C77F25"/>
    <w:rsid w:val="00C805EC"/>
    <w:rsid w:val="00C8249C"/>
    <w:rsid w:val="00C82F24"/>
    <w:rsid w:val="00C84A23"/>
    <w:rsid w:val="00C905E8"/>
    <w:rsid w:val="00C90E79"/>
    <w:rsid w:val="00C9216E"/>
    <w:rsid w:val="00C941EC"/>
    <w:rsid w:val="00C94B62"/>
    <w:rsid w:val="00C950DF"/>
    <w:rsid w:val="00C97586"/>
    <w:rsid w:val="00CA0A57"/>
    <w:rsid w:val="00CA24EA"/>
    <w:rsid w:val="00CA74CF"/>
    <w:rsid w:val="00CB30BF"/>
    <w:rsid w:val="00CC5EF2"/>
    <w:rsid w:val="00CC6989"/>
    <w:rsid w:val="00CD0C86"/>
    <w:rsid w:val="00CD189D"/>
    <w:rsid w:val="00CE0C86"/>
    <w:rsid w:val="00CF0B4F"/>
    <w:rsid w:val="00CF37AB"/>
    <w:rsid w:val="00CF4BFB"/>
    <w:rsid w:val="00D00485"/>
    <w:rsid w:val="00D019EA"/>
    <w:rsid w:val="00D03D10"/>
    <w:rsid w:val="00D30E40"/>
    <w:rsid w:val="00D33C32"/>
    <w:rsid w:val="00D361DF"/>
    <w:rsid w:val="00D37D05"/>
    <w:rsid w:val="00D412DC"/>
    <w:rsid w:val="00D428F6"/>
    <w:rsid w:val="00D4692B"/>
    <w:rsid w:val="00D4747B"/>
    <w:rsid w:val="00D52BD8"/>
    <w:rsid w:val="00D54A18"/>
    <w:rsid w:val="00D55D30"/>
    <w:rsid w:val="00D63654"/>
    <w:rsid w:val="00D639CF"/>
    <w:rsid w:val="00D648D3"/>
    <w:rsid w:val="00D72A20"/>
    <w:rsid w:val="00D7514A"/>
    <w:rsid w:val="00D81FDF"/>
    <w:rsid w:val="00D87464"/>
    <w:rsid w:val="00D97C16"/>
    <w:rsid w:val="00DA07D1"/>
    <w:rsid w:val="00DA1E97"/>
    <w:rsid w:val="00DA20F0"/>
    <w:rsid w:val="00DA33DE"/>
    <w:rsid w:val="00DA43F1"/>
    <w:rsid w:val="00DA48CB"/>
    <w:rsid w:val="00DB5954"/>
    <w:rsid w:val="00DB5B6C"/>
    <w:rsid w:val="00DB79F0"/>
    <w:rsid w:val="00DC58C1"/>
    <w:rsid w:val="00DE04EB"/>
    <w:rsid w:val="00DE265F"/>
    <w:rsid w:val="00DE2FD1"/>
    <w:rsid w:val="00DE731A"/>
    <w:rsid w:val="00DE7602"/>
    <w:rsid w:val="00DF3BFA"/>
    <w:rsid w:val="00DF5E30"/>
    <w:rsid w:val="00DF7564"/>
    <w:rsid w:val="00E00483"/>
    <w:rsid w:val="00E00DA1"/>
    <w:rsid w:val="00E01B37"/>
    <w:rsid w:val="00E022D8"/>
    <w:rsid w:val="00E03817"/>
    <w:rsid w:val="00E05688"/>
    <w:rsid w:val="00E078A1"/>
    <w:rsid w:val="00E145C3"/>
    <w:rsid w:val="00E14E26"/>
    <w:rsid w:val="00E14FC5"/>
    <w:rsid w:val="00E16E10"/>
    <w:rsid w:val="00E175DA"/>
    <w:rsid w:val="00E25EC4"/>
    <w:rsid w:val="00E27ED9"/>
    <w:rsid w:val="00E33491"/>
    <w:rsid w:val="00E44A7F"/>
    <w:rsid w:val="00E4663A"/>
    <w:rsid w:val="00E47B26"/>
    <w:rsid w:val="00E50BBF"/>
    <w:rsid w:val="00E50D84"/>
    <w:rsid w:val="00E57299"/>
    <w:rsid w:val="00E60694"/>
    <w:rsid w:val="00E614E8"/>
    <w:rsid w:val="00E6356E"/>
    <w:rsid w:val="00E817E1"/>
    <w:rsid w:val="00E8645C"/>
    <w:rsid w:val="00E87867"/>
    <w:rsid w:val="00E87EB6"/>
    <w:rsid w:val="00E906EF"/>
    <w:rsid w:val="00E9231D"/>
    <w:rsid w:val="00E971B5"/>
    <w:rsid w:val="00EA0955"/>
    <w:rsid w:val="00EA285C"/>
    <w:rsid w:val="00EA35E6"/>
    <w:rsid w:val="00EA5B59"/>
    <w:rsid w:val="00EA785B"/>
    <w:rsid w:val="00EB0171"/>
    <w:rsid w:val="00EB024D"/>
    <w:rsid w:val="00EB11AC"/>
    <w:rsid w:val="00EB1396"/>
    <w:rsid w:val="00EB48D5"/>
    <w:rsid w:val="00EB4F37"/>
    <w:rsid w:val="00EB4F9B"/>
    <w:rsid w:val="00EB65CD"/>
    <w:rsid w:val="00EC03D3"/>
    <w:rsid w:val="00EC1C0A"/>
    <w:rsid w:val="00EC3FCD"/>
    <w:rsid w:val="00EC48DE"/>
    <w:rsid w:val="00ED3E70"/>
    <w:rsid w:val="00EE0615"/>
    <w:rsid w:val="00EE0E9A"/>
    <w:rsid w:val="00EE1D18"/>
    <w:rsid w:val="00EE2940"/>
    <w:rsid w:val="00EE340E"/>
    <w:rsid w:val="00EE3953"/>
    <w:rsid w:val="00EE5519"/>
    <w:rsid w:val="00EE6680"/>
    <w:rsid w:val="00EE74F0"/>
    <w:rsid w:val="00EF5873"/>
    <w:rsid w:val="00F01706"/>
    <w:rsid w:val="00F02ED9"/>
    <w:rsid w:val="00F036A0"/>
    <w:rsid w:val="00F102C7"/>
    <w:rsid w:val="00F13039"/>
    <w:rsid w:val="00F15CA9"/>
    <w:rsid w:val="00F2084D"/>
    <w:rsid w:val="00F22373"/>
    <w:rsid w:val="00F23CFE"/>
    <w:rsid w:val="00F30616"/>
    <w:rsid w:val="00F3210D"/>
    <w:rsid w:val="00F41138"/>
    <w:rsid w:val="00F41C4C"/>
    <w:rsid w:val="00F443AD"/>
    <w:rsid w:val="00F50219"/>
    <w:rsid w:val="00F5051D"/>
    <w:rsid w:val="00F570E5"/>
    <w:rsid w:val="00F60995"/>
    <w:rsid w:val="00F6185F"/>
    <w:rsid w:val="00F645C9"/>
    <w:rsid w:val="00F67E87"/>
    <w:rsid w:val="00F87838"/>
    <w:rsid w:val="00F92377"/>
    <w:rsid w:val="00F92CDC"/>
    <w:rsid w:val="00FA1B78"/>
    <w:rsid w:val="00FA44D8"/>
    <w:rsid w:val="00FB07CA"/>
    <w:rsid w:val="00FD0695"/>
    <w:rsid w:val="00FD2AE8"/>
    <w:rsid w:val="00FD6E0B"/>
    <w:rsid w:val="00FE0946"/>
    <w:rsid w:val="00FE3BBC"/>
    <w:rsid w:val="00FE5EB1"/>
    <w:rsid w:val="00FF1CC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89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42A4F"/>
  </w:style>
  <w:style w:type="paragraph" w:styleId="a4">
    <w:name w:val="Normal (Web)"/>
    <w:basedOn w:val="a"/>
    <w:uiPriority w:val="99"/>
    <w:semiHidden/>
    <w:unhideWhenUsed/>
    <w:rsid w:val="00DC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якимова</cp:lastModifiedBy>
  <cp:revision>5</cp:revision>
  <cp:lastPrinted>2013-10-16T11:48:00Z</cp:lastPrinted>
  <dcterms:created xsi:type="dcterms:W3CDTF">2013-10-15T04:01:00Z</dcterms:created>
  <dcterms:modified xsi:type="dcterms:W3CDTF">2014-02-01T10:38:00Z</dcterms:modified>
</cp:coreProperties>
</file>