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B4" w:rsidRDefault="00DE2FB4" w:rsidP="002F77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7171" w:rsidRPr="00DE2FB4" w:rsidRDefault="00266CC3" w:rsidP="00266C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B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66CC3" w:rsidRPr="00DE2FB4" w:rsidRDefault="00266CC3" w:rsidP="00266C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B4">
        <w:rPr>
          <w:rFonts w:ascii="Times New Roman" w:hAnsi="Times New Roman" w:cs="Times New Roman"/>
          <w:b/>
          <w:sz w:val="28"/>
          <w:szCs w:val="28"/>
        </w:rPr>
        <w:t>проведения праздничной программы ко Дню пожилого человека</w:t>
      </w:r>
    </w:p>
    <w:p w:rsidR="00266CC3" w:rsidRPr="00DE2FB4" w:rsidRDefault="00266CC3" w:rsidP="00266C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B4">
        <w:rPr>
          <w:rFonts w:ascii="Times New Roman" w:hAnsi="Times New Roman" w:cs="Times New Roman"/>
          <w:b/>
          <w:sz w:val="28"/>
          <w:szCs w:val="28"/>
        </w:rPr>
        <w:t>«Спасибо бабушке родной»</w:t>
      </w:r>
    </w:p>
    <w:p w:rsidR="00266CC3" w:rsidRDefault="00266CC3" w:rsidP="00266CC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Минеева С.Н., </w:t>
      </w:r>
    </w:p>
    <w:p w:rsidR="00266CC3" w:rsidRDefault="00266CC3" w:rsidP="00266CC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9F3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по ОФП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DB302F">
        <w:rPr>
          <w:rFonts w:ascii="Times New Roman" w:hAnsi="Times New Roman" w:cs="Times New Roman"/>
          <w:sz w:val="28"/>
          <w:szCs w:val="28"/>
        </w:rPr>
        <w:t>28 сентября</w:t>
      </w:r>
      <w:r w:rsidR="009F3389">
        <w:rPr>
          <w:rFonts w:ascii="Times New Roman" w:hAnsi="Times New Roman" w:cs="Times New Roman"/>
          <w:sz w:val="28"/>
          <w:szCs w:val="28"/>
        </w:rPr>
        <w:t xml:space="preserve"> 2012 года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A67C30">
        <w:rPr>
          <w:rFonts w:ascii="Times New Roman" w:hAnsi="Times New Roman" w:cs="Times New Roman"/>
          <w:sz w:val="28"/>
          <w:szCs w:val="28"/>
        </w:rPr>
        <w:t>16.30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ДЮСШ № 5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задачи:</w:t>
      </w:r>
    </w:p>
    <w:p w:rsidR="00BC234D" w:rsidRDefault="00BC234D" w:rsidP="00BC234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связи между поколениями;</w:t>
      </w:r>
    </w:p>
    <w:p w:rsidR="00BC234D" w:rsidRDefault="00BC234D" w:rsidP="00BC234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и спорта для людей любого возраста;</w:t>
      </w:r>
    </w:p>
    <w:p w:rsidR="007B6826" w:rsidRDefault="007B6826" w:rsidP="007B682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доброго, уважительного отношения к старшему поколению.</w:t>
      </w:r>
    </w:p>
    <w:p w:rsidR="007B6826" w:rsidRPr="007B6826" w:rsidRDefault="007B6826" w:rsidP="007B682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позитивного, праздничного настроения у аудитории.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9F3389">
        <w:rPr>
          <w:rFonts w:ascii="Times New Roman" w:hAnsi="Times New Roman" w:cs="Times New Roman"/>
          <w:sz w:val="28"/>
          <w:szCs w:val="28"/>
        </w:rPr>
        <w:t xml:space="preserve"> воздушные шары, поздравительные плакаты</w:t>
      </w:r>
      <w:r w:rsidR="00BC234D">
        <w:rPr>
          <w:rFonts w:ascii="Times New Roman" w:hAnsi="Times New Roman" w:cs="Times New Roman"/>
          <w:sz w:val="28"/>
          <w:szCs w:val="28"/>
        </w:rPr>
        <w:t>, 2 мешка, 12</w:t>
      </w:r>
      <w:r w:rsidR="009F3389">
        <w:rPr>
          <w:rFonts w:ascii="Times New Roman" w:hAnsi="Times New Roman" w:cs="Times New Roman"/>
          <w:sz w:val="28"/>
          <w:szCs w:val="28"/>
        </w:rPr>
        <w:t xml:space="preserve"> маленьких мячей, 10 колец, </w:t>
      </w:r>
      <w:r w:rsidR="00BC234D">
        <w:rPr>
          <w:rFonts w:ascii="Times New Roman" w:hAnsi="Times New Roman" w:cs="Times New Roman"/>
          <w:sz w:val="28"/>
          <w:szCs w:val="28"/>
        </w:rPr>
        <w:t>4 ведра.</w:t>
      </w:r>
    </w:p>
    <w:p w:rsidR="00266CC3" w:rsidRDefault="00266CC3" w:rsidP="00266C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CC3" w:rsidRDefault="00266CC3" w:rsidP="00266CC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427DC" w:rsidRDefault="00266CC3" w:rsidP="00266CC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CC3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 шарами, плакатами. </w:t>
      </w:r>
      <w:r>
        <w:rPr>
          <w:rFonts w:ascii="Times New Roman" w:hAnsi="Times New Roman" w:cs="Times New Roman"/>
          <w:i/>
          <w:sz w:val="28"/>
          <w:szCs w:val="28"/>
        </w:rPr>
        <w:t>Бабушки проходят в зал и рассаживаются на места в зале.</w:t>
      </w:r>
      <w:r w:rsidR="00F427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6CC3" w:rsidRDefault="00F427DC" w:rsidP="00266CC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«Осенний поцелуй»</w:t>
      </w:r>
    </w:p>
    <w:p w:rsidR="00F427DC" w:rsidRDefault="00F427DC" w:rsidP="002F77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66CC3" w:rsidRDefault="0047346E" w:rsidP="00266CC3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66CC3" w:rsidRPr="00266CC3">
        <w:rPr>
          <w:rFonts w:ascii="Times New Roman" w:hAnsi="Times New Roman" w:cs="Times New Roman"/>
          <w:sz w:val="28"/>
          <w:szCs w:val="28"/>
        </w:rPr>
        <w:t>:</w:t>
      </w:r>
      <w:r w:rsidR="00266CC3" w:rsidRPr="00266CC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6CC3" w:rsidRPr="0047346E" w:rsidRDefault="00266CC3" w:rsidP="0047346E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Люди пожилые,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Сердцем молодые,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Сколько повидали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Вы путей, дорог.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Горячо любили,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И детей растили,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надеждой жили: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266CC3" w:rsidRPr="009F3389" w:rsidRDefault="00266CC3" w:rsidP="0047346E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Меньше бы тревог!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Люди пожилые,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47346E"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Пус</w:t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ть года былые</w:t>
      </w:r>
      <w:proofErr w:type="gramStart"/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proofErr w:type="gramEnd"/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удут вам опорой,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— все поймут.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поклон вам низкий</w:t>
      </w:r>
      <w:proofErr w:type="gramStart"/>
      <w:r w:rsidRPr="0047346E">
        <w:rPr>
          <w:rStyle w:val="apple-converted-space"/>
          <w:rFonts w:ascii="Courier New" w:hAnsi="Courier New" w:cs="Courier New"/>
          <w:bCs/>
          <w:color w:val="4B0082"/>
          <w:sz w:val="36"/>
          <w:szCs w:val="36"/>
        </w:rPr>
        <w:t> </w:t>
      </w:r>
      <w:r w:rsidRPr="0047346E">
        <w:rPr>
          <w:rFonts w:ascii="Courier New" w:hAnsi="Courier New" w:cs="Courier New"/>
          <w:bCs/>
          <w:color w:val="4B0082"/>
          <w:sz w:val="36"/>
          <w:szCs w:val="36"/>
          <w:shd w:val="clear" w:color="auto" w:fill="B0E9F2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 родных и близких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73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 всей отчизны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266CC3" w:rsidRDefault="00266CC3" w:rsidP="0047346E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346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 бесценный труд!</w:t>
      </w:r>
      <w:r w:rsidRPr="0047346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7B6826" w:rsidRDefault="007B6826" w:rsidP="0047346E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118D" w:rsidRDefault="002F7724" w:rsidP="00F427DC">
      <w:pPr>
        <w:spacing w:after="0" w:line="360" w:lineRule="auto"/>
        <w:ind w:firstLine="708"/>
        <w:contextualSpacing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Start"/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proofErr w:type="gramEnd"/>
      <w:r w:rsidR="0045612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. Сегодня мы собрались в этом уютном зале, чтобы поздравить наших дорогих бабушек с праздником!</w:t>
      </w:r>
      <w:r w:rsidR="00F427D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</w:t>
      </w:r>
      <w:r w:rsidR="000A11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ы подготовили спортивный праздник, в котором вы можете принять участие вместе с вашими внуками.</w:t>
      </w:r>
    </w:p>
    <w:p w:rsidR="00266CC3" w:rsidRPr="000A118D" w:rsidRDefault="002F7D9C" w:rsidP="007B6826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Start"/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proofErr w:type="gramEnd"/>
      <w:r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80BC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Ну что ж, не будем откладывать дел</w:t>
      </w:r>
      <w:r w:rsidR="000A11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80BC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долгий ящик и нач</w:t>
      </w:r>
      <w:r w:rsidR="000A11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80BC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0A11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наш праздник.</w:t>
      </w:r>
    </w:p>
    <w:p w:rsidR="000A118D" w:rsidRDefault="002F7724" w:rsidP="007B682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A118D">
        <w:rPr>
          <w:rFonts w:ascii="Times New Roman" w:hAnsi="Times New Roman" w:cs="Times New Roman"/>
          <w:sz w:val="28"/>
          <w:szCs w:val="28"/>
        </w:rPr>
        <w:t>. Кто же, как не бабушка подпитывает силы начинающего спортсмена?</w:t>
      </w:r>
    </w:p>
    <w:p w:rsidR="000A118D" w:rsidRDefault="00F427DC" w:rsidP="007B682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A118D">
        <w:rPr>
          <w:rFonts w:ascii="Times New Roman" w:hAnsi="Times New Roman" w:cs="Times New Roman"/>
          <w:sz w:val="28"/>
          <w:szCs w:val="28"/>
        </w:rPr>
        <w:t xml:space="preserve">. Любимая бабушка всегда накормит вкусными пирожками </w:t>
      </w:r>
      <w:r w:rsidR="003E044C">
        <w:rPr>
          <w:rFonts w:ascii="Times New Roman" w:hAnsi="Times New Roman" w:cs="Times New Roman"/>
          <w:sz w:val="28"/>
          <w:szCs w:val="28"/>
        </w:rPr>
        <w:t xml:space="preserve">с картошкой </w:t>
      </w:r>
      <w:r w:rsidR="000A118D">
        <w:rPr>
          <w:rFonts w:ascii="Times New Roman" w:hAnsi="Times New Roman" w:cs="Times New Roman"/>
          <w:sz w:val="28"/>
          <w:szCs w:val="28"/>
        </w:rPr>
        <w:t>дорогого внука после тренировок, чтоб он восстановил свои силы.</w:t>
      </w:r>
    </w:p>
    <w:p w:rsidR="000A118D" w:rsidRDefault="002F7724" w:rsidP="007B682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E044C">
        <w:rPr>
          <w:rFonts w:ascii="Times New Roman" w:hAnsi="Times New Roman" w:cs="Times New Roman"/>
          <w:sz w:val="28"/>
          <w:szCs w:val="28"/>
        </w:rPr>
        <w:t>. Чтоб пирожки испечь, нужно начинку приготовить, вот ваши внуки сейчас и отправятся на волшебное поле, где будут собирать картошку для пирожков.</w:t>
      </w:r>
    </w:p>
    <w:p w:rsidR="003E044C" w:rsidRDefault="00F427DC" w:rsidP="007B682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E044C">
        <w:rPr>
          <w:rFonts w:ascii="Times New Roman" w:hAnsi="Times New Roman" w:cs="Times New Roman"/>
          <w:sz w:val="28"/>
          <w:szCs w:val="28"/>
        </w:rPr>
        <w:t xml:space="preserve">. Но сначала картошку надо посадить, </w:t>
      </w:r>
      <w:r w:rsidR="0094447C">
        <w:rPr>
          <w:rFonts w:ascii="Times New Roman" w:hAnsi="Times New Roman" w:cs="Times New Roman"/>
          <w:sz w:val="28"/>
          <w:szCs w:val="28"/>
        </w:rPr>
        <w:t>а на нашем волшебном поле она очень быстро вырастет.</w:t>
      </w:r>
    </w:p>
    <w:p w:rsidR="00F427DC" w:rsidRPr="00F427DC" w:rsidRDefault="00F427DC" w:rsidP="00F427D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Вк</w:t>
      </w:r>
      <w:r w:rsidRPr="00F427DC">
        <w:rPr>
          <w:rFonts w:ascii="Times New Roman" w:hAnsi="Times New Roman" w:cs="Times New Roman"/>
          <w:i/>
          <w:sz w:val="28"/>
          <w:szCs w:val="28"/>
          <w:u w:val="single"/>
        </w:rPr>
        <w:t>лючить фон для игры</w:t>
      </w:r>
    </w:p>
    <w:p w:rsidR="0094447C" w:rsidRDefault="0094447C" w:rsidP="0094447C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447C">
        <w:rPr>
          <w:rFonts w:ascii="Times New Roman" w:hAnsi="Times New Roman" w:cs="Times New Roman"/>
          <w:i/>
          <w:sz w:val="28"/>
          <w:szCs w:val="28"/>
        </w:rPr>
        <w:t>ИГРА «Посадка картофеля»</w:t>
      </w:r>
    </w:p>
    <w:p w:rsidR="0094447C" w:rsidRPr="0094447C" w:rsidRDefault="0094447C" w:rsidP="0094447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Создаются две команды по пять человек. Игрок, сто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ящий первым, — капитан, он держит в руках мешочек с пятью картофелинами (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мячи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). На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небольшом 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расстоянии от каждой колонны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лежат по 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пять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колец для каждой команды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По сигналу капитаны команд бегут к к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ольцам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сажают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картошку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одной в каждый кружочек, затем возвращаются и передают мешочек следующему игроку, который, взяв мешочек, бежит собирать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картошку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и т. д.</w:t>
      </w:r>
    </w:p>
    <w:p w:rsidR="00676DFA" w:rsidRDefault="0094447C" w:rsidP="006D7DC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44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Правила игры:</w:t>
      </w:r>
      <w:r w:rsidR="006D7D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капитаны стартуют по сигналу;</w:t>
      </w:r>
      <w:r w:rsidR="006D7D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игроки не выходят за линию без мешочка. Если 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картошка</w:t>
      </w:r>
      <w:r w:rsidR="009F33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упала, ее следует поднять и затем бе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жать;</w:t>
      </w:r>
      <w:r w:rsidR="006D7D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4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подбегать к команде надо с левой стороны.</w:t>
      </w:r>
    </w:p>
    <w:p w:rsidR="00AF789F" w:rsidRDefault="002F7724" w:rsidP="00AF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676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 молодцы! </w:t>
      </w:r>
    </w:p>
    <w:p w:rsidR="0094447C" w:rsidRDefault="00F427DC" w:rsidP="007B682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676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F70" w:rsidRPr="008E2F7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Пенсионер не значит старый!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 так говорить о тех,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чьей спиною опыт бравый,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Достойный образ жизни, добрый смех!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Расскажут пожилые нам про юность,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услышим в каждом слове мудрость,</w:t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F70" w:rsidRPr="008E2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Воспитанность и чистоту души!</w:t>
      </w:r>
    </w:p>
    <w:p w:rsidR="00F427DC" w:rsidRPr="009D5879" w:rsidRDefault="009D5879" w:rsidP="009D5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D58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Включить музыку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8E2F70" w:rsidRDefault="002F7724" w:rsidP="00F427D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8E2F70">
        <w:rPr>
          <w:rFonts w:ascii="Times New Roman" w:eastAsia="Times New Roman" w:hAnsi="Times New Roman" w:cs="Times New Roman"/>
          <w:color w:val="000000"/>
          <w:sz w:val="28"/>
          <w:szCs w:val="28"/>
        </w:rPr>
        <w:t>. Действительно, бабушкам есть о чем рассказать, ведь он</w:t>
      </w:r>
      <w:r w:rsidR="00F427DC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своей жизни повидали многое</w:t>
      </w:r>
      <w:r w:rsidR="008E2F70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немного поговорим.</w:t>
      </w:r>
    </w:p>
    <w:p w:rsidR="008E2F70" w:rsidRPr="008E2F70" w:rsidRDefault="008E2F70" w:rsidP="008E2F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2F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Ведущие задают вопросы бабушкам: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 жизненный девиз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 вы работали или работаете до сих пор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ласковыми словами называете внука или внучку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 хобби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блюдо вы готовите лучше всего</w:t>
      </w:r>
    </w:p>
    <w:p w:rsidR="008E2F70" w:rsidRDefault="008E2F70" w:rsidP="008E2F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мечта</w:t>
      </w:r>
    </w:p>
    <w:p w:rsidR="008E2F70" w:rsidRDefault="008E2F70" w:rsidP="007B682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самом деле, каждая бабушка мечтает о том, чтоб ее близкие были здоровы, а чтоб быть здоровым надо</w:t>
      </w:r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заниматься спортом.</w:t>
      </w:r>
    </w:p>
    <w:p w:rsidR="00BD76C3" w:rsidRDefault="002F7724" w:rsidP="007B682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3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</w:t>
      </w:r>
      <w:r w:rsidR="00BD7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вы, уважаемые бабушки, вместе со своими внуками </w:t>
      </w:r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можете заняться спортом и принять участие в </w:t>
      </w:r>
      <w:r w:rsidR="006D7D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игре</w:t>
      </w:r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5879" w:rsidRPr="009D5879" w:rsidRDefault="009D5879" w:rsidP="009D587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D58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Включить фон для игры</w:t>
      </w:r>
    </w:p>
    <w:p w:rsidR="000E775F" w:rsidRDefault="006D7DCE" w:rsidP="006D7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D7D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«Попади в корзину»</w:t>
      </w:r>
    </w:p>
    <w:p w:rsidR="006D7DCE" w:rsidRPr="006D7DCE" w:rsidRDefault="004107E3" w:rsidP="00410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игре принимают участие 3-4 команды (взрослый и ребенок). Командам раздается по 3 мяча и корзина (ведро, любая емкость). Взрослый берет корзину и встает за отмеченной чертой, ребенок берет 3 мяча и отходит на некоторое расстояние. По команде ведущего дети бросают поочередно мячи в корзину, при этом взрослые так же могут корзиной пытаться поймать летящий мяч. Побеждает та команда, которая забросит все мячи в корзину.</w:t>
      </w:r>
    </w:p>
    <w:p w:rsidR="000E775F" w:rsidRDefault="00F427DC" w:rsidP="007B6826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0E775F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наградим аплодисментами</w:t>
      </w:r>
      <w:r w:rsidR="00C35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участников этой игры!</w:t>
      </w:r>
    </w:p>
    <w:p w:rsidR="00DE48BA" w:rsidRDefault="002F7724" w:rsidP="00DE48BA">
      <w:pPr>
        <w:shd w:val="clear" w:color="auto" w:fill="FFFFFF"/>
        <w:spacing w:before="100" w:beforeAutospacing="1" w:after="100" w:afterAutospacing="1" w:line="240" w:lineRule="auto"/>
        <w:ind w:firstLine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. А обучающиеся секции </w:t>
      </w:r>
      <w:proofErr w:type="spellStart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киокушинкай</w:t>
      </w:r>
      <w:proofErr w:type="spellEnd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карате-до приготовили для вас показательные выступления.</w:t>
      </w:r>
    </w:p>
    <w:p w:rsidR="00DE48BA" w:rsidRDefault="00DE48BA" w:rsidP="00DE48B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8BA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Показательные выступления</w:t>
      </w:r>
    </w:p>
    <w:p w:rsidR="00DE48BA" w:rsidRDefault="002F7724" w:rsidP="00DE48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. А сейчас мы предоставляем слово тренеру-преподавателю по </w:t>
      </w:r>
      <w:proofErr w:type="spellStart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киокушинкай</w:t>
      </w:r>
      <w:proofErr w:type="spellEnd"/>
      <w:r w:rsidR="00DE48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карете-до Сергею Николаевичу Куцему</w:t>
      </w:r>
      <w:r w:rsidR="00F427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заместителю директора по учебно-воспитательной работе Татьяне Михайловне Огурцовой</w:t>
      </w:r>
    </w:p>
    <w:p w:rsidR="009D5879" w:rsidRDefault="009D5879" w:rsidP="00DE48BA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Включить фон для награждения. </w:t>
      </w:r>
    </w:p>
    <w:p w:rsidR="00DE48BA" w:rsidRPr="00DE48BA" w:rsidRDefault="00DE48BA" w:rsidP="00DE48BA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8BA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Выступает </w:t>
      </w:r>
      <w:proofErr w:type="gramStart"/>
      <w:r w:rsidRPr="00DE48BA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Куцый</w:t>
      </w:r>
      <w:proofErr w:type="gramEnd"/>
      <w:r w:rsidRPr="00DE48BA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E48BA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С.Н.</w:t>
      </w:r>
      <w:r w:rsidR="00F427DC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proofErr w:type="spellEnd"/>
      <w:r w:rsidR="00F427DC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Огурцова Т.М., вручение книжек</w:t>
      </w:r>
    </w:p>
    <w:p w:rsidR="00E601DD" w:rsidRPr="00F427DC" w:rsidRDefault="002F7724" w:rsidP="00DE48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В2</w:t>
      </w:r>
      <w:bookmarkStart w:id="0" w:name="_GoBack"/>
      <w:bookmarkEnd w:id="0"/>
      <w:r w:rsidR="00E601DD">
        <w:rPr>
          <w:rFonts w:ascii="Times New Roman" w:hAnsi="Times New Roman" w:cs="Times New Roman"/>
          <w:color w:val="000000" w:themeColor="text1"/>
          <w:sz w:val="28"/>
          <w:szCs w:val="28"/>
        </w:rPr>
        <w:t>. Дорогие бабушки, еще раз с праздником!</w:t>
      </w:r>
      <w:r w:rsidR="00F42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1DD">
        <w:rPr>
          <w:rFonts w:ascii="Times New Roman" w:hAnsi="Times New Roman" w:cs="Times New Roman"/>
          <w:color w:val="000000" w:themeColor="text1"/>
          <w:sz w:val="28"/>
          <w:szCs w:val="28"/>
        </w:rPr>
        <w:t>Желаем вам всего самого доброго, но главное будьте здоровы!</w:t>
      </w:r>
      <w:r w:rsidR="00BC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826" w:rsidRPr="007B6826" w:rsidRDefault="00F427DC" w:rsidP="008E2F7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E6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6826">
        <w:rPr>
          <w:rFonts w:ascii="Times New Roman" w:hAnsi="Times New Roman" w:cs="Times New Roman"/>
          <w:color w:val="000000" w:themeColor="text1"/>
          <w:sz w:val="28"/>
          <w:szCs w:val="28"/>
        </w:rPr>
        <w:t>Вот настал момент прощанья.</w:t>
      </w:r>
      <w:r w:rsidR="007B68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Будет краткой наша речь.</w:t>
      </w:r>
      <w:r w:rsidR="007B68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Говорим мы: «До свиданья!</w:t>
      </w:r>
      <w:r w:rsidR="007B68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счастливых, новых встреч!»</w:t>
      </w:r>
    </w:p>
    <w:sectPr w:rsidR="007B6826" w:rsidRPr="007B6826" w:rsidSect="00E2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0C" w:rsidRDefault="0040550C" w:rsidP="002F7724">
      <w:pPr>
        <w:spacing w:after="0" w:line="240" w:lineRule="auto"/>
      </w:pPr>
      <w:r>
        <w:separator/>
      </w:r>
    </w:p>
  </w:endnote>
  <w:endnote w:type="continuationSeparator" w:id="0">
    <w:p w:rsidR="0040550C" w:rsidRDefault="0040550C" w:rsidP="002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0C" w:rsidRDefault="0040550C" w:rsidP="002F7724">
      <w:pPr>
        <w:spacing w:after="0" w:line="240" w:lineRule="auto"/>
      </w:pPr>
      <w:r>
        <w:separator/>
      </w:r>
    </w:p>
  </w:footnote>
  <w:footnote w:type="continuationSeparator" w:id="0">
    <w:p w:rsidR="0040550C" w:rsidRDefault="0040550C" w:rsidP="002F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40E"/>
    <w:multiLevelType w:val="hybridMultilevel"/>
    <w:tmpl w:val="75C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6A5E"/>
    <w:multiLevelType w:val="hybridMultilevel"/>
    <w:tmpl w:val="8858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39E2"/>
    <w:multiLevelType w:val="multilevel"/>
    <w:tmpl w:val="AF8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CC3"/>
    <w:rsid w:val="000A118D"/>
    <w:rsid w:val="000E775F"/>
    <w:rsid w:val="00266CC3"/>
    <w:rsid w:val="002C78CE"/>
    <w:rsid w:val="002F7724"/>
    <w:rsid w:val="002F7D9C"/>
    <w:rsid w:val="003E044C"/>
    <w:rsid w:val="0040550C"/>
    <w:rsid w:val="004107E3"/>
    <w:rsid w:val="00456129"/>
    <w:rsid w:val="0047346E"/>
    <w:rsid w:val="00676DFA"/>
    <w:rsid w:val="006A0D13"/>
    <w:rsid w:val="006D7DCE"/>
    <w:rsid w:val="00717F0F"/>
    <w:rsid w:val="007B6826"/>
    <w:rsid w:val="008144B7"/>
    <w:rsid w:val="008152FF"/>
    <w:rsid w:val="008642F1"/>
    <w:rsid w:val="008E2F70"/>
    <w:rsid w:val="00901C25"/>
    <w:rsid w:val="00911149"/>
    <w:rsid w:val="0094447C"/>
    <w:rsid w:val="009D5879"/>
    <w:rsid w:val="009F3389"/>
    <w:rsid w:val="00A67C30"/>
    <w:rsid w:val="00AF789F"/>
    <w:rsid w:val="00B80BCD"/>
    <w:rsid w:val="00B81AD2"/>
    <w:rsid w:val="00BC234D"/>
    <w:rsid w:val="00BD76C3"/>
    <w:rsid w:val="00C3525F"/>
    <w:rsid w:val="00CA0C00"/>
    <w:rsid w:val="00DB302F"/>
    <w:rsid w:val="00DE2FB4"/>
    <w:rsid w:val="00DE48BA"/>
    <w:rsid w:val="00E27171"/>
    <w:rsid w:val="00E601DD"/>
    <w:rsid w:val="00F4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CC3"/>
    <w:rPr>
      <w:b/>
      <w:bCs/>
    </w:rPr>
  </w:style>
  <w:style w:type="character" w:customStyle="1" w:styleId="apple-converted-space">
    <w:name w:val="apple-converted-space"/>
    <w:basedOn w:val="a0"/>
    <w:rsid w:val="00266CC3"/>
  </w:style>
  <w:style w:type="paragraph" w:styleId="a4">
    <w:name w:val="Normal (Web)"/>
    <w:basedOn w:val="a"/>
    <w:uiPriority w:val="99"/>
    <w:semiHidden/>
    <w:unhideWhenUsed/>
    <w:rsid w:val="009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2F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1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F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724"/>
  </w:style>
  <w:style w:type="paragraph" w:styleId="aa">
    <w:name w:val="footer"/>
    <w:basedOn w:val="a"/>
    <w:link w:val="ab"/>
    <w:uiPriority w:val="99"/>
    <w:unhideWhenUsed/>
    <w:rsid w:val="002F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2012-10-01T12:49:00Z</cp:lastPrinted>
  <dcterms:created xsi:type="dcterms:W3CDTF">2012-09-10T08:54:00Z</dcterms:created>
  <dcterms:modified xsi:type="dcterms:W3CDTF">2012-11-06T10:37:00Z</dcterms:modified>
</cp:coreProperties>
</file>