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74" w:rsidRDefault="00841C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5.2pt;margin-top:-85.2pt;width:399.75pt;height:72.75pt;z-index:251661312" stroked="f" strokeweight=".25pt">
            <v:textbox style="mso-next-textbox:#_x0000_s1029">
              <w:txbxContent>
                <w:p w:rsidR="005647E9" w:rsidRPr="005647E9" w:rsidRDefault="005647E9" w:rsidP="005647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автономное образовательное учреждение дополнительного образования детей </w:t>
                  </w:r>
                </w:p>
                <w:p w:rsidR="005647E9" w:rsidRPr="005647E9" w:rsidRDefault="005647E9" w:rsidP="005647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7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«Детско-юношеская спортивная школа №5»</w:t>
                  </w:r>
                </w:p>
                <w:p w:rsidR="005647E9" w:rsidRDefault="005647E9" w:rsidP="005647E9"/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305.7pt;margin-top:11.85pt;width:208.15pt;height:120.7pt;z-index:251660288;mso-height-percent:200;mso-height-percent:200;mso-width-relative:margin;mso-height-relative:margin" stroked="f">
            <v:textbox style="mso-fit-shape-to-text:t">
              <w:txbxContent>
                <w:p w:rsidR="009B6174" w:rsidRPr="005647E9" w:rsidRDefault="009B6174" w:rsidP="005647E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</w:rPr>
                  </w:pPr>
                  <w:r w:rsidRPr="005647E9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9B6174" w:rsidRPr="005647E9" w:rsidRDefault="009B6174" w:rsidP="005647E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</w:rPr>
                  </w:pPr>
                  <w:r w:rsidRPr="005647E9">
                    <w:rPr>
                      <w:rFonts w:ascii="Times New Roman" w:hAnsi="Times New Roman" w:cs="Times New Roman"/>
                    </w:rPr>
                    <w:t xml:space="preserve">Директор МАОУ ДОД </w:t>
                  </w:r>
                </w:p>
                <w:p w:rsidR="009B6174" w:rsidRPr="005647E9" w:rsidRDefault="009B6174" w:rsidP="005647E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</w:rPr>
                  </w:pPr>
                  <w:r w:rsidRPr="005647E9">
                    <w:rPr>
                      <w:rFonts w:ascii="Times New Roman" w:hAnsi="Times New Roman" w:cs="Times New Roman"/>
                    </w:rPr>
                    <w:t>«ДЮСШ № 5»</w:t>
                  </w:r>
                </w:p>
                <w:p w:rsidR="009B6174" w:rsidRPr="005647E9" w:rsidRDefault="009B6174" w:rsidP="005647E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</w:rPr>
                  </w:pPr>
                  <w:r w:rsidRPr="005647E9">
                    <w:rPr>
                      <w:rFonts w:ascii="Times New Roman" w:hAnsi="Times New Roman" w:cs="Times New Roman"/>
                    </w:rPr>
                    <w:t>___________________А.К. Федяев</w:t>
                  </w:r>
                </w:p>
                <w:p w:rsidR="009B6174" w:rsidRPr="005647E9" w:rsidRDefault="009B6174" w:rsidP="005647E9">
                  <w:pPr>
                    <w:spacing w:line="240" w:lineRule="auto"/>
                    <w:contextualSpacing/>
                    <w:jc w:val="right"/>
                  </w:pPr>
                  <w:r w:rsidRPr="005647E9">
                    <w:rPr>
                      <w:rFonts w:ascii="Times New Roman" w:hAnsi="Times New Roman" w:cs="Times New Roman"/>
                    </w:rPr>
                    <w:t>______ ________________2012г.</w:t>
                  </w:r>
                </w:p>
              </w:txbxContent>
            </v:textbox>
          </v:shape>
        </w:pict>
      </w:r>
      <w:r w:rsidR="009B6174">
        <w:rPr>
          <w:noProof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-161925</wp:posOffset>
            </wp:positionV>
            <wp:extent cx="1495425" cy="695325"/>
            <wp:effectExtent l="19050" t="0" r="9525" b="0"/>
            <wp:wrapThrough wrapText="bothSides">
              <wp:wrapPolygon edited="0">
                <wp:start x="-275" y="0"/>
                <wp:lineTo x="-275" y="21304"/>
                <wp:lineTo x="21738" y="21304"/>
                <wp:lineTo x="21738" y="0"/>
                <wp:lineTo x="-27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12F" w:rsidRDefault="00C8212F" w:rsidP="009B6174">
      <w:pPr>
        <w:jc w:val="right"/>
      </w:pPr>
    </w:p>
    <w:p w:rsidR="009B6174" w:rsidRDefault="009B6174" w:rsidP="009B6174">
      <w:pPr>
        <w:jc w:val="right"/>
      </w:pPr>
    </w:p>
    <w:p w:rsidR="005647E9" w:rsidRDefault="005647E9" w:rsidP="005647E9"/>
    <w:p w:rsidR="005647E9" w:rsidRDefault="005647E9" w:rsidP="009B6174">
      <w:pPr>
        <w:jc w:val="right"/>
      </w:pPr>
    </w:p>
    <w:p w:rsidR="009B6174" w:rsidRPr="009B6174" w:rsidRDefault="009B6174" w:rsidP="009B617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74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9B6174" w:rsidRDefault="009B6174" w:rsidP="009B617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74">
        <w:rPr>
          <w:rFonts w:ascii="Times New Roman" w:hAnsi="Times New Roman" w:cs="Times New Roman"/>
          <w:b/>
          <w:sz w:val="28"/>
          <w:szCs w:val="28"/>
        </w:rPr>
        <w:t xml:space="preserve">Закрытия </w:t>
      </w:r>
      <w:r w:rsidRPr="009B61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6174">
        <w:rPr>
          <w:rFonts w:ascii="Times New Roman" w:hAnsi="Times New Roman" w:cs="Times New Roman"/>
          <w:b/>
          <w:sz w:val="28"/>
          <w:szCs w:val="28"/>
        </w:rPr>
        <w:t xml:space="preserve"> летних Олимпийских игр в ДЮСШ № 5</w:t>
      </w:r>
    </w:p>
    <w:p w:rsidR="00590FB5" w:rsidRDefault="009B6174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1C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Pr="00AA14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2D7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A141C">
        <w:rPr>
          <w:rFonts w:ascii="Times New Roman" w:hAnsi="Times New Roman" w:cs="Times New Roman"/>
          <w:color w:val="000000" w:themeColor="text1"/>
          <w:sz w:val="28"/>
          <w:szCs w:val="28"/>
        </w:rPr>
        <w:t>.09. 2012</w:t>
      </w:r>
    </w:p>
    <w:p w:rsidR="009B6174" w:rsidRDefault="00590FB5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AA141C">
        <w:rPr>
          <w:rFonts w:ascii="Times New Roman" w:hAnsi="Times New Roman" w:cs="Times New Roman"/>
          <w:b/>
          <w:i/>
          <w:sz w:val="28"/>
          <w:szCs w:val="28"/>
        </w:rPr>
        <w:t>есто</w:t>
      </w:r>
      <w:r w:rsidRPr="00590F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проведения:</w:t>
      </w:r>
      <w:r w:rsidR="00AA141C" w:rsidRPr="00AA141C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площадка ДЮСШ № 5</w:t>
      </w:r>
      <w:r w:rsidR="00AA1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41C" w:rsidRPr="00AA141C" w:rsidRDefault="00AA141C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Аудитория: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и подростки в возрасте 8-13 лет.</w:t>
      </w:r>
    </w:p>
    <w:p w:rsidR="009B6174" w:rsidRDefault="00AA141C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590FB5">
        <w:rPr>
          <w:rFonts w:ascii="Times New Roman" w:hAnsi="Times New Roman" w:cs="Times New Roman"/>
          <w:sz w:val="28"/>
          <w:szCs w:val="28"/>
        </w:rPr>
        <w:t xml:space="preserve"> флаг РФ, флаг ДЮСШ № 5, воздушные шары, </w:t>
      </w:r>
      <w:r w:rsidR="00DE45B3">
        <w:rPr>
          <w:rFonts w:ascii="Times New Roman" w:hAnsi="Times New Roman" w:cs="Times New Roman"/>
          <w:sz w:val="28"/>
          <w:szCs w:val="28"/>
        </w:rPr>
        <w:t xml:space="preserve">9 гелиевых воздушных шаров, </w:t>
      </w:r>
      <w:r w:rsidRPr="00590FB5">
        <w:rPr>
          <w:rFonts w:ascii="Times New Roman" w:hAnsi="Times New Roman" w:cs="Times New Roman"/>
          <w:sz w:val="28"/>
          <w:szCs w:val="28"/>
        </w:rPr>
        <w:t>разноцветные флаги (25 штук), обручи пластмассовые (5 штук)</w:t>
      </w:r>
      <w:r w:rsidR="00590FB5" w:rsidRPr="00590FB5">
        <w:rPr>
          <w:rFonts w:ascii="Times New Roman" w:hAnsi="Times New Roman" w:cs="Times New Roman"/>
          <w:sz w:val="28"/>
          <w:szCs w:val="28"/>
        </w:rPr>
        <w:t>, пьедестал, белая ткань, кубок (1 штука), Олимпийский огонь, наградной мате</w:t>
      </w:r>
      <w:r w:rsidR="007C05F1">
        <w:rPr>
          <w:rFonts w:ascii="Times New Roman" w:hAnsi="Times New Roman" w:cs="Times New Roman"/>
          <w:sz w:val="28"/>
          <w:szCs w:val="28"/>
        </w:rPr>
        <w:t>риал по количеству награждаемых, призы</w:t>
      </w:r>
      <w:proofErr w:type="gramEnd"/>
    </w:p>
    <w:p w:rsidR="00590FB5" w:rsidRDefault="00590FB5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FB5">
        <w:rPr>
          <w:rFonts w:ascii="Times New Roman" w:hAnsi="Times New Roman" w:cs="Times New Roman"/>
          <w:b/>
          <w:i/>
          <w:sz w:val="28"/>
          <w:szCs w:val="28"/>
        </w:rPr>
        <w:t>Цель и задачи:</w:t>
      </w:r>
      <w:r>
        <w:rPr>
          <w:rFonts w:ascii="Times New Roman" w:hAnsi="Times New Roman" w:cs="Times New Roman"/>
          <w:sz w:val="28"/>
          <w:szCs w:val="28"/>
        </w:rPr>
        <w:t xml:space="preserve"> 1. Создание условий для формирования здорового образа  жизни.</w:t>
      </w:r>
    </w:p>
    <w:p w:rsidR="00590FB5" w:rsidRDefault="00590FB5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Укрепление физического здоровья детей и подростков.</w:t>
      </w:r>
    </w:p>
    <w:p w:rsidR="00590FB5" w:rsidRDefault="00590FB5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гражданских и патриотических чувств.</w:t>
      </w:r>
    </w:p>
    <w:p w:rsidR="00590FB5" w:rsidRDefault="00590FB5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Привлечение к занятиям спортом большего числа детей по месту жительства.</w:t>
      </w:r>
    </w:p>
    <w:p w:rsidR="007C05F1" w:rsidRDefault="007C05F1" w:rsidP="009B61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Популяризация и пропаганда Олимпийского движения среди детей и подростков.</w:t>
      </w:r>
    </w:p>
    <w:p w:rsidR="00590FB5" w:rsidRDefault="00A773C6" w:rsidP="00A773C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3C6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A773C6" w:rsidRDefault="00A773C6" w:rsidP="00A773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 началом мероприятия звучит музыка о спорте. Команды-участники собираются и строятся перед главным входом в ДЮСШ №5. Под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музыку спортивного марша команды входят на территорию спортивной площадки.</w:t>
      </w:r>
    </w:p>
    <w:p w:rsidR="00A773C6" w:rsidRDefault="00A773C6" w:rsidP="00A773C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73C6">
        <w:rPr>
          <w:rFonts w:ascii="Times New Roman" w:hAnsi="Times New Roman" w:cs="Times New Roman"/>
          <w:i/>
          <w:sz w:val="28"/>
          <w:szCs w:val="28"/>
          <w:u w:val="single"/>
        </w:rPr>
        <w:t>Фанфары</w:t>
      </w:r>
    </w:p>
    <w:p w:rsidR="00A773C6" w:rsidRDefault="00A773C6" w:rsidP="00A773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3C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дорогие друзья! Мы рады приветствовать вас на церемонии закрытия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летних Олимпийских игр ДЮСШ № 5.</w:t>
      </w:r>
    </w:p>
    <w:p w:rsidR="007C05F1" w:rsidRDefault="007C05F1" w:rsidP="00A773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смирно! Внести флаг Российской Федерации</w:t>
      </w:r>
      <w:r w:rsidR="00F15F5F">
        <w:rPr>
          <w:rFonts w:ascii="Times New Roman" w:hAnsi="Times New Roman" w:cs="Times New Roman"/>
          <w:sz w:val="28"/>
          <w:szCs w:val="28"/>
        </w:rPr>
        <w:t>.</w:t>
      </w:r>
    </w:p>
    <w:p w:rsidR="00F15F5F" w:rsidRDefault="00F15F5F" w:rsidP="00F15F5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F5F">
        <w:rPr>
          <w:rFonts w:ascii="Times New Roman" w:hAnsi="Times New Roman" w:cs="Times New Roman"/>
          <w:i/>
          <w:sz w:val="28"/>
          <w:szCs w:val="28"/>
        </w:rPr>
        <w:t>Звучит Гимн РФ, спортсмены вносят флаг РФ.</w:t>
      </w:r>
    </w:p>
    <w:p w:rsidR="00F15F5F" w:rsidRPr="00F15F5F" w:rsidRDefault="00447C10" w:rsidP="00F15F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вольно!</w:t>
      </w:r>
    </w:p>
    <w:p w:rsidR="00A773C6" w:rsidRDefault="00A773C6" w:rsidP="00A773C6">
      <w:pPr>
        <w:spacing w:line="360" w:lineRule="auto"/>
        <w:ind w:left="708" w:firstLine="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Пришла 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–спортсменов всех </w:t>
      </w:r>
      <w:r w:rsidRPr="00A773C6">
        <w:rPr>
          <w:rFonts w:ascii="Times New Roman" w:hAnsi="Times New Roman" w:cs="Times New Roman"/>
          <w:color w:val="000000" w:themeColor="text1"/>
          <w:sz w:val="28"/>
          <w:szCs w:val="28"/>
        </w:rPr>
        <w:t>отрада</w:t>
      </w:r>
      <w:proofErr w:type="gramStart"/>
      <w:r w:rsidRPr="00A773C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A773C6">
        <w:rPr>
          <w:rFonts w:ascii="Times New Roman" w:hAnsi="Times New Roman" w:cs="Times New Roman"/>
          <w:color w:val="000000" w:themeColor="text1"/>
          <w:sz w:val="28"/>
          <w:szCs w:val="28"/>
        </w:rPr>
        <w:t>иват! Виват! Олимпиада!</w:t>
      </w:r>
      <w:r w:rsidRPr="00A773C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Сегодня вместе мы опять,</w:t>
      </w:r>
      <w:r w:rsidRPr="00A773C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победителей назвать…</w:t>
      </w:r>
    </w:p>
    <w:p w:rsidR="008D6A49" w:rsidRDefault="004D35FF" w:rsidP="00DE45B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5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="00C0338D" w:rsidRPr="00C0338D">
        <w:rPr>
          <w:rFonts w:ascii="Times New Roman" w:hAnsi="Times New Roman" w:cs="Times New Roman"/>
          <w:color w:val="000000" w:themeColor="text1"/>
          <w:sz w:val="28"/>
          <w:szCs w:val="28"/>
        </w:rPr>
        <w:t>Первые Олимпийские игры состоялись в 776 году до н.э. В год Олимпийских игр</w:t>
      </w:r>
      <w:r w:rsidR="00C0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глашатаи разносили по городам Эллады радостную весть: «Все в Олимпию! Священный мир объявлен, дороги безопасны! Да победят сильнейшие!». На знаменитых Олимпийских играх в силе и ловкости состязались борцы, бегуны, метатели копий и дисков, кулачные бойцы, прыгуны. Игры проводились в разгар лета, один раз в 4 года. На время игр запрещались воны между враждующими городами Греции. </w:t>
      </w:r>
    </w:p>
    <w:p w:rsidR="00FC3554" w:rsidRDefault="00FC3554" w:rsidP="00DE45B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чествуем призеров и участников </w:t>
      </w:r>
      <w:r w:rsidR="004D35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D35FF">
        <w:rPr>
          <w:rFonts w:ascii="Times New Roman" w:hAnsi="Times New Roman" w:cs="Times New Roman"/>
          <w:color w:val="000000" w:themeColor="text1"/>
          <w:sz w:val="28"/>
          <w:szCs w:val="28"/>
        </w:rPr>
        <w:t>летних Олимпийских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ДЮСШ № 5</w:t>
      </w:r>
      <w:r w:rsidR="003970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 приглашаю сюда для приветственного слова директора ДЮСШ № 5 </w:t>
      </w:r>
      <w:r w:rsidR="00397034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 Константиновича Федя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ева</w:t>
      </w:r>
      <w:r w:rsidR="0039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034" w:rsidRDefault="00397034" w:rsidP="00397034">
      <w:pPr>
        <w:spacing w:line="360" w:lineRule="auto"/>
        <w:ind w:left="709" w:firstLine="707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70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Слово А.К. Федяеву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Ведущий: </w:t>
      </w: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 I летних Олимпийских игр ДЮСШ № 5 никак не может состояться без гостей из Греции, страны, где и зародились Олимпийские игры. Встречайте, бог грома и молнии – Зевс.</w:t>
      </w:r>
    </w:p>
    <w:p w:rsidR="00F15F5F" w:rsidRPr="00F15F5F" w:rsidRDefault="00F15F5F" w:rsidP="00F15F5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площадке под </w:t>
      </w:r>
      <w:r w:rsidR="00447C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звуки грома</w:t>
      </w:r>
      <w:r w:rsidRPr="00F15F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появляется Зевс</w:t>
      </w:r>
    </w:p>
    <w:p w:rsidR="0002549D" w:rsidRDefault="00F15F5F" w:rsidP="000254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Зевс:</w:t>
      </w: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ребята! Я очень рад, что мне выпала честь поздравить победителей Олимпийских игр, </w:t>
      </w:r>
      <w:r w:rsidR="0002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помните под каким девизом проходили </w:t>
      </w:r>
      <w:r w:rsidR="000254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наши Олимпийские игры? «Быть здоровым – это здорово!» Давайте вместе повторим этот девиз!</w:t>
      </w:r>
    </w:p>
    <w:p w:rsidR="0002549D" w:rsidRPr="0002549D" w:rsidRDefault="0002549D" w:rsidP="0002549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25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Зевс говорит первую часть предложения «Быть здоровым…», дети продолжают хором «…это здорово!»</w:t>
      </w:r>
    </w:p>
    <w:p w:rsidR="00F15F5F" w:rsidRPr="00F15F5F" w:rsidRDefault="0002549D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Зевс: А </w:t>
      </w:r>
      <w:r w:rsidR="00F15F5F"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я приехал к вам не один, со мной богиня мудрости Афина и богиня победы Ника.</w:t>
      </w:r>
    </w:p>
    <w:p w:rsidR="00F15F5F" w:rsidRPr="00F15F5F" w:rsidRDefault="00F15F5F" w:rsidP="00F15F5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Появляются Афина и Ника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Афина:</w:t>
      </w: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 всегда нам помогает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Сильным и отважным быть!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Дети, взрослые — все знают,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Здоровым долго можно жить!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Ника:</w:t>
      </w: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долог путь к Олимпиаде был,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 честью вам дано его </w:t>
      </w:r>
      <w:proofErr w:type="gramStart"/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пройти</w:t>
      </w:r>
      <w:proofErr w:type="gramEnd"/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Вздохните полной грудью – вы молодцы!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К победе дружно вы смогли прийти …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Зевс:</w:t>
      </w: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Пришло время погасить Олимпийский огонь, который все это время горел на Олимпе 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Команды, смирно! Право погасить  Олимпийский огонь предоставляется____________________________________________________________________________________________________________________________</w:t>
      </w:r>
    </w:p>
    <w:p w:rsidR="00F15F5F" w:rsidRPr="00D874EA" w:rsidRDefault="00F15F5F" w:rsidP="00D874E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74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Звучит музыка. Спортсмены накрывают импровизированный огонь тканью (как - будто  гасят его) </w:t>
      </w:r>
    </w:p>
    <w:p w:rsidR="00F15F5F" w:rsidRPr="00F15F5F" w:rsidRDefault="00F15F5F" w:rsidP="00F15F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Команды, вольно!</w:t>
      </w:r>
    </w:p>
    <w:p w:rsidR="00D874EA" w:rsidRDefault="00F15F5F" w:rsidP="00D874E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Зевс:</w:t>
      </w:r>
      <w:r w:rsidRPr="00F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I летние Олимпийские игры ДЮСШ № 5 объявляю закрытыми. </w:t>
      </w:r>
    </w:p>
    <w:p w:rsidR="00F15F5F" w:rsidRDefault="00F15F5F" w:rsidP="00D874E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74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(аплодисменты)</w:t>
      </w:r>
    </w:p>
    <w:p w:rsidR="00D874EA" w:rsidRPr="00D874EA" w:rsidRDefault="00D874EA" w:rsidP="00D874E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4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 одно мероприятие, даже самое торжественное, не может обойтись без сюрпризов.</w:t>
      </w:r>
      <w:r w:rsidRPr="00D87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 для  вас воспитанники секции футбола ДЮСШ № 5 подготовили показательные выступления </w:t>
      </w:r>
    </w:p>
    <w:p w:rsidR="00D874EA" w:rsidRPr="00D874EA" w:rsidRDefault="00D874EA" w:rsidP="00D874E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74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Выступление футболистов</w:t>
      </w:r>
    </w:p>
    <w:p w:rsidR="00397034" w:rsidRDefault="00397034" w:rsidP="003970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0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переходим к церемонии награждения</w:t>
      </w:r>
      <w:r w:rsidR="00D874EA">
        <w:rPr>
          <w:rFonts w:ascii="Times New Roman" w:hAnsi="Times New Roman" w:cs="Times New Roman"/>
          <w:color w:val="000000" w:themeColor="text1"/>
          <w:sz w:val="28"/>
          <w:szCs w:val="28"/>
        </w:rPr>
        <w:t>. И я вновь приглашаю сюда директора ДЮСШ№5, Федяева А.К.</w:t>
      </w:r>
    </w:p>
    <w:p w:rsidR="00447C10" w:rsidRPr="00447C10" w:rsidRDefault="00447C10" w:rsidP="00447C10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7C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Выходит директор</w:t>
      </w:r>
    </w:p>
    <w:p w:rsidR="00447C10" w:rsidRDefault="00447C10" w:rsidP="003970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C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5E6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47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летних Олимпийских играх ДЮСШ № 5 награждаются:</w:t>
      </w:r>
    </w:p>
    <w:p w:rsidR="00447C10" w:rsidRPr="00447C10" w:rsidRDefault="00447C10" w:rsidP="00447C10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C10">
        <w:rPr>
          <w:rFonts w:ascii="Times New Roman" w:hAnsi="Times New Roman" w:cs="Times New Roman"/>
          <w:color w:val="000000" w:themeColor="text1"/>
          <w:sz w:val="28"/>
          <w:szCs w:val="28"/>
        </w:rPr>
        <w:t>команда детского дома № 1</w:t>
      </w:r>
    </w:p>
    <w:p w:rsidR="00447C10" w:rsidRPr="00841CA0" w:rsidRDefault="00447C10" w:rsidP="00841CA0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C10">
        <w:rPr>
          <w:rFonts w:ascii="Times New Roman" w:hAnsi="Times New Roman" w:cs="Times New Roman"/>
          <w:color w:val="000000" w:themeColor="text1"/>
          <w:sz w:val="28"/>
          <w:szCs w:val="28"/>
        </w:rPr>
        <w:t>команда школы № 50</w:t>
      </w:r>
      <w:bookmarkStart w:id="0" w:name="_GoBack"/>
      <w:bookmarkEnd w:id="0"/>
    </w:p>
    <w:p w:rsidR="00447C10" w:rsidRPr="00447C10" w:rsidRDefault="00447C10" w:rsidP="00447C10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C10">
        <w:rPr>
          <w:rFonts w:ascii="Times New Roman" w:hAnsi="Times New Roman" w:cs="Times New Roman"/>
          <w:color w:val="000000" w:themeColor="text1"/>
          <w:sz w:val="28"/>
          <w:szCs w:val="28"/>
        </w:rPr>
        <w:t>команда школы № 24</w:t>
      </w:r>
    </w:p>
    <w:p w:rsidR="007451B8" w:rsidRDefault="007451B8" w:rsidP="007451B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5E6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подарком для всех вас будет выступление учеников школы № </w:t>
      </w:r>
      <w:r w:rsidR="00447C1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творческим номером.</w:t>
      </w:r>
    </w:p>
    <w:p w:rsidR="007451B8" w:rsidRDefault="007451B8" w:rsidP="007451B8">
      <w:pPr>
        <w:spacing w:line="36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51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Номер</w:t>
      </w:r>
      <w:r w:rsidR="007241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шк.№</w:t>
      </w:r>
      <w:r w:rsidR="00447C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24</w:t>
      </w:r>
    </w:p>
    <w:p w:rsidR="00AD5B89" w:rsidRDefault="007451B8" w:rsidP="005E6D5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1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мы продолжаем церемонию награждения. По итогам </w:t>
      </w:r>
      <w:r w:rsidR="005E6D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E6D5D" w:rsidRPr="005E6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D5D">
        <w:rPr>
          <w:rFonts w:ascii="Times New Roman" w:hAnsi="Times New Roman" w:cs="Times New Roman"/>
          <w:color w:val="000000" w:themeColor="text1"/>
          <w:sz w:val="28"/>
          <w:szCs w:val="28"/>
        </w:rPr>
        <w:t>летних Олимпийских игр награждаются:</w:t>
      </w:r>
    </w:p>
    <w:p w:rsidR="005E6D5D" w:rsidRPr="005E6D5D" w:rsidRDefault="005E6D5D" w:rsidP="005E6D5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D5D">
        <w:rPr>
          <w:rFonts w:ascii="Times New Roman" w:hAnsi="Times New Roman" w:cs="Times New Roman"/>
          <w:color w:val="000000" w:themeColor="text1"/>
          <w:sz w:val="28"/>
          <w:szCs w:val="28"/>
        </w:rPr>
        <w:t>за 3 место – команда школы № 71</w:t>
      </w:r>
    </w:p>
    <w:p w:rsidR="005E6D5D" w:rsidRPr="005E6D5D" w:rsidRDefault="005E6D5D" w:rsidP="005E6D5D">
      <w:pPr>
        <w:pStyle w:val="a6"/>
        <w:numPr>
          <w:ilvl w:val="0"/>
          <w:numId w:val="8"/>
        </w:numPr>
        <w:tabs>
          <w:tab w:val="left" w:pos="53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D5D">
        <w:rPr>
          <w:rFonts w:ascii="Times New Roman" w:hAnsi="Times New Roman" w:cs="Times New Roman"/>
          <w:color w:val="000000" w:themeColor="text1"/>
          <w:sz w:val="28"/>
          <w:szCs w:val="28"/>
        </w:rPr>
        <w:t>за 2 место – команда школы № 100</w:t>
      </w:r>
      <w:r w:rsidRPr="005E6D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6D5D" w:rsidRPr="005E6D5D" w:rsidRDefault="005E6D5D" w:rsidP="005E6D5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D5D">
        <w:rPr>
          <w:rFonts w:ascii="Times New Roman" w:hAnsi="Times New Roman" w:cs="Times New Roman"/>
          <w:color w:val="000000" w:themeColor="text1"/>
          <w:sz w:val="28"/>
          <w:szCs w:val="28"/>
        </w:rPr>
        <w:t>за 1 место – команда интерната № 68</w:t>
      </w:r>
    </w:p>
    <w:p w:rsidR="007241C1" w:rsidRDefault="007241C1" w:rsidP="005169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мы встречаем бурными аплодисментами учеников школы № </w:t>
      </w:r>
      <w:r w:rsidR="005169F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творческим номером.</w:t>
      </w:r>
    </w:p>
    <w:p w:rsidR="007241C1" w:rsidRPr="007241C1" w:rsidRDefault="007241C1" w:rsidP="007241C1">
      <w:pPr>
        <w:spacing w:line="36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41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Номер </w:t>
      </w:r>
      <w:proofErr w:type="spellStart"/>
      <w:r w:rsidRPr="007241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шк</w:t>
      </w:r>
      <w:proofErr w:type="spellEnd"/>
      <w:r w:rsidRPr="007241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.№ </w:t>
      </w:r>
      <w:r w:rsidR="005169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100</w:t>
      </w:r>
    </w:p>
    <w:p w:rsidR="00A54B25" w:rsidRDefault="00A54B25" w:rsidP="00A54B2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Афина: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9F9">
        <w:rPr>
          <w:rFonts w:ascii="Times New Roman" w:hAnsi="Times New Roman" w:cs="Times New Roman"/>
          <w:color w:val="000000" w:themeColor="text1"/>
          <w:sz w:val="28"/>
          <w:szCs w:val="28"/>
        </w:rPr>
        <w:t>Какие ребята молодцы! Мы же не можем уйти и оставить вас без подарка.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приготовили всем участникам Олимпийских игр свой сюрприз.</w:t>
      </w:r>
    </w:p>
    <w:p w:rsidR="00A54B25" w:rsidRDefault="00A54B25" w:rsidP="00A54B2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5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Ника: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мы запустим в небо воздушные шары, как символ закрытия</w:t>
      </w:r>
      <w:r w:rsidR="00516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16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5B3">
        <w:rPr>
          <w:rFonts w:ascii="Times New Roman" w:hAnsi="Times New Roman" w:cs="Times New Roman"/>
          <w:color w:val="000000" w:themeColor="text1"/>
          <w:sz w:val="28"/>
          <w:szCs w:val="28"/>
        </w:rPr>
        <w:t>летних Олимпийских игр.</w:t>
      </w:r>
    </w:p>
    <w:p w:rsidR="00DE45B3" w:rsidRPr="00DE45B3" w:rsidRDefault="00DE45B3" w:rsidP="00DE45B3">
      <w:pPr>
        <w:spacing w:line="36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45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Командам раздается по 1 гелиевому воздушному шару</w:t>
      </w:r>
    </w:p>
    <w:p w:rsidR="00DE45B3" w:rsidRDefault="00DE45B3" w:rsidP="00DE45B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5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Афина: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счет «три» мы дружно запустим в небо воздушные шары. Вы готовы?</w:t>
      </w:r>
    </w:p>
    <w:p w:rsidR="00DE45B3" w:rsidRPr="00DE45B3" w:rsidRDefault="00DE45B3" w:rsidP="00DE45B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5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Ника и Афина (вместе)</w:t>
      </w:r>
      <w:proofErr w:type="gramStart"/>
      <w:r w:rsidRPr="00DE45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аз…два…три!</w:t>
      </w:r>
    </w:p>
    <w:p w:rsidR="00590FB5" w:rsidRPr="00DE45B3" w:rsidRDefault="00DE45B3" w:rsidP="00AD5B8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</w:t>
      </w:r>
      <w:r w:rsidR="00AD5B89">
        <w:rPr>
          <w:rFonts w:ascii="Times New Roman" w:hAnsi="Times New Roman" w:cs="Times New Roman"/>
          <w:i/>
          <w:sz w:val="28"/>
          <w:szCs w:val="28"/>
        </w:rPr>
        <w:t xml:space="preserve">музыка. </w:t>
      </w:r>
      <w:r w:rsidRPr="00DE45B3">
        <w:rPr>
          <w:rFonts w:ascii="Times New Roman" w:hAnsi="Times New Roman" w:cs="Times New Roman"/>
          <w:i/>
          <w:sz w:val="28"/>
          <w:szCs w:val="28"/>
        </w:rPr>
        <w:t>Команды запускают в небо воздушные шары</w:t>
      </w:r>
    </w:p>
    <w:p w:rsidR="009B6174" w:rsidRDefault="00AD5B89" w:rsidP="00AD5B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B8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подошла к концу церемония закрытия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летних Олимпийских игр ДЮСШ № 5! До новых встреч, друзья!</w:t>
      </w:r>
    </w:p>
    <w:p w:rsidR="00AD5B89" w:rsidRPr="00AD5B89" w:rsidRDefault="00AD5B89" w:rsidP="00AD5B8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B89">
        <w:rPr>
          <w:rFonts w:ascii="Times New Roman" w:hAnsi="Times New Roman" w:cs="Times New Roman"/>
          <w:i/>
          <w:sz w:val="28"/>
          <w:szCs w:val="28"/>
        </w:rPr>
        <w:t>Звучит фоновая музыка. Команды расходятся с площадки.</w:t>
      </w:r>
    </w:p>
    <w:sectPr w:rsidR="00AD5B89" w:rsidRPr="00AD5B89" w:rsidSect="009B61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77E"/>
    <w:multiLevelType w:val="hybridMultilevel"/>
    <w:tmpl w:val="06008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A0769B"/>
    <w:multiLevelType w:val="hybridMultilevel"/>
    <w:tmpl w:val="CFDCC2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B76FB9"/>
    <w:multiLevelType w:val="hybridMultilevel"/>
    <w:tmpl w:val="A948B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2804FD"/>
    <w:multiLevelType w:val="hybridMultilevel"/>
    <w:tmpl w:val="0D720D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39224E"/>
    <w:multiLevelType w:val="hybridMultilevel"/>
    <w:tmpl w:val="7FD0D4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E21D19"/>
    <w:multiLevelType w:val="hybridMultilevel"/>
    <w:tmpl w:val="DEFAE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8051A4"/>
    <w:multiLevelType w:val="hybridMultilevel"/>
    <w:tmpl w:val="988E17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C612A6"/>
    <w:multiLevelType w:val="hybridMultilevel"/>
    <w:tmpl w:val="58CC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6174"/>
    <w:rsid w:val="0002549D"/>
    <w:rsid w:val="00043B24"/>
    <w:rsid w:val="00251A56"/>
    <w:rsid w:val="002552F0"/>
    <w:rsid w:val="00261A37"/>
    <w:rsid w:val="002D239C"/>
    <w:rsid w:val="00397034"/>
    <w:rsid w:val="003F1224"/>
    <w:rsid w:val="004131BD"/>
    <w:rsid w:val="00447C10"/>
    <w:rsid w:val="004977F1"/>
    <w:rsid w:val="004D35FF"/>
    <w:rsid w:val="005169F9"/>
    <w:rsid w:val="00553DBE"/>
    <w:rsid w:val="005647E9"/>
    <w:rsid w:val="00590FB5"/>
    <w:rsid w:val="005E6D5D"/>
    <w:rsid w:val="00722288"/>
    <w:rsid w:val="007241C1"/>
    <w:rsid w:val="007451B8"/>
    <w:rsid w:val="007569C5"/>
    <w:rsid w:val="007A0501"/>
    <w:rsid w:val="007C05F1"/>
    <w:rsid w:val="00841CA0"/>
    <w:rsid w:val="008D6A49"/>
    <w:rsid w:val="009A6309"/>
    <w:rsid w:val="009B6174"/>
    <w:rsid w:val="00A54B25"/>
    <w:rsid w:val="00A773C6"/>
    <w:rsid w:val="00AA141C"/>
    <w:rsid w:val="00AD5B89"/>
    <w:rsid w:val="00C0338D"/>
    <w:rsid w:val="00C434BD"/>
    <w:rsid w:val="00C8212F"/>
    <w:rsid w:val="00D874EA"/>
    <w:rsid w:val="00DE45B3"/>
    <w:rsid w:val="00E02D75"/>
    <w:rsid w:val="00ED5BD3"/>
    <w:rsid w:val="00F15F5F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43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5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2012-10-01T12:50:00Z</cp:lastPrinted>
  <dcterms:created xsi:type="dcterms:W3CDTF">2012-09-10T03:22:00Z</dcterms:created>
  <dcterms:modified xsi:type="dcterms:W3CDTF">2012-11-07T09:02:00Z</dcterms:modified>
</cp:coreProperties>
</file>