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C57" w:rsidRDefault="00B901E9" w:rsidP="00B2435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901E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3.85pt;height:42.15pt" fillcolor="#369" stroked="f">
            <v:shadow on="t" color="#b2b2b2" opacity="52429f" offset="3pt"/>
            <v:textpath style="font-family:&quot;Times New Roman&quot;;v-text-kern:t" trim="t" fitpath="t" string="Сценарий ко Дню Учителя"/>
          </v:shape>
        </w:pict>
      </w:r>
    </w:p>
    <w:p w:rsidR="00AA3A0C" w:rsidRDefault="00AA3A0C" w:rsidP="00B2435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3657</wp:posOffset>
            </wp:positionV>
            <wp:extent cx="2765339" cy="2287140"/>
            <wp:effectExtent l="19050" t="0" r="0" b="0"/>
            <wp:wrapNone/>
            <wp:docPr id="2" name="Рисунок 2" descr="C:\Users\Оксана\Desktop\день учителя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ень учителя\DSC0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9" cy="22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0C" w:rsidRDefault="00AA3A0C" w:rsidP="007F7C5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3A0C" w:rsidRDefault="00AA3A0C" w:rsidP="00AA3A0C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10D1" w:rsidRPr="007F7C57" w:rsidRDefault="00AA3A0C" w:rsidP="00AA3A0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  <w:r w:rsidR="007F7C57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B24356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аставка</w:t>
      </w:r>
      <w:r w:rsidR="007F7C57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7F7C57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Радио </w:t>
      </w:r>
      <w:r w:rsid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7F7C57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аяк</w:t>
      </w:r>
      <w:proofErr w:type="gramEnd"/>
      <w:r w:rsidR="007F7C57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3A0C" w:rsidRDefault="00AA3A0C" w:rsidP="00AA3A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</w:t>
      </w:r>
      <w:r w:rsidR="001010D1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Ведущие: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</w:t>
      </w:r>
    </w:p>
    <w:p w:rsidR="001010D1" w:rsidRPr="007F7C57" w:rsidRDefault="00AA3A0C" w:rsidP="00AA3A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телезрители!</w:t>
      </w:r>
    </w:p>
    <w:p w:rsidR="001010D1" w:rsidRPr="007F7C57" w:rsidRDefault="00AA3A0C" w:rsidP="00AA3A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день!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Сегодня у нас знаменательное событи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– начал свою работу </w:t>
      </w:r>
      <w:proofErr w:type="gramStart"/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радиотеле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</w:t>
      </w:r>
      <w:proofErr w:type="spell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«Учительский». И это событие тем более знаменательно, пото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что нача</w:t>
      </w:r>
      <w:r w:rsid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 работы нашего 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канала совпало с грандиозным событием – международным Днем Учителя!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И поэтому наш сегодняшний выпуск посвящен именно этому празднику.</w:t>
      </w:r>
    </w:p>
    <w:p w:rsidR="001010D1" w:rsidRPr="007F7C57" w:rsidRDefault="00583D06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Целых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 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proofErr w:type="gramEnd"/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прямом эфи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для вас работают ведущие  - Дарья и Иван</w:t>
      </w:r>
    </w:p>
    <w:p w:rsidR="001010D1" w:rsidRPr="007F7C57" w:rsidRDefault="007F7C57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Ведущие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Давно люблю я школьные звонки…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впрочем, и не может быть иначе.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них начинается живая вязь строки</w:t>
      </w:r>
    </w:p>
    <w:p w:rsidR="007F7C57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первые раздумья над задачей.</w:t>
      </w:r>
      <w:r w:rsidR="00593548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всегда свидания залог –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неведомым, загадочным и новым,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просторами распахнутых дорог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чародейным, самоцветным словом.</w:t>
      </w:r>
      <w:r w:rsidR="00593548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548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них уходит вдаль любой маршрут,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них открытий радостных начало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так, наверное, ракеты старт берут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корабли уходят от причала.</w:t>
      </w:r>
      <w:r w:rsidR="00593548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93548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7C57" w:rsidRPr="007F7C57" w:rsidRDefault="001010D1" w:rsidP="00F96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Ведущие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 а сейчас мы предлагаем вашему вниманию прогноз погоды. 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годе вам сегодня расскажет  __________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10D1" w:rsidRPr="007F7C57" w:rsidRDefault="00AA3A0C" w:rsidP="007F7C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-658976</wp:posOffset>
            </wp:positionH>
            <wp:positionV relativeFrom="paragraph">
              <wp:posOffset>356080</wp:posOffset>
            </wp:positionV>
            <wp:extent cx="3272825" cy="2328820"/>
            <wp:effectExtent l="190500" t="152400" r="175225" b="1286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07" t="5249" r="26575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5" cy="232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C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Заставка </w:t>
      </w:r>
      <w:r w:rsidR="007F7C57" w:rsidRPr="007F7C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 программы Прогноз Погоды</w:t>
      </w:r>
    </w:p>
    <w:p w:rsidR="00AA3A0C" w:rsidRDefault="007F7C57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2636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Сегодня, 6 октября, в </w:t>
      </w:r>
      <w:proofErr w:type="spellStart"/>
      <w:r w:rsidR="00E2636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Весеннинской</w:t>
      </w:r>
      <w:proofErr w:type="spellEnd"/>
    </w:p>
    <w:p w:rsidR="00AA3A0C" w:rsidRDefault="00AA3A0C" w:rsidP="00AA3A0C">
      <w:pPr>
        <w:tabs>
          <w:tab w:val="left" w:pos="259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2636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солнечно от улыбок,</w:t>
      </w:r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дуют веточные ветры.</w:t>
      </w:r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середине дня ожидаются порывы </w:t>
      </w:r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радостных аплодисментов,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</w:t>
      </w:r>
      <w:proofErr w:type="gramEnd"/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теплые кратковременные слезинки и</w:t>
      </w:r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ожидается фронт хорошего настроения. </w:t>
      </w:r>
    </w:p>
    <w:p w:rsidR="00AA3A0C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Гидрометеоцентр</w:t>
      </w:r>
      <w:proofErr w:type="spell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поздравляет всех</w:t>
      </w:r>
    </w:p>
    <w:p w:rsidR="001010D1" w:rsidRPr="007F7C57" w:rsidRDefault="001010D1" w:rsidP="00AA3A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праздником – Днем Учителя – и дарит вам песню.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Песня «Погода в доме»</w:t>
      </w:r>
      <w:r w:rsidR="00593548"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(7-8 класс)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прогноз у нас сегодня в школе,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Пятерок или двоек водопад?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прогноз у нас сегодня в школе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заводит вас уже с утра?</w:t>
      </w:r>
      <w:r w:rsidR="00AA3A0C" w:rsidRPr="00AA3A0C">
        <w:rPr>
          <w:noProof/>
          <w:lang w:eastAsia="ru-RU"/>
        </w:rPr>
        <w:t xml:space="preserve"> 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Главней всего – учитель в школе,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 другое – суета.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только он, а все, что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уладить с помощью звонка.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урок, куда бежать с журналом,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ли деньги иль писать отчет?</w:t>
      </w:r>
    </w:p>
    <w:p w:rsidR="001010D1" w:rsidRPr="007F7C57" w:rsidRDefault="001010D1" w:rsidP="00AA3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улыбка на лице усталом,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нипочем – такой уж вы народ.</w:t>
      </w:r>
    </w:p>
    <w:p w:rsidR="001010D1" w:rsidRPr="007F7C57" w:rsidRDefault="001010D1" w:rsidP="001A57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Главней всего у вас работа,</w:t>
      </w:r>
    </w:p>
    <w:p w:rsidR="001010D1" w:rsidRPr="007F7C57" w:rsidRDefault="001010D1" w:rsidP="001A57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 другое - на потом</w:t>
      </w:r>
    </w:p>
    <w:p w:rsidR="001010D1" w:rsidRPr="007F7C57" w:rsidRDefault="001010D1" w:rsidP="001A57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об одном у вас забота –</w:t>
      </w:r>
    </w:p>
    <w:p w:rsidR="001010D1" w:rsidRPr="007F7C57" w:rsidRDefault="001010D1" w:rsidP="001A57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примером и добром.</w:t>
      </w:r>
    </w:p>
    <w:p w:rsidR="00D8168A" w:rsidRDefault="00D8168A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Ваня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послушай, Даша, я тоже хочу  сделать что-нибудь приятное нашим учителям.  Вчера вечером, отложив все уроки, сочинил четверостишье. Вот послушай.</w:t>
      </w:r>
    </w:p>
    <w:p w:rsidR="00956D0F" w:rsidRPr="007F7C57" w:rsidRDefault="00956D0F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году свершилось чудо,</w:t>
      </w:r>
    </w:p>
    <w:p w:rsidR="00956D0F" w:rsidRPr="007F7C57" w:rsidRDefault="00956D0F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вашу школу прибыл я.</w:t>
      </w:r>
    </w:p>
    <w:p w:rsidR="00956D0F" w:rsidRPr="007F7C57" w:rsidRDefault="00956D0F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Классной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стало худо,</w:t>
      </w:r>
    </w:p>
    <w:p w:rsidR="00956D0F" w:rsidRPr="007F7C57" w:rsidRDefault="00956D0F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все учителя.</w:t>
      </w:r>
    </w:p>
    <w:p w:rsidR="00956D0F" w:rsidRPr="007F7C57" w:rsidRDefault="00956D0F" w:rsidP="001010D1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Даша.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что же  в этом стишке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приятного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? Где поздравления к празднику? Как надо поздравлять наших дорогих учителей вы увидите в нашей рубрике «Поэтическая страничка»</w:t>
      </w:r>
    </w:p>
    <w:p w:rsidR="00F96744" w:rsidRPr="007F7C57" w:rsidRDefault="00F96744" w:rsidP="00F96744">
      <w:pPr>
        <w:spacing w:before="100" w:beforeAutospacing="1" w:after="100" w:afterAutospacing="1" w:line="240" w:lineRule="auto"/>
        <w:ind w:firstLine="108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Рубрика «Поэтическая страничка»</w:t>
      </w:r>
    </w:p>
    <w:p w:rsidR="008D3DB5" w:rsidRPr="007F7C57" w:rsidRDefault="001010D1" w:rsidP="00101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Стихотворение </w:t>
      </w:r>
      <w:r w:rsidR="008D3DB5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8E70CA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класс)</w:t>
      </w:r>
    </w:p>
    <w:p w:rsidR="008E70CA" w:rsidRPr="007F7C57" w:rsidRDefault="006C665A" w:rsidP="001010D1">
      <w:pPr>
        <w:spacing w:before="100" w:beforeAutospacing="1" w:after="100" w:afterAutospacing="1" w:line="240" w:lineRule="auto"/>
        <w:rPr>
          <w:sz w:val="28"/>
          <w:szCs w:val="28"/>
        </w:rPr>
      </w:pPr>
      <w:r w:rsidRPr="007F7C57">
        <w:rPr>
          <w:sz w:val="28"/>
          <w:szCs w:val="28"/>
        </w:rPr>
        <w:t>В день осенний, когда у порога</w:t>
      </w:r>
      <w:proofErr w:type="gramStart"/>
      <w:r w:rsidR="008D3DB5" w:rsidRPr="007F7C57">
        <w:rPr>
          <w:sz w:val="28"/>
          <w:szCs w:val="28"/>
        </w:rPr>
        <w:t xml:space="preserve">      </w:t>
      </w:r>
      <w:r w:rsidRPr="007F7C57">
        <w:rPr>
          <w:sz w:val="28"/>
          <w:szCs w:val="28"/>
        </w:rPr>
        <w:br/>
        <w:t>З</w:t>
      </w:r>
      <w:proofErr w:type="gramEnd"/>
      <w:r w:rsidRPr="007F7C57">
        <w:rPr>
          <w:sz w:val="28"/>
          <w:szCs w:val="28"/>
        </w:rPr>
        <w:t>адышали уже холода,</w:t>
      </w:r>
      <w:r w:rsidRPr="007F7C57">
        <w:rPr>
          <w:sz w:val="28"/>
          <w:szCs w:val="28"/>
        </w:rPr>
        <w:br/>
        <w:t>Школа празднует день педагога</w:t>
      </w:r>
      <w:r w:rsidRPr="007F7C57">
        <w:rPr>
          <w:sz w:val="28"/>
          <w:szCs w:val="28"/>
        </w:rPr>
        <w:br/>
        <w:t>- Праздник мудрости, знаний труда.</w:t>
      </w:r>
      <w:r w:rsidR="008E70CA" w:rsidRPr="007F7C57">
        <w:rPr>
          <w:sz w:val="28"/>
          <w:szCs w:val="28"/>
        </w:rPr>
        <w:t xml:space="preserve">  </w:t>
      </w:r>
    </w:p>
    <w:p w:rsidR="008E70CA" w:rsidRPr="007F7C57" w:rsidRDefault="006C665A" w:rsidP="001010D1">
      <w:pPr>
        <w:spacing w:before="100" w:beforeAutospacing="1" w:after="100" w:afterAutospacing="1" w:line="240" w:lineRule="auto"/>
        <w:rPr>
          <w:sz w:val="28"/>
          <w:szCs w:val="28"/>
        </w:rPr>
      </w:pPr>
      <w:r w:rsidRPr="007F7C57">
        <w:rPr>
          <w:sz w:val="28"/>
          <w:szCs w:val="28"/>
        </w:rPr>
        <w:br/>
        <w:t>День учителя! Вслушайтесь сердцем</w:t>
      </w:r>
      <w:proofErr w:type="gramStart"/>
      <w:r w:rsidRPr="007F7C57">
        <w:rPr>
          <w:sz w:val="28"/>
          <w:szCs w:val="28"/>
        </w:rPr>
        <w:br/>
        <w:t>В</w:t>
      </w:r>
      <w:proofErr w:type="gramEnd"/>
      <w:r w:rsidRPr="007F7C57">
        <w:rPr>
          <w:sz w:val="28"/>
          <w:szCs w:val="28"/>
        </w:rPr>
        <w:t xml:space="preserve"> эти звуки, что дороги нам</w:t>
      </w:r>
      <w:r w:rsidRPr="007F7C57">
        <w:rPr>
          <w:sz w:val="28"/>
          <w:szCs w:val="28"/>
        </w:rPr>
        <w:br/>
        <w:t>Всем, что связано с юностью, детством,</w:t>
      </w:r>
      <w:r w:rsidRPr="007F7C57">
        <w:rPr>
          <w:sz w:val="28"/>
          <w:szCs w:val="28"/>
        </w:rPr>
        <w:br/>
        <w:t>Мы обязаны, учителям!</w:t>
      </w:r>
      <w:r w:rsidR="008E70CA" w:rsidRPr="007F7C57">
        <w:rPr>
          <w:sz w:val="28"/>
          <w:szCs w:val="28"/>
        </w:rPr>
        <w:t xml:space="preserve">      </w:t>
      </w:r>
    </w:p>
    <w:p w:rsidR="008E70CA" w:rsidRPr="007F7C57" w:rsidRDefault="006C665A" w:rsidP="001010D1">
      <w:pPr>
        <w:spacing w:before="100" w:beforeAutospacing="1" w:after="100" w:afterAutospacing="1" w:line="240" w:lineRule="auto"/>
        <w:rPr>
          <w:sz w:val="28"/>
          <w:szCs w:val="28"/>
        </w:rPr>
      </w:pPr>
      <w:r w:rsidRPr="007F7C57">
        <w:rPr>
          <w:sz w:val="28"/>
          <w:szCs w:val="28"/>
        </w:rPr>
        <w:br/>
        <w:t>Горечь первой досадной ошибки,</w:t>
      </w:r>
      <w:r w:rsidRPr="007F7C57">
        <w:rPr>
          <w:sz w:val="28"/>
          <w:szCs w:val="28"/>
        </w:rPr>
        <w:br/>
        <w:t>Сладость первых нелегких побед</w:t>
      </w:r>
      <w:r w:rsidRPr="007F7C57">
        <w:rPr>
          <w:sz w:val="28"/>
          <w:szCs w:val="28"/>
        </w:rPr>
        <w:br/>
        <w:t>- Пусть же все отразится в улыбке,</w:t>
      </w:r>
      <w:r w:rsidRPr="007F7C57">
        <w:rPr>
          <w:sz w:val="28"/>
          <w:szCs w:val="28"/>
        </w:rPr>
        <w:br/>
        <w:t>Излучающей мудрость и свет.</w:t>
      </w:r>
      <w:r w:rsidR="008E70CA" w:rsidRPr="007F7C57">
        <w:rPr>
          <w:sz w:val="28"/>
          <w:szCs w:val="28"/>
        </w:rPr>
        <w:t xml:space="preserve">  </w:t>
      </w:r>
    </w:p>
    <w:p w:rsidR="001010D1" w:rsidRPr="007F7C57" w:rsidRDefault="006C665A" w:rsidP="001010D1">
      <w:pPr>
        <w:spacing w:before="100" w:beforeAutospacing="1" w:after="100" w:afterAutospacing="1" w:line="240" w:lineRule="auto"/>
        <w:rPr>
          <w:sz w:val="28"/>
          <w:szCs w:val="28"/>
        </w:rPr>
      </w:pPr>
      <w:r w:rsidRPr="007F7C57">
        <w:rPr>
          <w:sz w:val="28"/>
          <w:szCs w:val="28"/>
        </w:rPr>
        <w:br/>
        <w:t>Вы душою - всегда молодые,</w:t>
      </w:r>
      <w:r w:rsidRPr="007F7C57">
        <w:rPr>
          <w:sz w:val="28"/>
          <w:szCs w:val="28"/>
        </w:rPr>
        <w:br/>
        <w:t xml:space="preserve">Труд и </w:t>
      </w:r>
      <w:proofErr w:type="gramStart"/>
      <w:r w:rsidRPr="007F7C57">
        <w:rPr>
          <w:sz w:val="28"/>
          <w:szCs w:val="28"/>
        </w:rPr>
        <w:t>радости</w:t>
      </w:r>
      <w:proofErr w:type="gramEnd"/>
      <w:r w:rsidRPr="007F7C57">
        <w:rPr>
          <w:sz w:val="28"/>
          <w:szCs w:val="28"/>
        </w:rPr>
        <w:t xml:space="preserve"> с нами деля,</w:t>
      </w:r>
      <w:r w:rsidRPr="007F7C57">
        <w:rPr>
          <w:sz w:val="28"/>
          <w:szCs w:val="28"/>
        </w:rPr>
        <w:br/>
      </w:r>
      <w:r w:rsidRPr="007F7C57">
        <w:rPr>
          <w:sz w:val="28"/>
          <w:szCs w:val="28"/>
        </w:rPr>
        <w:lastRenderedPageBreak/>
        <w:t>Наши строгие, наши родные,</w:t>
      </w:r>
      <w:r w:rsidRPr="007F7C57">
        <w:rPr>
          <w:sz w:val="28"/>
          <w:szCs w:val="28"/>
        </w:rPr>
        <w:br/>
        <w:t>Терпеливые учителя!</w:t>
      </w:r>
      <w:r w:rsidR="008E70CA" w:rsidRPr="007F7C57">
        <w:rPr>
          <w:sz w:val="28"/>
          <w:szCs w:val="28"/>
        </w:rPr>
        <w:t xml:space="preserve">                </w:t>
      </w:r>
    </w:p>
    <w:p w:rsidR="00956D0F" w:rsidRPr="007F7C57" w:rsidRDefault="00956D0F" w:rsidP="00101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sz w:val="28"/>
          <w:szCs w:val="28"/>
        </w:rPr>
        <w:t>Даша. Вот учись, поэт!</w:t>
      </w:r>
    </w:p>
    <w:p w:rsidR="001010D1" w:rsidRDefault="00956D0F" w:rsidP="00101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Ваня</w:t>
      </w:r>
      <w:r w:rsidR="001010D1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Ладно</w:t>
      </w:r>
      <w:r w:rsidR="001417D3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следующему празднику я подготовлюсь на все 100. 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продолжаем дальше нашу трансляцию. По просьбам телезрителей на нашем телеканале выходит в эфир передача «Играй, гармонь!»</w:t>
      </w:r>
    </w:p>
    <w:p w:rsidR="001010D1" w:rsidRPr="007F7C57" w:rsidRDefault="001010D1" w:rsidP="001010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Частушки исполняет </w:t>
      </w:r>
      <w:r w:rsidR="00E26361"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 5</w:t>
      </w:r>
      <w:r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"класс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Днем Учителя поздравить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сегодня вас,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Пожелать больших свершений –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учили лучше нас.</w:t>
      </w:r>
    </w:p>
    <w:p w:rsidR="007F7C57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различать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Суффиксы с приставками, -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будет мне давать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Йогурты с добавками.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директор нашей школы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Издала такой указ: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получит 100 пятерок –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премии раздаст.</w:t>
      </w:r>
    </w:p>
    <w:p w:rsidR="001417D3" w:rsidRPr="007F7C57" w:rsidRDefault="001417D3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День Учителя у вас,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Пожеланья «прут» из нас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мало мы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шалить</w:t>
      </w:r>
      <w:proofErr w:type="gramEnd"/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цветочки вам дарить.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спели вам частушки,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вам было веселей.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вас ценим, мы вас любим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днем и все сильней.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Ведущие;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Настало время программы «</w:t>
      </w:r>
      <w:r w:rsidRPr="00831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вашим письмам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Море писем пришло в адрес нашей редакции с просьбой поздравить любимых учителей.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Прочитаем вам одно из писем: «Уважаемая передача! Близится День учителя. Нам очень хотелось бы в этот день побывать в родной школе, поговорить с нашими любимыми учителями. Как много хлопот мы доставляли им, а они всегда относились к нам с материнской нежностью и делились теплом своей души. Мы просим прощения за свои маленькие проказы и хотим вам сказать, что мы любим и помним всех своих учителей. Просим исполнить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них хорошую песню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.» </w:t>
      </w:r>
      <w:proofErr w:type="gramEnd"/>
    </w:p>
    <w:p w:rsidR="001010D1" w:rsidRPr="007F7C57" w:rsidRDefault="00F96744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Русская народная песня.  Исполняе</w:t>
      </w:r>
      <w:r w:rsidR="008E70CA" w:rsidRPr="007F7C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</w:t>
      </w:r>
      <w:r w:rsidRPr="007F7C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ся учащимися  </w:t>
      </w:r>
      <w:r w:rsidR="008E70CA" w:rsidRPr="007F7C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4 класс</w:t>
      </w:r>
      <w:r w:rsidRPr="007F7C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а.</w:t>
      </w:r>
      <w:r w:rsidR="001010D1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Ведущие: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мы продолжаем передачу «</w:t>
      </w:r>
      <w:r w:rsidRPr="008319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вашим письмам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Один ведущий выходит с бокалом сока. Я хочу произнести тост: «Одна маленькая птичка сказала: «Я полечу на солнце». И она летела все выше и выше. Скоро она обожгла себе крылья и упала на самое дно самого глубокого ущелья.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 из ведущих, всхлипывая: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«Жалко птичку»).. Так пусть же каждый из нас, как  бы высоко не летал, никогда не забывал своих учителей»  я хочу выпить этот бокал полезного витаминами сока за вас, любимые учителя.</w:t>
      </w:r>
      <w:proofErr w:type="gramEnd"/>
    </w:p>
    <w:p w:rsidR="001417D3" w:rsidRPr="008319A9" w:rsidRDefault="00F96744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Ведущие: </w:t>
      </w:r>
      <w:r w:rsidR="001417D3"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Вань,</w:t>
      </w:r>
      <w:r w:rsidR="00DD583B"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7D3"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сегодня исполняем маленькие мечты наших телезрителей. А ты  о чем мечтаешь?</w:t>
      </w:r>
    </w:p>
    <w:p w:rsidR="001417D3" w:rsidRPr="008319A9" w:rsidRDefault="001417D3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Ваня: 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моя мечта сегодня сбылась. Я наконец-то в центре внимания и никто от этого не страдает. Я ведущий телепередачи, </w:t>
      </w:r>
      <w:r w:rsidR="00DD583B"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 смотрят все девчонки и тебе завидуют. А ты чего грустишь?</w:t>
      </w:r>
    </w:p>
    <w:p w:rsidR="00DD583B" w:rsidRPr="007F7C57" w:rsidRDefault="00DD583B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Даша: 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я хочу стать участницей программы «</w:t>
      </w:r>
      <w:r w:rsidRPr="00831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Танцы со звездами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D583B" w:rsidRPr="007F7C57" w:rsidRDefault="00DD583B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Ваня: </w:t>
      </w:r>
      <w:r w:rsid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у тебя сегодня есть шанс </w:t>
      </w:r>
      <w:proofErr w:type="spellStart"/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зазвездиться</w:t>
      </w:r>
      <w:proofErr w:type="spellEnd"/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83B" w:rsidRPr="008319A9" w:rsidRDefault="00DD583B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Даша: 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как?</w:t>
      </w:r>
    </w:p>
    <w:p w:rsidR="00DD583B" w:rsidRDefault="00DD583B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Ваня: 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как: ты танцуешь, звезда  рядом. Даша, прошу на сцену.</w:t>
      </w: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CE9" w:rsidRPr="008319A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«Варенька» в исполнении ведущих.</w:t>
      </w:r>
    </w:p>
    <w:p w:rsidR="000B5CE9" w:rsidRDefault="000B5CE9" w:rsidP="00583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744" w:rsidRPr="007F7C57" w:rsidRDefault="00B901E9" w:rsidP="00583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1E9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86.15pt;margin-top:5.95pt;width:111.6pt;height:69.2pt;rotation:341894fd;z-index:-251656704" fillcolor="yellow">
            <v:shadow on="t" color="#868686" opacity=".5" offset="-6pt,-6pt"/>
            <v:textpath style="font-family:&quot;Arial Black&quot;;v-text-kern:t" trim="t" fitpath="t" string="Танец &quot;Варенька&quot;"/>
          </v:shape>
        </w:pict>
      </w:r>
      <w:r w:rsidR="000B5CE9" w:rsidRPr="000B5C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710050</wp:posOffset>
            </wp:positionH>
            <wp:positionV relativeFrom="paragraph">
              <wp:posOffset>1339</wp:posOffset>
            </wp:positionV>
            <wp:extent cx="3152518" cy="2479589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13" t="16448" r="26575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18" cy="2479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6744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CE9" w:rsidRDefault="000B5CE9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83B" w:rsidRPr="007F7C57" w:rsidRDefault="00DD583B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Даша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D3B06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мы все о себе и о себе. Этот танец мы посвятили нашим любимым учителям.</w:t>
      </w:r>
    </w:p>
    <w:p w:rsidR="00AD3B06" w:rsidRPr="007F7C57" w:rsidRDefault="00AD3B06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кстати, было бы </w:t>
      </w:r>
      <w:r w:rsidR="00583D06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 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r w:rsid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 мечтают наши учителя.</w:t>
      </w:r>
    </w:p>
    <w:p w:rsidR="00AD3B06" w:rsidRPr="007F7C57" w:rsidRDefault="00AD3B06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Ваня: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это мы сейчас и узнаем. Наш корреспондент уже на месте. Саша?</w:t>
      </w:r>
    </w:p>
    <w:p w:rsidR="00AD3B06" w:rsidRPr="007F7C57" w:rsidRDefault="00AD3B06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Саша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Ваня?  Итак, ученики нашей школы хотят уз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 мечты своих учителей</w:t>
      </w:r>
      <w:proofErr w:type="gramStart"/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7F7C57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вы мечтаете?</w:t>
      </w:r>
    </w:p>
    <w:p w:rsidR="007F7C57" w:rsidRPr="007F7C57" w:rsidRDefault="007F7C57" w:rsidP="00F967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(интервью с учителями)</w:t>
      </w:r>
    </w:p>
    <w:p w:rsidR="00AD3B06" w:rsidRPr="007F7C57" w:rsidRDefault="00583D06" w:rsidP="00AD3B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Даша</w:t>
      </w:r>
      <w:r w:rsidR="00AD3B06"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D3B06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ведь верно, без любви жизнь невозможна. И мы на самом-то деле любим Вас. Мы  ведь понимаем, что если бы вас, любимые наши учителя, не было, то не было бы и нас. Вас поздравляют ученики нашей школы.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все знает, все может,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ласки от жизни не ждет.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на скаку остановит,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гремящую залу войдет,</w:t>
      </w:r>
    </w:p>
    <w:p w:rsidR="007F7C57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дискотека идет.</w:t>
      </w:r>
      <w:r w:rsidR="008E70CA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Стихи сочиняет, рисует,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Готовит, и вяжет, и шьет,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на сцене, танцует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даже, представьте, поет.</w:t>
      </w:r>
      <w:r w:rsidR="008E70CA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Покуда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вертится Земля,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хрупкая планета,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свете есть учителя,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И, значит, будет больше света!</w:t>
      </w:r>
      <w:r w:rsidR="008E70CA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Примите от нас подарок.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сердце волнуется вновь!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вы в нем и признанье,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нежную нашу любовь.</w:t>
      </w:r>
      <w:r w:rsidR="008E70CA"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010D1" w:rsidRPr="007F7C57" w:rsidRDefault="008E70CA" w:rsidP="008319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Поют все</w:t>
      </w:r>
    </w:p>
    <w:p w:rsidR="001010D1" w:rsidRPr="007F7C57" w:rsidRDefault="001010D1" w:rsidP="008E70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Песня «Улыбка»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улыбки лучше стал урок,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улыбки в школе ладится работа,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Улыбнись, ведь ты же педагог,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Улыбнись, когда рычать тебе охота.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</w:t>
      </w:r>
      <w:proofErr w:type="gram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тогда наверняка воспитать ученика 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Сможешь ты, не совершив уже ошибки,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голубого</w:t>
      </w:r>
      <w:proofErr w:type="spell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ручейка начинается река,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Воспитанье начинается с улыбки. 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Никогда, дружок, не забывай,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улыбка украшала чье – то детство,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воспитаньи</w:t>
      </w:r>
      <w:proofErr w:type="spellEnd"/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применяй</w:t>
      </w:r>
    </w:p>
    <w:p w:rsidR="001010D1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главное техническое средство.</w:t>
      </w:r>
    </w:p>
    <w:p w:rsidR="006C665A" w:rsidRPr="007F7C57" w:rsidRDefault="001010D1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Припев. </w:t>
      </w:r>
    </w:p>
    <w:p w:rsidR="00583D06" w:rsidRPr="007F7C57" w:rsidRDefault="00583D06" w:rsidP="001010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Примите от нас этот подарок, который немного сделает вашу жизнь слаще и приятнее.</w:t>
      </w:r>
    </w:p>
    <w:p w:rsidR="00024DCA" w:rsidRDefault="00583D06" w:rsidP="00583D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Даша</w:t>
      </w:r>
      <w:r w:rsidRPr="007F7C5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Наш эфир подошел к концу. Приятного вам</w:t>
      </w:r>
      <w:r w:rsidRPr="00583D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31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дня.</w:t>
      </w:r>
    </w:p>
    <w:p w:rsidR="00BC744A" w:rsidRDefault="00BC744A" w:rsidP="00583D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</w:t>
      </w:r>
      <w:r w:rsidRPr="00BC744A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proofErr w:type="spellEnd"/>
      <w:r w:rsidRPr="00BC744A">
        <w:rPr>
          <w:rFonts w:ascii="Times New Roman" w:eastAsia="Times New Roman" w:hAnsi="Times New Roman" w:cs="Times New Roman"/>
          <w:sz w:val="28"/>
          <w:szCs w:val="28"/>
          <w:lang w:eastAsia="ru-RU"/>
        </w:rPr>
        <w:t>://school59.edusite.ru/p54aa1.html</w:t>
      </w:r>
    </w:p>
    <w:sectPr w:rsidR="00BC744A" w:rsidSect="00024DC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010D1"/>
    <w:rsid w:val="000245A2"/>
    <w:rsid w:val="00024DCA"/>
    <w:rsid w:val="000B5CE9"/>
    <w:rsid w:val="000E6FA5"/>
    <w:rsid w:val="001010D1"/>
    <w:rsid w:val="00125D1C"/>
    <w:rsid w:val="001417D3"/>
    <w:rsid w:val="001A5764"/>
    <w:rsid w:val="001F4A6D"/>
    <w:rsid w:val="002770FC"/>
    <w:rsid w:val="004475AE"/>
    <w:rsid w:val="00481C6B"/>
    <w:rsid w:val="00583D06"/>
    <w:rsid w:val="00593548"/>
    <w:rsid w:val="005E6B0C"/>
    <w:rsid w:val="005E7F04"/>
    <w:rsid w:val="00603659"/>
    <w:rsid w:val="00606CE7"/>
    <w:rsid w:val="0064184D"/>
    <w:rsid w:val="006C665A"/>
    <w:rsid w:val="007F7C57"/>
    <w:rsid w:val="00830EA9"/>
    <w:rsid w:val="008319A9"/>
    <w:rsid w:val="008D3DB5"/>
    <w:rsid w:val="008E70CA"/>
    <w:rsid w:val="008F0E42"/>
    <w:rsid w:val="00956D0F"/>
    <w:rsid w:val="009A68DF"/>
    <w:rsid w:val="00AA3A0C"/>
    <w:rsid w:val="00AD3B06"/>
    <w:rsid w:val="00B111F1"/>
    <w:rsid w:val="00B24356"/>
    <w:rsid w:val="00B901E9"/>
    <w:rsid w:val="00BC744A"/>
    <w:rsid w:val="00C917D2"/>
    <w:rsid w:val="00D8168A"/>
    <w:rsid w:val="00DD583B"/>
    <w:rsid w:val="00E26361"/>
    <w:rsid w:val="00EA1E1E"/>
    <w:rsid w:val="00F44350"/>
    <w:rsid w:val="00F9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A5"/>
  </w:style>
  <w:style w:type="paragraph" w:styleId="1">
    <w:name w:val="heading 1"/>
    <w:basedOn w:val="a"/>
    <w:link w:val="10"/>
    <w:uiPriority w:val="9"/>
    <w:qFormat/>
    <w:rsid w:val="00101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6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0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10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1010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65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C665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54A76-2802-4990-A507-002266F4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22</cp:revision>
  <cp:lastPrinted>2012-10-04T13:24:00Z</cp:lastPrinted>
  <dcterms:created xsi:type="dcterms:W3CDTF">2012-10-01T13:40:00Z</dcterms:created>
  <dcterms:modified xsi:type="dcterms:W3CDTF">2012-11-07T17:47:00Z</dcterms:modified>
</cp:coreProperties>
</file>