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C5" w:rsidRPr="007510B7" w:rsidRDefault="00AF6387" w:rsidP="00AF6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0B7">
        <w:rPr>
          <w:rFonts w:ascii="Times New Roman" w:hAnsi="Times New Roman" w:cs="Times New Roman"/>
          <w:b/>
          <w:sz w:val="32"/>
          <w:szCs w:val="32"/>
        </w:rPr>
        <w:t>Сценарий для номера художественной самодеятельности на районном смотре сан постов</w:t>
      </w:r>
    </w:p>
    <w:p w:rsidR="00AF6387" w:rsidRPr="00572D23" w:rsidRDefault="00AF6387" w:rsidP="00AF6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23">
        <w:rPr>
          <w:rFonts w:ascii="Times New Roman" w:hAnsi="Times New Roman" w:cs="Times New Roman"/>
          <w:sz w:val="28"/>
          <w:szCs w:val="28"/>
        </w:rPr>
        <w:t xml:space="preserve">Автор: Громова В.Ф., учитель иностранных языков </w:t>
      </w:r>
    </w:p>
    <w:p w:rsidR="00AF6387" w:rsidRPr="00572D23" w:rsidRDefault="00AF6387" w:rsidP="00AF6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23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AF6387" w:rsidRPr="00572D23" w:rsidRDefault="00AF6387" w:rsidP="00AF6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23">
        <w:rPr>
          <w:rFonts w:ascii="Times New Roman" w:hAnsi="Times New Roman" w:cs="Times New Roman"/>
          <w:sz w:val="28"/>
          <w:szCs w:val="28"/>
        </w:rPr>
        <w:t xml:space="preserve">МБОУ УСОШ №2 г. Удомли Тверской области </w:t>
      </w:r>
    </w:p>
    <w:p w:rsidR="00AF6387" w:rsidRPr="007510B7" w:rsidRDefault="00AF6387" w:rsidP="00AF63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10B7">
        <w:rPr>
          <w:rFonts w:ascii="Times New Roman" w:hAnsi="Times New Roman" w:cs="Times New Roman"/>
          <w:b/>
          <w:sz w:val="24"/>
          <w:szCs w:val="24"/>
        </w:rPr>
        <w:t>Мир воды совсем непрост,</w:t>
      </w:r>
    </w:p>
    <w:p w:rsidR="00AF6387" w:rsidRPr="007510B7" w:rsidRDefault="00AF6387" w:rsidP="00AF6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Взяли тему на сан пост.</w:t>
      </w:r>
    </w:p>
    <w:p w:rsidR="00AF6387" w:rsidRPr="007510B7" w:rsidRDefault="00AF6387" w:rsidP="00AF6387">
      <w:pPr>
        <w:rPr>
          <w:rFonts w:ascii="Times New Roman" w:hAnsi="Times New Roman" w:cs="Times New Roman"/>
          <w:sz w:val="28"/>
          <w:szCs w:val="28"/>
        </w:rPr>
      </w:pPr>
      <w:r w:rsidRPr="00572D23">
        <w:rPr>
          <w:rFonts w:ascii="Times New Roman" w:hAnsi="Times New Roman" w:cs="Times New Roman"/>
          <w:b/>
          <w:i/>
          <w:sz w:val="28"/>
          <w:szCs w:val="28"/>
        </w:rPr>
        <w:t>Действующие лица</w:t>
      </w:r>
      <w:r w:rsidRPr="007510B7">
        <w:rPr>
          <w:rFonts w:ascii="Times New Roman" w:hAnsi="Times New Roman" w:cs="Times New Roman"/>
          <w:sz w:val="28"/>
          <w:szCs w:val="28"/>
        </w:rPr>
        <w:t>: Вода, Человек, Мойдодыр,</w:t>
      </w:r>
      <w:r w:rsidR="005155AC" w:rsidRPr="007510B7">
        <w:rPr>
          <w:rFonts w:ascii="Times New Roman" w:hAnsi="Times New Roman" w:cs="Times New Roman"/>
          <w:sz w:val="28"/>
          <w:szCs w:val="28"/>
        </w:rPr>
        <w:t xml:space="preserve"> Замарашка, группа «Бабки-</w:t>
      </w:r>
      <w:r w:rsidR="00EF1AE4" w:rsidRPr="007510B7">
        <w:rPr>
          <w:rFonts w:ascii="Times New Roman" w:hAnsi="Times New Roman" w:cs="Times New Roman"/>
          <w:sz w:val="28"/>
          <w:szCs w:val="28"/>
        </w:rPr>
        <w:t>Ёжки</w:t>
      </w:r>
      <w:r w:rsidR="005155AC" w:rsidRPr="007510B7">
        <w:rPr>
          <w:rFonts w:ascii="Times New Roman" w:hAnsi="Times New Roman" w:cs="Times New Roman"/>
          <w:sz w:val="28"/>
          <w:szCs w:val="28"/>
        </w:rPr>
        <w:t>».</w:t>
      </w:r>
    </w:p>
    <w:p w:rsidR="005155AC" w:rsidRPr="007510B7" w:rsidRDefault="005155AC" w:rsidP="00AF6387">
      <w:pPr>
        <w:rPr>
          <w:rFonts w:ascii="Times New Roman" w:hAnsi="Times New Roman" w:cs="Times New Roman"/>
          <w:b/>
          <w:sz w:val="28"/>
          <w:szCs w:val="28"/>
        </w:rPr>
      </w:pPr>
      <w:r w:rsidRPr="007510B7">
        <w:rPr>
          <w:rFonts w:ascii="Times New Roman" w:hAnsi="Times New Roman" w:cs="Times New Roman"/>
          <w:b/>
          <w:sz w:val="28"/>
          <w:szCs w:val="28"/>
        </w:rPr>
        <w:t>Сценка №1</w:t>
      </w:r>
    </w:p>
    <w:p w:rsidR="005155AC" w:rsidRPr="00572D23" w:rsidRDefault="005155AC" w:rsidP="00AF63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2D23">
        <w:rPr>
          <w:rFonts w:ascii="Times New Roman" w:hAnsi="Times New Roman" w:cs="Times New Roman"/>
          <w:b/>
          <w:i/>
          <w:sz w:val="28"/>
          <w:szCs w:val="28"/>
        </w:rPr>
        <w:t xml:space="preserve">Человек: </w:t>
      </w:r>
    </w:p>
    <w:p w:rsidR="003503D4" w:rsidRPr="007510B7" w:rsidRDefault="005155AC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Любимая! Нас – двое!</w:t>
      </w:r>
    </w:p>
    <w:p w:rsidR="005155AC" w:rsidRPr="007510B7" w:rsidRDefault="005155AC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 xml:space="preserve"> Ты и я! Вода и человек!</w:t>
      </w:r>
    </w:p>
    <w:p w:rsidR="005155AC" w:rsidRPr="007510B7" w:rsidRDefault="005155AC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Мы связаны друг с другом неразрывно!</w:t>
      </w:r>
    </w:p>
    <w:p w:rsidR="005155AC" w:rsidRPr="007510B7" w:rsidRDefault="005155AC" w:rsidP="00AF6387">
      <w:pPr>
        <w:rPr>
          <w:rFonts w:ascii="Times New Roman" w:hAnsi="Times New Roman" w:cs="Times New Roman"/>
          <w:sz w:val="32"/>
          <w:szCs w:val="32"/>
        </w:rPr>
      </w:pPr>
      <w:r w:rsidRPr="007510B7">
        <w:rPr>
          <w:rFonts w:ascii="Times New Roman" w:hAnsi="Times New Roman" w:cs="Times New Roman"/>
          <w:sz w:val="28"/>
          <w:szCs w:val="28"/>
        </w:rPr>
        <w:t>Я поклоняюсь чуду из чудес!</w:t>
      </w:r>
      <w:r w:rsidRPr="007510B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155AC" w:rsidRPr="007510B7" w:rsidRDefault="005155AC" w:rsidP="00AF6387">
      <w:pPr>
        <w:rPr>
          <w:rFonts w:ascii="Times New Roman" w:hAnsi="Times New Roman" w:cs="Times New Roman"/>
          <w:sz w:val="32"/>
          <w:szCs w:val="32"/>
        </w:rPr>
      </w:pPr>
      <w:r w:rsidRPr="007510B7">
        <w:rPr>
          <w:rFonts w:ascii="Times New Roman" w:hAnsi="Times New Roman" w:cs="Times New Roman"/>
          <w:sz w:val="32"/>
          <w:szCs w:val="32"/>
        </w:rPr>
        <w:t xml:space="preserve">( </w:t>
      </w:r>
      <w:r w:rsidRPr="007510B7">
        <w:rPr>
          <w:rFonts w:ascii="Times New Roman" w:hAnsi="Times New Roman" w:cs="Times New Roman"/>
          <w:sz w:val="24"/>
          <w:szCs w:val="24"/>
        </w:rPr>
        <w:t>Человек встает на одно колено, берет ее руки</w:t>
      </w:r>
      <w:r w:rsidRPr="007510B7">
        <w:rPr>
          <w:rFonts w:ascii="Times New Roman" w:hAnsi="Times New Roman" w:cs="Times New Roman"/>
          <w:sz w:val="32"/>
          <w:szCs w:val="32"/>
        </w:rPr>
        <w:t xml:space="preserve"> </w:t>
      </w:r>
      <w:r w:rsidRPr="007510B7">
        <w:rPr>
          <w:rFonts w:ascii="Times New Roman" w:hAnsi="Times New Roman" w:cs="Times New Roman"/>
          <w:sz w:val="24"/>
          <w:szCs w:val="24"/>
        </w:rPr>
        <w:t>в свои,</w:t>
      </w:r>
      <w:r w:rsidRPr="007510B7">
        <w:rPr>
          <w:rFonts w:ascii="Times New Roman" w:hAnsi="Times New Roman" w:cs="Times New Roman"/>
          <w:sz w:val="32"/>
          <w:szCs w:val="32"/>
        </w:rPr>
        <w:t xml:space="preserve"> </w:t>
      </w:r>
      <w:r w:rsidRPr="007510B7">
        <w:rPr>
          <w:rFonts w:ascii="Times New Roman" w:hAnsi="Times New Roman" w:cs="Times New Roman"/>
          <w:sz w:val="24"/>
          <w:szCs w:val="24"/>
        </w:rPr>
        <w:t>смотрит в глаза</w:t>
      </w:r>
      <w:r w:rsidRPr="007510B7">
        <w:rPr>
          <w:rFonts w:ascii="Times New Roman" w:hAnsi="Times New Roman" w:cs="Times New Roman"/>
          <w:sz w:val="32"/>
          <w:szCs w:val="32"/>
        </w:rPr>
        <w:t>)</w:t>
      </w:r>
    </w:p>
    <w:p w:rsidR="005155AC" w:rsidRPr="007510B7" w:rsidRDefault="005155AC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И наша связь прочна и непрерывна!</w:t>
      </w:r>
    </w:p>
    <w:p w:rsidR="005155AC" w:rsidRPr="007510B7" w:rsidRDefault="005155AC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 xml:space="preserve">Ты – жизнь моя, ты – </w:t>
      </w:r>
      <w:r w:rsidR="00EF1AE4" w:rsidRPr="007510B7">
        <w:rPr>
          <w:rFonts w:ascii="Times New Roman" w:hAnsi="Times New Roman" w:cs="Times New Roman"/>
          <w:sz w:val="28"/>
          <w:szCs w:val="28"/>
        </w:rPr>
        <w:t>Эликсир</w:t>
      </w:r>
      <w:r w:rsidRPr="007510B7">
        <w:rPr>
          <w:rFonts w:ascii="Times New Roman" w:hAnsi="Times New Roman" w:cs="Times New Roman"/>
          <w:sz w:val="28"/>
          <w:szCs w:val="28"/>
        </w:rPr>
        <w:t xml:space="preserve"> здоровья,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Ты – часть меня! Любовь и Красота!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И без тебя жить не могу я,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Мы связаны с тобою на века!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Исчезнешь ты – исчезнет все живое…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Я без тебя трех дней не проживу!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И повторяю снова, снова: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«Как я, Вода, тебя люблю»!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lastRenderedPageBreak/>
        <w:t>Вода: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Я знаю, милый, почему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 xml:space="preserve">Я так тебе необходима, 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Я одобряю наш союз</w:t>
      </w:r>
    </w:p>
    <w:p w:rsidR="002D1934" w:rsidRPr="007510B7" w:rsidRDefault="002D1934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И рада, что незаменима.</w:t>
      </w:r>
    </w:p>
    <w:p w:rsidR="002D1934" w:rsidRPr="00572D23" w:rsidRDefault="00EF1AE4" w:rsidP="00AF63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2D23">
        <w:rPr>
          <w:rFonts w:ascii="Times New Roman" w:hAnsi="Times New Roman" w:cs="Times New Roman"/>
          <w:b/>
          <w:i/>
          <w:sz w:val="28"/>
          <w:szCs w:val="28"/>
        </w:rPr>
        <w:t>Песня на мелодию  голландской группы «</w:t>
      </w:r>
      <w:r w:rsidRPr="00572D23">
        <w:rPr>
          <w:rFonts w:ascii="Times New Roman" w:hAnsi="Times New Roman" w:cs="Times New Roman"/>
          <w:b/>
          <w:i/>
          <w:sz w:val="28"/>
          <w:szCs w:val="28"/>
          <w:lang w:val="en-US"/>
        </w:rPr>
        <w:t>Shocking</w:t>
      </w:r>
      <w:r w:rsidRPr="00572D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D23">
        <w:rPr>
          <w:rFonts w:ascii="Times New Roman" w:hAnsi="Times New Roman" w:cs="Times New Roman"/>
          <w:b/>
          <w:i/>
          <w:sz w:val="28"/>
          <w:szCs w:val="28"/>
          <w:lang w:val="en-US"/>
        </w:rPr>
        <w:t>blue</w:t>
      </w:r>
      <w:r w:rsidRPr="00572D23">
        <w:rPr>
          <w:rFonts w:ascii="Times New Roman" w:hAnsi="Times New Roman" w:cs="Times New Roman"/>
          <w:b/>
          <w:i/>
          <w:sz w:val="28"/>
          <w:szCs w:val="28"/>
        </w:rPr>
        <w:t>» «Шизгара</w:t>
      </w:r>
      <w:r w:rsidR="002D1934" w:rsidRPr="00572D2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F1AE4" w:rsidRPr="007510B7" w:rsidRDefault="002D1934" w:rsidP="004D62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 xml:space="preserve">Нам очень важно всем решить, </w:t>
      </w:r>
    </w:p>
    <w:p w:rsidR="002D1934" w:rsidRPr="007510B7" w:rsidRDefault="002D1934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Здоровым быть или не быть?</w:t>
      </w:r>
    </w:p>
    <w:p w:rsidR="002D1934" w:rsidRPr="007510B7" w:rsidRDefault="002D1934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В здоровом теле – чистый дух.</w:t>
      </w:r>
    </w:p>
    <w:p w:rsidR="002D1934" w:rsidRPr="007510B7" w:rsidRDefault="002D1934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Вода, ты наш любимый друг.</w:t>
      </w:r>
    </w:p>
    <w:p w:rsidR="002D1934" w:rsidRPr="007510B7" w:rsidRDefault="002D1934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Припев:</w:t>
      </w:r>
    </w:p>
    <w:p w:rsidR="002D1934" w:rsidRPr="007510B7" w:rsidRDefault="00EF1AE4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О, Вода, ты чудесница,</w:t>
      </w:r>
      <w:r w:rsidR="002D1934" w:rsidRPr="007510B7">
        <w:rPr>
          <w:rFonts w:ascii="Times New Roman" w:hAnsi="Times New Roman" w:cs="Times New Roman"/>
          <w:sz w:val="28"/>
          <w:szCs w:val="28"/>
        </w:rPr>
        <w:t xml:space="preserve"> Вода!</w:t>
      </w:r>
    </w:p>
    <w:p w:rsidR="002D1934" w:rsidRPr="007510B7" w:rsidRDefault="002D1934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Без тебя, без тебя, мы никуда!</w:t>
      </w:r>
    </w:p>
    <w:p w:rsidR="004D62BD" w:rsidRPr="007510B7" w:rsidRDefault="004D62BD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934" w:rsidRPr="007510B7" w:rsidRDefault="00884E97" w:rsidP="004D62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Что чище совести на свете, господа?</w:t>
      </w:r>
    </w:p>
    <w:p w:rsidR="00884E97" w:rsidRPr="007510B7" w:rsidRDefault="00884E97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Но это ж, несомненно, ты, Вода!</w:t>
      </w:r>
    </w:p>
    <w:p w:rsidR="00884E97" w:rsidRPr="007510B7" w:rsidRDefault="00884E97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И важную проблему понимай,</w:t>
      </w:r>
    </w:p>
    <w:p w:rsidR="00884E97" w:rsidRPr="007510B7" w:rsidRDefault="00884E97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Ты Гигиену соблюдай!</w:t>
      </w:r>
    </w:p>
    <w:p w:rsidR="00884E97" w:rsidRPr="007510B7" w:rsidRDefault="00884E97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Припев:</w:t>
      </w:r>
    </w:p>
    <w:p w:rsidR="00884E97" w:rsidRPr="007510B7" w:rsidRDefault="00884E97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Гигиена, ты нужна, Гигиена!</w:t>
      </w:r>
    </w:p>
    <w:p w:rsidR="00884E97" w:rsidRPr="007510B7" w:rsidRDefault="00884E97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Без тебя, без тебя мы никуда!</w:t>
      </w:r>
    </w:p>
    <w:p w:rsidR="00884E97" w:rsidRPr="007510B7" w:rsidRDefault="00884E97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E97" w:rsidRPr="007510B7" w:rsidRDefault="00884E97" w:rsidP="004D62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 xml:space="preserve">Кто чистым и красивым хочет </w:t>
      </w:r>
      <w:r w:rsidR="004D62BD" w:rsidRPr="007510B7">
        <w:rPr>
          <w:rFonts w:ascii="Times New Roman" w:hAnsi="Times New Roman" w:cs="Times New Roman"/>
          <w:sz w:val="28"/>
          <w:szCs w:val="28"/>
        </w:rPr>
        <w:t>быть</w:t>
      </w:r>
      <w:r w:rsidRPr="007510B7">
        <w:rPr>
          <w:rFonts w:ascii="Times New Roman" w:hAnsi="Times New Roman" w:cs="Times New Roman"/>
          <w:sz w:val="28"/>
          <w:szCs w:val="28"/>
        </w:rPr>
        <w:t>,</w:t>
      </w:r>
    </w:p>
    <w:p w:rsidR="00884E97" w:rsidRPr="007510B7" w:rsidRDefault="004D62BD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Тот Гигиеной</w:t>
      </w:r>
      <w:r w:rsidR="00884E97" w:rsidRPr="007510B7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7510B7">
        <w:rPr>
          <w:rFonts w:ascii="Times New Roman" w:hAnsi="Times New Roman" w:cs="Times New Roman"/>
          <w:sz w:val="28"/>
          <w:szCs w:val="28"/>
        </w:rPr>
        <w:t>дорожить</w:t>
      </w:r>
      <w:r w:rsidR="00884E97" w:rsidRPr="007510B7">
        <w:rPr>
          <w:rFonts w:ascii="Times New Roman" w:hAnsi="Times New Roman" w:cs="Times New Roman"/>
          <w:sz w:val="28"/>
          <w:szCs w:val="28"/>
        </w:rPr>
        <w:t>!</w:t>
      </w:r>
    </w:p>
    <w:p w:rsidR="00884E97" w:rsidRPr="007510B7" w:rsidRDefault="00884E97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Любимый уважаемый кумир,</w:t>
      </w:r>
    </w:p>
    <w:p w:rsidR="00884E97" w:rsidRPr="007510B7" w:rsidRDefault="00884E97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Известнейший чистюля Мойдодыр!</w:t>
      </w:r>
    </w:p>
    <w:p w:rsidR="00884E97" w:rsidRPr="007510B7" w:rsidRDefault="003D40ED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Припев:</w:t>
      </w:r>
    </w:p>
    <w:p w:rsidR="003D40ED" w:rsidRPr="007510B7" w:rsidRDefault="003D40ED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Мойдодыр, о, любимый Мойдодыр!</w:t>
      </w:r>
    </w:p>
    <w:p w:rsidR="003D40ED" w:rsidRPr="007510B7" w:rsidRDefault="003D40ED" w:rsidP="004D6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Без тебя, без тебя мы никуда!</w:t>
      </w:r>
    </w:p>
    <w:p w:rsidR="00955E03" w:rsidRPr="007510B7" w:rsidRDefault="00955E03" w:rsidP="003D40ED">
      <w:pPr>
        <w:rPr>
          <w:rFonts w:ascii="Times New Roman" w:hAnsi="Times New Roman" w:cs="Times New Roman"/>
          <w:b/>
          <w:sz w:val="28"/>
          <w:szCs w:val="28"/>
        </w:rPr>
      </w:pPr>
    </w:p>
    <w:p w:rsidR="00955E03" w:rsidRPr="007510B7" w:rsidRDefault="00955E03" w:rsidP="003D40ED">
      <w:pPr>
        <w:rPr>
          <w:rFonts w:ascii="Times New Roman" w:hAnsi="Times New Roman" w:cs="Times New Roman"/>
          <w:b/>
          <w:sz w:val="28"/>
          <w:szCs w:val="28"/>
        </w:rPr>
      </w:pPr>
    </w:p>
    <w:p w:rsidR="00955E03" w:rsidRPr="007510B7" w:rsidRDefault="00955E03" w:rsidP="003D40ED">
      <w:pPr>
        <w:rPr>
          <w:rFonts w:ascii="Times New Roman" w:hAnsi="Times New Roman" w:cs="Times New Roman"/>
          <w:b/>
          <w:sz w:val="28"/>
          <w:szCs w:val="28"/>
        </w:rPr>
      </w:pPr>
    </w:p>
    <w:p w:rsidR="00955E03" w:rsidRPr="007510B7" w:rsidRDefault="00955E03" w:rsidP="003D40ED">
      <w:pPr>
        <w:rPr>
          <w:rFonts w:ascii="Times New Roman" w:hAnsi="Times New Roman" w:cs="Times New Roman"/>
          <w:b/>
          <w:sz w:val="28"/>
          <w:szCs w:val="28"/>
        </w:rPr>
      </w:pPr>
    </w:p>
    <w:p w:rsidR="003D40ED" w:rsidRPr="007510B7" w:rsidRDefault="003D40ED" w:rsidP="003D40ED">
      <w:pPr>
        <w:rPr>
          <w:rFonts w:ascii="Times New Roman" w:hAnsi="Times New Roman" w:cs="Times New Roman"/>
          <w:b/>
          <w:sz w:val="28"/>
          <w:szCs w:val="28"/>
        </w:rPr>
      </w:pPr>
      <w:r w:rsidRPr="007510B7">
        <w:rPr>
          <w:rFonts w:ascii="Times New Roman" w:hAnsi="Times New Roman" w:cs="Times New Roman"/>
          <w:b/>
          <w:sz w:val="28"/>
          <w:szCs w:val="28"/>
        </w:rPr>
        <w:lastRenderedPageBreak/>
        <w:t>Сценка №2</w:t>
      </w:r>
    </w:p>
    <w:p w:rsidR="003D40ED" w:rsidRPr="007510B7" w:rsidRDefault="003D40ED" w:rsidP="003D40ED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b/>
          <w:sz w:val="24"/>
          <w:szCs w:val="24"/>
        </w:rPr>
        <w:t>Входят Мойдодыр и Замарашка.</w:t>
      </w:r>
      <w:r w:rsidR="004D62BD" w:rsidRPr="007510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10B7">
        <w:rPr>
          <w:rFonts w:ascii="Times New Roman" w:hAnsi="Times New Roman" w:cs="Times New Roman"/>
          <w:b/>
          <w:sz w:val="24"/>
          <w:szCs w:val="24"/>
        </w:rPr>
        <w:t xml:space="preserve"> Мойдодыр держит Замарашку за</w:t>
      </w:r>
      <w:r w:rsidR="004D62BD" w:rsidRPr="00751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DF8" w:rsidRPr="007510B7">
        <w:rPr>
          <w:rFonts w:ascii="Times New Roman" w:hAnsi="Times New Roman" w:cs="Times New Roman"/>
          <w:b/>
          <w:sz w:val="24"/>
          <w:szCs w:val="24"/>
        </w:rPr>
        <w:t>шиворот.</w:t>
      </w:r>
    </w:p>
    <w:p w:rsidR="005155AC" w:rsidRPr="007510B7" w:rsidRDefault="003D40ED" w:rsidP="00AF6387">
      <w:p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Мойдодыр:</w:t>
      </w:r>
    </w:p>
    <w:p w:rsidR="003D40ED" w:rsidRPr="007510B7" w:rsidRDefault="003D40ED" w:rsidP="003D4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Ежедневно надо с мылом</w:t>
      </w:r>
    </w:p>
    <w:p w:rsidR="003D40ED" w:rsidRPr="007510B7" w:rsidRDefault="003D40ED" w:rsidP="003D4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Драить шею и лицо,</w:t>
      </w:r>
    </w:p>
    <w:p w:rsidR="003D40ED" w:rsidRPr="007510B7" w:rsidRDefault="003D40ED" w:rsidP="003D4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Чтобы тело чище было,</w:t>
      </w:r>
    </w:p>
    <w:p w:rsidR="003D40ED" w:rsidRPr="007510B7" w:rsidRDefault="003D40ED" w:rsidP="003D4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Чтоб смотреться молодцом!</w:t>
      </w:r>
    </w:p>
    <w:p w:rsidR="003D40ED" w:rsidRPr="007510B7" w:rsidRDefault="003D40ED" w:rsidP="003D4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Перед сном помой ты ноги,</w:t>
      </w:r>
    </w:p>
    <w:p w:rsidR="003D40ED" w:rsidRPr="007510B7" w:rsidRDefault="003D40ED" w:rsidP="003D4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Остальные все места,</w:t>
      </w:r>
    </w:p>
    <w:p w:rsidR="003D40ED" w:rsidRPr="007510B7" w:rsidRDefault="003D40ED" w:rsidP="003D4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Станешь чистым ты в итоге,</w:t>
      </w:r>
    </w:p>
    <w:p w:rsidR="003D40ED" w:rsidRPr="007510B7" w:rsidRDefault="003D40ED" w:rsidP="003D4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Вот ведь будет красота!</w:t>
      </w:r>
    </w:p>
    <w:p w:rsidR="003D40ED" w:rsidRPr="007510B7" w:rsidRDefault="003D40ED" w:rsidP="003D4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Навсегда запомни четко:</w:t>
      </w:r>
    </w:p>
    <w:p w:rsidR="003D40ED" w:rsidRPr="007510B7" w:rsidRDefault="003D40ED" w:rsidP="003D4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Должен чистым быть ты весь,</w:t>
      </w:r>
    </w:p>
    <w:p w:rsidR="003D40ED" w:rsidRPr="007510B7" w:rsidRDefault="003D40ED" w:rsidP="003D4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Утром зубы чистить щеткой,</w:t>
      </w:r>
    </w:p>
    <w:p w:rsidR="003D40ED" w:rsidRPr="007510B7" w:rsidRDefault="003D40ED" w:rsidP="003D4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А в ванну вечером залезть!</w:t>
      </w:r>
    </w:p>
    <w:p w:rsidR="00955E03" w:rsidRPr="00572D23" w:rsidRDefault="00955E03" w:rsidP="00955E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2D23">
        <w:rPr>
          <w:rFonts w:ascii="Times New Roman" w:hAnsi="Times New Roman" w:cs="Times New Roman"/>
          <w:b/>
          <w:i/>
          <w:sz w:val="28"/>
          <w:szCs w:val="28"/>
        </w:rPr>
        <w:t>Частушки на мелодию «Бабки-</w:t>
      </w:r>
      <w:r w:rsidR="004D62BD" w:rsidRPr="00572D23">
        <w:rPr>
          <w:rFonts w:ascii="Times New Roman" w:hAnsi="Times New Roman" w:cs="Times New Roman"/>
          <w:b/>
          <w:i/>
          <w:sz w:val="28"/>
          <w:szCs w:val="28"/>
        </w:rPr>
        <w:t>Ёжки» из мультфильма «Летучий корабль»</w:t>
      </w:r>
    </w:p>
    <w:p w:rsidR="00955E03" w:rsidRPr="007510B7" w:rsidRDefault="00955E03" w:rsidP="00955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Кто красивым хочет стать,</w:t>
      </w:r>
    </w:p>
    <w:p w:rsidR="00955E03" w:rsidRPr="007510B7" w:rsidRDefault="00955E03" w:rsidP="00955E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Воду должен уважать.</w:t>
      </w:r>
    </w:p>
    <w:p w:rsidR="00955E03" w:rsidRPr="007510B7" w:rsidRDefault="00955E03" w:rsidP="00955E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Эй, вода студеная!</w:t>
      </w:r>
    </w:p>
    <w:p w:rsidR="00955E03" w:rsidRPr="007510B7" w:rsidRDefault="00955E03" w:rsidP="00955E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Тело-то ядреное!</w:t>
      </w:r>
    </w:p>
    <w:p w:rsidR="00955E03" w:rsidRPr="007510B7" w:rsidRDefault="00955E03" w:rsidP="00955E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Но не всякая водица</w:t>
      </w:r>
    </w:p>
    <w:p w:rsidR="00955E03" w:rsidRPr="007510B7" w:rsidRDefault="00955E03" w:rsidP="00955E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Для питья, мытья годится!</w:t>
      </w:r>
    </w:p>
    <w:p w:rsidR="00955E03" w:rsidRPr="007510B7" w:rsidRDefault="00955E03" w:rsidP="00955E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Только чистая вода –</w:t>
      </w:r>
    </w:p>
    <w:p w:rsidR="00955E03" w:rsidRPr="007510B7" w:rsidRDefault="00955E03" w:rsidP="00955E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Человеку не беда!</w:t>
      </w:r>
    </w:p>
    <w:p w:rsidR="00955E03" w:rsidRPr="007510B7" w:rsidRDefault="00955E03" w:rsidP="005F6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По ладони шел микроб,</w:t>
      </w:r>
    </w:p>
    <w:p w:rsidR="00955E03" w:rsidRPr="007510B7" w:rsidRDefault="00955E03" w:rsidP="00955E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Безобразнейший урод.</w:t>
      </w:r>
    </w:p>
    <w:p w:rsidR="00955E03" w:rsidRPr="007510B7" w:rsidRDefault="00955E03" w:rsidP="00955E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С мылом руки я помыл</w:t>
      </w:r>
    </w:p>
    <w:p w:rsidR="00955E03" w:rsidRPr="007510B7" w:rsidRDefault="00955E03" w:rsidP="00955E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И микроба победил!</w:t>
      </w:r>
    </w:p>
    <w:p w:rsidR="005F6C3A" w:rsidRPr="007510B7" w:rsidRDefault="005F6C3A" w:rsidP="005F6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Каждый раз перед едой</w:t>
      </w:r>
    </w:p>
    <w:p w:rsidR="005F6C3A" w:rsidRPr="007510B7" w:rsidRDefault="005F6C3A" w:rsidP="005F6C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Надо руки мыть водой,</w:t>
      </w:r>
    </w:p>
    <w:p w:rsidR="005F6C3A" w:rsidRPr="007510B7" w:rsidRDefault="005F6C3A" w:rsidP="005F6C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Чтобы быть красивым</w:t>
      </w:r>
    </w:p>
    <w:p w:rsidR="005F6C3A" w:rsidRPr="007510B7" w:rsidRDefault="005F6C3A" w:rsidP="005F6C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Здоровенным сильным!</w:t>
      </w:r>
    </w:p>
    <w:p w:rsidR="005F6C3A" w:rsidRPr="007510B7" w:rsidRDefault="005F6C3A" w:rsidP="005F6C3A">
      <w:pPr>
        <w:rPr>
          <w:rFonts w:ascii="Times New Roman" w:hAnsi="Times New Roman" w:cs="Times New Roman"/>
          <w:sz w:val="28"/>
          <w:szCs w:val="28"/>
        </w:rPr>
      </w:pPr>
    </w:p>
    <w:p w:rsidR="00572D23" w:rsidRDefault="00572D23" w:rsidP="00A67919">
      <w:pPr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</w:p>
    <w:p w:rsidR="005F6C3A" w:rsidRPr="00572D23" w:rsidRDefault="005F6C3A" w:rsidP="00A67919">
      <w:pPr>
        <w:tabs>
          <w:tab w:val="left" w:pos="737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72D23">
        <w:rPr>
          <w:rFonts w:ascii="Times New Roman" w:hAnsi="Times New Roman" w:cs="Times New Roman"/>
          <w:b/>
          <w:i/>
          <w:sz w:val="28"/>
          <w:szCs w:val="28"/>
        </w:rPr>
        <w:lastRenderedPageBreak/>
        <w:t>Человек: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Состоим мы из воды.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Чтобы не было воды,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То хотя бы шесть стаканов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Надо пить –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Два утром рано,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Два стакана до обеда,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Два до ужина испить.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Это станет вашим кредо.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Золотая жизни нить.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Если жажда вас гнетет,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Кока-кола не спасет,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Организму ведь не надо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Фанты или лимонада.</w:t>
      </w: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7510B7">
        <w:rPr>
          <w:rFonts w:ascii="Times New Roman" w:hAnsi="Times New Roman" w:cs="Times New Roman"/>
          <w:sz w:val="28"/>
          <w:szCs w:val="28"/>
        </w:rPr>
        <w:t>Кто с водою чистой дружен,</w:t>
      </w:r>
    </w:p>
    <w:p w:rsidR="00572D23" w:rsidRPr="00572D23" w:rsidRDefault="00572D23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врач совсем не нужен</w:t>
      </w:r>
    </w:p>
    <w:p w:rsidR="009C1038" w:rsidRPr="00572D23" w:rsidRDefault="009C1038" w:rsidP="00A67919">
      <w:pPr>
        <w:tabs>
          <w:tab w:val="left" w:pos="737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72D23">
        <w:rPr>
          <w:rFonts w:ascii="Times New Roman" w:hAnsi="Times New Roman" w:cs="Times New Roman"/>
          <w:b/>
          <w:i/>
          <w:sz w:val="28"/>
          <w:szCs w:val="28"/>
        </w:rPr>
        <w:t>Песня заключительная «Если хочешь быть здоров»</w:t>
      </w:r>
    </w:p>
    <w:p w:rsidR="00572D23" w:rsidRDefault="00572D23" w:rsidP="00A67919">
      <w:pPr>
        <w:tabs>
          <w:tab w:val="left" w:pos="7371"/>
        </w:tabs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sectPr w:rsidR="00572D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DF8" w:rsidRPr="007510B7" w:rsidRDefault="00C02DF8" w:rsidP="00A67919">
      <w:pPr>
        <w:tabs>
          <w:tab w:val="left" w:pos="7371"/>
        </w:tabs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музыка В. Соловьёв -Седого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слова В. Лебедева-Кумача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Закаляйся,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Если хочешь быть здоров,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Постарайся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Позабыть про докторов.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Водой холодной обтирайся,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Если хочешь быть здоров!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</w:p>
    <w:p w:rsidR="00B74F66" w:rsidRPr="007510B7" w:rsidRDefault="00C02DF8" w:rsidP="00A67919">
      <w:pPr>
        <w:tabs>
          <w:tab w:val="left" w:pos="7371"/>
        </w:tabs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br/>
        <w:t>Всех полезней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Солнце, воздух и вода,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От болезней</w:t>
      </w:r>
      <w:r w:rsidR="00B74F66"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Помогают нам всегда.</w:t>
      </w: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От всех болезней всех пол</w:t>
      </w:r>
      <w:r w:rsidR="00B74F66"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езней –</w:t>
      </w:r>
      <w:r w:rsidR="00B74F66"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Солнце, воздух и вода!</w:t>
      </w:r>
    </w:p>
    <w:p w:rsidR="00572D23" w:rsidRDefault="00572D23" w:rsidP="00A67919">
      <w:pPr>
        <w:tabs>
          <w:tab w:val="left" w:pos="7371"/>
        </w:tabs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</w:pPr>
    </w:p>
    <w:p w:rsidR="00572D23" w:rsidRDefault="00572D23" w:rsidP="00A67919">
      <w:pPr>
        <w:tabs>
          <w:tab w:val="left" w:pos="7371"/>
        </w:tabs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</w:pPr>
    </w:p>
    <w:p w:rsidR="00572D23" w:rsidRDefault="00572D23" w:rsidP="00A67919">
      <w:pPr>
        <w:tabs>
          <w:tab w:val="left" w:pos="7371"/>
        </w:tabs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</w:pPr>
    </w:p>
    <w:p w:rsidR="00572D23" w:rsidRDefault="00572D23" w:rsidP="00A67919">
      <w:pPr>
        <w:tabs>
          <w:tab w:val="left" w:pos="7371"/>
        </w:tabs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</w:pPr>
    </w:p>
    <w:p w:rsidR="006E5473" w:rsidRDefault="006E5473" w:rsidP="00A67919">
      <w:pPr>
        <w:tabs>
          <w:tab w:val="left" w:pos="7371"/>
        </w:tabs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  <w:sectPr w:rsidR="006E5473" w:rsidSect="00572D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4F66" w:rsidRPr="00572D23" w:rsidRDefault="00B74F66" w:rsidP="00A67919">
      <w:pPr>
        <w:tabs>
          <w:tab w:val="left" w:pos="7371"/>
        </w:tabs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</w:pPr>
      <w:r w:rsidRPr="00572D23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  <w:lastRenderedPageBreak/>
        <w:t>Все вместе:</w:t>
      </w:r>
    </w:p>
    <w:p w:rsidR="00B74F66" w:rsidRDefault="00572D23" w:rsidP="00A67919">
      <w:pPr>
        <w:tabs>
          <w:tab w:val="left" w:pos="7371"/>
        </w:tabs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Вместе мы с тобой в ответе </w:t>
      </w:r>
      <w:r w:rsidR="006E547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 чудесное жилье.</w:t>
      </w:r>
    </w:p>
    <w:p w:rsidR="006E5473" w:rsidRDefault="006E5473" w:rsidP="00A67919">
      <w:pPr>
        <w:tabs>
          <w:tab w:val="left" w:pos="7371"/>
        </w:tabs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sectPr w:rsidR="006E5473" w:rsidSect="006E54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473" w:rsidRDefault="006E5473" w:rsidP="00A67919">
      <w:pPr>
        <w:tabs>
          <w:tab w:val="left" w:pos="7371"/>
        </w:tabs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Потому, что на планете все твое и все мое.</w:t>
      </w:r>
    </w:p>
    <w:p w:rsidR="006E5473" w:rsidRDefault="006E5473" w:rsidP="00A67919">
      <w:pPr>
        <w:tabs>
          <w:tab w:val="left" w:pos="7371"/>
        </w:tabs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пушистые снежинки, и река, и облака,</w:t>
      </w:r>
    </w:p>
    <w:p w:rsidR="006E5473" w:rsidRPr="007510B7" w:rsidRDefault="006E5473" w:rsidP="00A67919">
      <w:pPr>
        <w:tabs>
          <w:tab w:val="left" w:pos="7371"/>
        </w:tabs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тропинки, и травинки, и вода из родника.</w:t>
      </w:r>
      <w:bookmarkStart w:id="0" w:name="_GoBack"/>
      <w:bookmarkEnd w:id="0"/>
    </w:p>
    <w:p w:rsidR="006E5473" w:rsidRDefault="006E5473" w:rsidP="00A67919">
      <w:pPr>
        <w:tabs>
          <w:tab w:val="left" w:pos="7371"/>
        </w:tabs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sectPr w:rsidR="006E5473" w:rsidSect="006E54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038" w:rsidRPr="007510B7" w:rsidRDefault="00B74F66" w:rsidP="00A67919">
      <w:pPr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  <w:r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br/>
      </w:r>
      <w:r w:rsidR="00C02DF8" w:rsidRPr="007510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</w:p>
    <w:p w:rsidR="00572D23" w:rsidRDefault="00572D23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  <w:sectPr w:rsidR="00572D23" w:rsidSect="00572D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C3A" w:rsidRPr="007510B7" w:rsidRDefault="005F6C3A" w:rsidP="00A67919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5F6C3A" w:rsidRPr="007510B7" w:rsidRDefault="005F6C3A" w:rsidP="005F6C3A">
      <w:pPr>
        <w:rPr>
          <w:rFonts w:ascii="Times New Roman" w:hAnsi="Times New Roman" w:cs="Times New Roman"/>
          <w:sz w:val="28"/>
          <w:szCs w:val="28"/>
        </w:rPr>
      </w:pPr>
    </w:p>
    <w:p w:rsidR="005F6C3A" w:rsidRPr="007510B7" w:rsidRDefault="005F6C3A" w:rsidP="005F6C3A">
      <w:pPr>
        <w:rPr>
          <w:rFonts w:ascii="Times New Roman" w:hAnsi="Times New Roman" w:cs="Times New Roman"/>
          <w:sz w:val="28"/>
          <w:szCs w:val="28"/>
        </w:rPr>
      </w:pPr>
    </w:p>
    <w:p w:rsidR="005155AC" w:rsidRPr="007510B7" w:rsidRDefault="005155AC" w:rsidP="00AF6387">
      <w:pPr>
        <w:rPr>
          <w:rFonts w:ascii="Times New Roman" w:hAnsi="Times New Roman" w:cs="Times New Roman"/>
          <w:sz w:val="28"/>
          <w:szCs w:val="28"/>
        </w:rPr>
      </w:pPr>
    </w:p>
    <w:sectPr w:rsidR="005155AC" w:rsidRPr="007510B7" w:rsidSect="00572D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CC"/>
    <w:multiLevelType w:val="hybridMultilevel"/>
    <w:tmpl w:val="3A74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20F5"/>
    <w:multiLevelType w:val="hybridMultilevel"/>
    <w:tmpl w:val="963A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56447"/>
    <w:multiLevelType w:val="hybridMultilevel"/>
    <w:tmpl w:val="1D7A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B9"/>
    <w:rsid w:val="002D1934"/>
    <w:rsid w:val="003503D4"/>
    <w:rsid w:val="003D40ED"/>
    <w:rsid w:val="004A4FB9"/>
    <w:rsid w:val="004D62BD"/>
    <w:rsid w:val="005155AC"/>
    <w:rsid w:val="00572D23"/>
    <w:rsid w:val="005F6C3A"/>
    <w:rsid w:val="006E5473"/>
    <w:rsid w:val="007510B7"/>
    <w:rsid w:val="007F64C5"/>
    <w:rsid w:val="00884E97"/>
    <w:rsid w:val="00955E03"/>
    <w:rsid w:val="009C1038"/>
    <w:rsid w:val="00A67919"/>
    <w:rsid w:val="00AF6387"/>
    <w:rsid w:val="00B74F66"/>
    <w:rsid w:val="00C02DF8"/>
    <w:rsid w:val="00E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2013-11-08T14:50:00Z</dcterms:created>
  <dcterms:modified xsi:type="dcterms:W3CDTF">2013-11-09T13:52:00Z</dcterms:modified>
</cp:coreProperties>
</file>