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69" w:rsidRPr="00E80616" w:rsidRDefault="00BA4CB0" w:rsidP="00C12FCA">
      <w:pPr>
        <w:tabs>
          <w:tab w:val="left" w:pos="11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16">
        <w:rPr>
          <w:rFonts w:ascii="Times New Roman" w:hAnsi="Times New Roman" w:cs="Times New Roman"/>
          <w:b/>
          <w:sz w:val="28"/>
          <w:szCs w:val="28"/>
        </w:rPr>
        <w:t>Отчет о работе летнего</w:t>
      </w:r>
      <w:r w:rsidR="00C12FCA" w:rsidRPr="00E8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616">
        <w:rPr>
          <w:rFonts w:ascii="Times New Roman" w:hAnsi="Times New Roman" w:cs="Times New Roman"/>
          <w:b/>
          <w:sz w:val="28"/>
          <w:szCs w:val="28"/>
        </w:rPr>
        <w:t>лагеря</w:t>
      </w:r>
      <w:r w:rsidR="00C12FCA" w:rsidRPr="00E80616">
        <w:rPr>
          <w:rFonts w:ascii="Times New Roman" w:hAnsi="Times New Roman" w:cs="Times New Roman"/>
          <w:b/>
          <w:sz w:val="28"/>
          <w:szCs w:val="28"/>
        </w:rPr>
        <w:t xml:space="preserve"> дневного пребывания</w:t>
      </w:r>
    </w:p>
    <w:p w:rsidR="00BA4CB0" w:rsidRPr="00E80616" w:rsidRDefault="0065383D" w:rsidP="00C12FCA">
      <w:pPr>
        <w:tabs>
          <w:tab w:val="left" w:pos="11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16">
        <w:rPr>
          <w:rFonts w:ascii="Times New Roman" w:hAnsi="Times New Roman" w:cs="Times New Roman"/>
          <w:b/>
          <w:sz w:val="28"/>
          <w:szCs w:val="28"/>
        </w:rPr>
        <w:t>«СОЛНЫШКО</w:t>
      </w:r>
      <w:r w:rsidR="00BA4CB0" w:rsidRPr="00E8061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D0385" w:rsidRPr="00E80616">
        <w:rPr>
          <w:rFonts w:ascii="Times New Roman" w:hAnsi="Times New Roman" w:cs="Times New Roman"/>
          <w:b/>
          <w:sz w:val="28"/>
          <w:szCs w:val="28"/>
        </w:rPr>
        <w:t xml:space="preserve">  при М</w:t>
      </w:r>
      <w:r w:rsidRPr="00E80616">
        <w:rPr>
          <w:rFonts w:ascii="Times New Roman" w:hAnsi="Times New Roman" w:cs="Times New Roman"/>
          <w:b/>
          <w:sz w:val="28"/>
          <w:szCs w:val="28"/>
        </w:rPr>
        <w:t>Б</w:t>
      </w:r>
      <w:r w:rsidR="008D0385" w:rsidRPr="00E80616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7B010F" w:rsidRPr="00E8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616">
        <w:rPr>
          <w:rFonts w:ascii="Times New Roman" w:hAnsi="Times New Roman" w:cs="Times New Roman"/>
          <w:b/>
          <w:sz w:val="28"/>
          <w:szCs w:val="28"/>
        </w:rPr>
        <w:t>«Гостеприимная СОШ» за  1  смену 2013</w:t>
      </w:r>
      <w:r w:rsidR="00BA4CB0" w:rsidRPr="00E806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4CB0" w:rsidRPr="00E80616" w:rsidRDefault="00BA4CB0" w:rsidP="008D038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лагере</w:t>
      </w:r>
    </w:p>
    <w:p w:rsidR="00BA4CB0" w:rsidRPr="00E80616" w:rsidRDefault="00BA4CB0" w:rsidP="008D038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оздоровительный лагерь с дневным пребыванием и 3-х разовым питанием  </w:t>
      </w:r>
    </w:p>
    <w:p w:rsidR="00BA4CB0" w:rsidRPr="00E80616" w:rsidRDefault="00BA4CB0" w:rsidP="00E80616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оздоровления 21 день:</w:t>
      </w:r>
      <w:r w:rsid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2FCA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смена – с 05.06 по 29.06.2013</w:t>
      </w: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A4CB0" w:rsidRPr="00E80616" w:rsidRDefault="00C12FCA" w:rsidP="008D038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 с 09.00ч. до 18.0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0ч.</w:t>
      </w:r>
    </w:p>
    <w:p w:rsidR="008D0385" w:rsidRPr="00E80616" w:rsidRDefault="008D0385" w:rsidP="008D038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CB0" w:rsidRPr="00E80616" w:rsidRDefault="00BA4CB0" w:rsidP="008D038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</w:t>
      </w:r>
      <w:r w:rsidR="007B010F" w:rsidRPr="00E8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</w:t>
      </w: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дневного пребывания – организация свободного времени </w:t>
      </w:r>
    </w:p>
    <w:p w:rsidR="007B010F" w:rsidRPr="00E80616" w:rsidRDefault="00BA4CB0" w:rsidP="008D038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r w:rsidR="007B010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условий, обеспечивающих полноценный отдых </w:t>
      </w:r>
    </w:p>
    <w:p w:rsidR="007B010F" w:rsidRPr="00E80616" w:rsidRDefault="007B010F" w:rsidP="008D038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ребят, их оздоровление и творческое развитие.</w:t>
      </w:r>
    </w:p>
    <w:p w:rsidR="008D0385" w:rsidRPr="00E80616" w:rsidRDefault="008D0385" w:rsidP="008D038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CB0" w:rsidRPr="00E80616" w:rsidRDefault="00BA4CB0" w:rsidP="008D038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BA4CB0" w:rsidRPr="00E80616" w:rsidRDefault="00BA4CB0" w:rsidP="00274269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учащихся на определенный период летнего отдыха;</w:t>
      </w:r>
    </w:p>
    <w:p w:rsidR="00BA4CB0" w:rsidRPr="00E80616" w:rsidRDefault="00BA4CB0" w:rsidP="00274269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содействие нормальному физическому развитию;</w:t>
      </w:r>
    </w:p>
    <w:p w:rsidR="00BA4CB0" w:rsidRPr="00E80616" w:rsidRDefault="00BA4CB0" w:rsidP="00274269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полноценного отдыха для детей</w:t>
      </w:r>
      <w:r w:rsidR="00E146BB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CB0" w:rsidRPr="00E80616" w:rsidRDefault="00BA4CB0" w:rsidP="00274269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психическое оздоровление</w:t>
      </w:r>
      <w:r w:rsidR="00E146BB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CB0" w:rsidRPr="00E80616" w:rsidRDefault="00BA4CB0" w:rsidP="00274269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потребности в здоровом образе жизни</w:t>
      </w:r>
      <w:r w:rsidR="00E146BB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CB0" w:rsidRPr="00E80616" w:rsidRDefault="00BA4CB0" w:rsidP="00274269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потенциала каждого ребенка</w:t>
      </w:r>
      <w:r w:rsidR="00E146BB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CB0" w:rsidRPr="00E80616" w:rsidRDefault="00BA4CB0" w:rsidP="00274269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коллективистских отношений;</w:t>
      </w:r>
    </w:p>
    <w:p w:rsidR="00BA4CB0" w:rsidRPr="00E80616" w:rsidRDefault="00BA4CB0" w:rsidP="00274269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навыков здорового образа жизни;</w:t>
      </w:r>
    </w:p>
    <w:p w:rsidR="00BA4CB0" w:rsidRPr="00E80616" w:rsidRDefault="00BA4CB0" w:rsidP="00274269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учащихся;</w:t>
      </w:r>
    </w:p>
    <w:p w:rsidR="00BA4CB0" w:rsidRPr="00E80616" w:rsidRDefault="00BA4CB0" w:rsidP="00274269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учащихся;</w:t>
      </w:r>
    </w:p>
    <w:p w:rsidR="00BA4CB0" w:rsidRPr="00E80616" w:rsidRDefault="00BA4CB0" w:rsidP="00274269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закрепление трудовых навыков.</w:t>
      </w:r>
    </w:p>
    <w:p w:rsidR="008D0385" w:rsidRPr="00E80616" w:rsidRDefault="008D0385" w:rsidP="0027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69" w:rsidRPr="00E80616" w:rsidRDefault="008D0385" w:rsidP="0027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146BB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полови</w:t>
      </w:r>
      <w:r w:rsidR="00C12FCA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дня - активный отдых,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экскурсии, соревнования, игры, </w:t>
      </w:r>
      <w:r w:rsidR="007B010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конкурсы.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10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половина дня - спокойные иг</w:t>
      </w:r>
      <w:r w:rsidR="00C12FCA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ры, тренинги,   беседы 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просмотры кинофильмов и мультфильмов.</w:t>
      </w:r>
    </w:p>
    <w:p w:rsidR="00BA4CB0" w:rsidRPr="00E80616" w:rsidRDefault="008D0385" w:rsidP="00274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лагере проводились утренняя </w:t>
      </w:r>
      <w:r w:rsidR="007B010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и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линейка. На линейке под</w:t>
      </w:r>
      <w:r w:rsidR="007B010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водились итоги предыдущего дня, отмечались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</w:t>
      </w:r>
      <w:r w:rsidR="007B010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лагерных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10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FCA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ребята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получал</w:t>
      </w:r>
      <w:r w:rsidR="00C12FCA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</w:t>
      </w:r>
      <w:r w:rsidR="007B010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 подготовки к общему мероприятию.</w:t>
      </w:r>
    </w:p>
    <w:p w:rsidR="00BA4CB0" w:rsidRPr="00E80616" w:rsidRDefault="008D0385" w:rsidP="008D0385">
      <w:pPr>
        <w:spacing w:before="100" w:beforeAutospacing="1" w:after="100" w:afterAutospacing="1" w:line="240" w:lineRule="auto"/>
        <w:ind w:left="94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010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велась </w:t>
      </w:r>
      <w:r w:rsidR="007B010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A4CB0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</w:t>
      </w:r>
      <w:r w:rsidR="00C12FCA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мощи. </w:t>
      </w:r>
    </w:p>
    <w:p w:rsidR="00E146BB" w:rsidRPr="00E80616" w:rsidRDefault="008D0385" w:rsidP="00274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146BB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была организована в соответствии с  планом  воспитательной деятельности и велась в лагере по следующим направлениям:</w:t>
      </w:r>
    </w:p>
    <w:p w:rsidR="00E146BB" w:rsidRPr="00E80616" w:rsidRDefault="00E146BB" w:rsidP="00274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Наша Родина </w:t>
      </w:r>
    </w:p>
    <w:p w:rsidR="00E146BB" w:rsidRPr="00E80616" w:rsidRDefault="00FC504C" w:rsidP="00274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</w:t>
      </w:r>
      <w:r w:rsidR="00136E3A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6BB" w:rsidRPr="00E80616" w:rsidRDefault="00E146BB" w:rsidP="00274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Человек </w:t>
      </w:r>
    </w:p>
    <w:p w:rsidR="00E146BB" w:rsidRPr="00E80616" w:rsidRDefault="00E146BB" w:rsidP="00274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Культура </w:t>
      </w:r>
    </w:p>
    <w:p w:rsidR="00E146BB" w:rsidRPr="00E80616" w:rsidRDefault="00FC504C" w:rsidP="00274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E3A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спорт</w:t>
      </w:r>
    </w:p>
    <w:p w:rsidR="00E146BB" w:rsidRPr="00E80616" w:rsidRDefault="008D0385" w:rsidP="00274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E146BB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 разработаны разнообразные познавательные, творческие, развлекательные, педагогические программы, в центре которых ребенок, его интересы, здоровье и безопасность.</w:t>
      </w:r>
    </w:p>
    <w:p w:rsidR="00E146BB" w:rsidRPr="00E80616" w:rsidRDefault="00E146BB" w:rsidP="00274269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мероприятий, проводимых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</w:t>
      </w:r>
      <w:r w:rsidR="008D0385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64E" w:rsidRPr="00E80616" w:rsidRDefault="008D0385" w:rsidP="00274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364E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общаться и понимать других в  жизни человека играет  очень </w:t>
      </w:r>
      <w:r w:rsidR="00E608E8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важную роль, а  в</w:t>
      </w:r>
      <w:r w:rsidR="006B364E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заимопонимание и коммуникабельность на пути становления личности зависит от воспитания ребенка.</w:t>
      </w:r>
    </w:p>
    <w:p w:rsidR="00671D7E" w:rsidRPr="00E80616" w:rsidRDefault="008D0385" w:rsidP="002742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364E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мероприятия являются значительными событиями в жизни летнего оздоровительного лагеря. Они необходимы для создания приподнятого эмоционального настроения, творчества, для организации взаимодействия детей</w:t>
      </w:r>
      <w:r w:rsidR="00FC504C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 течение всей смены были организованы </w:t>
      </w:r>
    </w:p>
    <w:p w:rsidR="00DD14D2" w:rsidRPr="00E80616" w:rsidRDefault="008D0385" w:rsidP="002742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14D2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8E8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укрепления здоровья детей с учетом рекомендаций  школьного врача  на пришкольном участке была организована « Комната отдыха»,   где детям предлага</w:t>
      </w:r>
      <w:r w:rsidR="00637199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тихие и развивающие игры.</w:t>
      </w:r>
      <w:r w:rsidR="00E608E8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Ежедневно </w:t>
      </w:r>
      <w:r w:rsidR="00637199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свежем воздухе </w:t>
      </w:r>
      <w:r w:rsidR="00E608E8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утренняя гигиеническая гимнастика, состоящая из комплекса физических упражнений для развития детей. С особым энтузиазмом ребята принимали участие в «Веселых стартах»,</w:t>
      </w:r>
      <w:r w:rsidR="00C12FCA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«Поиске клада»,</w:t>
      </w:r>
      <w:r w:rsidR="00E608E8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командной игре в футбол  между мальчиками и девочками, в подвижных играх и эстафетах</w:t>
      </w:r>
      <w:r w:rsidR="002C1A9C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интересом принимали а</w:t>
      </w:r>
      <w:r w:rsidR="00C12FCA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ктивное участие  в конкурсно-игровых программах «Веселое путешествие пиратов», «День индейца в лагере», «Церемонии бантиков» в и в спортивном </w:t>
      </w:r>
      <w:r w:rsidR="002C1A9C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представлении «Веселая зарядка»  </w:t>
      </w:r>
    </w:p>
    <w:p w:rsidR="00DD14D2" w:rsidRPr="00E80616" w:rsidRDefault="008D0385" w:rsidP="0027426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14D2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мы уделяли организации прогулок. Коллективные прогулки и экскурсии являются наиболее подходящим средством для формирования у детей правильного эмоционального глубокого понимания моральных ценностей и принципов здорового образа жизни. </w:t>
      </w:r>
      <w:r w:rsidR="00DD14D2" w:rsidRPr="00E80616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 </w:t>
      </w:r>
      <w:r w:rsidR="00DD14D2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много времени находились на свежем воздухе, большинство игр и спортивных занятий проводились</w:t>
      </w:r>
      <w:r w:rsidR="00C12FCA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улице. </w:t>
      </w:r>
    </w:p>
    <w:p w:rsidR="005C74BF" w:rsidRPr="00E80616" w:rsidRDefault="00637199" w:rsidP="006371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Каждую пятницу работники ДК «Нива» (Босяченко М.Н.и Зорова</w:t>
      </w:r>
      <w:r w:rsidR="005C74B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проводили </w:t>
      </w: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и тематические мероприятия. Ребята с удовольствием участвовали в конкурсах</w:t>
      </w:r>
      <w:r w:rsidR="005C74BF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подготовленных Мариной Николаевной. Поощрением за участие в конкурсах были сладкие призы.</w:t>
      </w:r>
    </w:p>
    <w:p w:rsidR="005C74BF" w:rsidRPr="00E80616" w:rsidRDefault="005C74BF" w:rsidP="006371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Старшие учашиеся входили в группы, которые участвовали в благоустройстве нашего поселка. Им приходилось  наводить порядок на улицах, вокруг школы , детского сада, сельского совета и больницы. Это были учащиеся в основном 8 класса .</w:t>
      </w:r>
    </w:p>
    <w:p w:rsidR="00274269" w:rsidRPr="00E80616" w:rsidRDefault="005C74BF" w:rsidP="006371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385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4269"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работы лагеря было вручение ребятам грамот и памятных подарков.</w:t>
      </w:r>
    </w:p>
    <w:p w:rsidR="00637199" w:rsidRPr="00E80616" w:rsidRDefault="00637199" w:rsidP="008D0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199" w:rsidRPr="00E80616" w:rsidRDefault="00637199" w:rsidP="008D0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лагеря дневного пребывания «Солнышко» при МБОУ «ГСОШ» Илюсизова А.С.</w:t>
      </w:r>
    </w:p>
    <w:p w:rsidR="00375D66" w:rsidRPr="00E80616" w:rsidRDefault="00274269" w:rsidP="00E80616">
      <w:pPr>
        <w:spacing w:before="37" w:after="37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4080"/>
          <w:sz w:val="26"/>
          <w:szCs w:val="26"/>
          <w:lang w:eastAsia="ru-RU"/>
        </w:rPr>
      </w:pPr>
      <w:r w:rsidRPr="00274269">
        <w:rPr>
          <w:rFonts w:ascii="Times New Roman" w:eastAsia="Times New Roman" w:hAnsi="Times New Roman" w:cs="Times New Roman"/>
          <w:b/>
          <w:bCs/>
          <w:i/>
          <w:iCs/>
          <w:color w:val="004080"/>
          <w:sz w:val="26"/>
          <w:szCs w:val="26"/>
          <w:lang w:eastAsia="ru-RU"/>
        </w:rPr>
        <w:t xml:space="preserve"> </w:t>
      </w:r>
    </w:p>
    <w:sectPr w:rsidR="00375D66" w:rsidRPr="00E80616" w:rsidSect="00153F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55" w:rsidRDefault="008E5B55" w:rsidP="00B06153">
      <w:pPr>
        <w:spacing w:after="0" w:line="240" w:lineRule="auto"/>
      </w:pPr>
      <w:r>
        <w:separator/>
      </w:r>
    </w:p>
  </w:endnote>
  <w:endnote w:type="continuationSeparator" w:id="0">
    <w:p w:rsidR="008E5B55" w:rsidRDefault="008E5B55" w:rsidP="00B0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55" w:rsidRDefault="008E5B55" w:rsidP="00B06153">
      <w:pPr>
        <w:spacing w:after="0" w:line="240" w:lineRule="auto"/>
      </w:pPr>
      <w:r>
        <w:separator/>
      </w:r>
    </w:p>
  </w:footnote>
  <w:footnote w:type="continuationSeparator" w:id="0">
    <w:p w:rsidR="008E5B55" w:rsidRDefault="008E5B55" w:rsidP="00B06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39F"/>
    <w:multiLevelType w:val="multilevel"/>
    <w:tmpl w:val="2E54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CB0"/>
    <w:rsid w:val="0005036D"/>
    <w:rsid w:val="001248EF"/>
    <w:rsid w:val="00136E3A"/>
    <w:rsid w:val="001A11C5"/>
    <w:rsid w:val="00226171"/>
    <w:rsid w:val="00274269"/>
    <w:rsid w:val="0028744E"/>
    <w:rsid w:val="002B592E"/>
    <w:rsid w:val="002C1A9C"/>
    <w:rsid w:val="002C2690"/>
    <w:rsid w:val="002E3325"/>
    <w:rsid w:val="0030428F"/>
    <w:rsid w:val="00314F18"/>
    <w:rsid w:val="00330BEE"/>
    <w:rsid w:val="00375D66"/>
    <w:rsid w:val="003847DE"/>
    <w:rsid w:val="00422C05"/>
    <w:rsid w:val="005019F2"/>
    <w:rsid w:val="00505209"/>
    <w:rsid w:val="00585E5F"/>
    <w:rsid w:val="005C74BF"/>
    <w:rsid w:val="0061716A"/>
    <w:rsid w:val="00637199"/>
    <w:rsid w:val="0065383D"/>
    <w:rsid w:val="006576BB"/>
    <w:rsid w:val="00671D7E"/>
    <w:rsid w:val="006908F3"/>
    <w:rsid w:val="006A64F6"/>
    <w:rsid w:val="006B364E"/>
    <w:rsid w:val="006E1ADF"/>
    <w:rsid w:val="007B010F"/>
    <w:rsid w:val="007C4646"/>
    <w:rsid w:val="00803558"/>
    <w:rsid w:val="00832101"/>
    <w:rsid w:val="008459ED"/>
    <w:rsid w:val="008710DB"/>
    <w:rsid w:val="008D0385"/>
    <w:rsid w:val="008E5B55"/>
    <w:rsid w:val="009524D4"/>
    <w:rsid w:val="00970EF1"/>
    <w:rsid w:val="009B28DC"/>
    <w:rsid w:val="00A6270B"/>
    <w:rsid w:val="00A9277E"/>
    <w:rsid w:val="00B06153"/>
    <w:rsid w:val="00B3100F"/>
    <w:rsid w:val="00B311CB"/>
    <w:rsid w:val="00B405E5"/>
    <w:rsid w:val="00B51456"/>
    <w:rsid w:val="00BA4CB0"/>
    <w:rsid w:val="00BF343A"/>
    <w:rsid w:val="00C12FCA"/>
    <w:rsid w:val="00C21C47"/>
    <w:rsid w:val="00C66141"/>
    <w:rsid w:val="00C82D74"/>
    <w:rsid w:val="00C937F0"/>
    <w:rsid w:val="00D12798"/>
    <w:rsid w:val="00D1579A"/>
    <w:rsid w:val="00D5378F"/>
    <w:rsid w:val="00DA2999"/>
    <w:rsid w:val="00DA3334"/>
    <w:rsid w:val="00DD14D2"/>
    <w:rsid w:val="00DE493A"/>
    <w:rsid w:val="00E017F5"/>
    <w:rsid w:val="00E146BB"/>
    <w:rsid w:val="00E608E8"/>
    <w:rsid w:val="00E80616"/>
    <w:rsid w:val="00E914A3"/>
    <w:rsid w:val="00F14DB8"/>
    <w:rsid w:val="00F80806"/>
    <w:rsid w:val="00F81F1B"/>
    <w:rsid w:val="00FA2438"/>
    <w:rsid w:val="00FC504C"/>
    <w:rsid w:val="00FC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6153"/>
  </w:style>
  <w:style w:type="paragraph" w:styleId="a7">
    <w:name w:val="footer"/>
    <w:basedOn w:val="a"/>
    <w:link w:val="a8"/>
    <w:uiPriority w:val="99"/>
    <w:semiHidden/>
    <w:unhideWhenUsed/>
    <w:rsid w:val="00B0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6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11</cp:revision>
  <cp:lastPrinted>2013-09-21T19:33:00Z</cp:lastPrinted>
  <dcterms:created xsi:type="dcterms:W3CDTF">2011-06-27T09:51:00Z</dcterms:created>
  <dcterms:modified xsi:type="dcterms:W3CDTF">2013-09-21T19:34:00Z</dcterms:modified>
</cp:coreProperties>
</file>