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68" w:rsidRPr="00A87868" w:rsidRDefault="00E4409D" w:rsidP="00A87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F365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87868" w:rsidRPr="00A87868">
        <w:rPr>
          <w:rFonts w:ascii="Times New Roman" w:hAnsi="Times New Roman" w:cs="Times New Roman"/>
          <w:i/>
          <w:iCs/>
          <w:sz w:val="28"/>
          <w:szCs w:val="28"/>
        </w:rPr>
        <w:t>Муниципальное образовательное учреждение</w:t>
      </w:r>
    </w:p>
    <w:p w:rsidR="00A87868" w:rsidRPr="00A87868" w:rsidRDefault="00A87868" w:rsidP="00A87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87868">
        <w:rPr>
          <w:rFonts w:ascii="Times New Roman" w:hAnsi="Times New Roman" w:cs="Times New Roman"/>
          <w:i/>
          <w:iCs/>
          <w:sz w:val="28"/>
          <w:szCs w:val="28"/>
        </w:rPr>
        <w:t xml:space="preserve">« </w:t>
      </w:r>
      <w:proofErr w:type="spellStart"/>
      <w:r w:rsidRPr="00A87868">
        <w:rPr>
          <w:rFonts w:ascii="Times New Roman" w:hAnsi="Times New Roman" w:cs="Times New Roman"/>
          <w:i/>
          <w:iCs/>
          <w:sz w:val="28"/>
          <w:szCs w:val="28"/>
        </w:rPr>
        <w:t>Веневская</w:t>
      </w:r>
      <w:proofErr w:type="spellEnd"/>
      <w:r w:rsidRPr="00A87868">
        <w:rPr>
          <w:rFonts w:ascii="Times New Roman" w:hAnsi="Times New Roman" w:cs="Times New Roman"/>
          <w:i/>
          <w:iCs/>
          <w:sz w:val="28"/>
          <w:szCs w:val="28"/>
        </w:rPr>
        <w:t xml:space="preserve"> средняя общеобразовательная школа №2»</w:t>
      </w:r>
    </w:p>
    <w:p w:rsidR="00A87868" w:rsidRPr="00A87868" w:rsidRDefault="00A87868" w:rsidP="00A87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A87868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Классный час </w:t>
      </w:r>
    </w:p>
    <w:p w:rsidR="00A87868" w:rsidRPr="00A87868" w:rsidRDefault="0018300A" w:rsidP="00A87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«</w:t>
      </w:r>
      <w:bookmarkStart w:id="0" w:name="_GoBack"/>
      <w:bookmarkEnd w:id="0"/>
      <w:r w:rsidR="00A87868" w:rsidRPr="00A87868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Сберегите природу»</w:t>
      </w:r>
    </w:p>
    <w:p w:rsidR="00A87868" w:rsidRPr="00A87868" w:rsidRDefault="00A87868" w:rsidP="00A87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8786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( 5 класс</w:t>
      </w:r>
      <w:proofErr w:type="gramStart"/>
      <w:r w:rsidRPr="00A8786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)</w:t>
      </w:r>
      <w:proofErr w:type="gramEnd"/>
    </w:p>
    <w:p w:rsidR="00A87868" w:rsidRPr="00A87868" w:rsidRDefault="00A87868" w:rsidP="00A87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iCs/>
          <w:sz w:val="28"/>
          <w:szCs w:val="28"/>
        </w:rPr>
      </w:pPr>
    </w:p>
    <w:p w:rsidR="00A87868" w:rsidRPr="00A87868" w:rsidRDefault="00A87868" w:rsidP="00A87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A87868" w:rsidRPr="00A87868" w:rsidRDefault="00A87868" w:rsidP="00A87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4698642" cy="3526185"/>
            <wp:effectExtent l="19050" t="0" r="6708" b="0"/>
            <wp:docPr id="6" name="Рисунок 6" descr="C:\Documents and Settings\Admin\Рабочий стол\PicsDesktop.net_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PicsDesktop.net_3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261" cy="3531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868" w:rsidRPr="00A87868" w:rsidRDefault="00A87868" w:rsidP="00A87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A87868" w:rsidRPr="00A87868" w:rsidRDefault="00A87868" w:rsidP="00A87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87868">
        <w:rPr>
          <w:rFonts w:ascii="Times New Roman" w:hAnsi="Times New Roman" w:cs="Times New Roman"/>
          <w:i/>
          <w:iCs/>
          <w:sz w:val="28"/>
          <w:szCs w:val="28"/>
        </w:rPr>
        <w:t>Разработала:  учитель технологии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87868">
        <w:rPr>
          <w:rFonts w:ascii="Times New Roman" w:hAnsi="Times New Roman" w:cs="Times New Roman"/>
          <w:i/>
          <w:iCs/>
          <w:sz w:val="28"/>
          <w:szCs w:val="28"/>
        </w:rPr>
        <w:t xml:space="preserve"> МОУ ВСОШ №2 г</w:t>
      </w:r>
      <w:proofErr w:type="gramStart"/>
      <w:r w:rsidRPr="00A87868">
        <w:rPr>
          <w:rFonts w:ascii="Times New Roman" w:hAnsi="Times New Roman" w:cs="Times New Roman"/>
          <w:i/>
          <w:iCs/>
          <w:sz w:val="28"/>
          <w:szCs w:val="28"/>
        </w:rPr>
        <w:t>.В</w:t>
      </w:r>
      <w:proofErr w:type="gramEnd"/>
      <w:r w:rsidRPr="00A87868">
        <w:rPr>
          <w:rFonts w:ascii="Times New Roman" w:hAnsi="Times New Roman" w:cs="Times New Roman"/>
          <w:i/>
          <w:iCs/>
          <w:sz w:val="28"/>
          <w:szCs w:val="28"/>
        </w:rPr>
        <w:t>енева</w:t>
      </w:r>
    </w:p>
    <w:p w:rsidR="00E4409D" w:rsidRDefault="00A87868" w:rsidP="00A87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87868">
        <w:rPr>
          <w:rFonts w:ascii="Times New Roman" w:hAnsi="Times New Roman" w:cs="Times New Roman"/>
          <w:i/>
          <w:iCs/>
          <w:sz w:val="28"/>
          <w:szCs w:val="28"/>
        </w:rPr>
        <w:t xml:space="preserve">Захарова </w:t>
      </w:r>
      <w:proofErr w:type="spellStart"/>
      <w:r w:rsidRPr="00A87868">
        <w:rPr>
          <w:rFonts w:ascii="Times New Roman" w:hAnsi="Times New Roman" w:cs="Times New Roman"/>
          <w:i/>
          <w:iCs/>
          <w:sz w:val="28"/>
          <w:szCs w:val="28"/>
        </w:rPr>
        <w:t>Наира</w:t>
      </w:r>
      <w:proofErr w:type="spellEnd"/>
      <w:r w:rsidRPr="00A87868">
        <w:rPr>
          <w:rFonts w:ascii="Times New Roman" w:hAnsi="Times New Roman" w:cs="Times New Roman"/>
          <w:i/>
          <w:iCs/>
          <w:sz w:val="28"/>
          <w:szCs w:val="28"/>
        </w:rPr>
        <w:t xml:space="preserve"> Владимировна</w:t>
      </w:r>
    </w:p>
    <w:p w:rsidR="00A87868" w:rsidRDefault="00A87868" w:rsidP="00A87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87868" w:rsidRDefault="00A87868" w:rsidP="00A87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87868" w:rsidRDefault="00A87868" w:rsidP="00A87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7230" w:rsidRPr="0018300A" w:rsidRDefault="00C47230" w:rsidP="00DF3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3ECF" w:rsidRDefault="00DF3ECF" w:rsidP="00DF3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7C87">
        <w:rPr>
          <w:rFonts w:ascii="Times New Roman" w:hAnsi="Times New Roman" w:cs="Times New Roman"/>
          <w:sz w:val="28"/>
          <w:szCs w:val="28"/>
        </w:rPr>
        <w:lastRenderedPageBreak/>
        <w:t>Дети построены в две шеренги и держат буквы: СБЕРЕГИТЕ ПРИРОДУ.</w:t>
      </w:r>
    </w:p>
    <w:p w:rsidR="00DF3ECF" w:rsidRPr="002E7C87" w:rsidRDefault="00DF3ECF" w:rsidP="00DF3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3ECF" w:rsidRPr="002E7C87" w:rsidRDefault="00DF3ECF" w:rsidP="00DF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C87">
        <w:rPr>
          <w:rFonts w:ascii="Times New Roman" w:hAnsi="Times New Roman" w:cs="Times New Roman"/>
          <w:sz w:val="28"/>
          <w:szCs w:val="28"/>
        </w:rPr>
        <w:t xml:space="preserve">Ребенок спросил </w:t>
      </w:r>
    </w:p>
    <w:p w:rsidR="00DF3ECF" w:rsidRPr="002E7C87" w:rsidRDefault="00DF3ECF" w:rsidP="00DF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C87">
        <w:rPr>
          <w:rFonts w:ascii="Times New Roman" w:hAnsi="Times New Roman" w:cs="Times New Roman"/>
          <w:sz w:val="28"/>
          <w:szCs w:val="28"/>
        </w:rPr>
        <w:t xml:space="preserve">Ни с того, ни </w:t>
      </w:r>
      <w:proofErr w:type="gramStart"/>
      <w:r w:rsidRPr="002E7C8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E7C87">
        <w:rPr>
          <w:rFonts w:ascii="Times New Roman" w:hAnsi="Times New Roman" w:cs="Times New Roman"/>
          <w:sz w:val="28"/>
          <w:szCs w:val="28"/>
        </w:rPr>
        <w:t xml:space="preserve"> сего                                                           1 ученик</w:t>
      </w:r>
    </w:p>
    <w:p w:rsidR="00DF3ECF" w:rsidRDefault="00DF3ECF" w:rsidP="00DF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ECF" w:rsidRPr="002E7C87" w:rsidRDefault="00DF3ECF" w:rsidP="00DF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C87">
        <w:rPr>
          <w:rFonts w:ascii="Times New Roman" w:hAnsi="Times New Roman" w:cs="Times New Roman"/>
          <w:sz w:val="28"/>
          <w:szCs w:val="28"/>
        </w:rPr>
        <w:t>-А ну – ка, скажи</w:t>
      </w:r>
    </w:p>
    <w:p w:rsidR="00DF3ECF" w:rsidRPr="002E7C87" w:rsidRDefault="00DF3ECF" w:rsidP="00DF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C87">
        <w:rPr>
          <w:rFonts w:ascii="Times New Roman" w:hAnsi="Times New Roman" w:cs="Times New Roman"/>
          <w:sz w:val="28"/>
          <w:szCs w:val="28"/>
        </w:rPr>
        <w:t>Что красивей всего?                                                      2 ученик</w:t>
      </w:r>
    </w:p>
    <w:p w:rsidR="00DF3ECF" w:rsidRDefault="00DF3ECF" w:rsidP="00DF3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3ECF" w:rsidRPr="002E7C87" w:rsidRDefault="00DF3ECF" w:rsidP="00DF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C87">
        <w:rPr>
          <w:rFonts w:ascii="Times New Roman" w:hAnsi="Times New Roman" w:cs="Times New Roman"/>
          <w:sz w:val="28"/>
          <w:szCs w:val="28"/>
        </w:rPr>
        <w:t>Да, вот так вопрос</w:t>
      </w:r>
    </w:p>
    <w:p w:rsidR="00DF3ECF" w:rsidRDefault="00DF3ECF" w:rsidP="00DF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C87"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E7C87">
        <w:rPr>
          <w:rFonts w:ascii="Times New Roman" w:hAnsi="Times New Roman" w:cs="Times New Roman"/>
          <w:sz w:val="28"/>
          <w:szCs w:val="28"/>
        </w:rPr>
        <w:t xml:space="preserve"> красивей всего?                                                       3 ученик</w:t>
      </w:r>
    </w:p>
    <w:p w:rsidR="00DF3ECF" w:rsidRDefault="00DF3ECF" w:rsidP="00DF3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3ECF" w:rsidRDefault="00DF3ECF" w:rsidP="00DF3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никто не сумел на него .                                1 ученик</w:t>
      </w:r>
    </w:p>
    <w:p w:rsidR="00DF3ECF" w:rsidRDefault="00DF3ECF" w:rsidP="00DF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ECF" w:rsidRDefault="00DF3ECF" w:rsidP="00DF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мы решили</w:t>
      </w:r>
    </w:p>
    <w:p w:rsidR="00DF3ECF" w:rsidRDefault="00DF3ECF" w:rsidP="00DF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Послушать ответы</w:t>
      </w:r>
    </w:p>
    <w:p w:rsidR="00DF3ECF" w:rsidRDefault="00DF3ECF" w:rsidP="00DF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Других обитателей </w:t>
      </w:r>
    </w:p>
    <w:p w:rsidR="00DF3ECF" w:rsidRDefault="00DF3ECF" w:rsidP="00DF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Нашей планеты                                                         4 ученик </w:t>
      </w:r>
    </w:p>
    <w:p w:rsidR="00DF3ECF" w:rsidRDefault="00DF3ECF" w:rsidP="00DF3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3ECF" w:rsidRDefault="00DF3ECF" w:rsidP="00DF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и травы</w:t>
      </w:r>
    </w:p>
    <w:p w:rsidR="00DF3ECF" w:rsidRDefault="00DF3ECF" w:rsidP="00DF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Сказали в ответ-</w:t>
      </w:r>
    </w:p>
    <w:p w:rsidR="00DF3ECF" w:rsidRDefault="00DF3ECF" w:rsidP="00DF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что же прекрасней</w:t>
      </w:r>
    </w:p>
    <w:p w:rsidR="00DF3ECF" w:rsidRDefault="00DF3ECF" w:rsidP="00DF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солнечный свет!                                              5 ученик</w:t>
      </w:r>
    </w:p>
    <w:p w:rsidR="00DF3ECF" w:rsidRDefault="00DF3ECF" w:rsidP="00DF3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3ECF" w:rsidRDefault="00DF3ECF" w:rsidP="00DF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что же прекрасней</w:t>
      </w:r>
    </w:p>
    <w:p w:rsidR="00DF3ECF" w:rsidRDefault="00DF3ECF" w:rsidP="00DF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Ночной темноты</w:t>
      </w:r>
    </w:p>
    <w:p w:rsidR="00DF3ECF" w:rsidRDefault="00DF3ECF" w:rsidP="00DF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Откликнулись совы, сычи кроты                               6 ученик</w:t>
      </w:r>
    </w:p>
    <w:p w:rsidR="00DF3ECF" w:rsidRDefault="00DF3ECF" w:rsidP="00DF3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3ECF" w:rsidRDefault="00DF3ECF" w:rsidP="00DF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Леса! Отвечали мне звери лесные,</w:t>
      </w:r>
    </w:p>
    <w:p w:rsidR="00DF3ECF" w:rsidRDefault="00DF3ECF" w:rsidP="00DF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птицы кричат: небеса голубые</w:t>
      </w:r>
    </w:p>
    <w:p w:rsidR="00DF3ECF" w:rsidRDefault="00DF3ECF" w:rsidP="00DF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и все реки у водного мира!</w:t>
      </w:r>
    </w:p>
    <w:p w:rsidR="00DF3ECF" w:rsidRDefault="00DF3ECF" w:rsidP="00DF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и трава - насекомых приют.                      7 ученик</w:t>
      </w:r>
    </w:p>
    <w:p w:rsidR="00DF3ECF" w:rsidRDefault="00DF3ECF" w:rsidP="00DF3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F3ECF" w:rsidRDefault="00DF3ECF" w:rsidP="00DF3E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славит поля,</w:t>
      </w:r>
    </w:p>
    <w:p w:rsidR="00DF3ECF" w:rsidRDefault="00DF3ECF" w:rsidP="00DF3E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полярные льды,</w:t>
      </w:r>
    </w:p>
    <w:p w:rsidR="00DF3ECF" w:rsidRDefault="00DF3ECF" w:rsidP="00DF3E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горы, кто степь,</w:t>
      </w:r>
    </w:p>
    <w:p w:rsidR="00DF3ECF" w:rsidRDefault="00DF3ECF" w:rsidP="00DF3E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мерцанье звезды.                             8 ученик</w:t>
      </w:r>
    </w:p>
    <w:p w:rsidR="00DF3ECF" w:rsidRDefault="00DF3ECF" w:rsidP="00DF3ECF">
      <w:pPr>
        <w:rPr>
          <w:rFonts w:ascii="Times New Roman" w:hAnsi="Times New Roman" w:cs="Times New Roman"/>
          <w:sz w:val="28"/>
          <w:szCs w:val="28"/>
        </w:rPr>
      </w:pPr>
    </w:p>
    <w:p w:rsidR="00DF3ECF" w:rsidRDefault="00DF3ECF" w:rsidP="00DF3E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3ECF" w:rsidRDefault="00DF3ECF" w:rsidP="00DF3E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мне показалось, </w:t>
      </w:r>
    </w:p>
    <w:p w:rsidR="00DF3ECF" w:rsidRDefault="00DF3ECF" w:rsidP="00DF3E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все они правы</w:t>
      </w:r>
    </w:p>
    <w:p w:rsidR="00DF3ECF" w:rsidRDefault="00DF3ECF" w:rsidP="00DF3E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птицы и звери,</w:t>
      </w:r>
    </w:p>
    <w:p w:rsidR="00DF3ECF" w:rsidRDefault="00DF3ECF" w:rsidP="00DF3E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и травы.                                   1 ученик</w:t>
      </w:r>
    </w:p>
    <w:p w:rsidR="00DF3ECF" w:rsidRDefault="00DF3ECF" w:rsidP="00DF3ECF">
      <w:pPr>
        <w:rPr>
          <w:rFonts w:ascii="Times New Roman" w:hAnsi="Times New Roman" w:cs="Times New Roman"/>
          <w:sz w:val="28"/>
          <w:szCs w:val="28"/>
        </w:rPr>
      </w:pPr>
    </w:p>
    <w:p w:rsidR="00DF3ECF" w:rsidRDefault="00DF3ECF" w:rsidP="00DF3E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лишь заметил</w:t>
      </w:r>
    </w:p>
    <w:p w:rsidR="00DF3ECF" w:rsidRDefault="00DF3ECF" w:rsidP="00DF3E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всё, что красиво</w:t>
      </w:r>
    </w:p>
    <w:p w:rsidR="00DF3ECF" w:rsidRDefault="00DF3ECF" w:rsidP="00DF3E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уже скоро</w:t>
      </w:r>
    </w:p>
    <w:p w:rsidR="00DF3ECF" w:rsidRDefault="00DF3ECF" w:rsidP="00DF3E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может погибнуть!                              9 ученик</w:t>
      </w:r>
    </w:p>
    <w:p w:rsidR="00DF3ECF" w:rsidRDefault="00DF3ECF" w:rsidP="00DF3ECF">
      <w:pPr>
        <w:rPr>
          <w:rFonts w:ascii="Times New Roman" w:hAnsi="Times New Roman" w:cs="Times New Roman"/>
          <w:sz w:val="28"/>
          <w:szCs w:val="28"/>
        </w:rPr>
      </w:pPr>
    </w:p>
    <w:p w:rsidR="00DF3ECF" w:rsidRDefault="00DF3ECF" w:rsidP="00DF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</w:t>
      </w:r>
      <w:r w:rsidRPr="00F4310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</w:t>
      </w:r>
      <w:r w:rsidRPr="00F4310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Как молоды мы были»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 w:rsidRPr="00F431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Автор текста </w:t>
      </w:r>
      <w:r w:rsidRPr="00F431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Добронравов Н. </w:t>
      </w:r>
      <w:r w:rsidRPr="00F431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Композитор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proofErr w:type="gramEnd"/>
      <w:r w:rsidRPr="00F431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431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Пахмутова 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DF3ECF" w:rsidRPr="00F43108" w:rsidRDefault="00DF3ECF" w:rsidP="00DF3EC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3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F43108">
        <w:rPr>
          <w:rFonts w:ascii="Trebuchet MS" w:eastAsia="Times New Roman" w:hAnsi="Trebuchet MS" w:cs="Times New Roman"/>
          <w:color w:val="333333"/>
          <w:sz w:val="38"/>
          <w:lang w:eastAsia="ru-RU"/>
        </w:rPr>
        <w:t> </w:t>
      </w:r>
    </w:p>
    <w:p w:rsidR="00DF3ECF" w:rsidRDefault="00DF3ECF" w:rsidP="00DF3EC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куплет:</w:t>
      </w:r>
    </w:p>
    <w:p w:rsidR="00DF3ECF" w:rsidRDefault="00DF3ECF" w:rsidP="00DF3E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</w:pPr>
      <w:r w:rsidRPr="007054BF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Оглянись, незнакомый прохожий,</w:t>
      </w:r>
      <w:r w:rsidRPr="007054BF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На наш мир, ты в котором живешь!</w:t>
      </w:r>
    </w:p>
    <w:p w:rsidR="00DF3ECF" w:rsidRDefault="00DF3ECF" w:rsidP="00DF3E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Может быть, ты не видишь</w:t>
      </w:r>
    </w:p>
    <w:p w:rsidR="00DF3ECF" w:rsidRDefault="00DF3ECF" w:rsidP="00DF3ECF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Но всё же, постарайся  его сохранить!</w:t>
      </w:r>
    </w:p>
    <w:p w:rsidR="00DF3ECF" w:rsidRDefault="00DF3ECF" w:rsidP="00DF3ECF">
      <w:pPr>
        <w:spacing w:line="240" w:lineRule="auto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5F5F5"/>
        </w:rPr>
      </w:pPr>
      <w:r w:rsidRPr="009756C5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5F5F5"/>
        </w:rPr>
        <w:t>Припев</w:t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5F5F5"/>
        </w:rPr>
        <w:t>:</w:t>
      </w:r>
    </w:p>
    <w:p w:rsidR="00DF3ECF" w:rsidRPr="00E4409D" w:rsidRDefault="00DF3ECF" w:rsidP="00DF3E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</w:pPr>
      <w:r w:rsidRPr="00E4409D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Ничто на земле не проходит бесследно,</w:t>
      </w:r>
    </w:p>
    <w:p w:rsidR="00DF3ECF" w:rsidRPr="00E4409D" w:rsidRDefault="00DF3ECF" w:rsidP="00DF3E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</w:pPr>
      <w:r w:rsidRPr="00E4409D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И каждый наш шаг может стать и последним.</w:t>
      </w:r>
    </w:p>
    <w:p w:rsidR="00DF3ECF" w:rsidRPr="00E4409D" w:rsidRDefault="00DF3ECF" w:rsidP="00DF3E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</w:pPr>
      <w:r w:rsidRPr="00E4409D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Люби свою планету, храни свою планету</w:t>
      </w:r>
    </w:p>
    <w:p w:rsidR="00DF3ECF" w:rsidRPr="00E4409D" w:rsidRDefault="00DF3ECF" w:rsidP="00DF3E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</w:pPr>
      <w:r w:rsidRPr="00E4409D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Ведь мир твой не разрушит</w:t>
      </w:r>
    </w:p>
    <w:p w:rsidR="00DF3ECF" w:rsidRPr="00E4409D" w:rsidRDefault="00DF3ECF" w:rsidP="00DF3E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</w:pPr>
      <w:r w:rsidRPr="00E4409D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Никто кроме тебя.</w:t>
      </w:r>
    </w:p>
    <w:p w:rsidR="00DF3ECF" w:rsidRPr="00E4409D" w:rsidRDefault="00DF3ECF" w:rsidP="00DF3E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</w:pPr>
    </w:p>
    <w:p w:rsidR="00DF3ECF" w:rsidRPr="00E4409D" w:rsidRDefault="00DF3ECF" w:rsidP="00DF3E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4409D">
        <w:rPr>
          <w:rFonts w:ascii="Times New Roman" w:hAnsi="Times New Roman" w:cs="Times New Roman"/>
          <w:b/>
          <w:sz w:val="28"/>
          <w:szCs w:val="28"/>
        </w:rPr>
        <w:t xml:space="preserve"> куплет:</w:t>
      </w:r>
    </w:p>
    <w:p w:rsidR="00DF3ECF" w:rsidRPr="00E4409D" w:rsidRDefault="00DF3ECF" w:rsidP="00DF3E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4409D">
        <w:rPr>
          <w:rFonts w:ascii="Times New Roman" w:hAnsi="Times New Roman" w:cs="Times New Roman"/>
          <w:color w:val="333333"/>
          <w:sz w:val="28"/>
          <w:szCs w:val="28"/>
        </w:rPr>
        <w:t>Береги все богатства планеты</w:t>
      </w:r>
    </w:p>
    <w:p w:rsidR="00DF3ECF" w:rsidRPr="00E4409D" w:rsidRDefault="00DF3ECF" w:rsidP="00DF3E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4409D">
        <w:rPr>
          <w:rFonts w:ascii="Times New Roman" w:hAnsi="Times New Roman" w:cs="Times New Roman"/>
          <w:color w:val="333333"/>
          <w:sz w:val="28"/>
          <w:szCs w:val="28"/>
        </w:rPr>
        <w:t>Не давай их ногой растоптать</w:t>
      </w:r>
    </w:p>
    <w:p w:rsidR="00DF3ECF" w:rsidRPr="00E4409D" w:rsidRDefault="00DF3ECF" w:rsidP="00DF3E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4409D">
        <w:rPr>
          <w:rFonts w:ascii="Times New Roman" w:hAnsi="Times New Roman" w:cs="Times New Roman"/>
          <w:color w:val="333333"/>
          <w:sz w:val="28"/>
          <w:szCs w:val="28"/>
        </w:rPr>
        <w:t>Чтобы краше всё стало на свете</w:t>
      </w:r>
    </w:p>
    <w:p w:rsidR="00DF3ECF" w:rsidRPr="00E4409D" w:rsidRDefault="00DF3ECF" w:rsidP="00DF3E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4409D">
        <w:rPr>
          <w:rFonts w:ascii="Times New Roman" w:hAnsi="Times New Roman" w:cs="Times New Roman"/>
          <w:color w:val="333333"/>
          <w:sz w:val="28"/>
          <w:szCs w:val="28"/>
        </w:rPr>
        <w:t xml:space="preserve">Сбереги, сохрани, возроди! </w:t>
      </w:r>
    </w:p>
    <w:p w:rsidR="00DF3ECF" w:rsidRDefault="00DF3ECF" w:rsidP="00DF3ECF">
      <w:pPr>
        <w:spacing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5F5F5"/>
        </w:rPr>
      </w:pPr>
      <w:r w:rsidRPr="009756C5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5F5F5"/>
        </w:rPr>
        <w:t>Припев</w:t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5F5F5"/>
        </w:rPr>
        <w:t xml:space="preserve">: 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5F5F5"/>
        </w:rPr>
        <w:t>тот же.</w:t>
      </w:r>
    </w:p>
    <w:p w:rsidR="00DF3ECF" w:rsidRDefault="00DF3ECF" w:rsidP="00DF3ECF">
      <w:pPr>
        <w:spacing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5F5F5"/>
        </w:rPr>
      </w:pPr>
    </w:p>
    <w:p w:rsidR="00DF3ECF" w:rsidRPr="00E4409D" w:rsidRDefault="00DF3ECF" w:rsidP="00DF3E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</w:pPr>
      <w:r w:rsidRPr="00E4409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5F5F5"/>
        </w:rPr>
        <w:t xml:space="preserve">Чернобыль! </w:t>
      </w:r>
      <w:r w:rsidRPr="00E4409D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Человек сам сокращает</w:t>
      </w:r>
    </w:p>
    <w:p w:rsidR="00DF3ECF" w:rsidRPr="00E4409D" w:rsidRDefault="00DF3ECF" w:rsidP="00DF3E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</w:pPr>
      <w:r w:rsidRPr="00E4409D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площадь своего жилья                                      2 ученик</w:t>
      </w:r>
    </w:p>
    <w:p w:rsidR="00DF3ECF" w:rsidRPr="00E4409D" w:rsidRDefault="00DF3ECF" w:rsidP="00DF3ECF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</w:pPr>
    </w:p>
    <w:p w:rsidR="00DF3ECF" w:rsidRDefault="00DF3ECF" w:rsidP="00DF3E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</w:pPr>
    </w:p>
    <w:p w:rsidR="00DF3ECF" w:rsidRPr="00E4409D" w:rsidRDefault="00DF3ECF" w:rsidP="00DF3E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</w:pPr>
      <w:r w:rsidRPr="00E4409D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lastRenderedPageBreak/>
        <w:t>Реки! Озера! Моря! Океаны!</w:t>
      </w:r>
    </w:p>
    <w:p w:rsidR="00DF3ECF" w:rsidRPr="00E4409D" w:rsidRDefault="00DF3ECF" w:rsidP="00DF3E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</w:pPr>
      <w:r w:rsidRPr="00E4409D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Человек сам отравляет воду, которую мы пьём.          3 ученик</w:t>
      </w:r>
    </w:p>
    <w:p w:rsidR="00DF3ECF" w:rsidRPr="00E4409D" w:rsidRDefault="00DF3ECF" w:rsidP="00DF3E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</w:pPr>
    </w:p>
    <w:p w:rsidR="00DF3ECF" w:rsidRPr="00E4409D" w:rsidRDefault="00DF3ECF" w:rsidP="00DF3E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</w:pPr>
      <w:r w:rsidRPr="00E4409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5F5F5"/>
        </w:rPr>
        <w:t xml:space="preserve">Пожары! </w:t>
      </w:r>
      <w:r w:rsidRPr="00E4409D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Гибель флоры и фауны</w:t>
      </w:r>
    </w:p>
    <w:p w:rsidR="00DF3ECF" w:rsidRPr="00E4409D" w:rsidRDefault="00DF3ECF" w:rsidP="00DF3EC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</w:pPr>
      <w:r w:rsidRPr="00E4409D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Человек сам перекрывает доступ себе</w:t>
      </w:r>
    </w:p>
    <w:p w:rsidR="00DF3ECF" w:rsidRDefault="00DF3ECF" w:rsidP="00DF3ECF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5F5F5"/>
        </w:rPr>
      </w:pPr>
      <w:r w:rsidRPr="00E4409D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Доступ кислорода.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5F5F5"/>
        </w:rPr>
        <w:t xml:space="preserve">                                                        4 ученик</w:t>
      </w:r>
    </w:p>
    <w:p w:rsidR="00DF3ECF" w:rsidRDefault="00DF3ECF" w:rsidP="00DF3ECF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5F5F5"/>
        </w:rPr>
      </w:pPr>
    </w:p>
    <w:p w:rsidR="00DF3ECF" w:rsidRDefault="00DF3ECF" w:rsidP="00DF3ECF">
      <w:pPr>
        <w:rPr>
          <w:rFonts w:ascii="Trebuchet MS" w:hAnsi="Trebuchet MS"/>
          <w:color w:val="333333"/>
          <w:sz w:val="38"/>
          <w:szCs w:val="38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(  </w:t>
      </w:r>
      <w:r w:rsidRPr="00F43108">
        <w:rPr>
          <w:rFonts w:ascii="Times New Roman" w:hAnsi="Times New Roman" w:cs="Times New Roman"/>
          <w:bCs/>
          <w:color w:val="333333"/>
          <w:sz w:val="32"/>
          <w:szCs w:val="32"/>
        </w:rPr>
        <w:t>«Здесь птицы не поют</w:t>
      </w:r>
      <w:r>
        <w:rPr>
          <w:bCs/>
          <w:color w:val="333333"/>
          <w:sz w:val="32"/>
          <w:szCs w:val="32"/>
        </w:rPr>
        <w:t xml:space="preserve">» </w:t>
      </w:r>
      <w:r w:rsidRPr="00F431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Автор текста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к</w:t>
      </w:r>
      <w:r w:rsidRPr="00F431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омпозитор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431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Окуджава Б.</w:t>
      </w:r>
      <w:proofErr w:type="gramStart"/>
      <w:r w:rsidRPr="00F431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Style w:val="apple-converted-space"/>
          <w:rFonts w:ascii="Trebuchet MS" w:hAnsi="Trebuchet MS"/>
          <w:b/>
          <w:bCs/>
          <w:color w:val="333333"/>
          <w:sz w:val="38"/>
          <w:szCs w:val="38"/>
        </w:rPr>
        <w:t>)</w:t>
      </w:r>
      <w:proofErr w:type="gramEnd"/>
    </w:p>
    <w:p w:rsidR="00DF3ECF" w:rsidRPr="00F43108" w:rsidRDefault="00DF3ECF" w:rsidP="00DF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3ECF" w:rsidRDefault="00DF3ECF" w:rsidP="00DF3ECF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440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Здесь птицы не поют,</w:t>
      </w:r>
      <w:r w:rsidRPr="00E4409D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r w:rsidRPr="00E440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еревья не растут,</w:t>
      </w:r>
      <w:r w:rsidRPr="00E4409D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только голая земля</w:t>
      </w:r>
    </w:p>
    <w:p w:rsidR="00DF3ECF" w:rsidRDefault="00DF3ECF" w:rsidP="00DF3ECF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не души вокруг.</w:t>
      </w:r>
      <w:r w:rsidRPr="00E4409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440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Горит и кружится планета,</w:t>
      </w:r>
      <w:r w:rsidRPr="00E4409D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Кто остановит этот круг</w:t>
      </w:r>
    </w:p>
    <w:p w:rsidR="00DF3ECF" w:rsidRDefault="00DF3ECF" w:rsidP="00DF3ECF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Без кислорода жизни вовсе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нету</w:t>
      </w:r>
      <w:proofErr w:type="gramEnd"/>
    </w:p>
    <w:p w:rsidR="00DF3ECF" w:rsidRDefault="00DF3ECF" w:rsidP="00DF3ECF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 нужен нам как любому существу.</w:t>
      </w:r>
    </w:p>
    <w:p w:rsidR="00DF3ECF" w:rsidRDefault="00DF3ECF" w:rsidP="00DF3ECF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F3ECF" w:rsidRDefault="00DF3ECF" w:rsidP="00DF3ECF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</w:pPr>
      <w:r w:rsidRPr="00E4409D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Человек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безрассудно тратит все земные богатства.               4 ученик</w:t>
      </w:r>
    </w:p>
    <w:p w:rsidR="00DF3ECF" w:rsidRDefault="00DF3ECF" w:rsidP="00DF3ECF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</w:pPr>
    </w:p>
    <w:p w:rsidR="00DF3ECF" w:rsidRDefault="00DF3ECF" w:rsidP="00DF3ECF">
      <w:pPr>
        <w:pStyle w:val="2"/>
        <w:shd w:val="clear" w:color="auto" w:fill="FFFFFF"/>
        <w:spacing w:before="120" w:beforeAutospacing="0" w:after="120" w:afterAutospacing="0"/>
        <w:rPr>
          <w:rFonts w:ascii="Trebuchet MS" w:hAnsi="Trebuchet MS"/>
          <w:b w:val="0"/>
          <w:bCs w:val="0"/>
          <w:color w:val="333333"/>
          <w:sz w:val="38"/>
          <w:szCs w:val="38"/>
        </w:rPr>
      </w:pPr>
      <w:proofErr w:type="gramStart"/>
      <w:r>
        <w:rPr>
          <w:bCs w:val="0"/>
          <w:color w:val="333333"/>
          <w:sz w:val="32"/>
          <w:szCs w:val="32"/>
        </w:rPr>
        <w:t>(</w:t>
      </w:r>
      <w:r w:rsidRPr="00F43108">
        <w:rPr>
          <w:bCs w:val="0"/>
          <w:color w:val="333333"/>
          <w:sz w:val="32"/>
          <w:szCs w:val="32"/>
        </w:rPr>
        <w:t>«А по камушкам»</w:t>
      </w:r>
      <w:r>
        <w:rPr>
          <w:bCs w:val="0"/>
          <w:color w:val="333333"/>
          <w:sz w:val="32"/>
          <w:szCs w:val="32"/>
        </w:rPr>
        <w:t xml:space="preserve"> </w:t>
      </w:r>
      <w:r w:rsidRPr="00E4409D">
        <w:rPr>
          <w:color w:val="000000"/>
          <w:sz w:val="28"/>
          <w:szCs w:val="28"/>
          <w:shd w:val="clear" w:color="auto" w:fill="ECFFE1"/>
        </w:rPr>
        <w:t xml:space="preserve"> </w:t>
      </w:r>
      <w:r>
        <w:rPr>
          <w:color w:val="000000"/>
          <w:sz w:val="28"/>
          <w:szCs w:val="28"/>
          <w:shd w:val="clear" w:color="auto" w:fill="ECFFE1"/>
        </w:rPr>
        <w:t>С</w:t>
      </w:r>
      <w:r w:rsidRPr="00E4409D">
        <w:rPr>
          <w:color w:val="000000"/>
          <w:sz w:val="28"/>
          <w:szCs w:val="28"/>
          <w:shd w:val="clear" w:color="auto" w:fill="ECFFE1"/>
        </w:rPr>
        <w:t>тихи</w:t>
      </w:r>
      <w:r>
        <w:rPr>
          <w:color w:val="000000"/>
          <w:sz w:val="28"/>
          <w:szCs w:val="28"/>
          <w:shd w:val="clear" w:color="auto" w:fill="ECFFE1"/>
        </w:rPr>
        <w:t>:</w:t>
      </w:r>
      <w:proofErr w:type="gramEnd"/>
      <w:r w:rsidRPr="00E4409D">
        <w:rPr>
          <w:color w:val="000000"/>
          <w:sz w:val="28"/>
          <w:szCs w:val="28"/>
          <w:shd w:val="clear" w:color="auto" w:fill="ECFFE1"/>
        </w:rPr>
        <w:t xml:space="preserve"> </w:t>
      </w:r>
      <w:proofErr w:type="gramStart"/>
      <w:r w:rsidRPr="00E4409D">
        <w:rPr>
          <w:color w:val="000000"/>
          <w:sz w:val="28"/>
          <w:szCs w:val="28"/>
          <w:shd w:val="clear" w:color="auto" w:fill="ECFFE1"/>
        </w:rPr>
        <w:t>М</w:t>
      </w:r>
      <w:r>
        <w:rPr>
          <w:color w:val="000000"/>
          <w:sz w:val="28"/>
          <w:szCs w:val="28"/>
          <w:shd w:val="clear" w:color="auto" w:fill="ECFFE1"/>
        </w:rPr>
        <w:t xml:space="preserve">. </w:t>
      </w:r>
      <w:r w:rsidRPr="00E4409D">
        <w:rPr>
          <w:color w:val="000000"/>
          <w:sz w:val="28"/>
          <w:szCs w:val="28"/>
          <w:shd w:val="clear" w:color="auto" w:fill="ECFFE1"/>
        </w:rPr>
        <w:t xml:space="preserve"> Рябинин, музыка А</w:t>
      </w:r>
      <w:r>
        <w:rPr>
          <w:color w:val="000000"/>
          <w:sz w:val="28"/>
          <w:szCs w:val="28"/>
          <w:shd w:val="clear" w:color="auto" w:fill="ECFFE1"/>
        </w:rPr>
        <w:t>.</w:t>
      </w:r>
      <w:r w:rsidRPr="00E4409D">
        <w:rPr>
          <w:color w:val="000000"/>
          <w:sz w:val="28"/>
          <w:szCs w:val="28"/>
          <w:shd w:val="clear" w:color="auto" w:fill="ECFFE1"/>
        </w:rPr>
        <w:t xml:space="preserve"> Морозов.</w:t>
      </w:r>
      <w:r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ECFFE1"/>
        </w:rPr>
        <w:t>)</w:t>
      </w:r>
      <w:proofErr w:type="gramEnd"/>
    </w:p>
    <w:p w:rsidR="00DF3ECF" w:rsidRPr="00E4409D" w:rsidRDefault="00DF3ECF" w:rsidP="00DF3EC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</w:pPr>
      <w:r>
        <w:rPr>
          <w:rFonts w:ascii="Arial" w:hAnsi="Arial" w:cs="Arial"/>
          <w:color w:val="000000"/>
          <w:sz w:val="26"/>
          <w:szCs w:val="26"/>
        </w:rPr>
        <w:br/>
      </w:r>
      <w:r w:rsidRPr="00E4409D">
        <w:rPr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  <w:t xml:space="preserve">А по камушкам, а по камушкам, </w:t>
      </w:r>
      <w:r w:rsidRPr="00E4409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  <w:t> </w:t>
      </w:r>
      <w:r w:rsidRPr="00E440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09D">
        <w:rPr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  <w:t>А по камушкам речка бежит,</w:t>
      </w:r>
      <w:r w:rsidRPr="00E4409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  <w:t> </w:t>
      </w:r>
      <w:r w:rsidRPr="00E440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09D">
        <w:rPr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  <w:t xml:space="preserve">Вдаль </w:t>
      </w:r>
      <w:proofErr w:type="gramStart"/>
      <w:r w:rsidRPr="00E4409D">
        <w:rPr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  <w:t>далекую</w:t>
      </w:r>
      <w:proofErr w:type="gramEnd"/>
      <w:r w:rsidRPr="00E4409D">
        <w:rPr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  <w:t>,</w:t>
      </w:r>
      <w:r w:rsidRPr="00E4409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  <w:t> </w:t>
      </w:r>
      <w:r w:rsidRPr="00E4409D">
        <w:rPr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  <w:t>К морю синему</w:t>
      </w:r>
    </w:p>
    <w:p w:rsidR="00DF3ECF" w:rsidRPr="00E4409D" w:rsidRDefault="00DF3ECF" w:rsidP="00DF3EC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</w:pPr>
      <w:r w:rsidRPr="00E4409D">
        <w:rPr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  <w:t>Нефть и мусор, и грязь принесет.</w:t>
      </w:r>
    </w:p>
    <w:p w:rsidR="00DF3ECF" w:rsidRPr="00E4409D" w:rsidRDefault="00DF3ECF" w:rsidP="00DF3ECF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</w:pPr>
      <w:r w:rsidRPr="00F43108">
        <w:rPr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  <w:t>А пока, пока по камушкам</w:t>
      </w:r>
    </w:p>
    <w:p w:rsidR="00DF3ECF" w:rsidRPr="00E4409D" w:rsidRDefault="00DF3ECF" w:rsidP="00DF3ECF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</w:pPr>
      <w:r w:rsidRPr="00E4409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  <w:t> </w:t>
      </w:r>
      <w:r w:rsidRPr="00E4409D">
        <w:rPr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  <w:t>А пока, пока по камушкам.</w:t>
      </w:r>
      <w:r w:rsidRPr="00E440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09D">
        <w:rPr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  <w:t xml:space="preserve">По нашим камушкам </w:t>
      </w:r>
    </w:p>
    <w:p w:rsidR="00DF3ECF" w:rsidRPr="00E4409D" w:rsidRDefault="00DF3ECF" w:rsidP="00DF3ECF">
      <w:pPr>
        <w:shd w:val="clear" w:color="auto" w:fill="FFFFFF" w:themeFill="background1"/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</w:pPr>
      <w:r w:rsidRPr="00E4409D">
        <w:rPr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  <w:t xml:space="preserve"> Река бежит.</w:t>
      </w:r>
      <w:r w:rsidRPr="00E4409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  <w:t> </w:t>
      </w:r>
    </w:p>
    <w:p w:rsidR="00DF3ECF" w:rsidRDefault="00DF3ECF" w:rsidP="00DF3ECF">
      <w:pPr>
        <w:shd w:val="clear" w:color="auto" w:fill="FFFFFF" w:themeFill="background1"/>
        <w:tabs>
          <w:tab w:val="left" w:pos="1515"/>
        </w:tabs>
        <w:spacing w:after="0"/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ECFFE1"/>
        </w:rPr>
      </w:pPr>
      <w:r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ECFFE1"/>
        </w:rPr>
        <w:tab/>
      </w:r>
    </w:p>
    <w:p w:rsidR="00DF3ECF" w:rsidRDefault="00DF3ECF" w:rsidP="00DF3ECF">
      <w:pPr>
        <w:shd w:val="clear" w:color="auto" w:fill="FFFFFF" w:themeFill="background1"/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  <w:t>Лягушки и жабы - индикаторы</w:t>
      </w:r>
    </w:p>
    <w:p w:rsidR="00DF3ECF" w:rsidRDefault="00DF3ECF" w:rsidP="00DF3ECF">
      <w:pPr>
        <w:shd w:val="clear" w:color="auto" w:fill="FFFFFF" w:themeFill="background1"/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  <w:t>Речных водоемов</w:t>
      </w:r>
    </w:p>
    <w:p w:rsidR="00DF3ECF" w:rsidRPr="009F3657" w:rsidRDefault="00DF3ECF" w:rsidP="00DF3ECF">
      <w:pPr>
        <w:shd w:val="clear" w:color="auto" w:fill="FFFFFF" w:themeFill="background1"/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</w:pPr>
      <w:r w:rsidRPr="009F36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  <w:t>Сегодня встречаются их страшные мутанты,</w:t>
      </w:r>
    </w:p>
    <w:p w:rsidR="00DF3ECF" w:rsidRPr="009F3657" w:rsidRDefault="00DF3ECF" w:rsidP="00DF3ECF">
      <w:pPr>
        <w:shd w:val="clear" w:color="auto" w:fill="FFFFFF" w:themeFill="background1"/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</w:pPr>
      <w:r w:rsidRPr="009F36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  <w:t>А современные лягушки вымирают.                                                  5 ученик</w:t>
      </w:r>
    </w:p>
    <w:p w:rsidR="00DF3ECF" w:rsidRPr="009F3657" w:rsidRDefault="00DF3ECF" w:rsidP="00DF3ECF">
      <w:pPr>
        <w:shd w:val="clear" w:color="auto" w:fill="FFFFFF" w:themeFill="background1"/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</w:pPr>
    </w:p>
    <w:p w:rsidR="00DF3ECF" w:rsidRDefault="00DF3ECF" w:rsidP="00DF3ECF">
      <w:pPr>
        <w:spacing w:after="0"/>
        <w:rPr>
          <w:rFonts w:ascii="Arial" w:hAnsi="Arial" w:cs="Arial"/>
          <w:color w:val="000000"/>
          <w:sz w:val="26"/>
          <w:szCs w:val="26"/>
        </w:rPr>
      </w:pPr>
      <w:r w:rsidRPr="009F3657">
        <w:rPr>
          <w:rFonts w:ascii="Times New Roman" w:hAnsi="Times New Roman" w:cs="Times New Roman"/>
          <w:color w:val="000000"/>
          <w:sz w:val="28"/>
          <w:szCs w:val="28"/>
        </w:rPr>
        <w:t xml:space="preserve">Леса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Arial" w:hAnsi="Arial" w:cs="Arial"/>
          <w:color w:val="000000"/>
          <w:sz w:val="26"/>
          <w:szCs w:val="26"/>
        </w:rPr>
        <w:t xml:space="preserve"> это легкие планеты</w:t>
      </w:r>
    </w:p>
    <w:p w:rsidR="00DF3ECF" w:rsidRDefault="00DF3ECF" w:rsidP="00DF3ECF">
      <w:pPr>
        <w:spacing w:after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А они вырубаются.</w:t>
      </w:r>
    </w:p>
    <w:p w:rsidR="00DF3ECF" w:rsidRDefault="00DF3ECF" w:rsidP="00DF3ECF">
      <w:pPr>
        <w:spacing w:after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Звери и птицы исчезают</w:t>
      </w:r>
    </w:p>
    <w:p w:rsidR="00DF3ECF" w:rsidRDefault="00DF3ECF" w:rsidP="00DF3ECF">
      <w:pPr>
        <w:spacing w:after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Целые природные ландшафты </w:t>
      </w:r>
    </w:p>
    <w:p w:rsidR="00DF3ECF" w:rsidRDefault="00DF3ECF" w:rsidP="00DF3ECF">
      <w:pPr>
        <w:spacing w:after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Стираются с лица земли.                                      6 ученик</w:t>
      </w:r>
    </w:p>
    <w:p w:rsidR="00DF3ECF" w:rsidRDefault="00DF3ECF" w:rsidP="00DF3ECF">
      <w:pPr>
        <w:spacing w:after="0"/>
        <w:rPr>
          <w:rFonts w:ascii="Arial" w:hAnsi="Arial" w:cs="Arial"/>
          <w:color w:val="000000"/>
          <w:sz w:val="26"/>
          <w:szCs w:val="26"/>
        </w:rPr>
      </w:pPr>
    </w:p>
    <w:p w:rsidR="00DF3ECF" w:rsidRDefault="00DF3ECF" w:rsidP="00DF3ECF">
      <w:pPr>
        <w:spacing w:after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Почва – это кожа планеты,</w:t>
      </w:r>
    </w:p>
    <w:p w:rsidR="00DF3ECF" w:rsidRDefault="00DF3ECF" w:rsidP="00DF3ECF">
      <w:pPr>
        <w:spacing w:after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Но и она не рационально используется.</w:t>
      </w:r>
    </w:p>
    <w:p w:rsidR="00DF3ECF" w:rsidRDefault="00DF3ECF" w:rsidP="00DF3ECF">
      <w:pPr>
        <w:spacing w:after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Болота осушаются. </w:t>
      </w:r>
    </w:p>
    <w:p w:rsidR="00DF3ECF" w:rsidRDefault="00DF3ECF" w:rsidP="00DF3ECF">
      <w:pPr>
        <w:spacing w:after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Земля отравляются ядохимикатами.                    7 ученик</w:t>
      </w:r>
    </w:p>
    <w:p w:rsidR="00DF3ECF" w:rsidRDefault="00DF3ECF" w:rsidP="00DF3ECF">
      <w:pPr>
        <w:spacing w:after="0"/>
        <w:rPr>
          <w:rFonts w:ascii="Arial" w:hAnsi="Arial" w:cs="Arial"/>
          <w:color w:val="000000"/>
          <w:sz w:val="26"/>
          <w:szCs w:val="26"/>
        </w:rPr>
      </w:pPr>
    </w:p>
    <w:p w:rsidR="00DF3ECF" w:rsidRDefault="00DF3ECF" w:rsidP="00DF3ECF">
      <w:pPr>
        <w:spacing w:after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Аэродромы, пирсы и перроны</w:t>
      </w:r>
    </w:p>
    <w:p w:rsidR="00DF3ECF" w:rsidRDefault="00DF3ECF" w:rsidP="00DF3ECF">
      <w:pPr>
        <w:spacing w:after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Леса без птиц</w:t>
      </w:r>
    </w:p>
    <w:p w:rsidR="00DF3ECF" w:rsidRDefault="00DF3ECF" w:rsidP="00DF3ECF">
      <w:pPr>
        <w:spacing w:after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И земли без воды.</w:t>
      </w:r>
    </w:p>
    <w:p w:rsidR="00DF3ECF" w:rsidRDefault="00DF3ECF" w:rsidP="00DF3ECF">
      <w:pPr>
        <w:spacing w:after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Всё меньше окружающей природы</w:t>
      </w:r>
    </w:p>
    <w:p w:rsidR="00DF3ECF" w:rsidRDefault="00DF3ECF" w:rsidP="00DF3ECF">
      <w:pPr>
        <w:spacing w:after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Всё больше окружающей среды.                        8 ученик</w:t>
      </w:r>
    </w:p>
    <w:p w:rsidR="00DF3ECF" w:rsidRDefault="00DF3ECF" w:rsidP="00DF3ECF">
      <w:pPr>
        <w:spacing w:after="0"/>
        <w:rPr>
          <w:rFonts w:ascii="Arial" w:hAnsi="Arial" w:cs="Arial"/>
          <w:color w:val="000000"/>
          <w:sz w:val="26"/>
          <w:szCs w:val="26"/>
        </w:rPr>
      </w:pPr>
    </w:p>
    <w:p w:rsidR="00DF3ECF" w:rsidRDefault="00DF3ECF" w:rsidP="00DF3ECF">
      <w:pPr>
        <w:spacing w:after="0"/>
        <w:rPr>
          <w:rFonts w:ascii="Arial" w:hAnsi="Arial" w:cs="Arial"/>
          <w:color w:val="000000"/>
          <w:sz w:val="26"/>
          <w:szCs w:val="26"/>
        </w:rPr>
      </w:pPr>
    </w:p>
    <w:p w:rsidR="00DF3ECF" w:rsidRPr="009F3657" w:rsidRDefault="00DF3ECF" w:rsidP="00DF3ECF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F3657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«Прекрасное далеко»</w:t>
      </w:r>
    </w:p>
    <w:p w:rsidR="00DF3ECF" w:rsidRDefault="00DF3ECF" w:rsidP="00DF3EC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</w:pPr>
      <w:r w:rsidRPr="009F3657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>Автор текста:</w:t>
      </w:r>
      <w:r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9F3657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Энтин</w:t>
      </w:r>
      <w:proofErr w:type="spellEnd"/>
      <w:r w:rsidRPr="009F3657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Ю. </w:t>
      </w:r>
      <w:r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К</w:t>
      </w:r>
      <w:r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>омпозитор</w:t>
      </w:r>
      <w:r w:rsidRPr="009F3657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>:</w:t>
      </w:r>
      <w:r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9F3657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Крылатов</w:t>
      </w:r>
      <w:proofErr w:type="spellEnd"/>
      <w:r w:rsidRPr="009F3657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Е. </w:t>
      </w:r>
    </w:p>
    <w:p w:rsidR="00DF3ECF" w:rsidRPr="009F3657" w:rsidRDefault="00DF3ECF" w:rsidP="00DF3EC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</w:pPr>
    </w:p>
    <w:p w:rsidR="00DF3ECF" w:rsidRPr="009F3657" w:rsidRDefault="00DF3ECF" w:rsidP="00DF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3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Слышу голос из Прекрасного Далека</w:t>
      </w:r>
      <w:r w:rsidRPr="009F3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Голос утренний в серебряной росе</w:t>
      </w:r>
      <w:proofErr w:type="gramStart"/>
      <w:r w:rsidRPr="009F3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</w:t>
      </w:r>
      <w:proofErr w:type="gramEnd"/>
      <w:r w:rsidRPr="009F3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лышу голос и манящая дорога</w:t>
      </w:r>
      <w:r w:rsidRPr="009F3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Кружит голову как в детстве карусель</w:t>
      </w:r>
      <w:r w:rsidRPr="009F3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Прекрасное Далеко</w:t>
      </w:r>
      <w:r w:rsidRPr="009F3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будь ко мне жестоко</w:t>
      </w:r>
      <w:r w:rsidRPr="009F3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будь ко мне жестоко</w:t>
      </w:r>
      <w:r w:rsidRPr="009F3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Жестоко не будь</w:t>
      </w:r>
      <w:r w:rsidRPr="009F3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 чистого истока</w:t>
      </w:r>
      <w:r w:rsidRPr="009F3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Прекрасное Далеко</w:t>
      </w:r>
      <w:r w:rsidRPr="009F3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Прекрасное Далеко</w:t>
      </w:r>
      <w:r w:rsidRPr="009F3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начинаю путь</w:t>
      </w:r>
    </w:p>
    <w:p w:rsidR="00DF3ECF" w:rsidRDefault="00DF3ECF" w:rsidP="00DF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3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Слышу голос из Прекрасного Далека</w:t>
      </w:r>
      <w:r w:rsidRPr="009F3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зовет меня в чудесные края</w:t>
      </w:r>
      <w:proofErr w:type="gramStart"/>
      <w:r w:rsidRPr="009F3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</w:t>
      </w:r>
      <w:proofErr w:type="gramEnd"/>
      <w:r w:rsidRPr="009F3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лышу голос </w:t>
      </w:r>
      <w:proofErr w:type="spellStart"/>
      <w:r w:rsidRPr="009F3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голос</w:t>
      </w:r>
      <w:proofErr w:type="spellEnd"/>
      <w:r w:rsidRPr="009F3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спрашивает строго</w:t>
      </w:r>
      <w:r w:rsidRPr="009F3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сегодня что для завтра сделал я</w:t>
      </w:r>
      <w:r w:rsidRPr="009F3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Прекрасное Далеко</w:t>
      </w:r>
      <w:r w:rsidRPr="009F3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будь ко мне жестоко</w:t>
      </w:r>
      <w:r w:rsidRPr="009F3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будь ко мне жестоко</w:t>
      </w:r>
      <w:r w:rsidRPr="009F3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Жестоко не будь</w:t>
      </w:r>
      <w:r w:rsidRPr="009F3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 чистого истока</w:t>
      </w:r>
      <w:r w:rsidRPr="009F3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Прекрасное Далеко</w:t>
      </w:r>
      <w:r w:rsidRPr="009F3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Прекрасное Далеко</w:t>
      </w:r>
      <w:r w:rsidRPr="009F3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начинаю путь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F3ECF" w:rsidRDefault="00DF3ECF" w:rsidP="00DF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3ECF" w:rsidRDefault="00DF3ECF" w:rsidP="00DF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261771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Эти правила должен знать и выполнять каждый. 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      </w:t>
      </w:r>
    </w:p>
    <w:p w:rsidR="00DF3ECF" w:rsidRDefault="00DF3ECF" w:rsidP="00DF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DF3ECF" w:rsidRPr="00261771" w:rsidRDefault="00DF3ECF" w:rsidP="00DF3EC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рубите деревья и кустарники</w:t>
      </w:r>
    </w:p>
    <w:p w:rsidR="00DF3ECF" w:rsidRPr="00261771" w:rsidRDefault="00DF3ECF" w:rsidP="00DF3EC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выделяют кислород, который</w:t>
      </w:r>
    </w:p>
    <w:p w:rsidR="00DF3ECF" w:rsidRPr="00261771" w:rsidRDefault="00DF3ECF" w:rsidP="00DF3EC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Необходим нам для жизни.                              2 ученик</w:t>
      </w:r>
    </w:p>
    <w:p w:rsidR="00DF3ECF" w:rsidRPr="00261771" w:rsidRDefault="00DF3ECF" w:rsidP="00DF3EC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3ECF" w:rsidRPr="00261771" w:rsidRDefault="00DF3ECF" w:rsidP="00DF3EC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делайте на деревьях надписи. </w:t>
      </w:r>
    </w:p>
    <w:p w:rsidR="00DF3ECF" w:rsidRPr="00261771" w:rsidRDefault="00DF3ECF" w:rsidP="00DF3EC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собирайте сок деревьев.</w:t>
      </w:r>
    </w:p>
    <w:p w:rsidR="00DF3ECF" w:rsidRPr="00261771" w:rsidRDefault="00DF3ECF" w:rsidP="00DF3EC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Этим вы наносите дереву раны,</w:t>
      </w:r>
    </w:p>
    <w:p w:rsidR="00DF3ECF" w:rsidRPr="00261771" w:rsidRDefault="00DF3ECF" w:rsidP="00DF3EC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которые проникают микробы и дерево гибнет          3 ученик</w:t>
      </w:r>
    </w:p>
    <w:p w:rsidR="00DF3ECF" w:rsidRPr="00261771" w:rsidRDefault="00DF3ECF" w:rsidP="00DF3EC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3ECF" w:rsidRPr="00261771" w:rsidRDefault="00DF3ECF" w:rsidP="00DF3EC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рвите цветы. Они красота природы.</w:t>
      </w:r>
    </w:p>
    <w:p w:rsidR="00DF3ECF" w:rsidRDefault="00DF3ECF" w:rsidP="00DF3EC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Задумайтесь!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Имеем ли мы право</w:t>
      </w:r>
    </w:p>
    <w:p w:rsidR="00DF3ECF" w:rsidRDefault="00DF3ECF" w:rsidP="00DF3EC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Сорвать цветок ради минутной прихоти.                      4 ученик</w:t>
      </w:r>
    </w:p>
    <w:p w:rsidR="00DF3ECF" w:rsidRDefault="00DF3ECF" w:rsidP="00DF3EC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3ECF" w:rsidRDefault="00DF3ECF" w:rsidP="00DF3EC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топчите съедобные и несъедобные грибы,</w:t>
      </w:r>
    </w:p>
    <w:p w:rsidR="00DF3ECF" w:rsidRDefault="00DF3ECF" w:rsidP="00DF3EC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разрушайте грибницы.</w:t>
      </w:r>
    </w:p>
    <w:p w:rsidR="00DF3ECF" w:rsidRDefault="00DF3ECF" w:rsidP="00DF3EC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Грибы – санитары леса. Они дают лекарство</w:t>
      </w:r>
    </w:p>
    <w:p w:rsidR="00DF3ECF" w:rsidRDefault="00DF3ECF" w:rsidP="00DF3EC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пищу всем обитателям леса.                                 5 ученик</w:t>
      </w:r>
    </w:p>
    <w:p w:rsidR="00DF3ECF" w:rsidRDefault="00DF3ECF" w:rsidP="00DF3EC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3ECF" w:rsidRDefault="00DF3ECF" w:rsidP="00DF3EC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уничтожайте пауков. Они в свои сети</w:t>
      </w:r>
    </w:p>
    <w:p w:rsidR="00DF3ECF" w:rsidRDefault="00DF3ECF" w:rsidP="00DF3EC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Ловят множество комаров, мух и других </w:t>
      </w:r>
    </w:p>
    <w:p w:rsidR="00DF3ECF" w:rsidRDefault="00DF3ECF" w:rsidP="00DF3EC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Насекомых, которые приносят вред человеку.          6 ученик</w:t>
      </w:r>
    </w:p>
    <w:p w:rsidR="00DF3ECF" w:rsidRDefault="00DF3ECF" w:rsidP="00DF3EC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F3ECF" w:rsidRDefault="00DF3ECF" w:rsidP="00DF3EC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разоряйте птичьи гнезда. Птицы – это доктора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</w:t>
      </w:r>
      <w:r w:rsidRPr="00E16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еревьев,</w:t>
      </w:r>
    </w:p>
    <w:p w:rsidR="00DF3ECF" w:rsidRDefault="00DF3ECF" w:rsidP="00DF3EC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обитатели леса и музыканты его.</w:t>
      </w:r>
    </w:p>
    <w:p w:rsidR="00DF3ECF" w:rsidRDefault="00DF3ECF" w:rsidP="00DF3EC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пение радует и вдохновляет человека.                7 ученик</w:t>
      </w:r>
    </w:p>
    <w:p w:rsidR="00DF3ECF" w:rsidRDefault="00DF3ECF" w:rsidP="00DF3EC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3ECF" w:rsidRDefault="00DF3ECF" w:rsidP="00DF3EC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Прислушайтесь к гармонии природы</w:t>
      </w:r>
    </w:p>
    <w:p w:rsidR="00DF3ECF" w:rsidRDefault="00DF3ECF" w:rsidP="00DF3EC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поймите, что этот мир не должен</w:t>
      </w:r>
    </w:p>
    <w:p w:rsidR="00DF3ECF" w:rsidRDefault="00DF3ECF" w:rsidP="00DF3EC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Погибнуть от одного росчерка пера.                       8 ученик</w:t>
      </w:r>
    </w:p>
    <w:p w:rsidR="00DF3ECF" w:rsidRDefault="00DF3ECF" w:rsidP="00DF3EC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3ECF" w:rsidRDefault="00DF3ECF" w:rsidP="00DF3EC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DF3ECF" w:rsidRDefault="00DF3ECF" w:rsidP="00DF3EC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E16DA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Песня</w:t>
      </w:r>
    </w:p>
    <w:p w:rsidR="00DF3ECF" w:rsidRDefault="00DF3ECF" w:rsidP="00DF3EC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DF3ECF" w:rsidRDefault="00DF3ECF" w:rsidP="00DF3ECF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6DA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Автор музыки</w:t>
      </w:r>
      <w:r w:rsidRPr="00E16D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hyperlink r:id="rId8" w:tooltip="Колмановский, Эдуард Савельевич" w:history="1">
        <w:r w:rsidRPr="00E16DA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 w:themeFill="background1"/>
          </w:rPr>
          <w:t>Э. Колмановский</w:t>
        </w:r>
      </w:hyperlink>
      <w:r w:rsidRPr="00E16D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E16DA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автор слов</w:t>
      </w:r>
      <w:r w:rsidRPr="00E16D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hyperlink r:id="rId9" w:tooltip="Евтушенко, Евгений Александрович" w:history="1">
        <w:r w:rsidRPr="00E16DA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Е. Евтушенко</w:t>
        </w:r>
      </w:hyperlink>
      <w:r w:rsidRPr="00E16D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F3ECF" w:rsidRDefault="00DF3ECF" w:rsidP="00DF3ECF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F3ECF" w:rsidRDefault="00DF3ECF" w:rsidP="00DF3ECF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Свою я речь веду о том,</w:t>
      </w:r>
    </w:p>
    <w:p w:rsidR="00DF3ECF" w:rsidRDefault="00DF3ECF" w:rsidP="00DF3ECF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вся земля наш общий дом</w:t>
      </w:r>
    </w:p>
    <w:p w:rsidR="00DF3ECF" w:rsidRDefault="00DF3ECF" w:rsidP="00DF3ECF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 добрый дом</w:t>
      </w:r>
    </w:p>
    <w:p w:rsidR="00DF3ECF" w:rsidRDefault="00DF3ECF" w:rsidP="00DF3ECF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Просторный дом</w:t>
      </w:r>
    </w:p>
    <w:p w:rsidR="00DF3ECF" w:rsidRDefault="00DF3ECF" w:rsidP="00DF3ECF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все с рожденья в нем живем.</w:t>
      </w:r>
    </w:p>
    <w:p w:rsidR="00DF3ECF" w:rsidRDefault="00DF3ECF" w:rsidP="00DF3ECF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F3ECF" w:rsidRDefault="00DF3ECF" w:rsidP="00DF3ECF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Еще я речь веду о том,</w:t>
      </w:r>
    </w:p>
    <w:p w:rsidR="00DF3ECF" w:rsidRDefault="00DF3ECF" w:rsidP="00DF3ECF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мы наш дом должны сберечь.</w:t>
      </w:r>
    </w:p>
    <w:p w:rsidR="00DF3ECF" w:rsidRDefault="00DF3ECF" w:rsidP="00DF3ECF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Давай докажем, что не зря</w:t>
      </w:r>
    </w:p>
    <w:p w:rsidR="00DF3ECF" w:rsidRDefault="00DF3ECF" w:rsidP="00DF3ECF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нас надеется Земля.</w:t>
      </w:r>
    </w:p>
    <w:p w:rsidR="00DF3ECF" w:rsidRDefault="00DF3ECF" w:rsidP="00DF3ECF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F3ECF" w:rsidRPr="00DE44BD" w:rsidRDefault="00DF3ECF" w:rsidP="00DF3ECF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E44B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Припев</w:t>
      </w:r>
    </w:p>
    <w:p w:rsidR="00DF3ECF" w:rsidRDefault="00DF3ECF" w:rsidP="00DF3EC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Земля не спит и каждый день</w:t>
      </w:r>
    </w:p>
    <w:p w:rsidR="00DF3ECF" w:rsidRDefault="00DF3ECF" w:rsidP="00DF3EC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Глядит в глаза своих детей</w:t>
      </w:r>
    </w:p>
    <w:p w:rsidR="00DF3ECF" w:rsidRDefault="00DF3ECF" w:rsidP="00DF3EC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Тебе  мне глядит в глаза</w:t>
      </w:r>
    </w:p>
    <w:p w:rsidR="00DF3ECF" w:rsidRPr="00DE44BD" w:rsidRDefault="00DF3ECF" w:rsidP="00DF3EC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нам с тобой молчать нельзя.</w:t>
      </w:r>
    </w:p>
    <w:p w:rsidR="00DF3ECF" w:rsidRPr="00E16DA8" w:rsidRDefault="00DF3ECF" w:rsidP="00DF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3ECF" w:rsidRPr="00261771" w:rsidRDefault="00DF3ECF" w:rsidP="00DF3EC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3ECF" w:rsidRPr="00DF3ECF" w:rsidRDefault="00DF3ECF" w:rsidP="007054BF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sectPr w:rsidR="00DF3ECF" w:rsidRPr="00DF3ECF" w:rsidSect="00344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C0794"/>
    <w:multiLevelType w:val="hybridMultilevel"/>
    <w:tmpl w:val="14706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7C87"/>
    <w:rsid w:val="00017DE5"/>
    <w:rsid w:val="0002016E"/>
    <w:rsid w:val="0002087B"/>
    <w:rsid w:val="00045F63"/>
    <w:rsid w:val="000610EE"/>
    <w:rsid w:val="00063B3B"/>
    <w:rsid w:val="00080971"/>
    <w:rsid w:val="00081D34"/>
    <w:rsid w:val="000911DB"/>
    <w:rsid w:val="000C12A1"/>
    <w:rsid w:val="000F6BB2"/>
    <w:rsid w:val="001118A9"/>
    <w:rsid w:val="0012233C"/>
    <w:rsid w:val="00151DD7"/>
    <w:rsid w:val="00166A81"/>
    <w:rsid w:val="0018300A"/>
    <w:rsid w:val="001D0F29"/>
    <w:rsid w:val="00261771"/>
    <w:rsid w:val="002916B4"/>
    <w:rsid w:val="002A390A"/>
    <w:rsid w:val="002B5631"/>
    <w:rsid w:val="002B7A15"/>
    <w:rsid w:val="002C0D97"/>
    <w:rsid w:val="002E55E4"/>
    <w:rsid w:val="002E7C87"/>
    <w:rsid w:val="002F53F3"/>
    <w:rsid w:val="003175B9"/>
    <w:rsid w:val="00344971"/>
    <w:rsid w:val="00371BB9"/>
    <w:rsid w:val="00390E3D"/>
    <w:rsid w:val="00407362"/>
    <w:rsid w:val="004163B6"/>
    <w:rsid w:val="00417F43"/>
    <w:rsid w:val="00423C18"/>
    <w:rsid w:val="00427E41"/>
    <w:rsid w:val="0043312E"/>
    <w:rsid w:val="004450FD"/>
    <w:rsid w:val="00447161"/>
    <w:rsid w:val="0045763C"/>
    <w:rsid w:val="004677BC"/>
    <w:rsid w:val="004767F7"/>
    <w:rsid w:val="004C4DDB"/>
    <w:rsid w:val="004F7C27"/>
    <w:rsid w:val="005146D8"/>
    <w:rsid w:val="00522F68"/>
    <w:rsid w:val="00563EF6"/>
    <w:rsid w:val="00582757"/>
    <w:rsid w:val="00593B82"/>
    <w:rsid w:val="00595F44"/>
    <w:rsid w:val="00596774"/>
    <w:rsid w:val="00596EF6"/>
    <w:rsid w:val="005A422F"/>
    <w:rsid w:val="005B298C"/>
    <w:rsid w:val="005D45FB"/>
    <w:rsid w:val="00603D82"/>
    <w:rsid w:val="0060565A"/>
    <w:rsid w:val="00607CB5"/>
    <w:rsid w:val="006554C6"/>
    <w:rsid w:val="006A1FAF"/>
    <w:rsid w:val="006A77A7"/>
    <w:rsid w:val="00700A6B"/>
    <w:rsid w:val="007054BF"/>
    <w:rsid w:val="00742664"/>
    <w:rsid w:val="00753570"/>
    <w:rsid w:val="007A1E3A"/>
    <w:rsid w:val="007C08F2"/>
    <w:rsid w:val="007C1618"/>
    <w:rsid w:val="0080196E"/>
    <w:rsid w:val="0082154A"/>
    <w:rsid w:val="008704C9"/>
    <w:rsid w:val="0087123D"/>
    <w:rsid w:val="008D5ABF"/>
    <w:rsid w:val="00911114"/>
    <w:rsid w:val="00934BF2"/>
    <w:rsid w:val="009756C5"/>
    <w:rsid w:val="00980FF9"/>
    <w:rsid w:val="00981279"/>
    <w:rsid w:val="009C32AE"/>
    <w:rsid w:val="009F2C1F"/>
    <w:rsid w:val="009F3657"/>
    <w:rsid w:val="009F48E1"/>
    <w:rsid w:val="009F77D2"/>
    <w:rsid w:val="00A07CB7"/>
    <w:rsid w:val="00A07CF7"/>
    <w:rsid w:val="00A46ED3"/>
    <w:rsid w:val="00A87868"/>
    <w:rsid w:val="00AA5605"/>
    <w:rsid w:val="00AB6491"/>
    <w:rsid w:val="00AC2BBA"/>
    <w:rsid w:val="00AD4554"/>
    <w:rsid w:val="00B014E8"/>
    <w:rsid w:val="00B0409A"/>
    <w:rsid w:val="00B07387"/>
    <w:rsid w:val="00B07D7B"/>
    <w:rsid w:val="00B142F0"/>
    <w:rsid w:val="00B326FB"/>
    <w:rsid w:val="00B62AD0"/>
    <w:rsid w:val="00C215E7"/>
    <w:rsid w:val="00C47230"/>
    <w:rsid w:val="00C6736F"/>
    <w:rsid w:val="00C73267"/>
    <w:rsid w:val="00C926BB"/>
    <w:rsid w:val="00C95C54"/>
    <w:rsid w:val="00C979F7"/>
    <w:rsid w:val="00CC0FF0"/>
    <w:rsid w:val="00CD6CC3"/>
    <w:rsid w:val="00CF41BE"/>
    <w:rsid w:val="00CF7604"/>
    <w:rsid w:val="00D02F42"/>
    <w:rsid w:val="00D03009"/>
    <w:rsid w:val="00D7528A"/>
    <w:rsid w:val="00DB6CFF"/>
    <w:rsid w:val="00DC5854"/>
    <w:rsid w:val="00DD7BCC"/>
    <w:rsid w:val="00DE44BD"/>
    <w:rsid w:val="00DF3ECF"/>
    <w:rsid w:val="00E16DA8"/>
    <w:rsid w:val="00E32729"/>
    <w:rsid w:val="00E4409D"/>
    <w:rsid w:val="00EB52C7"/>
    <w:rsid w:val="00F0251A"/>
    <w:rsid w:val="00F4099B"/>
    <w:rsid w:val="00F43108"/>
    <w:rsid w:val="00F460E7"/>
    <w:rsid w:val="00F65967"/>
    <w:rsid w:val="00F7577B"/>
    <w:rsid w:val="00FC6AC5"/>
    <w:rsid w:val="00FE36AC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71"/>
  </w:style>
  <w:style w:type="paragraph" w:styleId="2">
    <w:name w:val="heading 2"/>
    <w:basedOn w:val="a"/>
    <w:link w:val="20"/>
    <w:uiPriority w:val="9"/>
    <w:qFormat/>
    <w:rsid w:val="00F431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054BF"/>
  </w:style>
  <w:style w:type="character" w:customStyle="1" w:styleId="20">
    <w:name w:val="Заголовок 2 Знак"/>
    <w:basedOn w:val="a0"/>
    <w:link w:val="2"/>
    <w:uiPriority w:val="9"/>
    <w:rsid w:val="00F431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F365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F3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6177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8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9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E%D0%BB%D0%BC%D0%B0%D0%BD%D0%BE%D0%B2%D1%81%D0%BA%D0%B8%D0%B9,_%D0%AD%D0%B4%D1%83%D0%B0%D1%80%D0%B4_%D0%A1%D0%B0%D0%B2%D0%B5%D0%BB%D1%8C%D0%B5%D0%B2%D0%B8%D1%87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5%D0%B2%D1%82%D1%83%D1%88%D0%B5%D0%BD%D0%BA%D0%BE,_%D0%95%D0%B2%D0%B3%D0%B5%D0%BD%D0%B8%D0%B9_%D0%90%D0%BB%D0%B5%D0%BA%D1%81%D0%B0%D0%BD%D0%B4%D1%80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18A11-EF24-4CE4-96F4-D788D32C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МОУВСОШ-2</cp:lastModifiedBy>
  <cp:revision>6</cp:revision>
  <cp:lastPrinted>2013-11-06T06:38:00Z</cp:lastPrinted>
  <dcterms:created xsi:type="dcterms:W3CDTF">2013-11-05T16:17:00Z</dcterms:created>
  <dcterms:modified xsi:type="dcterms:W3CDTF">2013-11-06T06:39:00Z</dcterms:modified>
</cp:coreProperties>
</file>