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7E" w:rsidRPr="0017321F" w:rsidRDefault="0017321F" w:rsidP="0017321F">
      <w:pPr>
        <w:spacing w:before="100" w:beforeAutospacing="1" w:after="0"/>
        <w:jc w:val="center"/>
        <w:rPr>
          <w:rFonts w:ascii="Century Gothic" w:hAnsi="Century Gothic" w:cs="Times New Roman"/>
          <w:b/>
          <w:color w:val="000000" w:themeColor="text1"/>
          <w:sz w:val="24"/>
          <w:szCs w:val="24"/>
        </w:rPr>
      </w:pPr>
      <w:r>
        <w:rPr>
          <w:rFonts w:ascii="Century Gothic" w:hAnsi="Century Gothic" w:cs="Times New Roman"/>
          <w:b/>
          <w:color w:val="000000" w:themeColor="text1"/>
          <w:sz w:val="24"/>
          <w:szCs w:val="24"/>
        </w:rPr>
        <w:t xml:space="preserve">СЦЕНАРИЙ круглого стола </w:t>
      </w:r>
      <w:r w:rsidR="0066309F" w:rsidRPr="0017321F">
        <w:rPr>
          <w:rFonts w:ascii="Century Gothic" w:hAnsi="Century Gothic" w:cs="Times New Roman"/>
          <w:b/>
          <w:color w:val="000000" w:themeColor="text1"/>
          <w:sz w:val="24"/>
          <w:szCs w:val="24"/>
        </w:rPr>
        <w:t xml:space="preserve"> «</w:t>
      </w:r>
      <w:r w:rsidR="00304AAE" w:rsidRPr="0017321F">
        <w:rPr>
          <w:rFonts w:ascii="Century Gothic" w:hAnsi="Century Gothic" w:cs="Times New Roman"/>
          <w:b/>
          <w:color w:val="000000" w:themeColor="text1"/>
          <w:sz w:val="24"/>
          <w:szCs w:val="24"/>
        </w:rPr>
        <w:t xml:space="preserve">Под Покровом Петра и </w:t>
      </w:r>
      <w:proofErr w:type="spellStart"/>
      <w:r w:rsidR="00304AAE" w:rsidRPr="0017321F">
        <w:rPr>
          <w:rFonts w:ascii="Century Gothic" w:hAnsi="Century Gothic" w:cs="Times New Roman"/>
          <w:b/>
          <w:color w:val="000000" w:themeColor="text1"/>
          <w:sz w:val="24"/>
          <w:szCs w:val="24"/>
        </w:rPr>
        <w:t>Февронии</w:t>
      </w:r>
      <w:proofErr w:type="spellEnd"/>
      <w:r w:rsidR="0066309F" w:rsidRPr="0017321F">
        <w:rPr>
          <w:rFonts w:ascii="Century Gothic" w:hAnsi="Century Gothic" w:cs="Times New Roman"/>
          <w:b/>
          <w:color w:val="000000" w:themeColor="text1"/>
          <w:sz w:val="24"/>
          <w:szCs w:val="24"/>
        </w:rPr>
        <w:t>».</w:t>
      </w:r>
    </w:p>
    <w:p w:rsidR="00125795" w:rsidRDefault="0066309F" w:rsidP="003352F5">
      <w:pPr>
        <w:pStyle w:val="a3"/>
        <w:shd w:val="clear" w:color="auto" w:fill="FFFFFF"/>
        <w:spacing w:line="276" w:lineRule="auto"/>
        <w:jc w:val="left"/>
        <w:rPr>
          <w:rFonts w:ascii="Century Gothic" w:hAnsi="Century Gothic"/>
          <w:color w:val="000000" w:themeColor="text1"/>
        </w:rPr>
      </w:pPr>
      <w:r w:rsidRPr="0017321F">
        <w:rPr>
          <w:rFonts w:ascii="Century Gothic" w:hAnsi="Century Gothic"/>
          <w:b/>
          <w:color w:val="000000" w:themeColor="text1"/>
        </w:rPr>
        <w:br/>
      </w:r>
      <w:r w:rsidRPr="00125795">
        <w:rPr>
          <w:rFonts w:ascii="Century Gothic" w:hAnsi="Century Gothic"/>
          <w:b/>
          <w:color w:val="000000" w:themeColor="text1"/>
        </w:rPr>
        <w:t xml:space="preserve">Ведущий 1: </w:t>
      </w:r>
      <w:r w:rsidRPr="00125795">
        <w:rPr>
          <w:rFonts w:ascii="Century Gothic" w:hAnsi="Century Gothic"/>
          <w:b/>
          <w:color w:val="000000" w:themeColor="text1"/>
        </w:rPr>
        <w:br/>
      </w:r>
      <w:bookmarkStart w:id="0" w:name="_GoBack"/>
      <w:proofErr w:type="gramStart"/>
      <w:r w:rsidRPr="00125795">
        <w:rPr>
          <w:rFonts w:ascii="Century Gothic" w:hAnsi="Century Gothic"/>
          <w:color w:val="000000" w:themeColor="text1"/>
        </w:rPr>
        <w:t xml:space="preserve">Благослови, Господь, семью - творения венец, </w:t>
      </w:r>
      <w:r w:rsidRPr="00125795">
        <w:rPr>
          <w:rFonts w:ascii="Century Gothic" w:hAnsi="Century Gothic"/>
          <w:color w:val="000000" w:themeColor="text1"/>
        </w:rPr>
        <w:br/>
        <w:t xml:space="preserve">На </w:t>
      </w:r>
      <w:proofErr w:type="spellStart"/>
      <w:r w:rsidRPr="00125795">
        <w:rPr>
          <w:rFonts w:ascii="Century Gothic" w:hAnsi="Century Gothic"/>
          <w:color w:val="000000" w:themeColor="text1"/>
        </w:rPr>
        <w:t>головеночках</w:t>
      </w:r>
      <w:proofErr w:type="spellEnd"/>
      <w:r w:rsidRPr="00125795">
        <w:rPr>
          <w:rFonts w:ascii="Century Gothic" w:hAnsi="Century Gothic"/>
          <w:color w:val="000000" w:themeColor="text1"/>
        </w:rPr>
        <w:t xml:space="preserve"> детей покоится земля, </w:t>
      </w:r>
      <w:r w:rsidRPr="00125795">
        <w:rPr>
          <w:rFonts w:ascii="Century Gothic" w:hAnsi="Century Gothic"/>
          <w:color w:val="000000" w:themeColor="text1"/>
        </w:rPr>
        <w:br/>
        <w:t xml:space="preserve">Родные жители Земли - ребенок, мать, отец, </w:t>
      </w:r>
      <w:r w:rsidRPr="00125795">
        <w:rPr>
          <w:rFonts w:ascii="Century Gothic" w:hAnsi="Century Gothic"/>
          <w:color w:val="000000" w:themeColor="text1"/>
        </w:rPr>
        <w:br/>
        <w:t xml:space="preserve">И человечество </w:t>
      </w:r>
      <w:bookmarkEnd w:id="0"/>
      <w:r w:rsidRPr="00125795">
        <w:rPr>
          <w:rFonts w:ascii="Century Gothic" w:hAnsi="Century Gothic"/>
          <w:color w:val="000000" w:themeColor="text1"/>
        </w:rPr>
        <w:t>само не что-нибудь - семья.</w:t>
      </w:r>
      <w:proofErr w:type="gramEnd"/>
    </w:p>
    <w:p w:rsidR="00125795" w:rsidRDefault="0066309F" w:rsidP="0047295B">
      <w:pPr>
        <w:pStyle w:val="a3"/>
        <w:shd w:val="clear" w:color="auto" w:fill="FFFFFF"/>
        <w:spacing w:line="276" w:lineRule="auto"/>
        <w:jc w:val="left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br/>
      </w:r>
      <w:r w:rsidRPr="00125795">
        <w:rPr>
          <w:rFonts w:ascii="Century Gothic" w:hAnsi="Century Gothic"/>
          <w:b/>
          <w:color w:val="000000" w:themeColor="text1"/>
        </w:rPr>
        <w:t xml:space="preserve">Ведущий 2: </w:t>
      </w:r>
      <w:r w:rsidRPr="00125795">
        <w:rPr>
          <w:rFonts w:ascii="Century Gothic" w:hAnsi="Century Gothic"/>
          <w:color w:val="000000" w:themeColor="text1"/>
        </w:rPr>
        <w:br/>
        <w:t>- Приветствуем вас, дорогие! Мы рады видеть вас на семейном празднике «</w:t>
      </w:r>
      <w:r w:rsidR="00304AAE" w:rsidRPr="00125795">
        <w:rPr>
          <w:rFonts w:ascii="Century Gothic" w:hAnsi="Century Gothic"/>
          <w:color w:val="000000" w:themeColor="text1"/>
        </w:rPr>
        <w:t>Под Покровом Петра и Февронии</w:t>
      </w:r>
      <w:r w:rsidRPr="00125795">
        <w:rPr>
          <w:rFonts w:ascii="Century Gothic" w:hAnsi="Century Gothic"/>
          <w:color w:val="000000" w:themeColor="text1"/>
        </w:rPr>
        <w:t xml:space="preserve">». </w:t>
      </w:r>
    </w:p>
    <w:p w:rsidR="00125795" w:rsidRDefault="0066309F" w:rsidP="0047295B">
      <w:pPr>
        <w:pStyle w:val="a3"/>
        <w:shd w:val="clear" w:color="auto" w:fill="FFFFFF"/>
        <w:spacing w:line="276" w:lineRule="auto"/>
        <w:jc w:val="left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br/>
      </w:r>
      <w:r w:rsidRPr="00125795">
        <w:rPr>
          <w:rFonts w:ascii="Century Gothic" w:hAnsi="Century Gothic"/>
          <w:b/>
          <w:color w:val="000000" w:themeColor="text1"/>
        </w:rPr>
        <w:t>Ведущий 1:</w:t>
      </w:r>
      <w:r w:rsidRPr="00125795">
        <w:rPr>
          <w:rFonts w:ascii="Century Gothic" w:hAnsi="Century Gothic"/>
          <w:color w:val="000000" w:themeColor="text1"/>
        </w:rPr>
        <w:t xml:space="preserve"> </w:t>
      </w:r>
      <w:r w:rsidRPr="00125795">
        <w:rPr>
          <w:rFonts w:ascii="Century Gothic" w:hAnsi="Century Gothic"/>
          <w:color w:val="000000" w:themeColor="text1"/>
        </w:rPr>
        <w:br/>
      </w:r>
      <w:r w:rsidR="00304AAE" w:rsidRPr="00125795">
        <w:rPr>
          <w:rFonts w:ascii="Century Gothic" w:hAnsi="Century Gothic"/>
          <w:color w:val="000000" w:themeColor="text1"/>
        </w:rPr>
        <w:t xml:space="preserve">15 сентября – день, когда </w:t>
      </w:r>
      <w:r w:rsidRPr="00125795">
        <w:rPr>
          <w:rFonts w:ascii="Century Gothic" w:hAnsi="Century Gothic"/>
          <w:color w:val="000000" w:themeColor="text1"/>
        </w:rPr>
        <w:t xml:space="preserve"> православные почитают память святых благоверных князей Петра и Февронии Муромских – покровителей семейного счастья, любви и верности. </w:t>
      </w:r>
    </w:p>
    <w:p w:rsidR="0066309F" w:rsidRPr="00125795" w:rsidRDefault="0066309F" w:rsidP="0047295B">
      <w:pPr>
        <w:pStyle w:val="a3"/>
        <w:shd w:val="clear" w:color="auto" w:fill="FFFFFF"/>
        <w:spacing w:line="276" w:lineRule="auto"/>
        <w:jc w:val="left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br/>
      </w:r>
      <w:r w:rsidRPr="00125795">
        <w:rPr>
          <w:rFonts w:ascii="Century Gothic" w:hAnsi="Century Gothic"/>
          <w:b/>
          <w:color w:val="000000" w:themeColor="text1"/>
        </w:rPr>
        <w:t>Ведущий 2:</w:t>
      </w:r>
      <w:r w:rsidRPr="00125795">
        <w:rPr>
          <w:rFonts w:ascii="Century Gothic" w:hAnsi="Century Gothic"/>
          <w:color w:val="000000" w:themeColor="text1"/>
        </w:rPr>
        <w:t xml:space="preserve"> </w:t>
      </w:r>
      <w:r w:rsidRPr="00125795">
        <w:rPr>
          <w:rFonts w:ascii="Century Gothic" w:hAnsi="Century Gothic"/>
          <w:color w:val="000000" w:themeColor="text1"/>
        </w:rPr>
        <w:br/>
        <w:t>Бог есть ЛЮБОВЬ. И если Любовь живет в вашей семье, зн</w:t>
      </w:r>
      <w:r w:rsidR="007420A9" w:rsidRPr="00125795">
        <w:rPr>
          <w:rFonts w:ascii="Century Gothic" w:hAnsi="Century Gothic"/>
          <w:color w:val="000000" w:themeColor="text1"/>
        </w:rPr>
        <w:t xml:space="preserve">ачит, в вашей семье живет Бог, </w:t>
      </w:r>
      <w:r w:rsidRPr="00125795">
        <w:rPr>
          <w:rFonts w:ascii="Century Gothic" w:hAnsi="Century Gothic"/>
          <w:color w:val="000000" w:themeColor="text1"/>
        </w:rPr>
        <w:t xml:space="preserve"> царит счастье, мир, покой, согласие, достаток и остальные духовные, душевные и материальные блага.</w:t>
      </w:r>
    </w:p>
    <w:p w:rsidR="0066309F" w:rsidRPr="0017321F" w:rsidRDefault="005500A0" w:rsidP="0047295B">
      <w:pPr>
        <w:pStyle w:val="a3"/>
        <w:shd w:val="clear" w:color="auto" w:fill="FFFFFF"/>
        <w:spacing w:line="276" w:lineRule="auto"/>
        <w:rPr>
          <w:rFonts w:ascii="Century Gothic" w:hAnsi="Century Gothic"/>
          <w:b/>
          <w:color w:val="000000" w:themeColor="text1"/>
        </w:rPr>
      </w:pPr>
      <w:r w:rsidRPr="0017321F">
        <w:rPr>
          <w:rFonts w:ascii="Century Gothic" w:hAnsi="Century Gothic"/>
          <w:b/>
          <w:color w:val="000000" w:themeColor="text1"/>
        </w:rPr>
        <w:t>Появляются дети: 5</w:t>
      </w:r>
      <w:r w:rsidR="00B8207E" w:rsidRPr="0017321F">
        <w:rPr>
          <w:rFonts w:ascii="Century Gothic" w:hAnsi="Century Gothic"/>
          <w:b/>
          <w:color w:val="000000" w:themeColor="text1"/>
        </w:rPr>
        <w:t xml:space="preserve"> учащиеся 3 класса</w:t>
      </w:r>
      <w:proofErr w:type="gramStart"/>
      <w:r w:rsidR="00BA5886" w:rsidRPr="0017321F">
        <w:rPr>
          <w:rFonts w:ascii="Century Gothic" w:hAnsi="Century Gothic"/>
          <w:b/>
          <w:color w:val="000000" w:themeColor="text1"/>
        </w:rPr>
        <w:t>.</w:t>
      </w:r>
      <w:proofErr w:type="gramEnd"/>
      <w:r w:rsidR="00BA5886" w:rsidRPr="0017321F">
        <w:rPr>
          <w:rFonts w:ascii="Century Gothic" w:hAnsi="Century Gothic"/>
          <w:b/>
          <w:color w:val="000000" w:themeColor="text1"/>
        </w:rPr>
        <w:t xml:space="preserve"> </w:t>
      </w:r>
      <w:r w:rsidR="00627D38" w:rsidRPr="0017321F">
        <w:rPr>
          <w:rFonts w:ascii="Century Gothic" w:hAnsi="Century Gothic"/>
          <w:b/>
          <w:color w:val="000000" w:themeColor="text1"/>
        </w:rPr>
        <w:t xml:space="preserve">+ </w:t>
      </w:r>
      <w:proofErr w:type="gramStart"/>
      <w:r w:rsidR="00627D38" w:rsidRPr="0017321F">
        <w:rPr>
          <w:rFonts w:ascii="Century Gothic" w:hAnsi="Century Gothic"/>
          <w:b/>
          <w:color w:val="000000" w:themeColor="text1"/>
        </w:rPr>
        <w:t>в</w:t>
      </w:r>
      <w:proofErr w:type="gramEnd"/>
      <w:r w:rsidR="00627D38" w:rsidRPr="0017321F">
        <w:rPr>
          <w:rFonts w:ascii="Century Gothic" w:hAnsi="Century Gothic"/>
          <w:b/>
          <w:color w:val="000000" w:themeColor="text1"/>
        </w:rPr>
        <w:t>идео «Семья»</w:t>
      </w:r>
    </w:p>
    <w:p w:rsidR="005500A0" w:rsidRPr="00125795" w:rsidRDefault="00B8207E" w:rsidP="0047295B">
      <w:pPr>
        <w:pStyle w:val="a3"/>
        <w:shd w:val="clear" w:color="auto" w:fill="FFFFFF"/>
        <w:spacing w:line="276" w:lineRule="auto"/>
        <w:jc w:val="center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t>1.Семья – это мы. Семья – это я.</w:t>
      </w:r>
      <w:r w:rsidRPr="00125795">
        <w:rPr>
          <w:rFonts w:ascii="Century Gothic" w:hAnsi="Century Gothic"/>
          <w:color w:val="000000" w:themeColor="text1"/>
        </w:rPr>
        <w:br/>
        <w:t>Семья – это папа и мама моя,</w:t>
      </w:r>
    </w:p>
    <w:p w:rsidR="005500A0" w:rsidRPr="00125795" w:rsidRDefault="005500A0" w:rsidP="0047295B">
      <w:pPr>
        <w:pStyle w:val="a3"/>
        <w:shd w:val="clear" w:color="auto" w:fill="FFFFFF"/>
        <w:spacing w:line="276" w:lineRule="auto"/>
        <w:jc w:val="center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t xml:space="preserve">2. </w:t>
      </w:r>
      <w:r w:rsidR="00B8207E" w:rsidRPr="00125795">
        <w:rPr>
          <w:rFonts w:ascii="Century Gothic" w:hAnsi="Century Gothic"/>
          <w:color w:val="000000" w:themeColor="text1"/>
        </w:rPr>
        <w:t>Семья – это Владик, братишка родной,</w:t>
      </w:r>
      <w:r w:rsidR="00B8207E" w:rsidRPr="00125795">
        <w:rPr>
          <w:rFonts w:ascii="Century Gothic" w:hAnsi="Century Gothic"/>
          <w:color w:val="000000" w:themeColor="text1"/>
        </w:rPr>
        <w:br/>
        <w:t>Семья</w:t>
      </w:r>
      <w:r w:rsidRPr="00125795">
        <w:rPr>
          <w:rFonts w:ascii="Century Gothic" w:hAnsi="Century Gothic"/>
          <w:color w:val="000000" w:themeColor="text1"/>
        </w:rPr>
        <w:t xml:space="preserve"> – это котик пушистенький мой.</w:t>
      </w:r>
    </w:p>
    <w:p w:rsidR="005500A0" w:rsidRPr="00125795" w:rsidRDefault="005500A0" w:rsidP="0047295B">
      <w:pPr>
        <w:pStyle w:val="a3"/>
        <w:shd w:val="clear" w:color="auto" w:fill="FFFFFF"/>
        <w:spacing w:line="276" w:lineRule="auto"/>
        <w:jc w:val="center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t>3</w:t>
      </w:r>
      <w:r w:rsidR="00B8207E" w:rsidRPr="00125795">
        <w:rPr>
          <w:rFonts w:ascii="Century Gothic" w:hAnsi="Century Gothic"/>
          <w:color w:val="000000" w:themeColor="text1"/>
        </w:rPr>
        <w:t>. Семья – это бабушки две дорогие,</w:t>
      </w:r>
      <w:r w:rsidR="00B8207E" w:rsidRPr="00125795">
        <w:rPr>
          <w:rFonts w:ascii="Century Gothic" w:hAnsi="Century Gothic"/>
          <w:color w:val="000000" w:themeColor="text1"/>
        </w:rPr>
        <w:br/>
        <w:t>Семья – и сестренки мои озорные.</w:t>
      </w:r>
      <w:r w:rsidR="00B8207E" w:rsidRPr="00125795">
        <w:rPr>
          <w:rFonts w:ascii="Century Gothic" w:hAnsi="Century Gothic"/>
          <w:color w:val="000000" w:themeColor="text1"/>
        </w:rPr>
        <w:br/>
        <w:t>Семь</w:t>
      </w:r>
      <w:r w:rsidRPr="00125795">
        <w:rPr>
          <w:rFonts w:ascii="Century Gothic" w:hAnsi="Century Gothic"/>
          <w:color w:val="000000" w:themeColor="text1"/>
        </w:rPr>
        <w:t>я – это крестная, тети и дяди,</w:t>
      </w:r>
    </w:p>
    <w:p w:rsidR="005500A0" w:rsidRPr="00125795" w:rsidRDefault="005500A0" w:rsidP="0047295B">
      <w:pPr>
        <w:pStyle w:val="a3"/>
        <w:shd w:val="clear" w:color="auto" w:fill="FFFFFF"/>
        <w:spacing w:line="276" w:lineRule="auto"/>
        <w:jc w:val="center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t>4</w:t>
      </w:r>
      <w:r w:rsidR="00B8207E" w:rsidRPr="00125795">
        <w:rPr>
          <w:rFonts w:ascii="Century Gothic" w:hAnsi="Century Gothic"/>
          <w:color w:val="000000" w:themeColor="text1"/>
        </w:rPr>
        <w:t>. Семья – это елка в красивом наряде.</w:t>
      </w:r>
    </w:p>
    <w:p w:rsidR="00B8207E" w:rsidRPr="00125795" w:rsidRDefault="005500A0" w:rsidP="0047295B">
      <w:pPr>
        <w:pStyle w:val="a3"/>
        <w:shd w:val="clear" w:color="auto" w:fill="FFFFFF"/>
        <w:spacing w:line="276" w:lineRule="auto"/>
        <w:jc w:val="center"/>
        <w:rPr>
          <w:rFonts w:ascii="Century Gothic" w:hAnsi="Century Gothic"/>
          <w:color w:val="000000" w:themeColor="text1"/>
        </w:rPr>
      </w:pPr>
      <w:r w:rsidRPr="00125795">
        <w:rPr>
          <w:rFonts w:ascii="Century Gothic" w:hAnsi="Century Gothic"/>
          <w:color w:val="000000" w:themeColor="text1"/>
        </w:rPr>
        <w:t xml:space="preserve">5. </w:t>
      </w:r>
      <w:r w:rsidR="00B8207E" w:rsidRPr="00125795">
        <w:rPr>
          <w:rFonts w:ascii="Century Gothic" w:hAnsi="Century Gothic"/>
          <w:color w:val="000000" w:themeColor="text1"/>
        </w:rPr>
        <w:t>Семья – это праздник за круглым столом,</w:t>
      </w:r>
      <w:r w:rsidR="00B8207E" w:rsidRPr="00125795">
        <w:rPr>
          <w:rFonts w:ascii="Century Gothic" w:hAnsi="Century Gothic"/>
          <w:color w:val="000000" w:themeColor="text1"/>
        </w:rPr>
        <w:br/>
        <w:t>Семья – это счастье, семья – это дом,</w:t>
      </w:r>
      <w:r w:rsidR="00B8207E" w:rsidRPr="00125795">
        <w:rPr>
          <w:rFonts w:ascii="Century Gothic" w:hAnsi="Century Gothic"/>
          <w:color w:val="000000" w:themeColor="text1"/>
        </w:rPr>
        <w:br/>
        <w:t xml:space="preserve">Где любят и ждут, и не помнят </w:t>
      </w:r>
      <w:proofErr w:type="gramStart"/>
      <w:r w:rsidR="00B8207E" w:rsidRPr="00125795">
        <w:rPr>
          <w:rFonts w:ascii="Century Gothic" w:hAnsi="Century Gothic"/>
          <w:color w:val="000000" w:themeColor="text1"/>
        </w:rPr>
        <w:t>о</w:t>
      </w:r>
      <w:proofErr w:type="gramEnd"/>
      <w:r w:rsidR="00B8207E" w:rsidRPr="00125795">
        <w:rPr>
          <w:rFonts w:ascii="Century Gothic" w:hAnsi="Century Gothic"/>
          <w:color w:val="000000" w:themeColor="text1"/>
        </w:rPr>
        <w:t xml:space="preserve"> злом.</w:t>
      </w:r>
    </w:p>
    <w:p w:rsidR="00125795" w:rsidRDefault="00125795" w:rsidP="007420A9">
      <w:pPr>
        <w:spacing w:before="100" w:beforeAutospacing="1" w:after="0"/>
        <w:jc w:val="both"/>
        <w:rPr>
          <w:rFonts w:ascii="Century Gothic" w:hAnsi="Century Gothic" w:cs="Times New Roman"/>
          <w:b/>
          <w:color w:val="000000" w:themeColor="text1"/>
          <w:sz w:val="24"/>
          <w:szCs w:val="24"/>
        </w:rPr>
      </w:pP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hAnsi="Century Gothic" w:cs="Times New Roman"/>
          <w:b/>
          <w:color w:val="000000" w:themeColor="text1"/>
          <w:sz w:val="24"/>
          <w:szCs w:val="24"/>
        </w:rPr>
        <w:lastRenderedPageBreak/>
        <w:t>Ведущий 1:</w:t>
      </w:r>
      <w:r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На Руси есть сказ о том,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Как Феврония с Петром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Были парою примерной,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Дружной, любящей и верной.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hAnsi="Century Gothic" w:cs="Times New Roman"/>
          <w:b/>
          <w:color w:val="000000" w:themeColor="text1"/>
          <w:sz w:val="24"/>
          <w:szCs w:val="24"/>
        </w:rPr>
        <w:t>Ведущий 2:</w:t>
      </w:r>
      <w:r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Много бед перенесли,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Но расстаться не смогли,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Верой-правдой брак держали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И друг друга уважали!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hAnsi="Century Gothic" w:cs="Times New Roman"/>
          <w:b/>
          <w:color w:val="000000" w:themeColor="text1"/>
          <w:sz w:val="24"/>
          <w:szCs w:val="24"/>
        </w:rPr>
        <w:t>Ведущий 1:</w:t>
      </w:r>
      <w:r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Пролетела та пора,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 xml:space="preserve">Нет </w:t>
      </w:r>
      <w:proofErr w:type="spellStart"/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Февроньи</w:t>
      </w:r>
      <w:proofErr w:type="spellEnd"/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, нет Петра.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Но они — пример семьи,</w:t>
      </w:r>
    </w:p>
    <w:p w:rsidR="007420A9" w:rsidRPr="00125795" w:rsidRDefault="007420A9" w:rsidP="007420A9">
      <w:pPr>
        <w:spacing w:before="100" w:beforeAutospacing="1" w:after="0"/>
        <w:jc w:val="both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i/>
          <w:color w:val="000000" w:themeColor="text1"/>
          <w:sz w:val="24"/>
          <w:szCs w:val="24"/>
        </w:rPr>
        <w:t>Честной, искренней любви!</w:t>
      </w:r>
    </w:p>
    <w:p w:rsidR="00304AAE" w:rsidRPr="00125795" w:rsidRDefault="00A32FA4" w:rsidP="0047295B">
      <w:pPr>
        <w:rPr>
          <w:rFonts w:ascii="Century Gothic" w:hAnsi="Century Gothic" w:cs="Times New Roman"/>
          <w:b/>
          <w:color w:val="000000" w:themeColor="text1"/>
          <w:sz w:val="24"/>
          <w:szCs w:val="24"/>
        </w:rPr>
      </w:pPr>
      <w:r w:rsidRPr="00125795">
        <w:rPr>
          <w:rFonts w:ascii="Century Gothic" w:hAnsi="Century Gothic" w:cs="Times New Roman"/>
          <w:b/>
          <w:color w:val="000000" w:themeColor="text1"/>
          <w:sz w:val="24"/>
          <w:szCs w:val="24"/>
        </w:rPr>
        <w:t xml:space="preserve">Синицкая Екатерина: </w:t>
      </w:r>
      <w:r w:rsidR="00B8207E" w:rsidRPr="00125795">
        <w:rPr>
          <w:rFonts w:ascii="Century Gothic" w:hAnsi="Century Gothic" w:cs="Times New Roman"/>
          <w:b/>
          <w:color w:val="000000" w:themeColor="text1"/>
          <w:sz w:val="24"/>
          <w:szCs w:val="24"/>
        </w:rPr>
        <w:t>Гимн семье:</w:t>
      </w:r>
    </w:p>
    <w:p w:rsidR="0073225F" w:rsidRPr="00125795" w:rsidRDefault="00B8207E" w:rsidP="0073225F">
      <w:pPr>
        <w:pStyle w:val="a3"/>
        <w:rPr>
          <w:rFonts w:ascii="Century Gothic" w:hAnsi="Century Gothic"/>
        </w:rPr>
      </w:pPr>
      <w:r w:rsidRPr="00125795">
        <w:rPr>
          <w:rFonts w:ascii="Century Gothic" w:hAnsi="Century Gothic"/>
          <w:b/>
          <w:color w:val="000000" w:themeColor="text1"/>
        </w:rPr>
        <w:t>Ведущие</w:t>
      </w:r>
      <w:r w:rsidR="002248FB" w:rsidRPr="00125795">
        <w:rPr>
          <w:rFonts w:ascii="Century Gothic" w:hAnsi="Century Gothic"/>
          <w:b/>
          <w:color w:val="000000" w:themeColor="text1"/>
        </w:rPr>
        <w:t xml:space="preserve"> 1</w:t>
      </w:r>
      <w:r w:rsidRPr="00125795">
        <w:rPr>
          <w:rFonts w:ascii="Century Gothic" w:hAnsi="Century Gothic"/>
          <w:b/>
          <w:color w:val="000000" w:themeColor="text1"/>
        </w:rPr>
        <w:t>:</w:t>
      </w:r>
      <w:r w:rsidRPr="00125795">
        <w:rPr>
          <w:rFonts w:ascii="Century Gothic" w:hAnsi="Century Gothic"/>
          <w:color w:val="000000" w:themeColor="text1"/>
        </w:rPr>
        <w:t xml:space="preserve"> </w:t>
      </w:r>
      <w:r w:rsidR="0073225F" w:rsidRPr="00125795">
        <w:rPr>
          <w:rFonts w:ascii="Century Gothic" w:hAnsi="Century Gothic"/>
        </w:rPr>
        <w:t>Семья – это частичка нашей Отчизны. Таких частичек в России множество и все они сливаются в одну большую, крепкую и дружную семью - нашу Родину!</w:t>
      </w:r>
    </w:p>
    <w:p w:rsidR="0073225F" w:rsidRPr="00125795" w:rsidRDefault="0073225F" w:rsidP="0073225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sz w:val="24"/>
          <w:szCs w:val="24"/>
        </w:rPr>
        <w:t>Наша Родина испокон веков славилась крепкими, дружными семьями. Это самая главная ценность, главное богатство. Из поколения в поколение передавались традиции, знания, промыслы, народная мудрость.</w:t>
      </w:r>
    </w:p>
    <w:p w:rsidR="0017321F" w:rsidRDefault="002248FB" w:rsidP="0073225F">
      <w:pPr>
        <w:rPr>
          <w:rFonts w:ascii="Century Gothic" w:eastAsia="Calibri" w:hAnsi="Century Gothic" w:cs="Times New Roman"/>
          <w:color w:val="000000"/>
          <w:sz w:val="24"/>
          <w:szCs w:val="24"/>
        </w:rPr>
      </w:pPr>
      <w:r w:rsidRPr="00125795">
        <w:rPr>
          <w:rFonts w:ascii="Century Gothic" w:hAnsi="Century Gothic" w:cs="Times New Roman"/>
          <w:b/>
          <w:color w:val="000000" w:themeColor="text1"/>
          <w:sz w:val="24"/>
          <w:szCs w:val="24"/>
        </w:rPr>
        <w:t>Ведущий 2:</w:t>
      </w:r>
      <w:r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Приглашаем принять участие в круглом столе «Под покровом Петра и Февронии</w:t>
      </w:r>
      <w:r w:rsidR="0073225F"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>. Семейные ценности 21 века</w:t>
      </w:r>
      <w:r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>»</w:t>
      </w:r>
      <w:r w:rsidR="0073225F"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с епископом </w:t>
      </w:r>
      <w:r w:rsidR="0073225F"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Тарский и </w:t>
      </w:r>
      <w:proofErr w:type="spellStart"/>
      <w:r w:rsidR="0073225F"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>Тюкалинский</w:t>
      </w:r>
      <w:proofErr w:type="spellEnd"/>
      <w:r w:rsidR="0073225F"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</w:t>
      </w:r>
      <w:proofErr w:type="spellStart"/>
      <w:r w:rsidR="0073225F"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>Савватием</w:t>
      </w:r>
      <w:proofErr w:type="spellEnd"/>
      <w:r w:rsidR="0073225F"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 и духовным настоятелем нашей школы отцом Николаем! </w:t>
      </w:r>
    </w:p>
    <w:p w:rsidR="0017321F" w:rsidRDefault="0017321F" w:rsidP="0073225F">
      <w:pPr>
        <w:rPr>
          <w:rFonts w:ascii="Century Gothic" w:eastAsia="Calibri" w:hAnsi="Century Gothic" w:cs="Times New Roman"/>
          <w:color w:val="000000"/>
          <w:sz w:val="24"/>
          <w:szCs w:val="24"/>
        </w:rPr>
      </w:pPr>
    </w:p>
    <w:p w:rsidR="0017321F" w:rsidRDefault="00627D38" w:rsidP="0073225F">
      <w:pPr>
        <w:rPr>
          <w:rFonts w:ascii="Century Gothic" w:eastAsia="Calibri" w:hAnsi="Century Gothic" w:cs="Times New Roman"/>
          <w:color w:val="000000"/>
          <w:sz w:val="24"/>
          <w:szCs w:val="24"/>
        </w:rPr>
      </w:pPr>
      <w:r w:rsidRPr="00125795">
        <w:rPr>
          <w:rFonts w:ascii="Century Gothic" w:eastAsia="Calibri" w:hAnsi="Century Gothic" w:cs="Times New Roman"/>
          <w:b/>
          <w:color w:val="000000"/>
          <w:sz w:val="24"/>
          <w:szCs w:val="24"/>
        </w:rPr>
        <w:lastRenderedPageBreak/>
        <w:t>ВЕДУЩИЙ 1:</w:t>
      </w:r>
      <w:r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Девиз нашего круглого стола </w:t>
      </w:r>
      <w:r w:rsidRPr="00125795">
        <w:rPr>
          <w:rFonts w:ascii="Century Gothic" w:eastAsia="Calibri" w:hAnsi="Century Gothic" w:cs="Times New Roman"/>
          <w:b/>
          <w:color w:val="000000"/>
          <w:sz w:val="24"/>
          <w:szCs w:val="24"/>
        </w:rPr>
        <w:t>« Россия станет пустыней, если семья не станет святыней».</w:t>
      </w:r>
      <w:r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Посмотрите на экран:</w:t>
      </w:r>
      <w:r w:rsidR="0017321F">
        <w:rPr>
          <w:rFonts w:ascii="Century Gothic" w:eastAsia="Calibri" w:hAnsi="Century Gothic" w:cs="Times New Roman"/>
          <w:color w:val="000000"/>
          <w:sz w:val="24"/>
          <w:szCs w:val="24"/>
        </w:rPr>
        <w:t xml:space="preserve"> </w:t>
      </w:r>
    </w:p>
    <w:p w:rsidR="0073225F" w:rsidRPr="0017321F" w:rsidRDefault="0017321F" w:rsidP="0017321F">
      <w:pPr>
        <w:jc w:val="center"/>
        <w:rPr>
          <w:rFonts w:ascii="Century Gothic" w:eastAsia="Calibri" w:hAnsi="Century Gothic" w:cs="Times New Roman"/>
          <w:b/>
          <w:i/>
          <w:color w:val="000000"/>
          <w:sz w:val="24"/>
          <w:szCs w:val="24"/>
          <w:u w:val="single"/>
        </w:rPr>
      </w:pPr>
      <w:r w:rsidRPr="0017321F">
        <w:rPr>
          <w:rFonts w:ascii="Century Gothic" w:eastAsia="Calibri" w:hAnsi="Century Gothic" w:cs="Times New Roman"/>
          <w:b/>
          <w:i/>
          <w:color w:val="000000"/>
          <w:sz w:val="24"/>
          <w:szCs w:val="24"/>
          <w:u w:val="single"/>
        </w:rPr>
        <w:t>Видео Что такое семья</w:t>
      </w:r>
    </w:p>
    <w:p w:rsidR="0073225F" w:rsidRPr="00125795" w:rsidRDefault="00627D38" w:rsidP="0073225F">
      <w:pPr>
        <w:rPr>
          <w:rFonts w:ascii="Century Gothic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eastAsia="Calibri" w:hAnsi="Century Gothic" w:cs="Times New Roman"/>
          <w:color w:val="000000"/>
          <w:sz w:val="24"/>
          <w:szCs w:val="24"/>
        </w:rPr>
        <w:t>Начнем наш разговор с того, что же такое семья? Для чего она человеку?</w:t>
      </w:r>
    </w:p>
    <w:p w:rsidR="00627D38" w:rsidRPr="00125795" w:rsidRDefault="00627D38" w:rsidP="0047295B">
      <w:pPr>
        <w:rPr>
          <w:rFonts w:ascii="Century Gothic" w:hAnsi="Century Gothic" w:cs="Times New Roman"/>
          <w:color w:val="000000" w:themeColor="text1"/>
          <w:sz w:val="24"/>
          <w:szCs w:val="24"/>
        </w:rPr>
      </w:pPr>
      <w:r w:rsidRPr="00125795">
        <w:rPr>
          <w:rFonts w:ascii="Century Gothic" w:hAnsi="Century Gothic" w:cs="Times New Roman"/>
          <w:b/>
          <w:color w:val="000000" w:themeColor="text1"/>
          <w:sz w:val="24"/>
          <w:szCs w:val="24"/>
        </w:rPr>
        <w:t>Ведущий 2:</w:t>
      </w:r>
      <w:r w:rsidRPr="00125795">
        <w:rPr>
          <w:rFonts w:ascii="Century Gothic" w:hAnsi="Century Gothic" w:cs="Times New Roman"/>
          <w:color w:val="000000" w:themeColor="text1"/>
          <w:sz w:val="24"/>
          <w:szCs w:val="24"/>
        </w:rPr>
        <w:t xml:space="preserve"> Как вы относитесь к эгоизму в семье?</w:t>
      </w:r>
    </w:p>
    <w:p w:rsidR="00627D38" w:rsidRPr="00125795" w:rsidRDefault="00627D38" w:rsidP="00627D38">
      <w:pPr>
        <w:rPr>
          <w:rFonts w:ascii="Century Gothic" w:hAnsi="Century Gothic" w:cs="Times New Roman"/>
          <w:sz w:val="24"/>
          <w:szCs w:val="24"/>
        </w:rPr>
      </w:pPr>
      <w:r w:rsidRPr="00125795">
        <w:rPr>
          <w:rFonts w:ascii="Century Gothic" w:hAnsi="Century Gothic" w:cs="Times New Roman"/>
          <w:b/>
          <w:sz w:val="24"/>
          <w:szCs w:val="24"/>
        </w:rPr>
        <w:t>Ведущий 1:</w:t>
      </w:r>
      <w:r w:rsidRPr="00125795">
        <w:rPr>
          <w:rFonts w:ascii="Century Gothic" w:hAnsi="Century Gothic" w:cs="Times New Roman"/>
          <w:sz w:val="24"/>
          <w:szCs w:val="24"/>
        </w:rPr>
        <w:t xml:space="preserve"> Так что же мы можем отнести к семейным ценностям?</w:t>
      </w:r>
    </w:p>
    <w:p w:rsidR="002248FB" w:rsidRPr="00125795" w:rsidRDefault="00627D38" w:rsidP="00627D38">
      <w:pPr>
        <w:rPr>
          <w:rFonts w:ascii="Century Gothic" w:hAnsi="Century Gothic" w:cs="Times New Roman"/>
          <w:sz w:val="24"/>
          <w:szCs w:val="24"/>
        </w:rPr>
      </w:pPr>
      <w:r w:rsidRPr="00125795">
        <w:rPr>
          <w:rFonts w:ascii="Century Gothic" w:hAnsi="Century Gothic" w:cs="Times New Roman"/>
          <w:b/>
          <w:sz w:val="24"/>
          <w:szCs w:val="24"/>
        </w:rPr>
        <w:t>Ведущий 2:</w:t>
      </w:r>
      <w:r w:rsidRPr="00125795">
        <w:rPr>
          <w:rFonts w:ascii="Century Gothic" w:hAnsi="Century Gothic" w:cs="Times New Roman"/>
          <w:sz w:val="24"/>
          <w:szCs w:val="24"/>
        </w:rPr>
        <w:t>А теперь вопросы учащихся православной школы?</w:t>
      </w:r>
    </w:p>
    <w:p w:rsidR="00627D38" w:rsidRPr="00125795" w:rsidRDefault="00627D38" w:rsidP="00627D38">
      <w:pPr>
        <w:rPr>
          <w:rFonts w:ascii="Century Gothic" w:hAnsi="Century Gothic" w:cs="Times New Roman"/>
          <w:sz w:val="24"/>
          <w:szCs w:val="24"/>
        </w:rPr>
      </w:pPr>
      <w:r w:rsidRPr="00125795">
        <w:rPr>
          <w:rFonts w:ascii="Century Gothic" w:hAnsi="Century Gothic" w:cs="Times New Roman"/>
          <w:b/>
          <w:sz w:val="24"/>
          <w:szCs w:val="24"/>
        </w:rPr>
        <w:t>Ведущий 1:</w:t>
      </w:r>
      <w:r w:rsidRPr="00125795">
        <w:rPr>
          <w:rFonts w:ascii="Century Gothic" w:hAnsi="Century Gothic" w:cs="Times New Roman"/>
          <w:sz w:val="24"/>
          <w:szCs w:val="24"/>
        </w:rPr>
        <w:t xml:space="preserve"> Спасибо, за интересную беседу</w:t>
      </w:r>
    </w:p>
    <w:p w:rsidR="00125795" w:rsidRPr="00125795" w:rsidRDefault="00627D38" w:rsidP="00627D38">
      <w:pPr>
        <w:spacing w:before="100" w:beforeAutospacing="1" w:after="100" w:afterAutospacing="1" w:line="336" w:lineRule="atLeast"/>
        <w:ind w:left="567" w:right="3401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t>День Петра и Февронии — мало кто знает,</w:t>
      </w:r>
      <w:r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Но он славит любовь, и венчанье, и брак.</w:t>
      </w:r>
      <w:r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И пускай в этот день все супруги узнают,</w:t>
      </w:r>
      <w:r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Что семь</w:t>
      </w:r>
      <w:r w:rsidR="00125795" w:rsidRPr="00125795">
        <w:rPr>
          <w:rFonts w:ascii="Century Gothic" w:eastAsia="Times New Roman" w:hAnsi="Century Gothic" w:cs="Times New Roman"/>
          <w:color w:val="000000"/>
          <w:sz w:val="24"/>
          <w:szCs w:val="24"/>
        </w:rPr>
        <w:t>ей надо жить. А иначе — никак</w:t>
      </w:r>
    </w:p>
    <w:p w:rsidR="00627D38" w:rsidRPr="00125795" w:rsidRDefault="00125795" w:rsidP="00125795">
      <w:pPr>
        <w:spacing w:before="100" w:beforeAutospacing="1" w:after="100" w:afterAutospacing="1" w:line="336" w:lineRule="atLeast"/>
        <w:ind w:left="567" w:right="3401" w:hanging="567"/>
        <w:rPr>
          <w:rFonts w:ascii="Century Gothic" w:hAnsi="Century Gothic" w:cs="Times New Roman"/>
          <w:sz w:val="24"/>
          <w:szCs w:val="24"/>
        </w:rPr>
      </w:pPr>
      <w:r w:rsidRPr="00125795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Ведущий 2:</w:t>
      </w:r>
      <w:r w:rsidRPr="0012579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627D38"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t>Пусть отныне в душе Вашей будет лишь счастье,</w:t>
      </w:r>
      <w:r w:rsidR="00627D38"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А тоскливые дни прочь из жизни уйдут.</w:t>
      </w:r>
      <w:r w:rsidR="00627D38"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Пусть родные забудут о всяком ненастье,</w:t>
      </w:r>
      <w:r w:rsidR="00627D38" w:rsidRPr="00627D38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А любимые дома всегда пускай ждут.</w:t>
      </w:r>
    </w:p>
    <w:sectPr w:rsidR="00627D38" w:rsidRPr="00125795" w:rsidSect="00E5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E7"/>
    <w:rsid w:val="00002149"/>
    <w:rsid w:val="00006926"/>
    <w:rsid w:val="00007081"/>
    <w:rsid w:val="00014706"/>
    <w:rsid w:val="000167BD"/>
    <w:rsid w:val="000175E0"/>
    <w:rsid w:val="00020384"/>
    <w:rsid w:val="00021900"/>
    <w:rsid w:val="0002211A"/>
    <w:rsid w:val="000239A7"/>
    <w:rsid w:val="00023FDC"/>
    <w:rsid w:val="0002429F"/>
    <w:rsid w:val="000252F9"/>
    <w:rsid w:val="00025C2A"/>
    <w:rsid w:val="00026FBE"/>
    <w:rsid w:val="00027851"/>
    <w:rsid w:val="00033C19"/>
    <w:rsid w:val="00033C82"/>
    <w:rsid w:val="000347F2"/>
    <w:rsid w:val="00042581"/>
    <w:rsid w:val="000431F3"/>
    <w:rsid w:val="00043A59"/>
    <w:rsid w:val="000457F1"/>
    <w:rsid w:val="00046C8C"/>
    <w:rsid w:val="00046D0A"/>
    <w:rsid w:val="00047933"/>
    <w:rsid w:val="00047B05"/>
    <w:rsid w:val="00047B62"/>
    <w:rsid w:val="000508B5"/>
    <w:rsid w:val="00051282"/>
    <w:rsid w:val="000520F7"/>
    <w:rsid w:val="000531C0"/>
    <w:rsid w:val="00055CBA"/>
    <w:rsid w:val="0005647B"/>
    <w:rsid w:val="000573F5"/>
    <w:rsid w:val="00060BE4"/>
    <w:rsid w:val="00061244"/>
    <w:rsid w:val="000612C3"/>
    <w:rsid w:val="00062256"/>
    <w:rsid w:val="0006266E"/>
    <w:rsid w:val="00062BB4"/>
    <w:rsid w:val="000632EE"/>
    <w:rsid w:val="000654B2"/>
    <w:rsid w:val="00066CA0"/>
    <w:rsid w:val="00070814"/>
    <w:rsid w:val="00070834"/>
    <w:rsid w:val="000725CD"/>
    <w:rsid w:val="000727AE"/>
    <w:rsid w:val="00073151"/>
    <w:rsid w:val="0007345E"/>
    <w:rsid w:val="0007392F"/>
    <w:rsid w:val="00073A53"/>
    <w:rsid w:val="00076538"/>
    <w:rsid w:val="00076F61"/>
    <w:rsid w:val="000829CD"/>
    <w:rsid w:val="00083C93"/>
    <w:rsid w:val="00084403"/>
    <w:rsid w:val="00085006"/>
    <w:rsid w:val="00086D61"/>
    <w:rsid w:val="00086EDB"/>
    <w:rsid w:val="00087561"/>
    <w:rsid w:val="0009421F"/>
    <w:rsid w:val="00094268"/>
    <w:rsid w:val="0009448F"/>
    <w:rsid w:val="0009542E"/>
    <w:rsid w:val="0009786D"/>
    <w:rsid w:val="00097BB5"/>
    <w:rsid w:val="000A281E"/>
    <w:rsid w:val="000A44D6"/>
    <w:rsid w:val="000A6378"/>
    <w:rsid w:val="000A7F42"/>
    <w:rsid w:val="000B0013"/>
    <w:rsid w:val="000B0019"/>
    <w:rsid w:val="000B0E92"/>
    <w:rsid w:val="000B13A0"/>
    <w:rsid w:val="000B4CC9"/>
    <w:rsid w:val="000B5AD0"/>
    <w:rsid w:val="000B73F8"/>
    <w:rsid w:val="000B7DAA"/>
    <w:rsid w:val="000C009D"/>
    <w:rsid w:val="000C099D"/>
    <w:rsid w:val="000C10F8"/>
    <w:rsid w:val="000C2FCC"/>
    <w:rsid w:val="000C36D5"/>
    <w:rsid w:val="000C49F0"/>
    <w:rsid w:val="000C7BB6"/>
    <w:rsid w:val="000C7F24"/>
    <w:rsid w:val="000D0E03"/>
    <w:rsid w:val="000D1174"/>
    <w:rsid w:val="000D2E70"/>
    <w:rsid w:val="000D3C59"/>
    <w:rsid w:val="000D3C8B"/>
    <w:rsid w:val="000D3F78"/>
    <w:rsid w:val="000D51FA"/>
    <w:rsid w:val="000D66F6"/>
    <w:rsid w:val="000E0927"/>
    <w:rsid w:val="000E15B3"/>
    <w:rsid w:val="000E3CA2"/>
    <w:rsid w:val="000E421B"/>
    <w:rsid w:val="000E52B5"/>
    <w:rsid w:val="000E563E"/>
    <w:rsid w:val="000E7B77"/>
    <w:rsid w:val="000F0368"/>
    <w:rsid w:val="000F226A"/>
    <w:rsid w:val="000F2BFB"/>
    <w:rsid w:val="000F2DB5"/>
    <w:rsid w:val="000F3F75"/>
    <w:rsid w:val="000F574C"/>
    <w:rsid w:val="000F5D2C"/>
    <w:rsid w:val="000F5D64"/>
    <w:rsid w:val="000F6839"/>
    <w:rsid w:val="001000EA"/>
    <w:rsid w:val="0010050E"/>
    <w:rsid w:val="001012DC"/>
    <w:rsid w:val="001019F6"/>
    <w:rsid w:val="0010304A"/>
    <w:rsid w:val="001058FF"/>
    <w:rsid w:val="00105EFC"/>
    <w:rsid w:val="0010639D"/>
    <w:rsid w:val="001068FE"/>
    <w:rsid w:val="00106EA6"/>
    <w:rsid w:val="00111CEF"/>
    <w:rsid w:val="001124BB"/>
    <w:rsid w:val="00125795"/>
    <w:rsid w:val="00130618"/>
    <w:rsid w:val="001319F6"/>
    <w:rsid w:val="00131CE5"/>
    <w:rsid w:val="00132000"/>
    <w:rsid w:val="00132563"/>
    <w:rsid w:val="00135225"/>
    <w:rsid w:val="001355DE"/>
    <w:rsid w:val="00135FAA"/>
    <w:rsid w:val="00136940"/>
    <w:rsid w:val="0014044D"/>
    <w:rsid w:val="001445F4"/>
    <w:rsid w:val="001456A3"/>
    <w:rsid w:val="001456DF"/>
    <w:rsid w:val="0014740B"/>
    <w:rsid w:val="00150B9E"/>
    <w:rsid w:val="0015581D"/>
    <w:rsid w:val="00155BA9"/>
    <w:rsid w:val="00161B51"/>
    <w:rsid w:val="001635E1"/>
    <w:rsid w:val="001639D9"/>
    <w:rsid w:val="00163C09"/>
    <w:rsid w:val="001655E8"/>
    <w:rsid w:val="00166294"/>
    <w:rsid w:val="001709AE"/>
    <w:rsid w:val="00172D55"/>
    <w:rsid w:val="0017321F"/>
    <w:rsid w:val="00173353"/>
    <w:rsid w:val="00176EE5"/>
    <w:rsid w:val="00182E02"/>
    <w:rsid w:val="001854DA"/>
    <w:rsid w:val="001909A0"/>
    <w:rsid w:val="0019148E"/>
    <w:rsid w:val="00194911"/>
    <w:rsid w:val="00195FFB"/>
    <w:rsid w:val="001965E9"/>
    <w:rsid w:val="001A13D5"/>
    <w:rsid w:val="001A1BCA"/>
    <w:rsid w:val="001A39A7"/>
    <w:rsid w:val="001A439A"/>
    <w:rsid w:val="001A6286"/>
    <w:rsid w:val="001B0EDB"/>
    <w:rsid w:val="001B2DB5"/>
    <w:rsid w:val="001B5E10"/>
    <w:rsid w:val="001B75E1"/>
    <w:rsid w:val="001B79E5"/>
    <w:rsid w:val="001C5889"/>
    <w:rsid w:val="001C6B49"/>
    <w:rsid w:val="001C6D5A"/>
    <w:rsid w:val="001C73DF"/>
    <w:rsid w:val="001D095F"/>
    <w:rsid w:val="001D1B17"/>
    <w:rsid w:val="001D4793"/>
    <w:rsid w:val="001D5550"/>
    <w:rsid w:val="001D5D4B"/>
    <w:rsid w:val="001D65A4"/>
    <w:rsid w:val="001D7288"/>
    <w:rsid w:val="001D7AA3"/>
    <w:rsid w:val="001E0DA0"/>
    <w:rsid w:val="001E10FE"/>
    <w:rsid w:val="001E2EB1"/>
    <w:rsid w:val="001E4EE6"/>
    <w:rsid w:val="001F0DDF"/>
    <w:rsid w:val="001F1154"/>
    <w:rsid w:val="001F1A0C"/>
    <w:rsid w:val="001F26C4"/>
    <w:rsid w:val="001F35F5"/>
    <w:rsid w:val="001F52F3"/>
    <w:rsid w:val="001F57C8"/>
    <w:rsid w:val="001F6C22"/>
    <w:rsid w:val="001F7EE2"/>
    <w:rsid w:val="001F7F72"/>
    <w:rsid w:val="001F7FD7"/>
    <w:rsid w:val="0020241C"/>
    <w:rsid w:val="002026E0"/>
    <w:rsid w:val="0020561A"/>
    <w:rsid w:val="002124E5"/>
    <w:rsid w:val="00212CFC"/>
    <w:rsid w:val="00216491"/>
    <w:rsid w:val="00216ABC"/>
    <w:rsid w:val="00220210"/>
    <w:rsid w:val="002214EC"/>
    <w:rsid w:val="0022244F"/>
    <w:rsid w:val="002230FD"/>
    <w:rsid w:val="002232B7"/>
    <w:rsid w:val="00223912"/>
    <w:rsid w:val="002245E5"/>
    <w:rsid w:val="00224657"/>
    <w:rsid w:val="002248FB"/>
    <w:rsid w:val="0023173E"/>
    <w:rsid w:val="002346E6"/>
    <w:rsid w:val="00234C7B"/>
    <w:rsid w:val="00236D2E"/>
    <w:rsid w:val="002370EA"/>
    <w:rsid w:val="00237993"/>
    <w:rsid w:val="00237ECF"/>
    <w:rsid w:val="00241519"/>
    <w:rsid w:val="00245948"/>
    <w:rsid w:val="00245DB7"/>
    <w:rsid w:val="00246BE8"/>
    <w:rsid w:val="00247BFA"/>
    <w:rsid w:val="00247D94"/>
    <w:rsid w:val="00250B25"/>
    <w:rsid w:val="00250E4B"/>
    <w:rsid w:val="00252DCE"/>
    <w:rsid w:val="00253DB7"/>
    <w:rsid w:val="002540F5"/>
    <w:rsid w:val="00255C62"/>
    <w:rsid w:val="0025690E"/>
    <w:rsid w:val="002606DE"/>
    <w:rsid w:val="002607C7"/>
    <w:rsid w:val="002624A4"/>
    <w:rsid w:val="00262F73"/>
    <w:rsid w:val="002635CC"/>
    <w:rsid w:val="002635EA"/>
    <w:rsid w:val="00267571"/>
    <w:rsid w:val="00270D31"/>
    <w:rsid w:val="0027230D"/>
    <w:rsid w:val="00272453"/>
    <w:rsid w:val="00272710"/>
    <w:rsid w:val="00272D9A"/>
    <w:rsid w:val="00274540"/>
    <w:rsid w:val="0027703C"/>
    <w:rsid w:val="00280ADB"/>
    <w:rsid w:val="00280D32"/>
    <w:rsid w:val="00282077"/>
    <w:rsid w:val="00286FB1"/>
    <w:rsid w:val="00291CDE"/>
    <w:rsid w:val="00291EE7"/>
    <w:rsid w:val="00292762"/>
    <w:rsid w:val="00292C83"/>
    <w:rsid w:val="00297468"/>
    <w:rsid w:val="00297B7D"/>
    <w:rsid w:val="00297E28"/>
    <w:rsid w:val="002A0BA8"/>
    <w:rsid w:val="002A4A45"/>
    <w:rsid w:val="002B357E"/>
    <w:rsid w:val="002B3946"/>
    <w:rsid w:val="002B532B"/>
    <w:rsid w:val="002B5C3B"/>
    <w:rsid w:val="002B6170"/>
    <w:rsid w:val="002C1794"/>
    <w:rsid w:val="002C2142"/>
    <w:rsid w:val="002C21A2"/>
    <w:rsid w:val="002C30C1"/>
    <w:rsid w:val="002C7B8C"/>
    <w:rsid w:val="002C7BD4"/>
    <w:rsid w:val="002D0000"/>
    <w:rsid w:val="002D0DAE"/>
    <w:rsid w:val="002D1676"/>
    <w:rsid w:val="002D437A"/>
    <w:rsid w:val="002D4BBC"/>
    <w:rsid w:val="002D73E8"/>
    <w:rsid w:val="002E02DC"/>
    <w:rsid w:val="002E141E"/>
    <w:rsid w:val="002E2D8C"/>
    <w:rsid w:val="002E2DA6"/>
    <w:rsid w:val="002E3751"/>
    <w:rsid w:val="002E37C7"/>
    <w:rsid w:val="002E3ADF"/>
    <w:rsid w:val="002E5007"/>
    <w:rsid w:val="002E5C40"/>
    <w:rsid w:val="002E667A"/>
    <w:rsid w:val="002F18B2"/>
    <w:rsid w:val="002F1B14"/>
    <w:rsid w:val="002F2192"/>
    <w:rsid w:val="002F3B49"/>
    <w:rsid w:val="002F4FC0"/>
    <w:rsid w:val="002F63A5"/>
    <w:rsid w:val="002F74DD"/>
    <w:rsid w:val="00300C53"/>
    <w:rsid w:val="003017CE"/>
    <w:rsid w:val="00302BB8"/>
    <w:rsid w:val="0030466B"/>
    <w:rsid w:val="00304AAE"/>
    <w:rsid w:val="00304D95"/>
    <w:rsid w:val="003052AD"/>
    <w:rsid w:val="00305DBB"/>
    <w:rsid w:val="003100C9"/>
    <w:rsid w:val="003124FE"/>
    <w:rsid w:val="00314495"/>
    <w:rsid w:val="0031465C"/>
    <w:rsid w:val="00314B7B"/>
    <w:rsid w:val="00316028"/>
    <w:rsid w:val="0032051D"/>
    <w:rsid w:val="00320A77"/>
    <w:rsid w:val="00320BC6"/>
    <w:rsid w:val="00321F30"/>
    <w:rsid w:val="003222CC"/>
    <w:rsid w:val="00323862"/>
    <w:rsid w:val="003240D5"/>
    <w:rsid w:val="0032556D"/>
    <w:rsid w:val="003255A0"/>
    <w:rsid w:val="00327EE4"/>
    <w:rsid w:val="00331C16"/>
    <w:rsid w:val="0033391F"/>
    <w:rsid w:val="003352F5"/>
    <w:rsid w:val="00340A8F"/>
    <w:rsid w:val="00340DD5"/>
    <w:rsid w:val="003412F3"/>
    <w:rsid w:val="003427CD"/>
    <w:rsid w:val="00343FE3"/>
    <w:rsid w:val="00347D12"/>
    <w:rsid w:val="00350B83"/>
    <w:rsid w:val="003514C9"/>
    <w:rsid w:val="00351957"/>
    <w:rsid w:val="0035270E"/>
    <w:rsid w:val="00353D57"/>
    <w:rsid w:val="00356346"/>
    <w:rsid w:val="003607BE"/>
    <w:rsid w:val="003616D4"/>
    <w:rsid w:val="00363473"/>
    <w:rsid w:val="00363DA4"/>
    <w:rsid w:val="00363EC8"/>
    <w:rsid w:val="00364780"/>
    <w:rsid w:val="00364AAE"/>
    <w:rsid w:val="00365678"/>
    <w:rsid w:val="00365D29"/>
    <w:rsid w:val="00375E29"/>
    <w:rsid w:val="00381F05"/>
    <w:rsid w:val="00382134"/>
    <w:rsid w:val="003842AA"/>
    <w:rsid w:val="0038489C"/>
    <w:rsid w:val="00385AC7"/>
    <w:rsid w:val="0038641F"/>
    <w:rsid w:val="0039016D"/>
    <w:rsid w:val="003A08C9"/>
    <w:rsid w:val="003A1817"/>
    <w:rsid w:val="003A1CAF"/>
    <w:rsid w:val="003A2FE1"/>
    <w:rsid w:val="003A3EBE"/>
    <w:rsid w:val="003A4AFF"/>
    <w:rsid w:val="003A59C7"/>
    <w:rsid w:val="003A5BF3"/>
    <w:rsid w:val="003B1964"/>
    <w:rsid w:val="003B2F39"/>
    <w:rsid w:val="003B5025"/>
    <w:rsid w:val="003B5869"/>
    <w:rsid w:val="003B5D57"/>
    <w:rsid w:val="003B6D5C"/>
    <w:rsid w:val="003C0A36"/>
    <w:rsid w:val="003C38A3"/>
    <w:rsid w:val="003C38A5"/>
    <w:rsid w:val="003C3E90"/>
    <w:rsid w:val="003C5084"/>
    <w:rsid w:val="003C6BCB"/>
    <w:rsid w:val="003C7EE3"/>
    <w:rsid w:val="003D064D"/>
    <w:rsid w:val="003D0A6E"/>
    <w:rsid w:val="003D0D12"/>
    <w:rsid w:val="003D146D"/>
    <w:rsid w:val="003D423F"/>
    <w:rsid w:val="003D4E77"/>
    <w:rsid w:val="003D5D56"/>
    <w:rsid w:val="003D7422"/>
    <w:rsid w:val="003E67EC"/>
    <w:rsid w:val="003E744B"/>
    <w:rsid w:val="003F2162"/>
    <w:rsid w:val="003F2845"/>
    <w:rsid w:val="003F2A1E"/>
    <w:rsid w:val="003F2A98"/>
    <w:rsid w:val="003F3D65"/>
    <w:rsid w:val="003F48CB"/>
    <w:rsid w:val="003F572E"/>
    <w:rsid w:val="003F6C62"/>
    <w:rsid w:val="003F7005"/>
    <w:rsid w:val="004018EF"/>
    <w:rsid w:val="004052D4"/>
    <w:rsid w:val="004077BF"/>
    <w:rsid w:val="00410BBB"/>
    <w:rsid w:val="0041184F"/>
    <w:rsid w:val="00412BD3"/>
    <w:rsid w:val="00413292"/>
    <w:rsid w:val="004144BF"/>
    <w:rsid w:val="00414D9E"/>
    <w:rsid w:val="00415655"/>
    <w:rsid w:val="00416CB8"/>
    <w:rsid w:val="004227F1"/>
    <w:rsid w:val="00422D7D"/>
    <w:rsid w:val="004234C1"/>
    <w:rsid w:val="00424D67"/>
    <w:rsid w:val="00426721"/>
    <w:rsid w:val="004273B1"/>
    <w:rsid w:val="00427438"/>
    <w:rsid w:val="004303CA"/>
    <w:rsid w:val="00433AAF"/>
    <w:rsid w:val="00440D49"/>
    <w:rsid w:val="004428AA"/>
    <w:rsid w:val="0044418E"/>
    <w:rsid w:val="00446EDB"/>
    <w:rsid w:val="00450636"/>
    <w:rsid w:val="00450C16"/>
    <w:rsid w:val="00451D22"/>
    <w:rsid w:val="00451EA0"/>
    <w:rsid w:val="00452DD2"/>
    <w:rsid w:val="00453BD3"/>
    <w:rsid w:val="00454023"/>
    <w:rsid w:val="00455099"/>
    <w:rsid w:val="00455695"/>
    <w:rsid w:val="00457B06"/>
    <w:rsid w:val="00463214"/>
    <w:rsid w:val="00464845"/>
    <w:rsid w:val="004658A1"/>
    <w:rsid w:val="0047295B"/>
    <w:rsid w:val="00473349"/>
    <w:rsid w:val="00474AA9"/>
    <w:rsid w:val="00475E3A"/>
    <w:rsid w:val="00476011"/>
    <w:rsid w:val="00477D79"/>
    <w:rsid w:val="00480BF8"/>
    <w:rsid w:val="00480D83"/>
    <w:rsid w:val="004835B1"/>
    <w:rsid w:val="004837BA"/>
    <w:rsid w:val="004837F1"/>
    <w:rsid w:val="0048439E"/>
    <w:rsid w:val="00484879"/>
    <w:rsid w:val="004849A9"/>
    <w:rsid w:val="004859FE"/>
    <w:rsid w:val="00486F1C"/>
    <w:rsid w:val="004875A7"/>
    <w:rsid w:val="004877F3"/>
    <w:rsid w:val="00491FDC"/>
    <w:rsid w:val="00492130"/>
    <w:rsid w:val="00492BBF"/>
    <w:rsid w:val="00494246"/>
    <w:rsid w:val="00495269"/>
    <w:rsid w:val="00495E29"/>
    <w:rsid w:val="004A0A49"/>
    <w:rsid w:val="004A1454"/>
    <w:rsid w:val="004A21DA"/>
    <w:rsid w:val="004A572A"/>
    <w:rsid w:val="004A585F"/>
    <w:rsid w:val="004A7E82"/>
    <w:rsid w:val="004B0505"/>
    <w:rsid w:val="004B09BB"/>
    <w:rsid w:val="004B2C42"/>
    <w:rsid w:val="004B2D56"/>
    <w:rsid w:val="004B3EFE"/>
    <w:rsid w:val="004B5B08"/>
    <w:rsid w:val="004B705B"/>
    <w:rsid w:val="004B7460"/>
    <w:rsid w:val="004B7F23"/>
    <w:rsid w:val="004C3ACA"/>
    <w:rsid w:val="004C3C16"/>
    <w:rsid w:val="004C6C30"/>
    <w:rsid w:val="004D02CF"/>
    <w:rsid w:val="004D1837"/>
    <w:rsid w:val="004D1CDE"/>
    <w:rsid w:val="004D25D9"/>
    <w:rsid w:val="004D2A16"/>
    <w:rsid w:val="004D3BF8"/>
    <w:rsid w:val="004D3D9C"/>
    <w:rsid w:val="004D3FBD"/>
    <w:rsid w:val="004D6CBD"/>
    <w:rsid w:val="004E1288"/>
    <w:rsid w:val="004E3D28"/>
    <w:rsid w:val="004E426D"/>
    <w:rsid w:val="004E631C"/>
    <w:rsid w:val="004E6CD7"/>
    <w:rsid w:val="004F0C3B"/>
    <w:rsid w:val="004F0E93"/>
    <w:rsid w:val="004F20A7"/>
    <w:rsid w:val="004F3F25"/>
    <w:rsid w:val="004F4794"/>
    <w:rsid w:val="004F487E"/>
    <w:rsid w:val="004F79B6"/>
    <w:rsid w:val="005047E9"/>
    <w:rsid w:val="0050776C"/>
    <w:rsid w:val="005107B8"/>
    <w:rsid w:val="00511982"/>
    <w:rsid w:val="00511E88"/>
    <w:rsid w:val="00513CD1"/>
    <w:rsid w:val="00514AC4"/>
    <w:rsid w:val="005162EE"/>
    <w:rsid w:val="00517BDA"/>
    <w:rsid w:val="0052085E"/>
    <w:rsid w:val="00521410"/>
    <w:rsid w:val="00521895"/>
    <w:rsid w:val="00522567"/>
    <w:rsid w:val="00522663"/>
    <w:rsid w:val="005235C5"/>
    <w:rsid w:val="005268F6"/>
    <w:rsid w:val="0053263A"/>
    <w:rsid w:val="00532964"/>
    <w:rsid w:val="00535680"/>
    <w:rsid w:val="005356BF"/>
    <w:rsid w:val="005373AE"/>
    <w:rsid w:val="00540C7C"/>
    <w:rsid w:val="00541706"/>
    <w:rsid w:val="00541813"/>
    <w:rsid w:val="00542625"/>
    <w:rsid w:val="005436B3"/>
    <w:rsid w:val="0054460E"/>
    <w:rsid w:val="00545240"/>
    <w:rsid w:val="00545401"/>
    <w:rsid w:val="005500A0"/>
    <w:rsid w:val="00551778"/>
    <w:rsid w:val="0055353A"/>
    <w:rsid w:val="0055484E"/>
    <w:rsid w:val="0055777D"/>
    <w:rsid w:val="00562B1E"/>
    <w:rsid w:val="00562FE7"/>
    <w:rsid w:val="0056446B"/>
    <w:rsid w:val="005652FE"/>
    <w:rsid w:val="00566776"/>
    <w:rsid w:val="00566857"/>
    <w:rsid w:val="00571295"/>
    <w:rsid w:val="00573DEC"/>
    <w:rsid w:val="00574996"/>
    <w:rsid w:val="005754A2"/>
    <w:rsid w:val="0058290E"/>
    <w:rsid w:val="005842C6"/>
    <w:rsid w:val="00584ACA"/>
    <w:rsid w:val="00585070"/>
    <w:rsid w:val="00585456"/>
    <w:rsid w:val="005858D4"/>
    <w:rsid w:val="00586FB2"/>
    <w:rsid w:val="00587C2E"/>
    <w:rsid w:val="00587D1D"/>
    <w:rsid w:val="00593868"/>
    <w:rsid w:val="00593DD2"/>
    <w:rsid w:val="00594A08"/>
    <w:rsid w:val="00595C67"/>
    <w:rsid w:val="00596F9E"/>
    <w:rsid w:val="005A1CFF"/>
    <w:rsid w:val="005A3A0B"/>
    <w:rsid w:val="005B1240"/>
    <w:rsid w:val="005B2E3A"/>
    <w:rsid w:val="005B34C7"/>
    <w:rsid w:val="005B4364"/>
    <w:rsid w:val="005B57E3"/>
    <w:rsid w:val="005B7492"/>
    <w:rsid w:val="005C00A7"/>
    <w:rsid w:val="005C0D4F"/>
    <w:rsid w:val="005C0F40"/>
    <w:rsid w:val="005C2425"/>
    <w:rsid w:val="005C27FB"/>
    <w:rsid w:val="005C2BA6"/>
    <w:rsid w:val="005C3CAB"/>
    <w:rsid w:val="005C4AA3"/>
    <w:rsid w:val="005C5324"/>
    <w:rsid w:val="005C711C"/>
    <w:rsid w:val="005C7684"/>
    <w:rsid w:val="005D395C"/>
    <w:rsid w:val="005D529D"/>
    <w:rsid w:val="005E2427"/>
    <w:rsid w:val="005E307D"/>
    <w:rsid w:val="005E3EF4"/>
    <w:rsid w:val="005E4B3A"/>
    <w:rsid w:val="005E5C5C"/>
    <w:rsid w:val="005F1641"/>
    <w:rsid w:val="005F46CB"/>
    <w:rsid w:val="005F50A2"/>
    <w:rsid w:val="005F53CB"/>
    <w:rsid w:val="005F7043"/>
    <w:rsid w:val="00602726"/>
    <w:rsid w:val="00602FCE"/>
    <w:rsid w:val="00603B69"/>
    <w:rsid w:val="00604B50"/>
    <w:rsid w:val="006053B4"/>
    <w:rsid w:val="0060648F"/>
    <w:rsid w:val="00606813"/>
    <w:rsid w:val="00607B17"/>
    <w:rsid w:val="006133CA"/>
    <w:rsid w:val="006139AC"/>
    <w:rsid w:val="006143F0"/>
    <w:rsid w:val="00614D53"/>
    <w:rsid w:val="00614D79"/>
    <w:rsid w:val="006159F1"/>
    <w:rsid w:val="00615E5E"/>
    <w:rsid w:val="006170EB"/>
    <w:rsid w:val="00621424"/>
    <w:rsid w:val="00621980"/>
    <w:rsid w:val="00622602"/>
    <w:rsid w:val="0062283D"/>
    <w:rsid w:val="00622DD0"/>
    <w:rsid w:val="00623166"/>
    <w:rsid w:val="0062411D"/>
    <w:rsid w:val="00624A50"/>
    <w:rsid w:val="00627D38"/>
    <w:rsid w:val="00627EBF"/>
    <w:rsid w:val="00630D90"/>
    <w:rsid w:val="00631778"/>
    <w:rsid w:val="00632E38"/>
    <w:rsid w:val="00634429"/>
    <w:rsid w:val="00635A64"/>
    <w:rsid w:val="00635DCB"/>
    <w:rsid w:val="00636BB7"/>
    <w:rsid w:val="006421C2"/>
    <w:rsid w:val="0064309D"/>
    <w:rsid w:val="0064457C"/>
    <w:rsid w:val="006455D8"/>
    <w:rsid w:val="006474B4"/>
    <w:rsid w:val="00647800"/>
    <w:rsid w:val="00650ADB"/>
    <w:rsid w:val="00651A93"/>
    <w:rsid w:val="00651F7D"/>
    <w:rsid w:val="00656982"/>
    <w:rsid w:val="00662C1A"/>
    <w:rsid w:val="0066309F"/>
    <w:rsid w:val="00664D7F"/>
    <w:rsid w:val="00666291"/>
    <w:rsid w:val="0066629B"/>
    <w:rsid w:val="00666546"/>
    <w:rsid w:val="00667998"/>
    <w:rsid w:val="006704AA"/>
    <w:rsid w:val="0067260F"/>
    <w:rsid w:val="00677307"/>
    <w:rsid w:val="00677E9F"/>
    <w:rsid w:val="006830D8"/>
    <w:rsid w:val="00683155"/>
    <w:rsid w:val="0068593E"/>
    <w:rsid w:val="0068599A"/>
    <w:rsid w:val="00687BCA"/>
    <w:rsid w:val="00691DD7"/>
    <w:rsid w:val="00695093"/>
    <w:rsid w:val="0069631F"/>
    <w:rsid w:val="00697BE2"/>
    <w:rsid w:val="006A05F6"/>
    <w:rsid w:val="006A1DB0"/>
    <w:rsid w:val="006A22F7"/>
    <w:rsid w:val="006A4764"/>
    <w:rsid w:val="006A6789"/>
    <w:rsid w:val="006A6A8D"/>
    <w:rsid w:val="006A737D"/>
    <w:rsid w:val="006B12D3"/>
    <w:rsid w:val="006B2409"/>
    <w:rsid w:val="006B2F2A"/>
    <w:rsid w:val="006B3561"/>
    <w:rsid w:val="006B3A1E"/>
    <w:rsid w:val="006B4C3D"/>
    <w:rsid w:val="006B674C"/>
    <w:rsid w:val="006B781B"/>
    <w:rsid w:val="006C0932"/>
    <w:rsid w:val="006C1C11"/>
    <w:rsid w:val="006C4213"/>
    <w:rsid w:val="006C4B53"/>
    <w:rsid w:val="006C78AB"/>
    <w:rsid w:val="006D0AF4"/>
    <w:rsid w:val="006D225C"/>
    <w:rsid w:val="006D3067"/>
    <w:rsid w:val="006D3415"/>
    <w:rsid w:val="006D435A"/>
    <w:rsid w:val="006D50C3"/>
    <w:rsid w:val="006D62E5"/>
    <w:rsid w:val="006D6918"/>
    <w:rsid w:val="006D6E48"/>
    <w:rsid w:val="006D6F7E"/>
    <w:rsid w:val="006D7523"/>
    <w:rsid w:val="006D79BA"/>
    <w:rsid w:val="006E07F4"/>
    <w:rsid w:val="006E3617"/>
    <w:rsid w:val="006E4A6E"/>
    <w:rsid w:val="006E4A9B"/>
    <w:rsid w:val="006E4DD3"/>
    <w:rsid w:val="006E7993"/>
    <w:rsid w:val="006F1191"/>
    <w:rsid w:val="006F15E5"/>
    <w:rsid w:val="006F496E"/>
    <w:rsid w:val="006F502B"/>
    <w:rsid w:val="006F653E"/>
    <w:rsid w:val="00701475"/>
    <w:rsid w:val="00702CB6"/>
    <w:rsid w:val="007032AD"/>
    <w:rsid w:val="0070352D"/>
    <w:rsid w:val="0070395C"/>
    <w:rsid w:val="00703CE1"/>
    <w:rsid w:val="00704D57"/>
    <w:rsid w:val="007050C1"/>
    <w:rsid w:val="00710149"/>
    <w:rsid w:val="00710459"/>
    <w:rsid w:val="00711313"/>
    <w:rsid w:val="00712285"/>
    <w:rsid w:val="0071463C"/>
    <w:rsid w:val="00715097"/>
    <w:rsid w:val="00715DCF"/>
    <w:rsid w:val="007165E8"/>
    <w:rsid w:val="007167EA"/>
    <w:rsid w:val="00716B2C"/>
    <w:rsid w:val="007213D7"/>
    <w:rsid w:val="00721CC9"/>
    <w:rsid w:val="00721D11"/>
    <w:rsid w:val="00722300"/>
    <w:rsid w:val="007244DB"/>
    <w:rsid w:val="00726834"/>
    <w:rsid w:val="007277CE"/>
    <w:rsid w:val="0073086F"/>
    <w:rsid w:val="007312F5"/>
    <w:rsid w:val="0073225F"/>
    <w:rsid w:val="00732266"/>
    <w:rsid w:val="0073396E"/>
    <w:rsid w:val="00734AD8"/>
    <w:rsid w:val="00735D93"/>
    <w:rsid w:val="00737A58"/>
    <w:rsid w:val="00741377"/>
    <w:rsid w:val="00741DC5"/>
    <w:rsid w:val="007420A9"/>
    <w:rsid w:val="007423C3"/>
    <w:rsid w:val="007429D9"/>
    <w:rsid w:val="0074363C"/>
    <w:rsid w:val="007445C9"/>
    <w:rsid w:val="00744632"/>
    <w:rsid w:val="00744BED"/>
    <w:rsid w:val="00745BA7"/>
    <w:rsid w:val="00747EAB"/>
    <w:rsid w:val="0075312C"/>
    <w:rsid w:val="007531E4"/>
    <w:rsid w:val="00754EA1"/>
    <w:rsid w:val="007557A7"/>
    <w:rsid w:val="00760679"/>
    <w:rsid w:val="00760889"/>
    <w:rsid w:val="00765C2A"/>
    <w:rsid w:val="007667F5"/>
    <w:rsid w:val="00766B05"/>
    <w:rsid w:val="00766B3E"/>
    <w:rsid w:val="00767B4E"/>
    <w:rsid w:val="00770296"/>
    <w:rsid w:val="007715F2"/>
    <w:rsid w:val="00771622"/>
    <w:rsid w:val="00773508"/>
    <w:rsid w:val="007763D3"/>
    <w:rsid w:val="0077642A"/>
    <w:rsid w:val="00776BDE"/>
    <w:rsid w:val="00777D19"/>
    <w:rsid w:val="0078228C"/>
    <w:rsid w:val="0078368A"/>
    <w:rsid w:val="007837A6"/>
    <w:rsid w:val="00784AE3"/>
    <w:rsid w:val="00784AF0"/>
    <w:rsid w:val="0078632C"/>
    <w:rsid w:val="00790DF2"/>
    <w:rsid w:val="00791FA7"/>
    <w:rsid w:val="007930D1"/>
    <w:rsid w:val="0079321C"/>
    <w:rsid w:val="007944AD"/>
    <w:rsid w:val="00795BFC"/>
    <w:rsid w:val="00796640"/>
    <w:rsid w:val="007A0287"/>
    <w:rsid w:val="007A03F4"/>
    <w:rsid w:val="007A0B54"/>
    <w:rsid w:val="007A21C9"/>
    <w:rsid w:val="007A6E6E"/>
    <w:rsid w:val="007B1078"/>
    <w:rsid w:val="007B453B"/>
    <w:rsid w:val="007B564B"/>
    <w:rsid w:val="007B67C0"/>
    <w:rsid w:val="007C0629"/>
    <w:rsid w:val="007C1AAE"/>
    <w:rsid w:val="007C1D35"/>
    <w:rsid w:val="007C23BB"/>
    <w:rsid w:val="007C30DB"/>
    <w:rsid w:val="007C5043"/>
    <w:rsid w:val="007C7FC5"/>
    <w:rsid w:val="007D1F55"/>
    <w:rsid w:val="007D62FB"/>
    <w:rsid w:val="007D7B51"/>
    <w:rsid w:val="007E2888"/>
    <w:rsid w:val="007E3478"/>
    <w:rsid w:val="007E54DB"/>
    <w:rsid w:val="007E5E76"/>
    <w:rsid w:val="007E65C3"/>
    <w:rsid w:val="007E67E1"/>
    <w:rsid w:val="007E7CBD"/>
    <w:rsid w:val="007F121E"/>
    <w:rsid w:val="007F2A0A"/>
    <w:rsid w:val="007F2C28"/>
    <w:rsid w:val="007F2EA6"/>
    <w:rsid w:val="007F386A"/>
    <w:rsid w:val="007F51B9"/>
    <w:rsid w:val="007F5D43"/>
    <w:rsid w:val="008005A2"/>
    <w:rsid w:val="0080151B"/>
    <w:rsid w:val="00801C0D"/>
    <w:rsid w:val="008020A0"/>
    <w:rsid w:val="0080230F"/>
    <w:rsid w:val="008033D8"/>
    <w:rsid w:val="00804F82"/>
    <w:rsid w:val="008050F9"/>
    <w:rsid w:val="008058FF"/>
    <w:rsid w:val="0080596C"/>
    <w:rsid w:val="00805ADD"/>
    <w:rsid w:val="0080773F"/>
    <w:rsid w:val="0081218B"/>
    <w:rsid w:val="00812CAA"/>
    <w:rsid w:val="0081364D"/>
    <w:rsid w:val="0081389E"/>
    <w:rsid w:val="00816906"/>
    <w:rsid w:val="00817190"/>
    <w:rsid w:val="00821163"/>
    <w:rsid w:val="00822D05"/>
    <w:rsid w:val="00822E0E"/>
    <w:rsid w:val="0082370E"/>
    <w:rsid w:val="008251B4"/>
    <w:rsid w:val="00825516"/>
    <w:rsid w:val="00827759"/>
    <w:rsid w:val="00827D5C"/>
    <w:rsid w:val="00830CE8"/>
    <w:rsid w:val="00833D42"/>
    <w:rsid w:val="0083470C"/>
    <w:rsid w:val="0083514E"/>
    <w:rsid w:val="00835672"/>
    <w:rsid w:val="00835883"/>
    <w:rsid w:val="00837184"/>
    <w:rsid w:val="008408D4"/>
    <w:rsid w:val="008415F0"/>
    <w:rsid w:val="00842A09"/>
    <w:rsid w:val="008450C6"/>
    <w:rsid w:val="00846061"/>
    <w:rsid w:val="00847908"/>
    <w:rsid w:val="00853B69"/>
    <w:rsid w:val="008551F1"/>
    <w:rsid w:val="0085565B"/>
    <w:rsid w:val="008572B4"/>
    <w:rsid w:val="008577DB"/>
    <w:rsid w:val="00857AEF"/>
    <w:rsid w:val="0086035C"/>
    <w:rsid w:val="0086043B"/>
    <w:rsid w:val="0086050A"/>
    <w:rsid w:val="00861BE0"/>
    <w:rsid w:val="00862810"/>
    <w:rsid w:val="0086506A"/>
    <w:rsid w:val="0086615D"/>
    <w:rsid w:val="00866C71"/>
    <w:rsid w:val="00870B55"/>
    <w:rsid w:val="00870C54"/>
    <w:rsid w:val="00875163"/>
    <w:rsid w:val="00875757"/>
    <w:rsid w:val="00875D94"/>
    <w:rsid w:val="00877DFD"/>
    <w:rsid w:val="00881553"/>
    <w:rsid w:val="00882705"/>
    <w:rsid w:val="00883DF6"/>
    <w:rsid w:val="0088406F"/>
    <w:rsid w:val="00890216"/>
    <w:rsid w:val="008A03BA"/>
    <w:rsid w:val="008A3080"/>
    <w:rsid w:val="008B0883"/>
    <w:rsid w:val="008B0D17"/>
    <w:rsid w:val="008B40C9"/>
    <w:rsid w:val="008B4866"/>
    <w:rsid w:val="008B4E86"/>
    <w:rsid w:val="008B4FB9"/>
    <w:rsid w:val="008B5D31"/>
    <w:rsid w:val="008B6B1E"/>
    <w:rsid w:val="008B7134"/>
    <w:rsid w:val="008B7C2F"/>
    <w:rsid w:val="008B7DC2"/>
    <w:rsid w:val="008C0EFC"/>
    <w:rsid w:val="008C10A4"/>
    <w:rsid w:val="008C18BB"/>
    <w:rsid w:val="008C3210"/>
    <w:rsid w:val="008C328A"/>
    <w:rsid w:val="008C39F6"/>
    <w:rsid w:val="008C4615"/>
    <w:rsid w:val="008C461C"/>
    <w:rsid w:val="008C492F"/>
    <w:rsid w:val="008C5263"/>
    <w:rsid w:val="008C6A0A"/>
    <w:rsid w:val="008C6D60"/>
    <w:rsid w:val="008C77B0"/>
    <w:rsid w:val="008D00E4"/>
    <w:rsid w:val="008D14DD"/>
    <w:rsid w:val="008D1E71"/>
    <w:rsid w:val="008D2077"/>
    <w:rsid w:val="008D2779"/>
    <w:rsid w:val="008D29A5"/>
    <w:rsid w:val="008D2D03"/>
    <w:rsid w:val="008D3195"/>
    <w:rsid w:val="008D45D1"/>
    <w:rsid w:val="008D46B1"/>
    <w:rsid w:val="008D4D88"/>
    <w:rsid w:val="008D7137"/>
    <w:rsid w:val="008D73B1"/>
    <w:rsid w:val="008D7AEC"/>
    <w:rsid w:val="008E019B"/>
    <w:rsid w:val="008E0F85"/>
    <w:rsid w:val="008E5B53"/>
    <w:rsid w:val="008E79D6"/>
    <w:rsid w:val="008F0FEF"/>
    <w:rsid w:val="008F25A2"/>
    <w:rsid w:val="008F4D22"/>
    <w:rsid w:val="008F5812"/>
    <w:rsid w:val="008F6800"/>
    <w:rsid w:val="008F7155"/>
    <w:rsid w:val="008F7EF3"/>
    <w:rsid w:val="00900321"/>
    <w:rsid w:val="009031C3"/>
    <w:rsid w:val="0090483C"/>
    <w:rsid w:val="009064B4"/>
    <w:rsid w:val="00912745"/>
    <w:rsid w:val="0091725E"/>
    <w:rsid w:val="009174EC"/>
    <w:rsid w:val="00917B3C"/>
    <w:rsid w:val="00923AA1"/>
    <w:rsid w:val="00925325"/>
    <w:rsid w:val="00926CF4"/>
    <w:rsid w:val="0093036A"/>
    <w:rsid w:val="0093050D"/>
    <w:rsid w:val="009360EF"/>
    <w:rsid w:val="009373E3"/>
    <w:rsid w:val="009378FC"/>
    <w:rsid w:val="00941CD9"/>
    <w:rsid w:val="00942A99"/>
    <w:rsid w:val="00945B9A"/>
    <w:rsid w:val="00947008"/>
    <w:rsid w:val="0094728C"/>
    <w:rsid w:val="009477CB"/>
    <w:rsid w:val="0095072D"/>
    <w:rsid w:val="009548FE"/>
    <w:rsid w:val="00955CFB"/>
    <w:rsid w:val="009602AB"/>
    <w:rsid w:val="00960893"/>
    <w:rsid w:val="00960EAB"/>
    <w:rsid w:val="00962C07"/>
    <w:rsid w:val="0096310E"/>
    <w:rsid w:val="00963111"/>
    <w:rsid w:val="00964631"/>
    <w:rsid w:val="009664F0"/>
    <w:rsid w:val="009735B8"/>
    <w:rsid w:val="00973713"/>
    <w:rsid w:val="009747A5"/>
    <w:rsid w:val="00975BDC"/>
    <w:rsid w:val="00976684"/>
    <w:rsid w:val="00976B1B"/>
    <w:rsid w:val="0097725C"/>
    <w:rsid w:val="0098042E"/>
    <w:rsid w:val="0098309D"/>
    <w:rsid w:val="00983729"/>
    <w:rsid w:val="00983CDB"/>
    <w:rsid w:val="00983DC2"/>
    <w:rsid w:val="009851F1"/>
    <w:rsid w:val="00986A98"/>
    <w:rsid w:val="00987639"/>
    <w:rsid w:val="0099713E"/>
    <w:rsid w:val="0099768F"/>
    <w:rsid w:val="00997E27"/>
    <w:rsid w:val="009A3518"/>
    <w:rsid w:val="009A3F27"/>
    <w:rsid w:val="009A40AC"/>
    <w:rsid w:val="009A535B"/>
    <w:rsid w:val="009A78D3"/>
    <w:rsid w:val="009A7C3D"/>
    <w:rsid w:val="009A7EEE"/>
    <w:rsid w:val="009B1F7B"/>
    <w:rsid w:val="009B65FB"/>
    <w:rsid w:val="009B6D33"/>
    <w:rsid w:val="009C07B8"/>
    <w:rsid w:val="009C2E24"/>
    <w:rsid w:val="009C39C9"/>
    <w:rsid w:val="009C616D"/>
    <w:rsid w:val="009C752E"/>
    <w:rsid w:val="009C7A72"/>
    <w:rsid w:val="009D23F3"/>
    <w:rsid w:val="009D2AC4"/>
    <w:rsid w:val="009D2B98"/>
    <w:rsid w:val="009D3531"/>
    <w:rsid w:val="009D5B98"/>
    <w:rsid w:val="009D5DAC"/>
    <w:rsid w:val="009D6A7E"/>
    <w:rsid w:val="009E2AB0"/>
    <w:rsid w:val="009E3E94"/>
    <w:rsid w:val="009E4D26"/>
    <w:rsid w:val="009E5BB7"/>
    <w:rsid w:val="009E718A"/>
    <w:rsid w:val="009E75AD"/>
    <w:rsid w:val="009E7D96"/>
    <w:rsid w:val="009F30FC"/>
    <w:rsid w:val="00A011F3"/>
    <w:rsid w:val="00A0192D"/>
    <w:rsid w:val="00A02505"/>
    <w:rsid w:val="00A034AA"/>
    <w:rsid w:val="00A03A60"/>
    <w:rsid w:val="00A03F29"/>
    <w:rsid w:val="00A1044C"/>
    <w:rsid w:val="00A12C5D"/>
    <w:rsid w:val="00A132AF"/>
    <w:rsid w:val="00A145F7"/>
    <w:rsid w:val="00A152CF"/>
    <w:rsid w:val="00A21F20"/>
    <w:rsid w:val="00A2299D"/>
    <w:rsid w:val="00A24442"/>
    <w:rsid w:val="00A24937"/>
    <w:rsid w:val="00A26302"/>
    <w:rsid w:val="00A26835"/>
    <w:rsid w:val="00A26CEF"/>
    <w:rsid w:val="00A26EB1"/>
    <w:rsid w:val="00A26F6E"/>
    <w:rsid w:val="00A3231F"/>
    <w:rsid w:val="00A32BC3"/>
    <w:rsid w:val="00A32FA4"/>
    <w:rsid w:val="00A3386C"/>
    <w:rsid w:val="00A367F0"/>
    <w:rsid w:val="00A40858"/>
    <w:rsid w:val="00A40D8B"/>
    <w:rsid w:val="00A4181F"/>
    <w:rsid w:val="00A4422C"/>
    <w:rsid w:val="00A44D6B"/>
    <w:rsid w:val="00A45CF5"/>
    <w:rsid w:val="00A46427"/>
    <w:rsid w:val="00A5413A"/>
    <w:rsid w:val="00A579BE"/>
    <w:rsid w:val="00A57FA3"/>
    <w:rsid w:val="00A61869"/>
    <w:rsid w:val="00A6243D"/>
    <w:rsid w:val="00A707E0"/>
    <w:rsid w:val="00A707E2"/>
    <w:rsid w:val="00A75117"/>
    <w:rsid w:val="00A807FB"/>
    <w:rsid w:val="00A816F2"/>
    <w:rsid w:val="00A8361D"/>
    <w:rsid w:val="00A83E84"/>
    <w:rsid w:val="00A855C7"/>
    <w:rsid w:val="00A85E6D"/>
    <w:rsid w:val="00A870BA"/>
    <w:rsid w:val="00A87874"/>
    <w:rsid w:val="00A90065"/>
    <w:rsid w:val="00A91061"/>
    <w:rsid w:val="00A94195"/>
    <w:rsid w:val="00A943E4"/>
    <w:rsid w:val="00A9507A"/>
    <w:rsid w:val="00A95C55"/>
    <w:rsid w:val="00A96697"/>
    <w:rsid w:val="00A96CE3"/>
    <w:rsid w:val="00AA2A98"/>
    <w:rsid w:val="00AA2B49"/>
    <w:rsid w:val="00AB4780"/>
    <w:rsid w:val="00AB61A7"/>
    <w:rsid w:val="00AB783A"/>
    <w:rsid w:val="00AC00FD"/>
    <w:rsid w:val="00AC15F7"/>
    <w:rsid w:val="00AC2996"/>
    <w:rsid w:val="00AC379D"/>
    <w:rsid w:val="00AC39C4"/>
    <w:rsid w:val="00AC500A"/>
    <w:rsid w:val="00AD5EA5"/>
    <w:rsid w:val="00AD6061"/>
    <w:rsid w:val="00AD7178"/>
    <w:rsid w:val="00AE19E3"/>
    <w:rsid w:val="00AE3BC6"/>
    <w:rsid w:val="00AE4B82"/>
    <w:rsid w:val="00AE639F"/>
    <w:rsid w:val="00AF04FA"/>
    <w:rsid w:val="00AF05C0"/>
    <w:rsid w:val="00AF4D81"/>
    <w:rsid w:val="00AF5528"/>
    <w:rsid w:val="00AF5D29"/>
    <w:rsid w:val="00AF6EDB"/>
    <w:rsid w:val="00AF7154"/>
    <w:rsid w:val="00B028DE"/>
    <w:rsid w:val="00B03062"/>
    <w:rsid w:val="00B03CA6"/>
    <w:rsid w:val="00B05A69"/>
    <w:rsid w:val="00B0723F"/>
    <w:rsid w:val="00B0781E"/>
    <w:rsid w:val="00B1024F"/>
    <w:rsid w:val="00B12584"/>
    <w:rsid w:val="00B14289"/>
    <w:rsid w:val="00B14497"/>
    <w:rsid w:val="00B145B1"/>
    <w:rsid w:val="00B16A3B"/>
    <w:rsid w:val="00B24A05"/>
    <w:rsid w:val="00B25296"/>
    <w:rsid w:val="00B25E6E"/>
    <w:rsid w:val="00B26798"/>
    <w:rsid w:val="00B26CC5"/>
    <w:rsid w:val="00B27D6E"/>
    <w:rsid w:val="00B307DD"/>
    <w:rsid w:val="00B30DE1"/>
    <w:rsid w:val="00B335E1"/>
    <w:rsid w:val="00B34920"/>
    <w:rsid w:val="00B3660A"/>
    <w:rsid w:val="00B36952"/>
    <w:rsid w:val="00B40146"/>
    <w:rsid w:val="00B428C1"/>
    <w:rsid w:val="00B42F99"/>
    <w:rsid w:val="00B448AE"/>
    <w:rsid w:val="00B45F60"/>
    <w:rsid w:val="00B46747"/>
    <w:rsid w:val="00B4675F"/>
    <w:rsid w:val="00B54585"/>
    <w:rsid w:val="00B556EA"/>
    <w:rsid w:val="00B568CE"/>
    <w:rsid w:val="00B57C65"/>
    <w:rsid w:val="00B615AD"/>
    <w:rsid w:val="00B6168B"/>
    <w:rsid w:val="00B61C6B"/>
    <w:rsid w:val="00B63AFF"/>
    <w:rsid w:val="00B6639F"/>
    <w:rsid w:val="00B66F5D"/>
    <w:rsid w:val="00B7078F"/>
    <w:rsid w:val="00B70A16"/>
    <w:rsid w:val="00B70CFC"/>
    <w:rsid w:val="00B7107A"/>
    <w:rsid w:val="00B72149"/>
    <w:rsid w:val="00B72764"/>
    <w:rsid w:val="00B72E46"/>
    <w:rsid w:val="00B732EC"/>
    <w:rsid w:val="00B735BA"/>
    <w:rsid w:val="00B74247"/>
    <w:rsid w:val="00B7526A"/>
    <w:rsid w:val="00B81375"/>
    <w:rsid w:val="00B8207E"/>
    <w:rsid w:val="00B824F5"/>
    <w:rsid w:val="00B8269D"/>
    <w:rsid w:val="00B82925"/>
    <w:rsid w:val="00B82B76"/>
    <w:rsid w:val="00B83645"/>
    <w:rsid w:val="00B85464"/>
    <w:rsid w:val="00B8677B"/>
    <w:rsid w:val="00B86821"/>
    <w:rsid w:val="00B92B75"/>
    <w:rsid w:val="00B92C05"/>
    <w:rsid w:val="00B92F21"/>
    <w:rsid w:val="00B94285"/>
    <w:rsid w:val="00B942E7"/>
    <w:rsid w:val="00B9455F"/>
    <w:rsid w:val="00B9522E"/>
    <w:rsid w:val="00B96E0F"/>
    <w:rsid w:val="00BA4DA9"/>
    <w:rsid w:val="00BA52A9"/>
    <w:rsid w:val="00BA5886"/>
    <w:rsid w:val="00BA770B"/>
    <w:rsid w:val="00BA7735"/>
    <w:rsid w:val="00BB0EBF"/>
    <w:rsid w:val="00BB1318"/>
    <w:rsid w:val="00BB1F19"/>
    <w:rsid w:val="00BB3495"/>
    <w:rsid w:val="00BB36E2"/>
    <w:rsid w:val="00BB394A"/>
    <w:rsid w:val="00BB4746"/>
    <w:rsid w:val="00BB59CD"/>
    <w:rsid w:val="00BB5BA5"/>
    <w:rsid w:val="00BB717B"/>
    <w:rsid w:val="00BB7EF6"/>
    <w:rsid w:val="00BC015F"/>
    <w:rsid w:val="00BC6E30"/>
    <w:rsid w:val="00BD3E03"/>
    <w:rsid w:val="00BD54A9"/>
    <w:rsid w:val="00BD643C"/>
    <w:rsid w:val="00BD7229"/>
    <w:rsid w:val="00BD7E97"/>
    <w:rsid w:val="00BE027F"/>
    <w:rsid w:val="00BE64D0"/>
    <w:rsid w:val="00BE67A7"/>
    <w:rsid w:val="00BF3412"/>
    <w:rsid w:val="00BF459E"/>
    <w:rsid w:val="00BF46F3"/>
    <w:rsid w:val="00BF58C5"/>
    <w:rsid w:val="00BF7146"/>
    <w:rsid w:val="00BF71A1"/>
    <w:rsid w:val="00BF7E07"/>
    <w:rsid w:val="00BF7E3B"/>
    <w:rsid w:val="00C0048F"/>
    <w:rsid w:val="00C01051"/>
    <w:rsid w:val="00C04133"/>
    <w:rsid w:val="00C04CF4"/>
    <w:rsid w:val="00C050EE"/>
    <w:rsid w:val="00C06214"/>
    <w:rsid w:val="00C10275"/>
    <w:rsid w:val="00C1170C"/>
    <w:rsid w:val="00C11DE3"/>
    <w:rsid w:val="00C12D7F"/>
    <w:rsid w:val="00C152B1"/>
    <w:rsid w:val="00C16968"/>
    <w:rsid w:val="00C233EF"/>
    <w:rsid w:val="00C30BF3"/>
    <w:rsid w:val="00C3197B"/>
    <w:rsid w:val="00C32B4A"/>
    <w:rsid w:val="00C37625"/>
    <w:rsid w:val="00C40000"/>
    <w:rsid w:val="00C406B2"/>
    <w:rsid w:val="00C41BC7"/>
    <w:rsid w:val="00C43760"/>
    <w:rsid w:val="00C44AE0"/>
    <w:rsid w:val="00C457D5"/>
    <w:rsid w:val="00C4598E"/>
    <w:rsid w:val="00C45BB1"/>
    <w:rsid w:val="00C46090"/>
    <w:rsid w:val="00C46B48"/>
    <w:rsid w:val="00C47BE5"/>
    <w:rsid w:val="00C50146"/>
    <w:rsid w:val="00C519EF"/>
    <w:rsid w:val="00C54214"/>
    <w:rsid w:val="00C5554E"/>
    <w:rsid w:val="00C55A0C"/>
    <w:rsid w:val="00C564AB"/>
    <w:rsid w:val="00C57BCF"/>
    <w:rsid w:val="00C627A0"/>
    <w:rsid w:val="00C62D64"/>
    <w:rsid w:val="00C67278"/>
    <w:rsid w:val="00C6779C"/>
    <w:rsid w:val="00C677C1"/>
    <w:rsid w:val="00C70EEA"/>
    <w:rsid w:val="00C72643"/>
    <w:rsid w:val="00C73AF9"/>
    <w:rsid w:val="00C75269"/>
    <w:rsid w:val="00C771D7"/>
    <w:rsid w:val="00C82CB6"/>
    <w:rsid w:val="00C84D16"/>
    <w:rsid w:val="00C86D9C"/>
    <w:rsid w:val="00C9179A"/>
    <w:rsid w:val="00C91E57"/>
    <w:rsid w:val="00C962EE"/>
    <w:rsid w:val="00C96FCD"/>
    <w:rsid w:val="00CA1AC1"/>
    <w:rsid w:val="00CA5AA7"/>
    <w:rsid w:val="00CB26E2"/>
    <w:rsid w:val="00CB4318"/>
    <w:rsid w:val="00CB75B0"/>
    <w:rsid w:val="00CC67DD"/>
    <w:rsid w:val="00CC77BC"/>
    <w:rsid w:val="00CC78B8"/>
    <w:rsid w:val="00CD117A"/>
    <w:rsid w:val="00CD18FB"/>
    <w:rsid w:val="00CD317B"/>
    <w:rsid w:val="00CD3415"/>
    <w:rsid w:val="00CD3986"/>
    <w:rsid w:val="00CD4157"/>
    <w:rsid w:val="00CD42CB"/>
    <w:rsid w:val="00CD51DC"/>
    <w:rsid w:val="00CD5662"/>
    <w:rsid w:val="00CD7559"/>
    <w:rsid w:val="00CE1242"/>
    <w:rsid w:val="00CE27EF"/>
    <w:rsid w:val="00CE3C75"/>
    <w:rsid w:val="00CE4D14"/>
    <w:rsid w:val="00CE520C"/>
    <w:rsid w:val="00CE53DD"/>
    <w:rsid w:val="00CE7386"/>
    <w:rsid w:val="00CE7BB3"/>
    <w:rsid w:val="00CF08DE"/>
    <w:rsid w:val="00CF1C06"/>
    <w:rsid w:val="00CF2EC7"/>
    <w:rsid w:val="00CF42CB"/>
    <w:rsid w:val="00D0051B"/>
    <w:rsid w:val="00D02331"/>
    <w:rsid w:val="00D049B4"/>
    <w:rsid w:val="00D07D05"/>
    <w:rsid w:val="00D115F4"/>
    <w:rsid w:val="00D12C91"/>
    <w:rsid w:val="00D145A9"/>
    <w:rsid w:val="00D21E8A"/>
    <w:rsid w:val="00D2237E"/>
    <w:rsid w:val="00D241CF"/>
    <w:rsid w:val="00D24B70"/>
    <w:rsid w:val="00D24C80"/>
    <w:rsid w:val="00D25228"/>
    <w:rsid w:val="00D308A2"/>
    <w:rsid w:val="00D36A88"/>
    <w:rsid w:val="00D3770F"/>
    <w:rsid w:val="00D37A09"/>
    <w:rsid w:val="00D37C70"/>
    <w:rsid w:val="00D417E7"/>
    <w:rsid w:val="00D41AA5"/>
    <w:rsid w:val="00D422D9"/>
    <w:rsid w:val="00D432D9"/>
    <w:rsid w:val="00D4348E"/>
    <w:rsid w:val="00D4446E"/>
    <w:rsid w:val="00D4504F"/>
    <w:rsid w:val="00D4669E"/>
    <w:rsid w:val="00D46843"/>
    <w:rsid w:val="00D47643"/>
    <w:rsid w:val="00D47BBE"/>
    <w:rsid w:val="00D55B2A"/>
    <w:rsid w:val="00D56935"/>
    <w:rsid w:val="00D613F8"/>
    <w:rsid w:val="00D66518"/>
    <w:rsid w:val="00D66651"/>
    <w:rsid w:val="00D66767"/>
    <w:rsid w:val="00D72100"/>
    <w:rsid w:val="00D74B1E"/>
    <w:rsid w:val="00D74EE2"/>
    <w:rsid w:val="00D753B7"/>
    <w:rsid w:val="00D75BD1"/>
    <w:rsid w:val="00D7757E"/>
    <w:rsid w:val="00D77EB4"/>
    <w:rsid w:val="00D80B09"/>
    <w:rsid w:val="00D83C09"/>
    <w:rsid w:val="00D84FE0"/>
    <w:rsid w:val="00D85E08"/>
    <w:rsid w:val="00D91786"/>
    <w:rsid w:val="00D92322"/>
    <w:rsid w:val="00D94055"/>
    <w:rsid w:val="00D94159"/>
    <w:rsid w:val="00D941AF"/>
    <w:rsid w:val="00D947C3"/>
    <w:rsid w:val="00D94A19"/>
    <w:rsid w:val="00D95552"/>
    <w:rsid w:val="00D95C5F"/>
    <w:rsid w:val="00D970A0"/>
    <w:rsid w:val="00D9781F"/>
    <w:rsid w:val="00D97C0B"/>
    <w:rsid w:val="00DA05EB"/>
    <w:rsid w:val="00DA074A"/>
    <w:rsid w:val="00DA114C"/>
    <w:rsid w:val="00DA17EE"/>
    <w:rsid w:val="00DA2F35"/>
    <w:rsid w:val="00DA3E78"/>
    <w:rsid w:val="00DA40CD"/>
    <w:rsid w:val="00DB042E"/>
    <w:rsid w:val="00DB108C"/>
    <w:rsid w:val="00DB2DFE"/>
    <w:rsid w:val="00DB33A9"/>
    <w:rsid w:val="00DB7835"/>
    <w:rsid w:val="00DB794F"/>
    <w:rsid w:val="00DC1134"/>
    <w:rsid w:val="00DC12EA"/>
    <w:rsid w:val="00DC1D20"/>
    <w:rsid w:val="00DC5EFC"/>
    <w:rsid w:val="00DC7883"/>
    <w:rsid w:val="00DD2185"/>
    <w:rsid w:val="00DD276A"/>
    <w:rsid w:val="00DD2FAE"/>
    <w:rsid w:val="00DD347A"/>
    <w:rsid w:val="00DD6E54"/>
    <w:rsid w:val="00DD7183"/>
    <w:rsid w:val="00DD751F"/>
    <w:rsid w:val="00DE3732"/>
    <w:rsid w:val="00DE6E77"/>
    <w:rsid w:val="00DF0E3C"/>
    <w:rsid w:val="00DF2D05"/>
    <w:rsid w:val="00DF354D"/>
    <w:rsid w:val="00DF4443"/>
    <w:rsid w:val="00DF4876"/>
    <w:rsid w:val="00DF631E"/>
    <w:rsid w:val="00DF6B21"/>
    <w:rsid w:val="00DF6DFB"/>
    <w:rsid w:val="00DF7356"/>
    <w:rsid w:val="00E00CCF"/>
    <w:rsid w:val="00E0105F"/>
    <w:rsid w:val="00E01483"/>
    <w:rsid w:val="00E0335A"/>
    <w:rsid w:val="00E070CF"/>
    <w:rsid w:val="00E14151"/>
    <w:rsid w:val="00E15DA6"/>
    <w:rsid w:val="00E16B03"/>
    <w:rsid w:val="00E21310"/>
    <w:rsid w:val="00E22035"/>
    <w:rsid w:val="00E23086"/>
    <w:rsid w:val="00E2375D"/>
    <w:rsid w:val="00E24947"/>
    <w:rsid w:val="00E24CD3"/>
    <w:rsid w:val="00E252A7"/>
    <w:rsid w:val="00E25A5C"/>
    <w:rsid w:val="00E265FF"/>
    <w:rsid w:val="00E274D2"/>
    <w:rsid w:val="00E27FCE"/>
    <w:rsid w:val="00E30D0F"/>
    <w:rsid w:val="00E3196F"/>
    <w:rsid w:val="00E323C8"/>
    <w:rsid w:val="00E32B4A"/>
    <w:rsid w:val="00E32FD0"/>
    <w:rsid w:val="00E34459"/>
    <w:rsid w:val="00E36421"/>
    <w:rsid w:val="00E4012F"/>
    <w:rsid w:val="00E402AA"/>
    <w:rsid w:val="00E40D26"/>
    <w:rsid w:val="00E421F4"/>
    <w:rsid w:val="00E42A86"/>
    <w:rsid w:val="00E436ED"/>
    <w:rsid w:val="00E44A66"/>
    <w:rsid w:val="00E450E6"/>
    <w:rsid w:val="00E4515D"/>
    <w:rsid w:val="00E515BD"/>
    <w:rsid w:val="00E519C3"/>
    <w:rsid w:val="00E51C16"/>
    <w:rsid w:val="00E54288"/>
    <w:rsid w:val="00E5490A"/>
    <w:rsid w:val="00E57FB0"/>
    <w:rsid w:val="00E60072"/>
    <w:rsid w:val="00E60B46"/>
    <w:rsid w:val="00E612F2"/>
    <w:rsid w:val="00E67547"/>
    <w:rsid w:val="00E705E2"/>
    <w:rsid w:val="00E7102E"/>
    <w:rsid w:val="00E713DE"/>
    <w:rsid w:val="00E77B9B"/>
    <w:rsid w:val="00E808DF"/>
    <w:rsid w:val="00E8100C"/>
    <w:rsid w:val="00E81697"/>
    <w:rsid w:val="00E839D5"/>
    <w:rsid w:val="00E83CEE"/>
    <w:rsid w:val="00E84863"/>
    <w:rsid w:val="00E85F06"/>
    <w:rsid w:val="00E86253"/>
    <w:rsid w:val="00E86649"/>
    <w:rsid w:val="00E86B7E"/>
    <w:rsid w:val="00E87826"/>
    <w:rsid w:val="00E91D9C"/>
    <w:rsid w:val="00E92AE3"/>
    <w:rsid w:val="00E950DE"/>
    <w:rsid w:val="00E95673"/>
    <w:rsid w:val="00E96B62"/>
    <w:rsid w:val="00E97106"/>
    <w:rsid w:val="00EA08AC"/>
    <w:rsid w:val="00EA463E"/>
    <w:rsid w:val="00EA50CE"/>
    <w:rsid w:val="00EA535F"/>
    <w:rsid w:val="00EA54B5"/>
    <w:rsid w:val="00EA5638"/>
    <w:rsid w:val="00EA5E1E"/>
    <w:rsid w:val="00EB0C96"/>
    <w:rsid w:val="00EB21AA"/>
    <w:rsid w:val="00EB2BF7"/>
    <w:rsid w:val="00EB4925"/>
    <w:rsid w:val="00EB4BA1"/>
    <w:rsid w:val="00EB7EF5"/>
    <w:rsid w:val="00EC048E"/>
    <w:rsid w:val="00EC1E62"/>
    <w:rsid w:val="00EC4137"/>
    <w:rsid w:val="00EC4C65"/>
    <w:rsid w:val="00EC6236"/>
    <w:rsid w:val="00EC758B"/>
    <w:rsid w:val="00ED06FD"/>
    <w:rsid w:val="00ED0F5F"/>
    <w:rsid w:val="00ED3919"/>
    <w:rsid w:val="00ED3E75"/>
    <w:rsid w:val="00ED4021"/>
    <w:rsid w:val="00ED633E"/>
    <w:rsid w:val="00ED7FBB"/>
    <w:rsid w:val="00EE03BA"/>
    <w:rsid w:val="00EE06AD"/>
    <w:rsid w:val="00EE1200"/>
    <w:rsid w:val="00EE1FCC"/>
    <w:rsid w:val="00EE27EE"/>
    <w:rsid w:val="00EE280C"/>
    <w:rsid w:val="00EE3E05"/>
    <w:rsid w:val="00EE5638"/>
    <w:rsid w:val="00EE6248"/>
    <w:rsid w:val="00EE64AE"/>
    <w:rsid w:val="00EF2F82"/>
    <w:rsid w:val="00EF31F9"/>
    <w:rsid w:val="00EF3910"/>
    <w:rsid w:val="00EF3F70"/>
    <w:rsid w:val="00EF4C62"/>
    <w:rsid w:val="00EF57BE"/>
    <w:rsid w:val="00EF5C8C"/>
    <w:rsid w:val="00EF65A1"/>
    <w:rsid w:val="00EF69DE"/>
    <w:rsid w:val="00EF7F4E"/>
    <w:rsid w:val="00F00897"/>
    <w:rsid w:val="00F02B76"/>
    <w:rsid w:val="00F02E56"/>
    <w:rsid w:val="00F06B9F"/>
    <w:rsid w:val="00F06FB4"/>
    <w:rsid w:val="00F07AB2"/>
    <w:rsid w:val="00F07BF4"/>
    <w:rsid w:val="00F1006A"/>
    <w:rsid w:val="00F1014C"/>
    <w:rsid w:val="00F106C2"/>
    <w:rsid w:val="00F11BAC"/>
    <w:rsid w:val="00F12F72"/>
    <w:rsid w:val="00F13D94"/>
    <w:rsid w:val="00F13EB5"/>
    <w:rsid w:val="00F1458E"/>
    <w:rsid w:val="00F14B0D"/>
    <w:rsid w:val="00F150D5"/>
    <w:rsid w:val="00F156CA"/>
    <w:rsid w:val="00F15BE0"/>
    <w:rsid w:val="00F165A3"/>
    <w:rsid w:val="00F20F40"/>
    <w:rsid w:val="00F2168D"/>
    <w:rsid w:val="00F21D29"/>
    <w:rsid w:val="00F228C2"/>
    <w:rsid w:val="00F22D89"/>
    <w:rsid w:val="00F23642"/>
    <w:rsid w:val="00F23C7C"/>
    <w:rsid w:val="00F23E61"/>
    <w:rsid w:val="00F2501C"/>
    <w:rsid w:val="00F25148"/>
    <w:rsid w:val="00F25E24"/>
    <w:rsid w:val="00F30205"/>
    <w:rsid w:val="00F32AE0"/>
    <w:rsid w:val="00F3437B"/>
    <w:rsid w:val="00F34551"/>
    <w:rsid w:val="00F34ABF"/>
    <w:rsid w:val="00F35496"/>
    <w:rsid w:val="00F41382"/>
    <w:rsid w:val="00F418D5"/>
    <w:rsid w:val="00F42BA6"/>
    <w:rsid w:val="00F4307A"/>
    <w:rsid w:val="00F5018D"/>
    <w:rsid w:val="00F521A3"/>
    <w:rsid w:val="00F521BE"/>
    <w:rsid w:val="00F53E09"/>
    <w:rsid w:val="00F5709A"/>
    <w:rsid w:val="00F60497"/>
    <w:rsid w:val="00F621FD"/>
    <w:rsid w:val="00F62947"/>
    <w:rsid w:val="00F640A1"/>
    <w:rsid w:val="00F6731C"/>
    <w:rsid w:val="00F70126"/>
    <w:rsid w:val="00F72ACC"/>
    <w:rsid w:val="00F74B03"/>
    <w:rsid w:val="00F74C75"/>
    <w:rsid w:val="00F7532C"/>
    <w:rsid w:val="00F7789E"/>
    <w:rsid w:val="00F807D7"/>
    <w:rsid w:val="00F81192"/>
    <w:rsid w:val="00F82662"/>
    <w:rsid w:val="00F837B8"/>
    <w:rsid w:val="00F83AAD"/>
    <w:rsid w:val="00F83CB8"/>
    <w:rsid w:val="00F84269"/>
    <w:rsid w:val="00F84D3D"/>
    <w:rsid w:val="00F85AF0"/>
    <w:rsid w:val="00F9178E"/>
    <w:rsid w:val="00F91F02"/>
    <w:rsid w:val="00F92754"/>
    <w:rsid w:val="00F93B90"/>
    <w:rsid w:val="00F93EC9"/>
    <w:rsid w:val="00F94303"/>
    <w:rsid w:val="00F96BA2"/>
    <w:rsid w:val="00F97967"/>
    <w:rsid w:val="00FA18D7"/>
    <w:rsid w:val="00FA1974"/>
    <w:rsid w:val="00FA1E0A"/>
    <w:rsid w:val="00FA31F2"/>
    <w:rsid w:val="00FA4506"/>
    <w:rsid w:val="00FA4EA0"/>
    <w:rsid w:val="00FA5737"/>
    <w:rsid w:val="00FA6248"/>
    <w:rsid w:val="00FA6C9A"/>
    <w:rsid w:val="00FA7747"/>
    <w:rsid w:val="00FB167D"/>
    <w:rsid w:val="00FB4860"/>
    <w:rsid w:val="00FB516A"/>
    <w:rsid w:val="00FB56CA"/>
    <w:rsid w:val="00FB72D8"/>
    <w:rsid w:val="00FB7FEE"/>
    <w:rsid w:val="00FC0DC0"/>
    <w:rsid w:val="00FC2A18"/>
    <w:rsid w:val="00FC36F5"/>
    <w:rsid w:val="00FC379B"/>
    <w:rsid w:val="00FC4A96"/>
    <w:rsid w:val="00FC5A14"/>
    <w:rsid w:val="00FC6785"/>
    <w:rsid w:val="00FD2908"/>
    <w:rsid w:val="00FD2EB9"/>
    <w:rsid w:val="00FD348A"/>
    <w:rsid w:val="00FD3CCF"/>
    <w:rsid w:val="00FD5665"/>
    <w:rsid w:val="00FD6C95"/>
    <w:rsid w:val="00FD7A56"/>
    <w:rsid w:val="00FE0649"/>
    <w:rsid w:val="00FE23AC"/>
    <w:rsid w:val="00FF0542"/>
    <w:rsid w:val="00FF15F3"/>
    <w:rsid w:val="00FF1E3B"/>
    <w:rsid w:val="00FF25FC"/>
    <w:rsid w:val="00FF37AF"/>
    <w:rsid w:val="00FF4420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E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7D38"/>
    <w:rPr>
      <w:color w:val="6DA3BD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E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7D38"/>
    <w:rPr>
      <w:color w:val="6DA3BD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81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00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3392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81367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1199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2013-09-19T03:39:00Z</cp:lastPrinted>
  <dcterms:created xsi:type="dcterms:W3CDTF">2013-09-19T01:49:00Z</dcterms:created>
  <dcterms:modified xsi:type="dcterms:W3CDTF">2013-09-19T03:41:00Z</dcterms:modified>
</cp:coreProperties>
</file>