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DD" w:rsidRPr="003E249F" w:rsidRDefault="005450DD" w:rsidP="00C77C53">
      <w:bookmarkStart w:id="0" w:name="_GoBack"/>
      <w:r w:rsidRPr="003E249F">
        <w:t>Математическая игра «Ступени».</w:t>
      </w:r>
    </w:p>
    <w:p w:rsidR="005450DD" w:rsidRPr="003E249F" w:rsidRDefault="005450DD" w:rsidP="00C77C53"/>
    <w:p w:rsidR="005450DD" w:rsidRPr="003E249F" w:rsidRDefault="005450DD" w:rsidP="00C77C53"/>
    <w:p w:rsidR="005450DD" w:rsidRPr="003E249F" w:rsidRDefault="005450DD" w:rsidP="00C77C53"/>
    <w:p w:rsidR="005450DD" w:rsidRPr="003E249F" w:rsidRDefault="00C77719" w:rsidP="00C77C53">
      <w:r w:rsidRPr="003E249F">
        <w:t>Цель: развитие познавательного интереса учащихся, расширение знаний и воспитание стремления к их непрерывному совершенствованию, формирование чувства солидарности и здорового соперничества, формирование дружеских товарищеских отношений, умения работать командой.</w:t>
      </w:r>
      <w:r w:rsidR="005450DD" w:rsidRPr="003E249F">
        <w:t xml:space="preserve"> </w:t>
      </w:r>
    </w:p>
    <w:p w:rsidR="005450DD" w:rsidRPr="003E249F" w:rsidRDefault="005450DD" w:rsidP="00C77C53">
      <w:r w:rsidRPr="003E249F">
        <w:t xml:space="preserve">Оборудование: компьютер, проектор, экран, презентация </w:t>
      </w:r>
      <w:proofErr w:type="spellStart"/>
      <w:r w:rsidRPr="003E249F">
        <w:t>Power</w:t>
      </w:r>
      <w:proofErr w:type="spellEnd"/>
      <w:r w:rsidRPr="003E249F">
        <w:t xml:space="preserve"> </w:t>
      </w:r>
      <w:proofErr w:type="spellStart"/>
      <w:r w:rsidRPr="003E249F">
        <w:t>Point</w:t>
      </w:r>
      <w:proofErr w:type="spellEnd"/>
      <w:r w:rsidR="00C15679" w:rsidRPr="003E249F">
        <w:t>.</w:t>
      </w:r>
    </w:p>
    <w:p w:rsidR="005450DD" w:rsidRPr="003E249F" w:rsidRDefault="005450DD" w:rsidP="00C77C53"/>
    <w:p w:rsidR="005450DD" w:rsidRPr="003E249F" w:rsidRDefault="005450DD" w:rsidP="00C77C53">
      <w:r w:rsidRPr="003E249F">
        <w:t>Игра состоит  из четырех ступеней (туров), побеждает команда, сумевшая пройти все ступени.</w:t>
      </w:r>
    </w:p>
    <w:p w:rsidR="00C15679" w:rsidRPr="003E249F" w:rsidRDefault="00C15679" w:rsidP="00C77C53">
      <w:r w:rsidRPr="003E249F">
        <w:t>В игре принимают участие четыре команды по2-4 человека.</w:t>
      </w:r>
    </w:p>
    <w:p w:rsidR="005450DD" w:rsidRPr="003E249F" w:rsidRDefault="005450DD" w:rsidP="00C77C53"/>
    <w:p w:rsidR="005450DD" w:rsidRPr="003E249F" w:rsidRDefault="005450DD" w:rsidP="00C77C53"/>
    <w:p w:rsidR="00014190" w:rsidRPr="003E249F" w:rsidRDefault="00C15679" w:rsidP="00C77C53">
      <w:r w:rsidRPr="003E249F">
        <w:rPr>
          <w:highlight w:val="yellow"/>
        </w:rPr>
        <w:t>1 ступень</w:t>
      </w:r>
      <w:r w:rsidR="00897BCB" w:rsidRPr="003E249F">
        <w:rPr>
          <w:highlight w:val="yellow"/>
        </w:rPr>
        <w:t xml:space="preserve">   «Р</w:t>
      </w:r>
      <w:r w:rsidR="002A7B24" w:rsidRPr="003E249F">
        <w:rPr>
          <w:highlight w:val="yellow"/>
        </w:rPr>
        <w:t>АЗМИНКА</w:t>
      </w:r>
      <w:r w:rsidR="00897BCB" w:rsidRPr="003E249F">
        <w:rPr>
          <w:highlight w:val="yellow"/>
        </w:rPr>
        <w:t>»</w:t>
      </w:r>
    </w:p>
    <w:p w:rsidR="00897BCB" w:rsidRPr="003E249F" w:rsidRDefault="00C15679" w:rsidP="00C77C53">
      <w:r w:rsidRPr="003E249F">
        <w:t>З</w:t>
      </w:r>
      <w:r w:rsidR="00897BCB" w:rsidRPr="003E249F">
        <w:t>а верный ответ команда получает дополнительную жизнь</w:t>
      </w:r>
      <w:r w:rsidR="00C86DA6" w:rsidRPr="003E249F">
        <w:t xml:space="preserve"> </w:t>
      </w:r>
      <w:r w:rsidR="00897BCB" w:rsidRPr="003E249F">
        <w:t>(право на ошибку)</w:t>
      </w:r>
    </w:p>
    <w:p w:rsidR="00C15679" w:rsidRPr="003E249F" w:rsidRDefault="00C15679" w:rsidP="00C77C53">
      <w:r w:rsidRPr="003E249F">
        <w:t>Задание:</w:t>
      </w:r>
    </w:p>
    <w:p w:rsidR="00897BCB" w:rsidRPr="003E249F" w:rsidRDefault="00897BCB" w:rsidP="00C77C53">
      <w:r w:rsidRPr="003E249F">
        <w:t>Найдите слово, объединяющие предложенные вам пары слов.</w:t>
      </w:r>
    </w:p>
    <w:p w:rsidR="00897BCB" w:rsidRPr="003E249F" w:rsidRDefault="00897BCB" w:rsidP="00C77C53">
      <w:r w:rsidRPr="003E249F">
        <w:t>Пример:</w:t>
      </w:r>
    </w:p>
    <w:p w:rsidR="00897BCB" w:rsidRPr="003E249F" w:rsidRDefault="00897BCB" w:rsidP="00C77C53">
      <w:r w:rsidRPr="003E249F">
        <w:t>Дверь и картошка (ГЛАЗОК)</w:t>
      </w:r>
    </w:p>
    <w:p w:rsidR="00897BCB" w:rsidRPr="003E249F" w:rsidRDefault="00897BCB" w:rsidP="00C77C53">
      <w:r w:rsidRPr="003E249F">
        <w:t>Город и бухгалтерский баланс</w:t>
      </w:r>
      <w:r w:rsidR="00C86DA6" w:rsidRPr="003E249F">
        <w:t xml:space="preserve"> </w:t>
      </w:r>
      <w:r w:rsidRPr="003E249F">
        <w:t>(КВАРТАЛ)</w:t>
      </w:r>
    </w:p>
    <w:p w:rsidR="00897BCB" w:rsidRPr="003E249F" w:rsidRDefault="00897BCB" w:rsidP="00C77C53">
      <w:r w:rsidRPr="003E249F">
        <w:t>Задание:</w:t>
      </w:r>
    </w:p>
    <w:p w:rsidR="002A7B24" w:rsidRPr="003E249F" w:rsidRDefault="002A7B24" w:rsidP="00C77C53">
      <w:pPr>
        <w:sectPr w:rsidR="002A7B24" w:rsidRPr="003E249F" w:rsidSect="002A7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BCB" w:rsidRPr="003E249F" w:rsidRDefault="00A901B3" w:rsidP="00C77C53">
      <w:r w:rsidRPr="003E249F">
        <w:lastRenderedPageBreak/>
        <w:t>Первый круг</w:t>
      </w:r>
    </w:p>
    <w:p w:rsidR="00897BCB" w:rsidRPr="003E249F" w:rsidRDefault="00897BCB" w:rsidP="00C77C53">
      <w:r w:rsidRPr="003E249F">
        <w:t>Водопровод и стройка</w:t>
      </w:r>
      <w:r w:rsidR="002A7B24" w:rsidRPr="003E249F">
        <w:t xml:space="preserve"> (КРАН)</w:t>
      </w:r>
      <w:r w:rsidRPr="003E249F">
        <w:t>.</w:t>
      </w:r>
    </w:p>
    <w:p w:rsidR="00897BCB" w:rsidRPr="003E249F" w:rsidRDefault="00897BCB" w:rsidP="00C77C53">
      <w:r w:rsidRPr="003E249F">
        <w:t>Бадминтон и платье</w:t>
      </w:r>
      <w:r w:rsidR="002A7B24" w:rsidRPr="003E249F">
        <w:t xml:space="preserve"> (ВОЛАН)</w:t>
      </w:r>
      <w:r w:rsidRPr="003E249F">
        <w:t>.</w:t>
      </w:r>
    </w:p>
    <w:p w:rsidR="002A7B24" w:rsidRPr="003E249F" w:rsidRDefault="00897BCB" w:rsidP="00C77C53">
      <w:r w:rsidRPr="003E249F">
        <w:t>Орех и атом</w:t>
      </w:r>
      <w:r w:rsidR="002A7B24" w:rsidRPr="003E249F">
        <w:t xml:space="preserve"> (ЯДРО)</w:t>
      </w:r>
      <w:r w:rsidRPr="003E249F">
        <w:t>.</w:t>
      </w:r>
    </w:p>
    <w:p w:rsidR="00897BCB" w:rsidRPr="003E249F" w:rsidRDefault="00897BCB" w:rsidP="00C77C53">
      <w:r w:rsidRPr="003E249F">
        <w:t>Арбуз и земляника</w:t>
      </w:r>
      <w:r w:rsidR="002A7B24" w:rsidRPr="003E249F">
        <w:t xml:space="preserve"> (ЯГОДА)</w:t>
      </w:r>
      <w:r w:rsidRPr="003E249F">
        <w:t>.</w:t>
      </w:r>
    </w:p>
    <w:p w:rsidR="002A7B24" w:rsidRPr="003E249F" w:rsidRDefault="002A7B24" w:rsidP="00C77C53"/>
    <w:p w:rsidR="00A901B3" w:rsidRPr="003E249F" w:rsidRDefault="00A901B3" w:rsidP="00C77C53">
      <w:r w:rsidRPr="003E249F">
        <w:lastRenderedPageBreak/>
        <w:t>Второй круг</w:t>
      </w:r>
    </w:p>
    <w:p w:rsidR="002A7B24" w:rsidRPr="003E249F" w:rsidRDefault="000E394E" w:rsidP="00C77C53">
      <w:r w:rsidRPr="003E249F">
        <w:t>Магазин и пулеме</w:t>
      </w:r>
      <w:proofErr w:type="gramStart"/>
      <w:r w:rsidRPr="003E249F">
        <w:t>т</w:t>
      </w:r>
      <w:r w:rsidR="002A7B24" w:rsidRPr="003E249F">
        <w:t>(</w:t>
      </w:r>
      <w:proofErr w:type="gramEnd"/>
      <w:r w:rsidR="002A7B24" w:rsidRPr="003E249F">
        <w:t>ОЧЕРЕДЬ).</w:t>
      </w:r>
    </w:p>
    <w:p w:rsidR="002A7B24" w:rsidRPr="003E249F" w:rsidRDefault="002A7B24" w:rsidP="00C77C53">
      <w:r w:rsidRPr="003E249F">
        <w:t>Книга и лотерея (ТИРАЖ).</w:t>
      </w:r>
    </w:p>
    <w:p w:rsidR="002A7B24" w:rsidRPr="003E249F" w:rsidRDefault="000E394E" w:rsidP="00C77C53">
      <w:r w:rsidRPr="003E249F">
        <w:t>Шахматы и топ-модел</w:t>
      </w:r>
      <w:proofErr w:type="gramStart"/>
      <w:r w:rsidRPr="003E249F">
        <w:t>ь</w:t>
      </w:r>
      <w:r w:rsidR="002A7B24" w:rsidRPr="003E249F">
        <w:t>(</w:t>
      </w:r>
      <w:proofErr w:type="gramEnd"/>
      <w:r w:rsidR="002A7B24" w:rsidRPr="003E249F">
        <w:t>ФИГУРА).</w:t>
      </w:r>
    </w:p>
    <w:p w:rsidR="002A7B24" w:rsidRPr="003E249F" w:rsidRDefault="002A7B24" w:rsidP="00C77C53">
      <w:r w:rsidRPr="003E249F">
        <w:t>Лицо и лодка (НОС).</w:t>
      </w:r>
    </w:p>
    <w:p w:rsidR="002A7B24" w:rsidRPr="003E249F" w:rsidRDefault="002A7B24" w:rsidP="00C77C53">
      <w:pPr>
        <w:sectPr w:rsidR="002A7B24" w:rsidRPr="003E249F" w:rsidSect="000E394E">
          <w:type w:val="continuous"/>
          <w:pgSz w:w="11906" w:h="16838"/>
          <w:pgMar w:top="1134" w:right="851" w:bottom="1134" w:left="1134" w:header="709" w:footer="709" w:gutter="0"/>
          <w:cols w:num="2" w:space="709"/>
          <w:docGrid w:linePitch="360"/>
        </w:sectPr>
      </w:pPr>
    </w:p>
    <w:p w:rsidR="002A7B24" w:rsidRPr="003E249F" w:rsidRDefault="002A7B24" w:rsidP="00C77C53"/>
    <w:p w:rsidR="00487B55" w:rsidRPr="003E249F" w:rsidRDefault="00487B55" w:rsidP="00C77C53">
      <w:pPr>
        <w:sectPr w:rsidR="00487B55" w:rsidRPr="003E249F" w:rsidSect="002A7B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7B24" w:rsidRPr="003E249F" w:rsidRDefault="002A7B24" w:rsidP="00C77C53">
      <w:r w:rsidRPr="003E249F">
        <w:rPr>
          <w:highlight w:val="yellow"/>
        </w:rPr>
        <w:lastRenderedPageBreak/>
        <w:t xml:space="preserve">2 </w:t>
      </w:r>
      <w:r w:rsidR="00C15679" w:rsidRPr="003E249F">
        <w:rPr>
          <w:highlight w:val="yellow"/>
        </w:rPr>
        <w:t>ступень</w:t>
      </w:r>
      <w:r w:rsidRPr="003E249F">
        <w:rPr>
          <w:highlight w:val="yellow"/>
        </w:rPr>
        <w:t xml:space="preserve">  «КТО БЛИЖЕ»</w:t>
      </w:r>
    </w:p>
    <w:p w:rsidR="00C86DA6" w:rsidRPr="003E249F" w:rsidRDefault="00487B55" w:rsidP="00C77C53">
      <w:r w:rsidRPr="003E249F">
        <w:lastRenderedPageBreak/>
        <w:t xml:space="preserve">Ответом на каждый вопрос является число. Призовой балл получает команда, вариант ответа </w:t>
      </w:r>
      <w:r w:rsidR="00A901B3" w:rsidRPr="003E249F">
        <w:t>которой ближе к действительному, остальные теряют жизнь.</w:t>
      </w:r>
      <w:r w:rsidR="00C86DA6" w:rsidRPr="003E249F">
        <w:t xml:space="preserve"> </w:t>
      </w:r>
    </w:p>
    <w:p w:rsidR="00487B55" w:rsidRPr="003E249F" w:rsidRDefault="00C86DA6" w:rsidP="00C77C53">
      <w:r w:rsidRPr="003E249F">
        <w:t>По итогам тура  в игре остается три команды.</w:t>
      </w:r>
    </w:p>
    <w:p w:rsidR="00487B55" w:rsidRPr="003E249F" w:rsidRDefault="00137173" w:rsidP="00C77C53">
      <w:r w:rsidRPr="003E249F">
        <w:t>Задание №1</w:t>
      </w:r>
    </w:p>
    <w:p w:rsidR="00487B55" w:rsidRPr="003E249F" w:rsidRDefault="00487B55" w:rsidP="00C77C53">
      <w:r w:rsidRPr="003E249F">
        <w:t>Рассказывают</w:t>
      </w:r>
      <w:r w:rsidR="00C86DA6" w:rsidRPr="003E249F">
        <w:t xml:space="preserve"> </w:t>
      </w:r>
      <w:r w:rsidRPr="003E249F">
        <w:t>- это</w:t>
      </w:r>
      <w:proofErr w:type="gramStart"/>
      <w:r w:rsidRPr="003E249F">
        <w:t xml:space="preserve"> ,</w:t>
      </w:r>
      <w:proofErr w:type="gramEnd"/>
      <w:r w:rsidRPr="003E249F">
        <w:t xml:space="preserve"> конечно, лишь легенда, -что когда Пифагор доказал свою знаменитую теорему, он отблагодарил богов , принеся им в жертву быков.</w:t>
      </w:r>
    </w:p>
    <w:p w:rsidR="00487B55" w:rsidRPr="003E249F" w:rsidRDefault="00487B55" w:rsidP="00C77C53">
      <w:r w:rsidRPr="003E249F">
        <w:t>Вопрос:</w:t>
      </w:r>
    </w:p>
    <w:p w:rsidR="00DE7132" w:rsidRPr="003E249F" w:rsidRDefault="00DE7132" w:rsidP="00C77C53">
      <w:r w:rsidRPr="003E249F">
        <w:t>Сколько быков</w:t>
      </w:r>
      <w:r w:rsidR="00A901B3" w:rsidRPr="003E249F">
        <w:t>,</w:t>
      </w:r>
      <w:r w:rsidRPr="003E249F">
        <w:t xml:space="preserve"> согласно легенде, принес  Пифагор в жертву богам?</w:t>
      </w:r>
    </w:p>
    <w:p w:rsidR="00DE7132" w:rsidRPr="003E249F" w:rsidRDefault="00DE7132" w:rsidP="00C77C53">
      <w:r w:rsidRPr="003E249F">
        <w:t>100</w:t>
      </w:r>
      <w:r w:rsidR="0024496B" w:rsidRPr="003E249F">
        <w:t xml:space="preserve"> </w:t>
      </w:r>
      <w:r w:rsidRPr="003E249F">
        <w:t>быков.</w:t>
      </w:r>
    </w:p>
    <w:p w:rsidR="00DE7132" w:rsidRPr="003E249F" w:rsidRDefault="00DE7132" w:rsidP="00C77C53">
      <w:pPr>
        <w:sectPr w:rsidR="00DE7132" w:rsidRPr="003E249F" w:rsidSect="00487B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175" w:rsidRPr="003E249F" w:rsidRDefault="00137173" w:rsidP="00C77C53">
      <w:r w:rsidRPr="003E249F">
        <w:lastRenderedPageBreak/>
        <w:t xml:space="preserve">Немецкий поэт Альберт фон Шамиссо много веков спустя написал сонет, который в переводе </w:t>
      </w:r>
      <w:proofErr w:type="spellStart"/>
      <w:r w:rsidRPr="003E249F">
        <w:t>А.Н.Хованского</w:t>
      </w:r>
      <w:proofErr w:type="spellEnd"/>
      <w:r w:rsidRPr="003E249F">
        <w:t xml:space="preserve"> звучит так:</w:t>
      </w:r>
    </w:p>
    <w:p w:rsidR="00C07175" w:rsidRPr="003E249F" w:rsidRDefault="00AD4FCD" w:rsidP="00C77C53">
      <w:r w:rsidRPr="003E249F">
        <w:t>Уделом истины не может быть забвенье,</w:t>
      </w:r>
      <w:r w:rsidRPr="003E249F">
        <w:br/>
        <w:t>Как только мир ее увидит взор;</w:t>
      </w:r>
      <w:r w:rsidRPr="003E249F">
        <w:br/>
        <w:t>И теорема та, что дал нам Пифагор,</w:t>
      </w:r>
      <w:r w:rsidRPr="003E249F">
        <w:br/>
        <w:t xml:space="preserve">Верна теперь, как в день ее рожденья. </w:t>
      </w:r>
      <w:r w:rsidRPr="003E249F">
        <w:br/>
        <w:t>За светлый луч с небес вознес благодаренье</w:t>
      </w:r>
      <w:r w:rsidRPr="003E249F">
        <w:br/>
        <w:t>Мудрец богам не так, как было до тех пор.</w:t>
      </w:r>
      <w:r w:rsidRPr="003E249F">
        <w:br/>
        <w:t>Ведь целых сто быков послал он под топор,</w:t>
      </w:r>
      <w:r w:rsidRPr="003E249F">
        <w:br/>
        <w:t>Чтоб их сожгли как жертвоприношенье.</w:t>
      </w:r>
      <w:r w:rsidRPr="003E249F">
        <w:br/>
        <w:t>Быки с тех пор, как только весть услышат,</w:t>
      </w:r>
      <w:r w:rsidRPr="003E249F">
        <w:br/>
        <w:t>Что новой истины уже следы видны,</w:t>
      </w:r>
      <w:r w:rsidRPr="003E249F">
        <w:br/>
        <w:t>Отчаянно мычат и ужаса полны:</w:t>
      </w:r>
      <w:r w:rsidRPr="003E249F">
        <w:br/>
        <w:t>Им Пифагор навек внушил тревогу.</w:t>
      </w:r>
      <w:r w:rsidRPr="003E249F">
        <w:br/>
        <w:t>Не в силах преградить той истине дорогу</w:t>
      </w:r>
      <w:r w:rsidRPr="003E249F">
        <w:br/>
        <w:t>Они, закрыв глаза, дрожат и еле дышат.</w:t>
      </w:r>
    </w:p>
    <w:p w:rsidR="00137173" w:rsidRPr="003E249F" w:rsidRDefault="00137173" w:rsidP="00C77C53">
      <w:r w:rsidRPr="003E249F">
        <w:t>Задание №2</w:t>
      </w:r>
    </w:p>
    <w:p w:rsidR="00137173" w:rsidRPr="003E249F" w:rsidRDefault="00137173" w:rsidP="00C77C53">
      <w:r w:rsidRPr="003E249F">
        <w:t>Санкт-Петербург, Петроград, Ленинград – это названия одного и того же города в разные периоды истории, одного из самых кра</w:t>
      </w:r>
      <w:r w:rsidR="0024496B" w:rsidRPr="003E249F">
        <w:t>сивых городов России, основанного Петром  I (1703).</w:t>
      </w:r>
    </w:p>
    <w:p w:rsidR="0024496B" w:rsidRPr="003E249F" w:rsidRDefault="0024496B" w:rsidP="00C77C53">
      <w:r w:rsidRPr="003E249F">
        <w:t>Вопрос:</w:t>
      </w:r>
    </w:p>
    <w:p w:rsidR="002A7B24" w:rsidRPr="003E249F" w:rsidRDefault="0024496B" w:rsidP="00C77C53">
      <w:r w:rsidRPr="003E249F">
        <w:t>Сколько лет Санкт-Петербург был Ленинградом?</w:t>
      </w:r>
    </w:p>
    <w:p w:rsidR="0024496B" w:rsidRPr="003E249F" w:rsidRDefault="0024496B" w:rsidP="00C77C53">
      <w:r w:rsidRPr="003E249F">
        <w:t>67 лет (1924 – 1991)</w:t>
      </w:r>
    </w:p>
    <w:p w:rsidR="0024496B" w:rsidRPr="003E249F" w:rsidRDefault="0024496B" w:rsidP="00C77C53">
      <w:r w:rsidRPr="003E249F">
        <w:t>Задание №3</w:t>
      </w:r>
    </w:p>
    <w:p w:rsidR="0024496B" w:rsidRPr="003E249F" w:rsidRDefault="004F2740" w:rsidP="00C77C53">
      <w:r w:rsidRPr="003E249F">
        <w:t>Кто знает, что такое искусственный спутник Земли? (Космический аппарат, движущийся по орбите)</w:t>
      </w:r>
    </w:p>
    <w:p w:rsidR="004F2740" w:rsidRPr="003E249F" w:rsidRDefault="004F2740" w:rsidP="00C77C53">
      <w:r w:rsidRPr="003E249F">
        <w:t>Молния, Океан, Ореол, Прогноз, Радуга, Фотон и други</w:t>
      </w:r>
      <w:r w:rsidR="00A901B3" w:rsidRPr="003E249F">
        <w:t>е -</w:t>
      </w:r>
      <w:r w:rsidRPr="003E249F">
        <w:t xml:space="preserve"> </w:t>
      </w:r>
      <w:r w:rsidR="001B18AA" w:rsidRPr="003E249F">
        <w:t xml:space="preserve">искусственные </w:t>
      </w:r>
      <w:r w:rsidRPr="003E249F">
        <w:t xml:space="preserve">спутники Земли, запущенные в разное </w:t>
      </w:r>
      <w:r w:rsidR="001B18AA" w:rsidRPr="003E249F">
        <w:t>время и  с разными целями.</w:t>
      </w:r>
      <w:r w:rsidRPr="003E249F">
        <w:t xml:space="preserve"> </w:t>
      </w:r>
    </w:p>
    <w:p w:rsidR="001B18AA" w:rsidRPr="003E249F" w:rsidRDefault="001B18AA" w:rsidP="00C77C53">
      <w:r w:rsidRPr="003E249F">
        <w:t>Вопрос:</w:t>
      </w:r>
    </w:p>
    <w:p w:rsidR="001B18AA" w:rsidRPr="003E249F" w:rsidRDefault="001B18AA" w:rsidP="00C77C53">
      <w:r w:rsidRPr="003E249F">
        <w:lastRenderedPageBreak/>
        <w:t>В каком году был запущен первый искусственный спутник Земли?</w:t>
      </w:r>
    </w:p>
    <w:p w:rsidR="001B18AA" w:rsidRPr="003E249F" w:rsidRDefault="001B18AA" w:rsidP="00C77C53">
      <w:r w:rsidRPr="003E249F">
        <w:t>1957 год.</w:t>
      </w:r>
    </w:p>
    <w:p w:rsidR="001B18AA" w:rsidRPr="003E249F" w:rsidRDefault="001B18AA" w:rsidP="00C77C53">
      <w:r w:rsidRPr="003E249F">
        <w:t>Задание №4</w:t>
      </w:r>
    </w:p>
    <w:p w:rsidR="001B18AA" w:rsidRPr="003E249F" w:rsidRDefault="001B18AA" w:rsidP="00C77C53">
      <w:r w:rsidRPr="003E249F">
        <w:t xml:space="preserve">Я рассчитал – твердит людей молва – </w:t>
      </w:r>
    </w:p>
    <w:p w:rsidR="001B18AA" w:rsidRPr="003E249F" w:rsidRDefault="001B18AA" w:rsidP="00C77C53">
      <w:r w:rsidRPr="003E249F">
        <w:t>Весь ход времен. Но дней ведь два</w:t>
      </w:r>
    </w:p>
    <w:p w:rsidR="001B18AA" w:rsidRPr="003E249F" w:rsidRDefault="001B18AA" w:rsidP="00C77C53">
      <w:r w:rsidRPr="003E249F">
        <w:t>Изъял навек я из календаря</w:t>
      </w:r>
    </w:p>
    <w:p w:rsidR="001B18AA" w:rsidRPr="003E249F" w:rsidRDefault="001B18AA" w:rsidP="00C77C53">
      <w:r w:rsidRPr="003E249F">
        <w:t>Тот, что я не знаю – завтра,</w:t>
      </w:r>
    </w:p>
    <w:p w:rsidR="001B18AA" w:rsidRPr="003E249F" w:rsidRDefault="001B18AA" w:rsidP="00C77C53">
      <w:r w:rsidRPr="003E249F">
        <w:t>Не</w:t>
      </w:r>
      <w:r w:rsidR="005172A4" w:rsidRPr="003E249F">
        <w:t xml:space="preserve"> вернешь – вчера.</w:t>
      </w:r>
    </w:p>
    <w:p w:rsidR="005172A4" w:rsidRPr="003E249F" w:rsidRDefault="005172A4" w:rsidP="00C77C53">
      <w:r w:rsidRPr="003E249F">
        <w:t>Эти строки написал великий среднеазиатский поэт Омар Хайям.</w:t>
      </w:r>
    </w:p>
    <w:p w:rsidR="002B6EB3" w:rsidRPr="003E249F" w:rsidRDefault="002B6EB3" w:rsidP="00C77C53">
      <w:r w:rsidRPr="003E249F">
        <w:t>В течение пяти лет Омар Хайям, вместе с группой астрономов, вел научные наблюдения в обсерватории, и ими был разработан новый календарь, отличавшийся высокой степенью точности. Этот календарь получил название по имени заказавшего его султана "</w:t>
      </w:r>
      <w:proofErr w:type="spellStart"/>
      <w:r w:rsidRPr="003E249F">
        <w:t>Маликшахово</w:t>
      </w:r>
      <w:proofErr w:type="spellEnd"/>
      <w:r w:rsidRPr="003E249F">
        <w:t xml:space="preserve"> летосчисление".</w:t>
      </w:r>
    </w:p>
    <w:p w:rsidR="00F66A52" w:rsidRPr="003E249F" w:rsidRDefault="002B6EB3" w:rsidP="00C77C53">
      <w:r w:rsidRPr="003E249F">
        <w:t>Согласно дошедшей до нас легенде, календарь Хайяма</w:t>
      </w:r>
      <w:r w:rsidR="00D843CE" w:rsidRPr="003E249F">
        <w:t xml:space="preserve"> точнее</w:t>
      </w:r>
      <w:r w:rsidRPr="003E249F">
        <w:t>, нежели ныне действующий григорианский календарь (разработанный</w:t>
      </w:r>
      <w:r w:rsidR="00F66A52" w:rsidRPr="003E249F">
        <w:t xml:space="preserve"> в XVI веке). В нашем григорианском календаре  ошибка в одни сутки  накапливается за 3300 лет. </w:t>
      </w:r>
    </w:p>
    <w:p w:rsidR="00F66A52" w:rsidRPr="003E249F" w:rsidRDefault="00F66A52" w:rsidP="00C77C53">
      <w:r w:rsidRPr="003E249F">
        <w:t>Вопрос:</w:t>
      </w:r>
    </w:p>
    <w:p w:rsidR="00F66A52" w:rsidRPr="003E249F" w:rsidRDefault="00F66A52" w:rsidP="00C77C53">
      <w:r w:rsidRPr="003E249F">
        <w:t>За сколько лет ошибка в одни сутки  накапливается  в календаре Омара Хайяма?</w:t>
      </w:r>
    </w:p>
    <w:p w:rsidR="001B18AA" w:rsidRPr="003E249F" w:rsidRDefault="002B6EB3" w:rsidP="00C77C53">
      <w:r w:rsidRPr="003E249F">
        <w:t xml:space="preserve"> </w:t>
      </w:r>
      <w:r w:rsidR="00D843CE" w:rsidRPr="003E249F">
        <w:t>4500 лет.</w:t>
      </w:r>
    </w:p>
    <w:p w:rsidR="00D843CE" w:rsidRPr="003E249F" w:rsidRDefault="00D843CE" w:rsidP="00C77C53">
      <w:r w:rsidRPr="003E249F">
        <w:t>Задание №5</w:t>
      </w:r>
    </w:p>
    <w:p w:rsidR="00D843CE" w:rsidRPr="003E249F" w:rsidRDefault="00D843CE" w:rsidP="00C77C53">
      <w:r w:rsidRPr="003E249F">
        <w:t>МАКАРОВ Николай Федорович (9 мая 1914, г. Сасово Рязанской губернии — 14 мая 1988), российский конструктор оружия, создатель пистолета Макарова (ПМ), принятого на вооружение в 1951.</w:t>
      </w:r>
    </w:p>
    <w:p w:rsidR="00D843CE" w:rsidRPr="003E249F" w:rsidRDefault="00D843CE" w:rsidP="00C77C53">
      <w:r w:rsidRPr="003E249F">
        <w:t>Вопрос:</w:t>
      </w:r>
    </w:p>
    <w:p w:rsidR="00D843CE" w:rsidRPr="003E249F" w:rsidRDefault="00D843CE" w:rsidP="00C77C53">
      <w:r w:rsidRPr="003E249F">
        <w:t>Какова начальная скорость пули при выстреле из пистолета Макарова?</w:t>
      </w:r>
    </w:p>
    <w:p w:rsidR="00D843CE" w:rsidRPr="003E249F" w:rsidRDefault="00797374" w:rsidP="00C77C53">
      <w:r w:rsidRPr="003E249F">
        <w:t>318</w:t>
      </w:r>
      <m:oMath>
        <m:f>
          <m:fPr>
            <m:type m:val="skw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м</m:t>
            </m:r>
          </m:num>
          <m:den>
            <w:proofErr w:type="gramStart"/>
            <m:r>
              <m:rPr>
                <m:sty m:val="p"/>
              </m:rPr>
              <w:rPr>
                <w:rFonts w:ascii="Cambria Math" w:hAnsi="Cambria Math"/>
              </w:rPr>
              <m:t>с</m:t>
            </m:r>
            <w:proofErr w:type="gramEnd"/>
          </m:den>
        </m:f>
      </m:oMath>
    </w:p>
    <w:p w:rsidR="00797374" w:rsidRPr="003E249F" w:rsidRDefault="00797374" w:rsidP="00C77C53">
      <w:r w:rsidRPr="003E249F">
        <w:t>Задание №6</w:t>
      </w:r>
    </w:p>
    <w:p w:rsidR="00797374" w:rsidRPr="003E249F" w:rsidRDefault="00797374" w:rsidP="00C77C53">
      <w:r w:rsidRPr="003E249F">
        <w:t>Ты прав. Одним воздушным очертаньем</w:t>
      </w:r>
    </w:p>
    <w:p w:rsidR="00797374" w:rsidRPr="003E249F" w:rsidRDefault="00797374" w:rsidP="00C77C53">
      <w:r w:rsidRPr="003E249F">
        <w:t xml:space="preserve">            Я так мила.</w:t>
      </w:r>
    </w:p>
    <w:p w:rsidR="00797374" w:rsidRPr="003E249F" w:rsidRDefault="00797374" w:rsidP="00C77C53">
      <w:r w:rsidRPr="003E249F">
        <w:t>Весь бархат мой с его живым миганьем -</w:t>
      </w:r>
    </w:p>
    <w:p w:rsidR="00797374" w:rsidRPr="003E249F" w:rsidRDefault="002C6A8F" w:rsidP="00C77C53">
      <w:r w:rsidRPr="003E249F">
        <w:t xml:space="preserve">            Лишь два крыла.</w:t>
      </w:r>
    </w:p>
    <w:p w:rsidR="00797374" w:rsidRPr="003E249F" w:rsidRDefault="00797374" w:rsidP="00C77C53">
      <w:r w:rsidRPr="003E249F">
        <w:lastRenderedPageBreak/>
        <w:t>Не спрашивай: откуда появилась?</w:t>
      </w:r>
    </w:p>
    <w:p w:rsidR="00797374" w:rsidRPr="003E249F" w:rsidRDefault="00797374" w:rsidP="00C77C53">
      <w:r w:rsidRPr="003E249F">
        <w:t xml:space="preserve">            Куда спешу?</w:t>
      </w:r>
    </w:p>
    <w:p w:rsidR="00797374" w:rsidRPr="003E249F" w:rsidRDefault="00797374" w:rsidP="00C77C53">
      <w:r w:rsidRPr="003E249F">
        <w:t>Здесь на цветок я легкий опустилась</w:t>
      </w:r>
    </w:p>
    <w:p w:rsidR="00797374" w:rsidRPr="003E249F" w:rsidRDefault="002C6A8F" w:rsidP="00C77C53">
      <w:r w:rsidRPr="003E249F">
        <w:t xml:space="preserve">            И вот - дышу.</w:t>
      </w:r>
    </w:p>
    <w:p w:rsidR="00797374" w:rsidRPr="003E249F" w:rsidRDefault="00797374" w:rsidP="00C77C53">
      <w:r w:rsidRPr="003E249F">
        <w:t>Надолго ли, без цели, без усилья,</w:t>
      </w:r>
    </w:p>
    <w:p w:rsidR="00797374" w:rsidRPr="003E249F" w:rsidRDefault="00797374" w:rsidP="00C77C53">
      <w:r w:rsidRPr="003E249F">
        <w:t xml:space="preserve">            Дышать хочу?</w:t>
      </w:r>
    </w:p>
    <w:p w:rsidR="00797374" w:rsidRPr="003E249F" w:rsidRDefault="00797374" w:rsidP="00C77C53">
      <w:r w:rsidRPr="003E249F">
        <w:t>Вот-вот сейчас, сверкнув, раскину крылья</w:t>
      </w:r>
    </w:p>
    <w:p w:rsidR="002C6A8F" w:rsidRPr="003E249F" w:rsidRDefault="00797374" w:rsidP="00C77C53">
      <w:r w:rsidRPr="003E249F">
        <w:t xml:space="preserve">            И улечу.</w:t>
      </w:r>
    </w:p>
    <w:p w:rsidR="002C6A8F" w:rsidRPr="003E249F" w:rsidRDefault="002C6A8F" w:rsidP="00C77C53">
      <w:r w:rsidRPr="003E249F">
        <w:t xml:space="preserve">                                                                    Афанасий Фет  «БАБОЧКА»</w:t>
      </w:r>
    </w:p>
    <w:p w:rsidR="002C6A8F" w:rsidRPr="003E249F" w:rsidRDefault="002C6A8F" w:rsidP="00C77C53">
      <w:r w:rsidRPr="003E249F">
        <w:t>Вопрос:</w:t>
      </w:r>
    </w:p>
    <w:p w:rsidR="002C6A8F" w:rsidRPr="003E249F" w:rsidRDefault="002C6A8F" w:rsidP="00C77C53">
      <w:r w:rsidRPr="003E249F">
        <w:t>Сколько видов бабочек существует в мире?</w:t>
      </w:r>
    </w:p>
    <w:p w:rsidR="00D843CE" w:rsidRPr="003E249F" w:rsidRDefault="002C6A8F" w:rsidP="00C77C53">
      <w:r w:rsidRPr="003E249F">
        <w:t>140 тысяч.</w:t>
      </w:r>
    </w:p>
    <w:p w:rsidR="002B6EB3" w:rsidRPr="003E249F" w:rsidRDefault="002C6A8F" w:rsidP="00C77C53">
      <w:r w:rsidRPr="003E249F">
        <w:rPr>
          <w:highlight w:val="yellow"/>
        </w:rPr>
        <w:t>3</w:t>
      </w:r>
      <w:r w:rsidR="00C15679" w:rsidRPr="003E249F">
        <w:rPr>
          <w:highlight w:val="yellow"/>
        </w:rPr>
        <w:t xml:space="preserve"> ступень</w:t>
      </w:r>
      <w:r w:rsidRPr="003E249F">
        <w:rPr>
          <w:highlight w:val="yellow"/>
        </w:rPr>
        <w:t xml:space="preserve">  «УГАДАЙ»</w:t>
      </w:r>
    </w:p>
    <w:p w:rsidR="00B552DC" w:rsidRPr="003E249F" w:rsidRDefault="00B552DC" w:rsidP="00C77C53">
      <w:r w:rsidRPr="003E249F">
        <w:t>По данным определениям  отгадайте математический  термин или понятие. Предлагается  четыре определения. Можно заработать максимальное количество баллов(4),ответив верно на первом определении, на втором- 3,и т.д.</w:t>
      </w:r>
      <w:r w:rsidR="00745320" w:rsidRPr="003E249F">
        <w:t xml:space="preserve"> Тур состоит из двух кругов.</w:t>
      </w:r>
    </w:p>
    <w:p w:rsidR="00284C5F" w:rsidRPr="003E249F" w:rsidRDefault="00284C5F" w:rsidP="00C77C53">
      <w:r w:rsidRPr="003E249F">
        <w:t>По итогам тура  в игре остается две команды</w:t>
      </w:r>
    </w:p>
    <w:p w:rsidR="00B552DC" w:rsidRPr="003E249F" w:rsidRDefault="00B552DC" w:rsidP="00C77C53">
      <w:r w:rsidRPr="003E249F">
        <w:t>Пример:</w:t>
      </w:r>
    </w:p>
    <w:p w:rsidR="00B552DC" w:rsidRPr="003E249F" w:rsidRDefault="00B552DC" w:rsidP="00C77C53">
      <w:r w:rsidRPr="003E249F">
        <w:t>Боевая, сложная, геометрическая, неразрешимая                 ЗАДАЧА</w:t>
      </w:r>
    </w:p>
    <w:p w:rsidR="00745320" w:rsidRPr="003E249F" w:rsidRDefault="00745320" w:rsidP="00C77C53">
      <w:r w:rsidRPr="003E249F">
        <w:t>Первый круг</w:t>
      </w:r>
    </w:p>
    <w:p w:rsidR="00B552DC" w:rsidRPr="003E249F" w:rsidRDefault="00B552DC" w:rsidP="00C77C53">
      <w:r w:rsidRPr="003E249F">
        <w:t>Задание №1</w:t>
      </w:r>
    </w:p>
    <w:p w:rsidR="00B552DC" w:rsidRPr="003E249F" w:rsidRDefault="00B552DC" w:rsidP="00C77C53">
      <w:r w:rsidRPr="003E249F">
        <w:t>Бара</w:t>
      </w:r>
      <w:r w:rsidR="00745320" w:rsidRPr="003E249F">
        <w:t>банная, правильная, обыкновенная, десятичная            ДРОБЬ</w:t>
      </w:r>
    </w:p>
    <w:p w:rsidR="00745320" w:rsidRPr="003E249F" w:rsidRDefault="00745320" w:rsidP="00C77C53">
      <w:r w:rsidRPr="003E249F">
        <w:t>Задание №2</w:t>
      </w:r>
    </w:p>
    <w:p w:rsidR="00745320" w:rsidRPr="003E249F" w:rsidRDefault="00745320" w:rsidP="00C77C53">
      <w:r w:rsidRPr="003E249F">
        <w:t>Медвежий, тихий, тупой, развернутый                                        УГОЛ</w:t>
      </w:r>
    </w:p>
    <w:p w:rsidR="00745320" w:rsidRPr="003E249F" w:rsidRDefault="00745320" w:rsidP="00C77C53">
      <w:r w:rsidRPr="003E249F">
        <w:t>Задание №3</w:t>
      </w:r>
    </w:p>
    <w:p w:rsidR="00B552DC" w:rsidRPr="003E249F" w:rsidRDefault="00745320" w:rsidP="00C77C53">
      <w:r w:rsidRPr="003E249F">
        <w:t>Политическая, стройная, шахматная, геометрическая             ФИГУРА</w:t>
      </w:r>
    </w:p>
    <w:p w:rsidR="00745320" w:rsidRPr="003E249F" w:rsidRDefault="00745320" w:rsidP="00C77C53">
      <w:r w:rsidRPr="003E249F">
        <w:t>Второй круг</w:t>
      </w:r>
    </w:p>
    <w:p w:rsidR="00745320" w:rsidRPr="003E249F" w:rsidRDefault="00745320" w:rsidP="00C77C53">
      <w:r w:rsidRPr="003E249F">
        <w:t>Задание №1</w:t>
      </w:r>
    </w:p>
    <w:p w:rsidR="00745320" w:rsidRPr="003E249F" w:rsidRDefault="00745320" w:rsidP="00C77C53">
      <w:r w:rsidRPr="003E249F">
        <w:t>Правильный, Бермудский, любовный, равнобедренный        ТРЕУГОЛЬНИК</w:t>
      </w:r>
    </w:p>
    <w:p w:rsidR="00745320" w:rsidRPr="003E249F" w:rsidRDefault="00745320" w:rsidP="00C77C53">
      <w:r w:rsidRPr="003E249F">
        <w:lastRenderedPageBreak/>
        <w:t>Задание №2</w:t>
      </w:r>
    </w:p>
    <w:p w:rsidR="00745320" w:rsidRPr="003E249F" w:rsidRDefault="00745320" w:rsidP="00C77C53">
      <w:r w:rsidRPr="003E249F">
        <w:t>Пробный, Земной, воздушный, бильярдный                                ШАР</w:t>
      </w:r>
    </w:p>
    <w:p w:rsidR="00745320" w:rsidRPr="003E249F" w:rsidRDefault="00745320" w:rsidP="00C77C53">
      <w:r w:rsidRPr="003E249F">
        <w:t>Задание №3</w:t>
      </w:r>
    </w:p>
    <w:p w:rsidR="00745320" w:rsidRPr="003E249F" w:rsidRDefault="00745320" w:rsidP="00C77C53">
      <w:r w:rsidRPr="003E249F">
        <w:t>Дружеский, Полярный, солнечный, спасатель</w:t>
      </w:r>
      <w:r w:rsidR="002710C5" w:rsidRPr="003E249F">
        <w:t>ный                       КРУГ</w:t>
      </w:r>
    </w:p>
    <w:p w:rsidR="002710C5" w:rsidRPr="003E249F" w:rsidRDefault="002710C5" w:rsidP="00C77C53"/>
    <w:p w:rsidR="00284C5F" w:rsidRPr="003E249F" w:rsidRDefault="002710C5" w:rsidP="00C77C53">
      <w:r w:rsidRPr="003E249F">
        <w:rPr>
          <w:highlight w:val="yellow"/>
        </w:rPr>
        <w:t xml:space="preserve">4 </w:t>
      </w:r>
      <w:r w:rsidR="00C15679" w:rsidRPr="003E249F">
        <w:rPr>
          <w:highlight w:val="yellow"/>
        </w:rPr>
        <w:t>ступень</w:t>
      </w:r>
      <w:r w:rsidRPr="003E249F">
        <w:rPr>
          <w:highlight w:val="yellow"/>
        </w:rPr>
        <w:t xml:space="preserve">  «БОЛЬШЕ - МЕНЬШЕ»</w:t>
      </w:r>
    </w:p>
    <w:p w:rsidR="00745320" w:rsidRPr="003E249F" w:rsidRDefault="002710C5" w:rsidP="00C77C53">
      <w:r w:rsidRPr="003E249F">
        <w:t>Первой команде предлагается вопрос, ответ на который – число. Задача второй команды ответить «больше» или «меньше» на их взгляд верный ответ, чем вариант ответа, данный первой командой.</w:t>
      </w:r>
    </w:p>
    <w:p w:rsidR="00284C5F" w:rsidRPr="003E249F" w:rsidRDefault="00284C5F" w:rsidP="00C77C53">
      <w:r w:rsidRPr="003E249F">
        <w:t>По итогам тура  в игре остается одна команда – победитель.</w:t>
      </w:r>
    </w:p>
    <w:p w:rsidR="002710C5" w:rsidRPr="003E249F" w:rsidRDefault="002710C5" w:rsidP="00C77C53">
      <w:r w:rsidRPr="003E249F">
        <w:t>Задание №1</w:t>
      </w:r>
    </w:p>
    <w:p w:rsidR="007358F3" w:rsidRPr="003E249F" w:rsidRDefault="007358F3" w:rsidP="00C77C53">
      <w:r w:rsidRPr="003E249F">
        <w:t>Всем вам знакомо имя-Самуил Яковлевич Марша</w:t>
      </w:r>
      <w:r w:rsidR="004A07DA" w:rsidRPr="003E249F">
        <w:t>к -</w:t>
      </w:r>
      <w:r w:rsidRPr="003E249F">
        <w:t xml:space="preserve"> русский поэт, переводчик. Стихи, сказки, пьесы для детей. Переводы Р. Бернса, сонетов У. Шекспира, сказок разных народов и др.</w:t>
      </w:r>
    </w:p>
    <w:p w:rsidR="007358F3" w:rsidRPr="003E249F" w:rsidRDefault="007358F3" w:rsidP="00C77C53">
      <w:r w:rsidRPr="003E249F">
        <w:t>Мы поговорим о его стихотворении «Багаж»</w:t>
      </w:r>
    </w:p>
    <w:p w:rsidR="007358F3" w:rsidRPr="003E249F" w:rsidRDefault="007358F3" w:rsidP="00C77C53">
      <w:r w:rsidRPr="003E249F">
        <w:t>Вопрос:</w:t>
      </w:r>
    </w:p>
    <w:p w:rsidR="007358F3" w:rsidRPr="003E249F" w:rsidRDefault="007358F3" w:rsidP="00C77C53">
      <w:r w:rsidRPr="003E249F">
        <w:t>Сколько вещей сдавала дама в багаж?</w:t>
      </w:r>
    </w:p>
    <w:p w:rsidR="007358F3" w:rsidRPr="003E249F" w:rsidRDefault="007358F3" w:rsidP="00C77C53">
      <w:r w:rsidRPr="003E249F">
        <w:t>7 вещей</w:t>
      </w:r>
    </w:p>
    <w:p w:rsidR="007358F3" w:rsidRPr="003E249F" w:rsidRDefault="007358F3" w:rsidP="00C77C53">
      <w:r w:rsidRPr="003E249F">
        <w:t>Звучит стихотворение</w:t>
      </w:r>
      <w:r w:rsidR="004A07DA" w:rsidRPr="003E249F">
        <w:t>, сопровождаемое презентацией.</w:t>
      </w:r>
    </w:p>
    <w:p w:rsidR="004A07DA" w:rsidRPr="003E249F" w:rsidRDefault="004A07DA" w:rsidP="00C77C53">
      <w:r w:rsidRPr="003E249F">
        <w:t>Задание №2</w:t>
      </w:r>
    </w:p>
    <w:p w:rsidR="004A07DA" w:rsidRPr="003E249F" w:rsidRDefault="004A07DA" w:rsidP="00C77C53">
      <w:r w:rsidRPr="003E249F">
        <w:t>Вопрос:</w:t>
      </w:r>
    </w:p>
    <w:p w:rsidR="004A07DA" w:rsidRPr="003E249F" w:rsidRDefault="004A07DA" w:rsidP="00C77C53">
      <w:r w:rsidRPr="003E249F">
        <w:t>Сколько нулей содержит запись числа под названием «квинтиллион»?</w:t>
      </w:r>
    </w:p>
    <w:p w:rsidR="004A07DA" w:rsidRPr="003E249F" w:rsidRDefault="004A07DA" w:rsidP="00C77C53">
      <w:r w:rsidRPr="003E249F">
        <w:t>18 нулей</w:t>
      </w:r>
    </w:p>
    <w:p w:rsidR="004A07DA" w:rsidRPr="003E249F" w:rsidRDefault="004A07DA" w:rsidP="00C77C53">
      <w:r w:rsidRPr="003E249F">
        <w:t>Задание №3</w:t>
      </w:r>
    </w:p>
    <w:p w:rsidR="004A07DA" w:rsidRPr="003E249F" w:rsidRDefault="004A07DA" w:rsidP="00C77C53">
      <w:r w:rsidRPr="003E249F">
        <w:t>Башня</w:t>
      </w:r>
      <w:proofErr w:type="gramStart"/>
      <w:r w:rsidRPr="003E249F">
        <w:t xml:space="preserve"> ,</w:t>
      </w:r>
      <w:proofErr w:type="gramEnd"/>
      <w:r w:rsidRPr="003E249F">
        <w:t xml:space="preserve">сооружение, высота которого намного больше его горизонтальных размеров (диаметра, стороны основания). Первоначально строились с целью обороны (сторожевые вышки, донжоны). </w:t>
      </w:r>
      <w:proofErr w:type="gramStart"/>
      <w:r w:rsidRPr="003E249F">
        <w:t>Применяются в культовом зодчестве (колокольни, минареты), в гражданской архитектуре (маяки, вокзалы, административные здания), а также в качестве инженерных сооружений (водонапорные, радио-, телебашни) и др.</w:t>
      </w:r>
      <w:proofErr w:type="gramEnd"/>
    </w:p>
    <w:p w:rsidR="00C86DA6" w:rsidRPr="003E249F" w:rsidRDefault="00C86DA6" w:rsidP="00C77C53"/>
    <w:p w:rsidR="00C86DA6" w:rsidRPr="003E249F" w:rsidRDefault="00C86DA6" w:rsidP="00C77C53">
      <w:r w:rsidRPr="003E249F">
        <w:t xml:space="preserve">Колокольня Пизанского собора диаметром 16 м и высотой 55 м – больше известная как «Падающая башня». В процессе строительства произошла неравномерная усадка фундамента, из-за чего башня отклонилась от вертикали (отсюда ее название). </w:t>
      </w:r>
    </w:p>
    <w:p w:rsidR="00C86DA6" w:rsidRPr="003E249F" w:rsidRDefault="00C86DA6" w:rsidP="00C77C53">
      <w:r w:rsidRPr="003E249F">
        <w:lastRenderedPageBreak/>
        <w:t>Вопрос:</w:t>
      </w:r>
    </w:p>
    <w:p w:rsidR="004A07DA" w:rsidRPr="003E249F" w:rsidRDefault="00C86DA6" w:rsidP="00C77C53">
      <w:r w:rsidRPr="003E249F">
        <w:t>Сколько метров составляет отклонение башни от вертикали?</w:t>
      </w:r>
    </w:p>
    <w:p w:rsidR="00C15679" w:rsidRPr="003E249F" w:rsidRDefault="00C86DA6" w:rsidP="00C77C53">
      <w:r w:rsidRPr="003E249F">
        <w:t>5,2 м</w:t>
      </w:r>
    </w:p>
    <w:p w:rsidR="00C86DA6" w:rsidRPr="003E249F" w:rsidRDefault="00C15679" w:rsidP="00C77C53">
      <w:r w:rsidRPr="003E249F">
        <w:rPr>
          <w:highlight w:val="yellow"/>
        </w:rPr>
        <w:t>Итоги игры. Награждение победителей.</w:t>
      </w:r>
      <w:bookmarkEnd w:id="0"/>
    </w:p>
    <w:sectPr w:rsidR="00C86DA6" w:rsidRPr="003E249F" w:rsidSect="001371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46C06"/>
    <w:multiLevelType w:val="hybridMultilevel"/>
    <w:tmpl w:val="50787E60"/>
    <w:lvl w:ilvl="0" w:tplc="CE4254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65982"/>
    <w:multiLevelType w:val="hybridMultilevel"/>
    <w:tmpl w:val="33BC1474"/>
    <w:lvl w:ilvl="0" w:tplc="F506AA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BA2B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409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E18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06B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26B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68A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2890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F29D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3752A8"/>
    <w:multiLevelType w:val="hybridMultilevel"/>
    <w:tmpl w:val="EEE0C7C6"/>
    <w:lvl w:ilvl="0" w:tplc="88243C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BCB"/>
    <w:rsid w:val="00014190"/>
    <w:rsid w:val="000E394E"/>
    <w:rsid w:val="00130193"/>
    <w:rsid w:val="00137173"/>
    <w:rsid w:val="001404F2"/>
    <w:rsid w:val="001B18AA"/>
    <w:rsid w:val="0024496B"/>
    <w:rsid w:val="002710C5"/>
    <w:rsid w:val="00284C5F"/>
    <w:rsid w:val="002A7B24"/>
    <w:rsid w:val="002B6EB3"/>
    <w:rsid w:val="002C6A8F"/>
    <w:rsid w:val="003E249F"/>
    <w:rsid w:val="00487B55"/>
    <w:rsid w:val="004A07DA"/>
    <w:rsid w:val="004F2740"/>
    <w:rsid w:val="005172A4"/>
    <w:rsid w:val="005450DD"/>
    <w:rsid w:val="007358F3"/>
    <w:rsid w:val="00745320"/>
    <w:rsid w:val="00797374"/>
    <w:rsid w:val="00897BCB"/>
    <w:rsid w:val="00976F41"/>
    <w:rsid w:val="00977CE7"/>
    <w:rsid w:val="00A901B3"/>
    <w:rsid w:val="00AD4FCD"/>
    <w:rsid w:val="00B552DC"/>
    <w:rsid w:val="00C07175"/>
    <w:rsid w:val="00C15679"/>
    <w:rsid w:val="00C3427E"/>
    <w:rsid w:val="00C77719"/>
    <w:rsid w:val="00C77C53"/>
    <w:rsid w:val="00C84CBE"/>
    <w:rsid w:val="00C86DA6"/>
    <w:rsid w:val="00D843CE"/>
    <w:rsid w:val="00DE7132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2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9737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374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7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3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C81B-1180-451A-B1E0-33935403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Galina</cp:lastModifiedBy>
  <cp:revision>13</cp:revision>
  <dcterms:created xsi:type="dcterms:W3CDTF">2010-04-06T11:56:00Z</dcterms:created>
  <dcterms:modified xsi:type="dcterms:W3CDTF">2013-10-26T10:46:00Z</dcterms:modified>
</cp:coreProperties>
</file>