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E7" w:rsidRPr="005214E7" w:rsidRDefault="005214E7" w:rsidP="005214E7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214E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Основные вехи истории кадетских корпусов России</w:t>
      </w:r>
    </w:p>
    <w:p w:rsidR="005214E7" w:rsidRDefault="005214E7" w:rsidP="005214E7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14E7" w:rsidRPr="005214E7" w:rsidRDefault="005214E7" w:rsidP="005214E7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 создания кадетских корпусов</w:t>
      </w: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4E7" w:rsidRPr="005214E7" w:rsidRDefault="005214E7" w:rsidP="005214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4E7" w:rsidRPr="005214E7" w:rsidRDefault="005214E7" w:rsidP="005214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Кадет</w:t>
      </w: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(фр. — младший, несовершеннолетний) — так назывались в дореволюционной Франции молодые дворяне, определявшиеся на военную службу, малолетние дети знатных фамилий, до производства их в 1-й офицерский чин. </w:t>
      </w:r>
      <w:proofErr w:type="gram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какую справку по этому вопросу дает Игорь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Андрушкевич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Объединения кадетов Российских кадетских корпусов в Аргентине, в своем докладе “Воспитание русской военной молодежи”, прочитанном им в Санкт-Петербурге и в Москве на XVI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Общекадетском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съезде в 1998 г.: “Слово кадет происходит от уменьшительного “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капдет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” на гасконском наречии, производного от латинского “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капителлеум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что буквально значит “маленький капитан” или “маленький глава”.</w:t>
      </w:r>
      <w:proofErr w:type="gram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Французские “кадеты”, собранные в специальные школы, и стали провозвестниками будущих кадетских корпусов в Пруссии и России.</w:t>
      </w:r>
    </w:p>
    <w:p w:rsidR="005214E7" w:rsidRPr="005214E7" w:rsidRDefault="005214E7" w:rsidP="005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кадетские корпуса появились в </w:t>
      </w:r>
      <w:hyperlink r:id="rId6" w:tooltip="Пруссия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Пруссии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1653 г., когда великим курфюрстом учреждена первая кадетская школа для несения дворянскими детьми воинской службы. В 1716 г. король </w:t>
      </w:r>
      <w:hyperlink r:id="rId7" w:tooltip="Фридрих Вильгельм I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Фридрих Вильгельм I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сформировал в </w:t>
      </w:r>
      <w:hyperlink r:id="rId8" w:tooltip="Берлин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Берлине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роту кадет, назначив её шефом своего четырёхлетнего сына, будущего полководца </w:t>
      </w:r>
      <w:hyperlink r:id="rId9" w:tooltip="Фридрих II (король Пруссии)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Фридриха Великого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начале XX века собственно кадетские корпуса имелись в </w:t>
      </w:r>
      <w:hyperlink r:id="rId10" w:tooltip="Россия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Германия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Германии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ooltip="Япония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Японии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tooltip="Черногория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Черногории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учебные заведения кадетского типа — практически во всех развитых странах мира.</w:t>
      </w:r>
    </w:p>
    <w:p w:rsidR="005214E7" w:rsidRPr="005214E7" w:rsidRDefault="005214E7" w:rsidP="005214E7">
      <w:pPr>
        <w:keepNext/>
        <w:numPr>
          <w:ilvl w:val="0"/>
          <w:numId w:val="3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Кадетские корпуса России.</w:t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71625" cy="2390775"/>
            <wp:effectExtent l="0" t="0" r="9525" b="9525"/>
            <wp:docPr id="4" name="Рисунок 4" descr="220px-Kadet_russi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Kadet_russ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0" t="0" r="9525" b="9525"/>
            <wp:docPr id="3" name="Рисунок 3" descr="magnify-clip">
              <a:hlinkClick xmlns:a="http://schemas.openxmlformats.org/drawingml/2006/main" r:id="rId14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Мундир кадета Сухопутного шляхетного кадетского корпуса (1793)</w:t>
      </w:r>
    </w:p>
    <w:p w:rsidR="005214E7" w:rsidRPr="005214E7" w:rsidRDefault="005214E7" w:rsidP="005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кадетский корпус впервые был основан по инициативе генерал-фельдмаршала </w:t>
      </w:r>
      <w:hyperlink r:id="rId17" w:tooltip="Миних, Иоганн Буркхардт Христофор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Миниха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1732 г. он представил на утверждение императрице </w:t>
      </w:r>
      <w:hyperlink r:id="rId18" w:tooltip="Анна Иоанновна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Анне Иоанновне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устройства первого военно-учебного заведения в России «Корпуса кадет». Учащиеся кадетского корпуса носили военную форму и проходили строевое обучение</w:t>
      </w:r>
      <w:hyperlink r:id="rId19" w:anchor="cite_note-0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Основанную </w:t>
      </w:r>
      <w:hyperlink r:id="rId20" w:tooltip="Пётр I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Петром I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1701 г. «</w:t>
      </w:r>
      <w:hyperlink r:id="rId21" w:tooltip="Школа математических и навигацких наук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Школу математических и </w:t>
        </w:r>
        <w:proofErr w:type="spellStart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навигацких</w:t>
        </w:r>
        <w:proofErr w:type="spellEnd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наук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существовавшую на тех же принципах, всё же нельзя отнести к чисто военным учреждениям — там готовились специалисты по морским наукам вообще. А вот </w:t>
      </w:r>
      <w:hyperlink r:id="rId22" w:tooltip="Гарнизон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гарнизонные школы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низший </w:t>
      </w:r>
      <w:hyperlink r:id="rId23" w:tooltip="Разряд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разряд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военно-учебных заведений в </w:t>
      </w:r>
      <w:hyperlink r:id="rId24" w:tooltip="Россия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 предшественниками кадетских корпусов в России. Возникшие в </w:t>
      </w:r>
      <w:hyperlink r:id="rId25" w:tooltip="1721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1721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hyperlink r:id="rId26" w:tooltip="Указ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указу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I, находившиеся при воинских </w:t>
      </w:r>
      <w:hyperlink r:id="rId27" w:tooltip="Гарнизон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гарнизонах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8" w:tooltip="Полк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полках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школы обучали </w:t>
      </w:r>
      <w:hyperlink r:id="rId29" w:tooltip="Солдат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солдатских детей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7-ми лет) грамоте, строевой подготовке, основам артиллерии, инженерного дела и другим военным </w:t>
      </w:r>
      <w:hyperlink r:id="rId30" w:tooltip="Наука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наукам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возрасте 15-ти лет их </w:t>
      </w:r>
      <w:hyperlink r:id="rId31" w:tooltip="Воспитанник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воспитанники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зачислялись в </w:t>
      </w:r>
      <w:hyperlink r:id="rId32" w:tooltip="Вооружённые силы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армию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4E7" w:rsidRPr="005214E7" w:rsidRDefault="005214E7" w:rsidP="005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1743 г. была проведена первая реорганизация военно-учебных заведений: Школа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навигацких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 была переименована в </w:t>
      </w:r>
      <w:hyperlink r:id="rId33" w:tooltip="Морско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Морской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Миниховский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— в Сухопутный шляхетный кадетский корпус. При </w:t>
      </w:r>
      <w:hyperlink r:id="rId34" w:tooltip="Екатерина II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Екатерине II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решено дать в сухопутных корпусах специализацию по родам </w:t>
      </w:r>
      <w:proofErr w:type="gram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</w:t>
      </w:r>
      <w:proofErr w:type="gram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основан Артиллерийский и инженерный корпус. При </w:t>
      </w:r>
      <w:hyperlink r:id="rId35" w:tooltip="Александр I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Александре I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кадетские корпуса появились за пределами </w:t>
      </w:r>
      <w:hyperlink r:id="rId36" w:tooltip="Петербург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Петербурга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сначала в </w:t>
      </w:r>
      <w:hyperlink r:id="rId37" w:tooltip="Шклов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Шклове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(затем этот корпус был переведён в </w:t>
      </w:r>
      <w:hyperlink r:id="rId38" w:tooltip="Москва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Москву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затем в </w:t>
      </w:r>
      <w:hyperlink r:id="rId39" w:tooltip="Омск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Омске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tooltip="Оренбург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Оренбурге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tooltip="Хельсинки" w:history="1">
        <w:proofErr w:type="spellStart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Гельсингфорсе</w:t>
        </w:r>
        <w:proofErr w:type="spellEnd"/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tooltip="Нижний Новгород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Нижнем Новгороде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4E7" w:rsidRPr="005214E7" w:rsidRDefault="005214E7" w:rsidP="005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1831 г. в связи с тем, что многие выпускники и ученики </w:t>
      </w:r>
      <w:hyperlink r:id="rId43" w:tooltip="Калиш" w:history="1">
        <w:proofErr w:type="spellStart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Калишского</w:t>
        </w:r>
        <w:proofErr w:type="spellEnd"/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 приняли участие в </w:t>
      </w:r>
      <w:hyperlink r:id="rId44" w:tooltip="Польское восстание 1830 года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Польском восстании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стороне инсургентов, этот кадетский корпус был упразднён.</w:t>
      </w:r>
    </w:p>
    <w:p w:rsidR="005214E7" w:rsidRPr="005214E7" w:rsidRDefault="005214E7" w:rsidP="005214E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Реформа 1863 г</w:t>
      </w:r>
    </w:p>
    <w:p w:rsidR="005214E7" w:rsidRPr="005214E7" w:rsidRDefault="005214E7" w:rsidP="005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1863—1865 гг. в рамках общей военной реформы было упразднено несколько военно-учебных заведений, среди которых было и два кадетских корпуса, остальные (за исключением Пажеского и Финляндского корпусов) были разделены на военные училища, заменившие высшие (специальные) классы корпусов, и военные гимназии.</w:t>
      </w:r>
      <w:proofErr w:type="gramEnd"/>
    </w:p>
    <w:p w:rsidR="005214E7" w:rsidRPr="005214E7" w:rsidRDefault="005214E7" w:rsidP="005214E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русско-турецкой войны 1856 года было признано необходимым </w:t>
      </w:r>
      <w:proofErr w:type="gram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переустроить</w:t>
      </w:r>
      <w:proofErr w:type="gram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военно-учебные заведения с целью повысить общеобразовательные требования и поставить воспитанников старших классов в условия возможно близкие к военному быту, чтобы при выпуске в офицеры они были подготовлены вполне ко всем требованиям службы. Для этого специальные классы кадетских корпусов в 1863 году отделили от общих, с образованием из первых «Военных училищ» с чисто военной организацией, а из вторых — «Военных гимназий» с курсом общеобразовательным; в 1863 году основаны три военных училища: 1-е Павловское и 2-е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СПб и 3-е Александровское в Москве.</w:t>
      </w:r>
    </w:p>
    <w:p w:rsidR="005214E7" w:rsidRDefault="005214E7" w:rsidP="005214E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4E7" w:rsidRPr="005214E7" w:rsidRDefault="005214E7" w:rsidP="005214E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1864 году на тех же основаниях учреждено из Школы гвардейских подпрапорщиков и кавалерийских юнкеров — Николаевское кавалерийское училище в СПб. Затем, ввиду того, что военно-учебные заведения были не в состоянии давать армии все необходимое ей число офицеров, пришлось учредить «Юнкерские училища», а для подготовки к поступлению в них «Военные прогимназии».</w:t>
      </w:r>
    </w:p>
    <w:p w:rsidR="005214E7" w:rsidRPr="005214E7" w:rsidRDefault="005214E7" w:rsidP="005214E7">
      <w:pPr>
        <w:shd w:val="clear" w:color="auto" w:fill="F5F5F5"/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А. Л. Марков, </w:t>
      </w:r>
      <w:hyperlink r:id="rId45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«Кадеты и юнкера»</w:t>
        </w:r>
      </w:hyperlink>
    </w:p>
    <w:p w:rsidR="005214E7" w:rsidRPr="005214E7" w:rsidRDefault="005214E7" w:rsidP="005214E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Реформа 1882 г</w:t>
      </w:r>
    </w:p>
    <w:p w:rsidR="005214E7" w:rsidRPr="005214E7" w:rsidRDefault="005214E7" w:rsidP="005214E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исходу 1881 г. был выработан план новых преобразований:</w:t>
      </w:r>
    </w:p>
    <w:p w:rsidR="005214E7" w:rsidRPr="005214E7" w:rsidRDefault="005214E7" w:rsidP="005214E7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Восстановить наименование военных гимназий «кадетскими корпусами», так как это название точнее определяет их прямое назначение.</w:t>
      </w:r>
    </w:p>
    <w:p w:rsidR="005214E7" w:rsidRPr="005214E7" w:rsidRDefault="005214E7" w:rsidP="005214E7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Сохранив установившийся в сих заведениях общеобразовательный учебный курс и общие основы воспитания, уравнять их в средствах содержания и придать всему строю внутренней жизни в них такой характер, который вполне отвечал бы цели учреждения подготовительных военно-воспитательных заведений.</w:t>
      </w:r>
    </w:p>
    <w:p w:rsidR="005214E7" w:rsidRPr="005214E7" w:rsidRDefault="005214E7" w:rsidP="005214E7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Замещать впредь должности воспитателей исключительно офицерами.</w:t>
      </w:r>
    </w:p>
    <w:p w:rsidR="005214E7" w:rsidRPr="005214E7" w:rsidRDefault="005214E7" w:rsidP="005214E7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Оставить по-прежнему разделение воспитанников на группы по возрастам и классам, присвоив этим группам наименование «рот», с установлением вновь должностей ротных командиров.</w:t>
      </w:r>
    </w:p>
    <w:p w:rsidR="005214E7" w:rsidRPr="005214E7" w:rsidRDefault="005214E7" w:rsidP="005214E7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Военные прогимназии положено одновременно с тем упразднить, сохранив из них только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Вольскую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Ярославскую, с переименованием их в «Военные школы», собственно для воспитания и элементарного образования малолетних, удаляемых из кадетских корпусов по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малоспособности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нравственной испорченности.</w:t>
      </w:r>
    </w:p>
    <w:p w:rsidR="005214E7" w:rsidRPr="005214E7" w:rsidRDefault="005214E7" w:rsidP="005214E7">
      <w:pPr>
        <w:shd w:val="clear" w:color="auto" w:fill="F5F5F5"/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А. Л. Марков, </w:t>
      </w:r>
      <w:hyperlink r:id="rId46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«Кадеты и юнкера»</w:t>
        </w:r>
      </w:hyperlink>
    </w:p>
    <w:p w:rsidR="005214E7" w:rsidRPr="005214E7" w:rsidRDefault="005214E7" w:rsidP="005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1882 г. была проведена большая реформа военно-учебных заведений, местные военные гимназии были переименованы в кадетские корпуса, также школа гвардейских подпрапорщиков была преобразована кадетский корпус; в </w:t>
      </w:r>
      <w:hyperlink r:id="rId47" w:tooltip="Новочеркасск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Новочеркасске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</w:t>
      </w:r>
      <w:hyperlink r:id="rId48" w:tooltip="Донско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 xml:space="preserve">Донской Императора </w:t>
        </w:r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lastRenderedPageBreak/>
          <w:t>Александра III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несколько позже в Оренбурге был основан 2-й Оренбургский кадетский корпус.</w:t>
      </w:r>
    </w:p>
    <w:p w:rsidR="005214E7" w:rsidRPr="005214E7" w:rsidRDefault="005214E7" w:rsidP="005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XX века, в связи с увеличением населения на окраинах империи были основаны кадетские корпуса в </w:t>
      </w:r>
      <w:hyperlink r:id="rId49" w:tooltip="Ташкент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Ташкенте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tooltip="Хабаровск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Хабаровске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появились новые корпуса и в центральных губерниях.</w:t>
      </w:r>
    </w:p>
    <w:p w:rsidR="005214E7" w:rsidRPr="005214E7" w:rsidRDefault="005214E7" w:rsidP="005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 1917 году на территории России действовало 30 кадетских корпусов</w:t>
      </w:r>
      <w:hyperlink r:id="rId51" w:anchor="cite_note-pamyatka-1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1918 году кадетские корпуса на контролируемой большевиками территории были упразднены; несколько корпусов действовало в эмиграции.</w:t>
      </w:r>
    </w:p>
    <w:p w:rsidR="005214E7" w:rsidRPr="005214E7" w:rsidRDefault="005214E7" w:rsidP="005214E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Казачьи кадетские корпуса</w:t>
      </w:r>
    </w:p>
    <w:p w:rsidR="005214E7" w:rsidRPr="005214E7" w:rsidRDefault="005214E7" w:rsidP="005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казачьих кадетских корпусов содержались на </w:t>
      </w:r>
      <w:proofErr w:type="gram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отпущенные из войсковых капиталов; они были доступны для детей всех казаков, но первенство приема принадлежало сыновьям офицеров, чиновников и дворян. По времени основания, самым старшим из казачьих кадетских корпусов был Оренбургский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Неплюевский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основанный в 1825 г.; следующий за ним — </w:t>
      </w:r>
      <w:hyperlink r:id="rId52" w:tooltip="Сибир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Омский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преобразованный из Войскового казачьего училища в 1848 г.; затем шли </w:t>
      </w:r>
      <w:hyperlink r:id="rId53" w:tooltip="Донско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Донской Императора Александра III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годом основания 1883-м, Второй Оренбургский кадетский корпус, основанный в 1887 г, и, </w:t>
      </w:r>
      <w:proofErr w:type="gram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молодой — Владикавказский кадетский корпус, основанный в 1901 </w:t>
      </w:r>
      <w:proofErr w:type="gram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4E7" w:rsidRPr="005214E7" w:rsidRDefault="005214E7" w:rsidP="005214E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кадетских корпусов Российской империи</w:t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228850"/>
            <wp:effectExtent l="0" t="0" r="0" b="0"/>
            <wp:docPr id="2" name="Рисунок 2" descr="300px-Pogony_russkikh_imperatorskikh_kadetskikh_korpusov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0px-Pogony_russkikh_imperatorskikh_kadetskikh_korpusov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0" t="0" r="9525" b="9525"/>
            <wp:docPr id="1" name="Рисунок 1" descr="magnify-clip">
              <a:hlinkClick xmlns:a="http://schemas.openxmlformats.org/drawingml/2006/main" r:id="rId54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Погоны Российских Императорских кадетских корпусов</w:t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4E7" w:rsidRPr="005214E7" w:rsidRDefault="005214E7" w:rsidP="005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скобках указана дата основания и преобразования, выделено наиболее распространённое в литературе именование корпуса.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ooltip="Школа математических и навигацких наук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Школа математических и </w:t>
        </w:r>
        <w:proofErr w:type="spellStart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навигацких</w:t>
        </w:r>
        <w:proofErr w:type="spellEnd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наук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(1701); </w:t>
      </w:r>
      <w:hyperlink r:id="rId57" w:tooltip="Морско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Морской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(1743)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Миниховский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кадетов (1732); </w:t>
      </w:r>
      <w:hyperlink r:id="rId58" w:tooltip="Сухопутный шляхетны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Сухопутный шляхетный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(1743); Императорский сухопутный кадетский корпус (1766); </w:t>
      </w:r>
      <w:hyperlink r:id="rId59" w:tooltip="Первый кадетский корпус (Санкт-Петербург)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Артиллерийский и инженерный шляхетный кадетский корпус(1762); </w:t>
      </w:r>
      <w:hyperlink r:id="rId60" w:tooltip="2-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(1800); </w:t>
      </w:r>
      <w:hyperlink r:id="rId61" w:tooltip="2-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2-й кадетский Императора Петра Великого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(1912). В настоящее время </w:t>
      </w:r>
      <w:hyperlink r:id="rId62" w:tooltip="Военный инженерно-космический университет им. А. Ф. Можайского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Военный инженерно-космический университет им. А. Ф. Можайского</w:t>
        </w:r>
      </w:hyperlink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Шкловское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благородное училище (1788); Гродненский кадетский корпус (1795); Смоленский кадетский корпус (1806); </w:t>
      </w:r>
      <w:hyperlink r:id="rId63" w:tooltip="Первый Москов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1-й Московский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(1837); 1-й Московский Императрицы Екатерины Великой кадетский корпус (1903)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ooltip="Горны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Горный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(1804); упразднён в 1833 в связи с преобразованием в Горный институт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Императорский военно-сиротский дом (1798); </w:t>
      </w:r>
      <w:hyperlink r:id="rId65" w:tooltip="Павловское военное училище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Павловский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(1829); преобразован в 1863 г. в </w:t>
      </w:r>
      <w:hyperlink r:id="rId66" w:tooltip="Павловское военное училище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Павловское военное училище</w:t>
        </w:r>
      </w:hyperlink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Александринский сиротский институт (1829); Александринский сиротский кадетский корпус (1850); преобразован в 1863 г. в </w:t>
      </w:r>
      <w:hyperlink r:id="rId67" w:tooltip="Александровское военное училище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Александровское военное училище</w:t>
        </w:r>
      </w:hyperlink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Тамбовское дворянское училище (1802); </w:t>
      </w:r>
      <w:hyperlink r:id="rId68" w:tooltip="Тамбов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Тамбовский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(1830);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Неранжированная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рота Воронежского кадетского корпуса (1841); упразднён в 1865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ooltip="Новгородский графа Аракчеева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Новгородский графа Аракчеева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(1834); </w:t>
      </w:r>
      <w:hyperlink r:id="rId70" w:tooltip="Нижегород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Нижегородский графа Аракчеева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(1882)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ooltip="Орлов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Орловский Бахтина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(1835)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ooltip="Полоц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Полоцкий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(1835)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ooltip="Петровский Полтав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Петровский Полтавский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(1836)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ooltip="Воронежский кадетский корпус имени Великого князя Михаила Павловича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Воронежский кадетский корпус имени Великого князя Михаила Павловича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(1845)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ooltip="Второй Москов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2-й Московский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(1837); 2-й Московский Императора Николая I кадетский корпус (1896)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Тульское Александровское военное училище (?); </w:t>
      </w:r>
      <w:hyperlink r:id="rId76" w:tooltip="Туль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Тульский Александровский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(1837); упразднён в 1863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Александровский </w:t>
      </w:r>
      <w:hyperlink r:id="rId77" w:tooltip="Брест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Брестский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(1841); упразднён в 1863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Оренбургское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Неплюевское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военное училище (1824); </w:t>
      </w:r>
      <w:hyperlink r:id="rId78" w:tooltip="Оренбургский Неплюев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Оренбургский </w:t>
        </w:r>
        <w:proofErr w:type="spellStart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Неплюевский</w:t>
        </w:r>
        <w:proofErr w:type="spellEnd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(1844)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Омское войсковое училище (1813); </w:t>
      </w:r>
      <w:hyperlink r:id="rId79" w:tooltip="Сибир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Сибирский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(1845); </w:t>
      </w:r>
      <w:hyperlink r:id="rId80" w:tooltip="Сибир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Омский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(1906); </w:t>
      </w:r>
      <w:hyperlink r:id="rId81" w:tooltip="Сибир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Первый Сибирский Императора Александра I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(1913)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сиротский кадетский корпус (1850); упразднён в 1863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ooltip="Владимирский Киевский кадетский корпус" w:history="1">
        <w:proofErr w:type="spellStart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Неранжированный</w:t>
        </w:r>
        <w:proofErr w:type="spellEnd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Владимирский-Киевский</w:t>
        </w:r>
        <w:proofErr w:type="gramEnd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(1852); </w:t>
      </w:r>
      <w:hyperlink r:id="rId83" w:tooltip="Владимирский Киев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Владимирский Киевский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(1857)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ooltip="Симбирская военная гимназия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Симбирская военная гимназия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(1873); </w:t>
      </w:r>
      <w:hyperlink r:id="rId85" w:tooltip="Симбир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Симбирский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(1882)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Петербургская военная гимназия (1873); </w:t>
      </w:r>
      <w:hyperlink r:id="rId86" w:tooltip="Александров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Александровский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(1882); Императора Александра II кадетский корпус (1903)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Тифлисская военная гимназия (1875); </w:t>
      </w:r>
      <w:hyperlink r:id="rId87" w:tooltip="Тифлис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Тифлисский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(1882); Тифлисский Великого Князя Михаила Николаевича кадетский корпус (1909)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Московская военная гимназия (1876); </w:t>
      </w:r>
      <w:hyperlink r:id="rId88" w:tooltip="Четвёртый Москов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4-й Московский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(1882); 3-й Московский Императора Александра II кадетский корпус (1908)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Псковская военная гимназия (1876); </w:t>
      </w:r>
      <w:hyperlink r:id="rId89" w:tooltip="Псков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Псковский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(1882)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Московская военная гимназия (1874); </w:t>
      </w:r>
      <w:hyperlink r:id="rId90" w:tooltip="Третий Москов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3-й Московский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(1882), упразднён в 1893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ooltip="Донско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Донской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(1883); Донской Императора Александра III кадетский корпус (1898)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tooltip="Второй Оренбург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2-й Оренбургский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(1887)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tooltip="Ярослав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Ярославский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(1896)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Суворовский </w:t>
      </w:r>
      <w:hyperlink r:id="rId94" w:tooltip="Варшав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Варшавский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(1899)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ooltip="Одес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Одесский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(1899); Одесский Великого Князя Константина Константиновича кадетский корпус (1915)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Сумский кадетский корпус (1900)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ooltip="Хабаров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Хабаровский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(1900); Хабаровский графа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Муравьёва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-Амурского кадетский корпус (1908)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tooltip="Владикавказ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Владикавказский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(1902)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tooltip="Ташкент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Ташкентский Его Императорского Высочества Наследника Цесаревича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(1904)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tooltip="Вольский кадетский корпус (страница отсутствует)" w:history="1">
        <w:proofErr w:type="spellStart"/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Вольский</w:t>
        </w:r>
        <w:proofErr w:type="spellEnd"/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 xml:space="preserve">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(1908)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tooltip="Иркут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Иркутский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(1913) (последний кадетский корпус, открытый в Российской империи)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гвардейских подпрапорщиков (1823); </w:t>
      </w:r>
      <w:hyperlink r:id="rId101" w:tooltip="Николаев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Николаевский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(1882)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tooltip="Финляндски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Финляндский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(1812), упразднён в 1903</w:t>
      </w:r>
    </w:p>
    <w:p w:rsidR="005214E7" w:rsidRPr="005214E7" w:rsidRDefault="005214E7" w:rsidP="005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ooltip="Калишский кадетский корпус (страница отсутствует)" w:history="1">
        <w:proofErr w:type="spellStart"/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Калишский</w:t>
        </w:r>
        <w:proofErr w:type="spellEnd"/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 xml:space="preserve">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(1793); упразднён в 1831</w:t>
      </w:r>
    </w:p>
    <w:p w:rsidR="005214E7" w:rsidRPr="005214E7" w:rsidRDefault="005214E7" w:rsidP="005214E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Список русских кадетских корпусов в эмиграции</w:t>
      </w:r>
    </w:p>
    <w:p w:rsidR="005214E7" w:rsidRPr="005214E7" w:rsidRDefault="005214E7" w:rsidP="005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ooltip="Крым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Крымский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(1920, Крым, на основе «Сводного Полтавско-Владикавказского кадетского корпуса») находился в Королевстве Югославия и был закрыт в августе 1929 года</w:t>
      </w:r>
      <w:hyperlink r:id="rId105" w:anchor="cite_note-pamyatka-1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4E7" w:rsidRPr="005214E7" w:rsidRDefault="005214E7" w:rsidP="005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Донской Кадетский Корпус (1920, Крым); в дальнейшем ему было возвращено имя </w:t>
      </w:r>
      <w:hyperlink r:id="rId106" w:tooltip="Донско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Донского императора Александра III кадетского корпуса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Корпус находился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вгороде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Горожде</w:t>
      </w:r>
      <w:proofErr w:type="spellEnd"/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Королевство Югославия и был закрыт 1 августа 1933 года</w:t>
      </w:r>
      <w:hyperlink r:id="rId107" w:anchor="cite_note-pamyatka-1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4E7" w:rsidRPr="005214E7" w:rsidRDefault="005214E7" w:rsidP="005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ooltip="Первый Русский Великого Князя Константина Константиновича кадетский корпус" w:history="1">
        <w:proofErr w:type="gramStart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Первый Русский Великого Князя Константина Константиновича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(такое название с 5 декабря </w:t>
      </w:r>
      <w:hyperlink r:id="rId109" w:tooltip="1929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1929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он же </w:t>
      </w:r>
      <w:hyperlink r:id="rId110" w:tooltip="Первый Русский Великого Князя Константина Константиновича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Сводный Русский Кадетский Корпус в Сербии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2 августа </w:t>
      </w:r>
      <w:hyperlink r:id="rId111" w:tooltip="1920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1920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он же </w:t>
      </w:r>
      <w:hyperlink r:id="rId112" w:tooltip="Первый Русский Великого Князя Константина Константиновича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Русский </w:t>
        </w:r>
        <w:proofErr w:type="spellStart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Киево</w:t>
        </w:r>
        <w:proofErr w:type="spellEnd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-Одесский кадетский корпус в Королевстве С. Х. С.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 7 августа </w:t>
      </w:r>
      <w:hyperlink r:id="rId113" w:tooltip="1920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1920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учил детей русских эмигрантов и сербов до 1944 года</w:t>
      </w:r>
      <w:hyperlink r:id="rId114" w:anchor="cite_note-pamyatka-1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14E7" w:rsidRPr="005214E7" w:rsidRDefault="005214E7" w:rsidP="005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tooltip="Русский кадетский корпус-лицей имени императора Николая II в Версале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Русский кадетский корпус-лицей имени императора Николая II в Версале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(1930)</w:t>
      </w:r>
    </w:p>
    <w:p w:rsidR="005214E7" w:rsidRPr="005214E7" w:rsidRDefault="005214E7" w:rsidP="005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tooltip="Морской кадетский корпус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Морской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17" w:tooltip="Бизерта" w:history="1">
        <w:proofErr w:type="spellStart"/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Бизерте</w:t>
        </w:r>
        <w:proofErr w:type="spellEnd"/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действовал до 1925 года.</w:t>
      </w:r>
    </w:p>
    <w:p w:rsidR="005214E7" w:rsidRPr="005214E7" w:rsidRDefault="005214E7" w:rsidP="005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tooltip="Хабаровский кадетский корпус (страница отсутствует)" w:history="1">
        <w:r w:rsidRPr="005214E7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ru-RU"/>
          </w:rPr>
          <w:t>Хабаровский кадетский корпус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19" w:tooltip="Шанхай" w:history="1">
        <w:r w:rsidRPr="00521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Шанхае</w:t>
        </w:r>
      </w:hyperlink>
      <w:r w:rsidRPr="0052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действовал до 1925 года.</w:t>
      </w:r>
    </w:p>
    <w:p w:rsidR="005214E7" w:rsidRPr="005214E7" w:rsidRDefault="005214E7" w:rsidP="0052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521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.История создания и  развития  Симбирского кадетского корпуса.</w:t>
      </w:r>
    </w:p>
    <w:p w:rsidR="005214E7" w:rsidRPr="005214E7" w:rsidRDefault="005214E7" w:rsidP="005214E7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К середине XIX века в России в целом сложилась система подготовки офицерских кадров. Более половины офицеров готовили кадетские корпуса, срок обучения в которых составлял от 5 до 11 лет. В корпуса принимались мальчики 6-15 лет и проводили в них все юношеские, а порой и детские годы, вплоть до выпуска в армию. На волне общих либеральных реформ в 1863 г. было решено отделить общее подготовительное образование от специального военного. Было установлено, что общее образование будущие офицеры будут получать в военных гимназиях, курс которых был приближен к реальным училищам, в отличие от классических гимназий, дававших гуманитарное образование.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В декабре 1872 года Симбирское земское собрание, с целью увеличить количество средних учебных заведений в губернии, обратилось с ходатайством об открытии в Симбирске военной гимназии. Отвечая на ходатайство, император Александр II, 21 апреля 1873 года, повелел: </w:t>
      </w:r>
      <w:r w:rsidRPr="005214E7">
        <w:rPr>
          <w:rFonts w:ascii="Times New Roman" w:eastAsia="Times New Roman" w:hAnsi="Times New Roman" w:cs="Times New Roman"/>
          <w:i/>
          <w:iCs/>
          <w:color w:val="000040"/>
          <w:sz w:val="24"/>
          <w:szCs w:val="24"/>
          <w:lang w:eastAsia="ru-RU"/>
        </w:rPr>
        <w:t>" - открыть 2 гимназии, одну в Петербурге (3-я военная гимназия), другую в г. Симбирске, каждую на 300 человек</w:t>
      </w:r>
      <w:proofErr w:type="gramStart"/>
      <w:r w:rsidRPr="005214E7">
        <w:rPr>
          <w:rFonts w:ascii="Times New Roman" w:eastAsia="Times New Roman" w:hAnsi="Times New Roman" w:cs="Times New Roman"/>
          <w:i/>
          <w:iCs/>
          <w:color w:val="000040"/>
          <w:sz w:val="24"/>
          <w:szCs w:val="24"/>
          <w:lang w:eastAsia="ru-RU"/>
        </w:rPr>
        <w:t>."</w:t>
      </w: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</w:t>
      </w:r>
      <w:proofErr w:type="gram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Плата за обучение составляла 30 рублей в год, обмундирование и содержание учеников производилось на свой счет. Эти две гимназии были единственными в стране, в которых обучались только приходящие воспитанники всех сословий - дети купцов, мещан, крестьян, отставных солдат, духовенства, местных дворян, офицеров. </w:t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Директором гимназии 08.08.73 был назначен полковник Фёдор Константинович </w:t>
      </w:r>
      <w:proofErr w:type="spell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Альбедиль</w:t>
      </w:r>
      <w:proofErr w:type="spell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. Вначале количество учеников было невелико, в первый год зачислено всего 86 человек, к 1877 году выросло до 180 человек, а к 1882 году достигло 350 - полного штата. В мае 1878 г. Ф.К. </w:t>
      </w:r>
      <w:proofErr w:type="spell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Альбедиль</w:t>
      </w:r>
      <w:proofErr w:type="spell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был переведен директором в Киевскую военную гимназию, а Симбирскую возглавил бывший инспектор Нижегородской военной гимназии полковник Николай Андреевич Якубович</w:t>
      </w:r>
      <w:proofErr w:type="gram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,</w:t>
      </w:r>
      <w:proofErr w:type="gram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впоследствии генерал-майор, прослуживший на этой должности 25 лет.</w:t>
      </w:r>
    </w:p>
    <w:p w:rsidR="005214E7" w:rsidRPr="005214E7" w:rsidRDefault="005214E7" w:rsidP="005214E7">
      <w:pPr>
        <w:spacing w:after="0" w:line="240" w:lineRule="auto"/>
        <w:ind w:left="-10" w:firstLine="14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Поначалу гимназия размещалась в бывшем доме Мариинской гимназии, затем общежитии Симбирской гимназии. </w:t>
      </w:r>
    </w:p>
    <w:p w:rsidR="005214E7" w:rsidRPr="005214E7" w:rsidRDefault="005214E7" w:rsidP="005214E7">
      <w:pPr>
        <w:spacing w:after="0" w:line="240" w:lineRule="auto"/>
        <w:ind w:left="-10" w:firstLine="14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1 августа 1875 года высочайше утверждено постановление о постройке нового здания. В начале сентября этого же года в Симби</w:t>
      </w:r>
      <w:proofErr w:type="gram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рск пр</w:t>
      </w:r>
      <w:proofErr w:type="gram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ибыл военный министр Д.А. </w:t>
      </w:r>
      <w:proofErr w:type="spell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Милютин</w:t>
      </w:r>
      <w:proofErr w:type="spell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, посетил гимназию, осмотрел место, отведенное под здание гимназии и признал его удачным. </w:t>
      </w:r>
    </w:p>
    <w:p w:rsidR="005214E7" w:rsidRPr="005214E7" w:rsidRDefault="005214E7" w:rsidP="005214E7">
      <w:pPr>
        <w:spacing w:after="0" w:line="240" w:lineRule="auto"/>
        <w:ind w:left="-10" w:firstLine="14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2 мая 1876 года здание было торжественно заложено, а к концу сентября 1877 года новое здание гимназии с водяным отоплением, искусственной вентиляцией и увлажнением воздуха, с паркетными полами было готово принять воспитанников. Главным фасадом здание выходило в Троицкий переулок. </w:t>
      </w:r>
      <w:proofErr w:type="gram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Западное крыло, граничащее с двором Троицкой церкви использовалось</w:t>
      </w:r>
      <w:proofErr w:type="gram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под спальни воспитанников, восточное крыло занимали квартира директора, лазарет и домовая церковь. </w:t>
      </w:r>
      <w:proofErr w:type="gram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Двор, отгороженный от внешнего мира глухим кирпичным забором служил</w:t>
      </w:r>
      <w:proofErr w:type="gram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плацем и местом прогулок. </w:t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К началу 80-х гг. выяснилось, однако, что военные гимназии "не вполне удовлетворяют задаче профессионального военного заведения", и недостаточно хорошо подготавливают учащихся к переходу в военные училища в профессионально-психологическом плане. Кроме того, оказалось недостаточно </w:t>
      </w:r>
      <w:proofErr w:type="gram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обеспеченной</w:t>
      </w:r>
      <w:proofErr w:type="gram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одна из основных целей подготовительных военно-учебных заведений </w:t>
      </w: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lastRenderedPageBreak/>
        <w:t xml:space="preserve">- давать детям бедных офицеров и чиновников воспитание и образование за государственный счет. Поэтому было решено, оставив эти заведения отдельными от военных училищ, ввести в них </w:t>
      </w:r>
      <w:proofErr w:type="spell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стревые</w:t>
      </w:r>
      <w:proofErr w:type="spell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роты и строевые занятия в старших классах, заменить гражданских воспитателей строевыми офицерами и существенно сократить количество приходящих воспитанников.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22 июля 1882 года все военные гимназии были переименованы в кадетские корпуса, а 3 августа 1886 года утверждено новое положение о кадетских корпусах. С этого времени Симбирский кадетский корпус перестал быть всесословным, в него принимались только дети офицеров, чиновников и дворян. На казенный счет принимались дети лиц, прослуживших в офицерских чинах не менее 10 лет, или имевших льготы (погибших в боях, круглые сироты). Остальные платили за содержание 250 рублей в год. Земское собрание губернии освободили от своей части затрат содержания корпуса. </w:t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В ноябре 1885 года заведению из казны было передано 10 десятин земли около деревни </w:t>
      </w:r>
      <w:proofErr w:type="spell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Поливна</w:t>
      </w:r>
      <w:proofErr w:type="spell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для устройства летнего лагеря. В лагерях проводили время - с начала июня </w:t>
      </w:r>
      <w:proofErr w:type="gram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по</w:t>
      </w:r>
      <w:proofErr w:type="gram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</w:t>
      </w:r>
      <w:proofErr w:type="gram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до</w:t>
      </w:r>
      <w:proofErr w:type="gram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половины августа все кадеты 1 роты (старшей) и кадеты, не уволенные в отпуск. Летний лагерь представлял собой пять зданий (бараков) для проживания кадет, а также навес для столовой, бараки для размещения прислуги, лазарета, кухни, директора корпуса и ротных командиров. В лагере был построен небольшой деревянный храм. Несмотря на некоторые неудобства (бесчисленные комары и мошки) проживание в летнем лагере для кадет было самым светлым воспоминанием в их дальнейшей жизни. Лагерь стоял на берегу Волги, и в жаркие дни организовывалось купание. Для развлечения кадет два раза в неделю играла музыка, устраивались катание на лодках, рыбная ловля, танцевальные вечера, спектакли. В 1896 году кадетам была организована экскурсия на пароходе в Нижний Новгород на всероссийскую промышленно-художественную выставку.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К концу века на Комиссариатской улице построили квартиры для гг. офицеров - воспитателей корпуса. Глядя на это большое, даже по современным меркам, здание, трудно поверить, что в нем размещалось только 28 служебных квартир. Кроме директора, имевшего квартиру в здании корпуса, в штате состояло 22 офицера - инспектор классов (полковник) и его помощник, три командира рот (полковники), 13-15 офицеров - воспитателей и несколько офицеров на хозяйственных должностях. Кроме хороших квартир, офицеры корпуса могли рассчитывать на быстрое чинопроизводство - армейский поручик, поступивший в корпус воспитателем, уже через 7 лет мог получить погоны подполковника. В армии он бы только через восемь лет мог рассчитывать на звание капитана. Правда карьера, как правило, на этом и заканчивалась. Получить чин полковника можно было, только став командиром кадетской роты, а в армию уже не переводили, чтобы не обидеть столько быстрым ростом бывших сослуживцев.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proofErr w:type="gram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В корпусах преподавались: закон Божий, русский язык с церковно-славянским и русская словесность, французский язык, немецкий язык, математика, начальные сведения из естественной истории, физика, космография, география, история, основы законоведения, чистописание и рисование.</w:t>
      </w:r>
      <w:proofErr w:type="gram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К числу внеклассных занятий в корпусах принадлежали строевое обучение, гимнастика, фехтование, плавание, музыка, пение и танцы.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При успешном окончании корпуса кадеты имели право на поступление в военное училище без экзамена, неспособные к военной службе - получение чина XIV класса. </w:t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За первые 25 лет своего существования в Симбирский кадетский корпус и военную гимназию поступило 1795 человек, окончило более 760, из них поступило: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В Пажеский Его Императорского Величества корпус - 4 человека;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Николаевское кавалерийское училище - 26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Николаевское инженерное училище - 38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Михайловское артиллерийское училище - 51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proofErr w:type="spell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Константиновское</w:t>
      </w:r>
      <w:proofErr w:type="spell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училище - 266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Павловское училище - 207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Александровское училище - 138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Уволено на попечение родителей - 38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В 1917 году стройная система подготовки офицеров начала разваливаться. После отречения Николая II, кадеты были приведены к присяге на верность Временному правительству. Под напором общедемократических реформ 31 августа 1917 года кадетские корпуса были вновь переименованы в гимназии военного ведомства, затем были упразднены погоны, петлицы и кокарды. Довершил разгром корпусов декрет Совнаркома от 30 мая 1918 года о реорганизации всех школ в единую трудовую школу. </w:t>
      </w:r>
    </w:p>
    <w:p w:rsidR="005214E7" w:rsidRPr="005214E7" w:rsidRDefault="005214E7" w:rsidP="005214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lastRenderedPageBreak/>
        <w:t xml:space="preserve">Бывшие кадеты так и не приступили к занятиям - большинство возвратилось к родителям, некоторые ушли на Дон, где зарождались первые части Добровольческой армии. В 1920 году уцелевшие в боях воспитанники корпусов навсегда покинули Россию. </w:t>
      </w:r>
      <w:proofErr w:type="gramStart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Знамя Симбирского кадетского корпуса, пожалованное ему 12 ноября 1903 года было</w:t>
      </w:r>
      <w:proofErr w:type="gramEnd"/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похищено в марте 1918 г. оставшимися кадетами у охранявших здание красногвардейцев, вывезено, и сейчас находится в Нью-Йорке.</w:t>
      </w:r>
    </w:p>
    <w:p w:rsidR="005214E7" w:rsidRPr="005214E7" w:rsidRDefault="005214E7" w:rsidP="0052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14E7" w:rsidRPr="005214E7" w:rsidRDefault="005214E7" w:rsidP="0052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1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521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Преемственность и традиции СКК в жизни и деятельности </w:t>
      </w:r>
      <w:proofErr w:type="gramStart"/>
      <w:r w:rsidRPr="00521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Ульяновского</w:t>
      </w:r>
      <w:proofErr w:type="gramEnd"/>
      <w:r w:rsidRPr="00521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ГСВУ.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Превосходная учебная база и в дальнейшем использовалась для подготовки защитников Родины. В мае 1918 года в здании корпуса была сформирована школа взводных инструкторов РККА, позднее преобразованная в 12-ю Ульяновскую Краснознаменную школу командного состава им. В.И. Ленина. В апреле 1932 г. она была переформирована в бронетанковую школу (затем училище), готовившее специалистов на легкие танки и бронеавтомобили.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С февраля 1942 г. училище переходит на подготовку командиров тяжелых танков - КВ, а, затем, ИС. В 1943 г. училище первым в истории военных училищ становится гвардейским. </w:t>
      </w:r>
    </w:p>
    <w:p w:rsidR="005214E7" w:rsidRPr="005214E7" w:rsidRDefault="005214E7" w:rsidP="005214E7">
      <w:pPr>
        <w:spacing w:after="0" w:line="240" w:lineRule="auto"/>
        <w:ind w:left="132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В 1991 г. танковое командное училище преобразовывается в Суворовское училище. Ныне Ульяновское гвардейское суворовское военное дважды Краснознаменное ордена Красной Звезды училище с честью продолжает славные традиции кадетских корпусов по подготовке юношей к профессиональной военной службе. </w:t>
      </w:r>
    </w:p>
    <w:p w:rsidR="005214E7" w:rsidRPr="005214E7" w:rsidRDefault="005214E7" w:rsidP="005214E7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11 июля 1991 </w:t>
      </w:r>
      <w:proofErr w:type="spellStart"/>
      <w:r w:rsidRPr="00521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года</w:t>
      </w: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</w:t>
      </w:r>
      <w:proofErr w:type="spellEnd"/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министров СССР принял постановление № 463, согласно которому необходимо было “переформировать высшее танковое командное училище имени В.И. Ленина в Ульяновское суворовское училище имени В.И. </w:t>
      </w:r>
    </w:p>
    <w:p w:rsidR="005214E7" w:rsidRPr="005214E7" w:rsidRDefault="005214E7" w:rsidP="005214E7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Ленина, сохранив награды и почётные звания за вновь образованным суворовским военным училищем”. </w:t>
      </w:r>
      <w:r w:rsidRPr="00521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сентября 1991 года</w:t>
      </w: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Министр обороны СССР издал приказ № 395 о преобразовании училища в Ульяновское гвардейское суворовское дважды Краснознамённое ордена Красной Звезды военное училище имени В.И. Ленина. </w:t>
      </w:r>
      <w:r w:rsidRPr="00521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 ноября 1991 года</w:t>
      </w: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начались занятия первого набора суворовцев.</w:t>
      </w:r>
      <w:proofErr w:type="gramEnd"/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1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июня 2008 года</w:t>
      </w: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УГСВУ вошло в состав военно-учебных заведений Воздушно-десантных войск.</w:t>
      </w:r>
    </w:p>
    <w:p w:rsidR="005214E7" w:rsidRPr="005214E7" w:rsidRDefault="005214E7" w:rsidP="005214E7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постановлением Правительства РФ от 30 апреля 2008 года № 328, </w:t>
      </w:r>
      <w:r w:rsidRPr="00521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 ноября 2009 года</w:t>
      </w: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училищу было вручено Георгиевское Знамя как символ воинской чести и доблести.</w:t>
      </w:r>
    </w:p>
    <w:p w:rsidR="005214E7" w:rsidRPr="005214E7" w:rsidRDefault="005214E7" w:rsidP="005214E7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Ульяновское гвардейское суворовское военное училище является сегодня одним из ведущих военно-учебных заведений среднего образования. Высококвалифицированный преподавательский состав и опытные воспитатели готовят в стенах училища будущих защитников Отечества по общеобразовательным дисциплинам и предметам дополнительной военной подготовки.</w:t>
      </w: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Суворовцы имеют возможность посещать дополнительные занятия различной направленности, в том числе культурно-эстетической, героико-патриотической, военно-исторической, краеведческой, физкультурно-спортивной, технической, художественной и др. Программы дополнительного образования вносят существенный вклад в становление гармонично развивающейся личности суворовцев.</w:t>
      </w:r>
    </w:p>
    <w:p w:rsidR="005214E7" w:rsidRPr="005214E7" w:rsidRDefault="005214E7" w:rsidP="005214E7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прошедшие годы из училища выпущено более 4254 воспитанника. Из них 38 человек с золотыми медалями, 88 - серебряными.</w:t>
      </w:r>
    </w:p>
    <w:p w:rsidR="00970A1A" w:rsidRDefault="005214E7" w:rsidP="005214E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распоряжением Правительства Российской Федерации № 11466-р от </w:t>
      </w:r>
      <w:r w:rsidRPr="00521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 августа 2011 года</w:t>
      </w: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училище получило название </w:t>
      </w:r>
      <w:r w:rsidRPr="00521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Федеральное государственное казенное образовательное учреждение «Ульяновское гвардейское суворовское военное училище Министерства Обороны Российской Федерации»</w:t>
      </w:r>
      <w:r w:rsidRPr="0052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14E7" w:rsidRDefault="005214E7" w:rsidP="005214E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14E7" w:rsidRDefault="005214E7" w:rsidP="005214E7">
      <w:pPr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Старший воспитатель 6 роты суворовцев УГСВУ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П.Скворцов</w:t>
      </w:r>
      <w:proofErr w:type="spellEnd"/>
    </w:p>
    <w:sectPr w:rsidR="005214E7" w:rsidSect="00591A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601"/>
    <w:multiLevelType w:val="multilevel"/>
    <w:tmpl w:val="E77E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39D9"/>
    <w:multiLevelType w:val="multilevel"/>
    <w:tmpl w:val="15BE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F1BF1"/>
    <w:multiLevelType w:val="hybridMultilevel"/>
    <w:tmpl w:val="0D40B008"/>
    <w:lvl w:ilvl="0" w:tplc="B76EAD9E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7"/>
    <w:rsid w:val="0004624B"/>
    <w:rsid w:val="00355BC5"/>
    <w:rsid w:val="005214E7"/>
    <w:rsid w:val="00591A7F"/>
    <w:rsid w:val="005B0A74"/>
    <w:rsid w:val="0073270F"/>
    <w:rsid w:val="0077764C"/>
    <w:rsid w:val="008D3D9E"/>
    <w:rsid w:val="00970A1A"/>
    <w:rsid w:val="009A290F"/>
    <w:rsid w:val="009D352F"/>
    <w:rsid w:val="00AF4C40"/>
    <w:rsid w:val="00DC4C74"/>
    <w:rsid w:val="00DC60B0"/>
    <w:rsid w:val="00EB3717"/>
    <w:rsid w:val="00EE65E7"/>
    <w:rsid w:val="00F629C8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3%D0%BA%D0%B0%D0%B7" TargetMode="External"/><Relationship Id="rId117" Type="http://schemas.openxmlformats.org/officeDocument/2006/relationships/hyperlink" Target="http://ru.wikipedia.org/wiki/%D0%91%D0%B8%D0%B7%D0%B5%D1%80%D1%82%D0%B0" TargetMode="External"/><Relationship Id="rId21" Type="http://schemas.openxmlformats.org/officeDocument/2006/relationships/hyperlink" Target="http://ru.wikipedia.org/wiki/%D0%A8%D0%BA%D0%BE%D0%BB%D0%B0_%D0%BC%D0%B0%D1%82%D0%B5%D0%BC%D0%B0%D1%82%D0%B8%D1%87%D0%B5%D1%81%D0%BA%D0%B8%D1%85_%D0%B8_%D0%BD%D0%B0%D0%B2%D0%B8%D0%B3%D0%B0%D1%86%D0%BA%D0%B8%D1%85_%D0%BD%D0%B0%D1%83%D0%BA" TargetMode="External"/><Relationship Id="rId42" Type="http://schemas.openxmlformats.org/officeDocument/2006/relationships/hyperlink" Target="http://ru.wikipedia.org/wiki/%D0%9D%D0%B8%D0%B6%D0%BD%D0%B8%D0%B9_%D0%9D%D0%BE%D0%B2%D0%B3%D0%BE%D1%80%D0%BE%D0%B4" TargetMode="External"/><Relationship Id="rId47" Type="http://schemas.openxmlformats.org/officeDocument/2006/relationships/hyperlink" Target="http://ru.wikipedia.org/wiki/%D0%9D%D0%BE%D0%B2%D0%BE%D1%87%D0%B5%D1%80%D0%BA%D0%B0%D1%81%D1%81%D0%BA" TargetMode="External"/><Relationship Id="rId63" Type="http://schemas.openxmlformats.org/officeDocument/2006/relationships/hyperlink" Target="http://ru.wikipedia.org/wiki/%D0%9F%D0%B5%D1%80%D0%B2%D1%8B%D0%B9_%D0%9C%D0%BE%D1%81%D0%BA%D0%BE%D0%B2%D1%81%D0%BA%D0%B8%D0%B9_%D0%BA%D0%B0%D0%B4%D0%B5%D1%82%D1%81%D0%BA%D0%B8%D0%B9_%D0%BA%D0%BE%D1%80%D0%BF%D1%83%D1%81" TargetMode="External"/><Relationship Id="rId68" Type="http://schemas.openxmlformats.org/officeDocument/2006/relationships/hyperlink" Target="http://ru.wikipedia.org/w/index.php?title=%D0%A2%D0%B0%D0%BC%D0%B1%D0%BE%D0%B2%D1%81%D0%BA%D0%B8%D0%B9_%D0%BA%D0%B0%D0%B4%D0%B5%D1%82%D1%81%D0%BA%D0%B8%D0%B9_%D0%BA%D0%BE%D1%80%D0%BF%D1%83%D1%81&amp;action=edit&amp;redlink=1" TargetMode="External"/><Relationship Id="rId84" Type="http://schemas.openxmlformats.org/officeDocument/2006/relationships/hyperlink" Target="http://ru.wikipedia.org/wiki/%D0%A1%D0%B8%D0%BC%D0%B1%D0%B8%D1%80%D1%81%D0%BA%D0%B0%D1%8F_%D0%B2%D0%BE%D0%B5%D0%BD%D0%BD%D0%B0%D1%8F_%D0%B3%D0%B8%D0%BC%D0%BD%D0%B0%D0%B7%D0%B8%D1%8F" TargetMode="External"/><Relationship Id="rId89" Type="http://schemas.openxmlformats.org/officeDocument/2006/relationships/hyperlink" Target="http://ru.wikipedia.org/w/index.php?title=%D0%9F%D1%81%D0%BA%D0%BE%D0%B2%D1%81%D0%BA%D0%B8%D0%B9_%D0%BA%D0%B0%D0%B4%D0%B5%D1%82%D1%81%D0%BA%D0%B8%D0%B9_%D0%BA%D0%BE%D1%80%D0%BF%D1%83%D1%81&amp;action=edit&amp;redlink=1" TargetMode="External"/><Relationship Id="rId112" Type="http://schemas.openxmlformats.org/officeDocument/2006/relationships/hyperlink" Target="http://ru.wikipedia.org/wiki/%D0%9F%D0%B5%D1%80%D0%B2%D1%8B%D0%B9_%D0%A0%D1%83%D1%81%D1%81%D0%BA%D0%B8%D0%B9_%D0%92%D0%B5%D0%BB%D0%B8%D0%BA%D0%BE%D0%B3%D0%BE_%D0%9A%D0%BD%D1%8F%D0%B7%D1%8F_%D0%9A%D0%BE%D0%BD%D1%81%D1%82%D0%B0%D0%BD%D1%82%D0%B8%D0%BD%D0%B0_%D0%9A%D0%BE%D0%BD%D1%81%D1%82%D0%B0%D0%BD%D1%82%D0%B8%D0%BD%D0%BE%D0%B2%D0%B8%D1%87%D0%B0_%D0%BA%D0%B0%D0%B4%D0%B5%D1%82%D1%81%D0%BA%D0%B8%D0%B9_%D0%BA%D0%BE%D1%80%D0%BF%D1%83%D1%81" TargetMode="External"/><Relationship Id="rId16" Type="http://schemas.openxmlformats.org/officeDocument/2006/relationships/image" Target="media/image2.png"/><Relationship Id="rId107" Type="http://schemas.openxmlformats.org/officeDocument/2006/relationships/hyperlink" Target="http://ru.wikipedia.org/wiki/%D0%9A%D0%B0%D0%B4%D0%B5%D1%82%D1%81%D0%BA%D0%B8%D0%B9_%D0%BA%D0%BE%D1%80%D0%BF%D1%83%D1%81" TargetMode="External"/><Relationship Id="rId11" Type="http://schemas.openxmlformats.org/officeDocument/2006/relationships/hyperlink" Target="http://ru.wikipedia.org/wiki/%D0%93%D0%B5%D1%80%D0%BC%D0%B0%D0%BD%D0%B8%D1%8F" TargetMode="External"/><Relationship Id="rId32" Type="http://schemas.openxmlformats.org/officeDocument/2006/relationships/hyperlink" Target="http://ru.wikipedia.org/wiki/%D0%92%D0%BE%D0%BE%D1%80%D1%83%D0%B6%D1%91%D0%BD%D0%BD%D1%8B%D0%B5_%D1%81%D0%B8%D0%BB%D1%8B" TargetMode="External"/><Relationship Id="rId37" Type="http://schemas.openxmlformats.org/officeDocument/2006/relationships/hyperlink" Target="http://ru.wikipedia.org/wiki/%D0%A8%D0%BA%D0%BB%D0%BE%D0%B2" TargetMode="External"/><Relationship Id="rId53" Type="http://schemas.openxmlformats.org/officeDocument/2006/relationships/hyperlink" Target="http://ru.wikipedia.org/w/index.php?title=%D0%94%D0%BE%D0%BD%D1%81%D0%BA%D0%BE%D0%B9_%D0%BA%D0%B0%D0%B4%D0%B5%D1%82%D1%81%D0%BA%D0%B8%D0%B9_%D0%BA%D0%BE%D1%80%D0%BF%D1%83%D1%81&amp;action=edit&amp;redlink=1" TargetMode="External"/><Relationship Id="rId58" Type="http://schemas.openxmlformats.org/officeDocument/2006/relationships/hyperlink" Target="http://ru.wikipedia.org/wiki/%D0%A1%D1%83%D1%85%D0%BE%D0%BF%D1%83%D1%82%D0%BD%D1%8B%D0%B9_%D1%88%D0%BB%D1%8F%D1%85%D0%B5%D1%82%D0%BD%D1%8B%D0%B9_%D0%BA%D0%B0%D0%B4%D0%B5%D1%82%D1%81%D0%BA%D0%B8%D0%B9_%D0%BA%D0%BE%D1%80%D0%BF%D1%83%D1%81" TargetMode="External"/><Relationship Id="rId74" Type="http://schemas.openxmlformats.org/officeDocument/2006/relationships/hyperlink" Target="http://ru.wikipedia.org/wiki/%D0%92%D0%BE%D1%80%D0%BE%D0%BD%D0%B5%D0%B6%D1%81%D0%BA%D0%B8%D0%B9_%D0%BA%D0%B0%D0%B4%D0%B5%D1%82%D1%81%D0%BA%D0%B8%D0%B9_%D0%BA%D0%BE%D1%80%D0%BF%D1%83%D1%81_%D0%B8%D0%BC%D0%B5%D0%BD%D0%B8_%D0%92%D0%B5%D0%BB%D0%B8%D0%BA%D0%BE%D0%B3%D0%BE_%D0%BA%D0%BD%D1%8F%D0%B7%D1%8F_%D0%9C%D0%B8%D1%85%D0%B0%D0%B8%D0%BB%D0%B0_%D0%9F%D0%B0%D0%B2%D0%BB%D0%BE%D0%B2%D0%B8%D1%87%D0%B0" TargetMode="External"/><Relationship Id="rId79" Type="http://schemas.openxmlformats.org/officeDocument/2006/relationships/hyperlink" Target="http://ru.wikipedia.org/wiki/%D0%A1%D0%B8%D0%B1%D0%B8%D1%80%D1%81%D0%BA%D0%B8%D0%B9_%D0%BA%D0%B0%D0%B4%D0%B5%D1%82%D1%81%D0%BA%D0%B8%D0%B9_%D0%BA%D0%BE%D1%80%D0%BF%D1%83%D1%81" TargetMode="External"/><Relationship Id="rId102" Type="http://schemas.openxmlformats.org/officeDocument/2006/relationships/hyperlink" Target="http://ru.wikipedia.org/wiki/%D0%A4%D0%B8%D0%BD%D0%BB%D1%8F%D0%BD%D0%B4%D1%81%D0%BA%D0%B8%D0%B9_%D0%BA%D0%B0%D0%B4%D0%B5%D1%82%D1%81%D0%BA%D0%B8%D0%B9_%D0%BA%D0%BE%D1%80%D0%BF%D1%83%D1%8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/index.php?title=%D0%A2%D1%80%D0%B5%D1%82%D0%B8%D0%B9_%D0%9C%D0%BE%D1%81%D0%BA%D0%BE%D0%B2%D1%81%D0%BA%D0%B8%D0%B9_%D0%BA%D0%B0%D0%B4%D0%B5%D1%82%D1%81%D0%BA%D0%B8%D0%B9_%D0%BA%D0%BE%D1%80%D0%BF%D1%83%D1%81&amp;action=edit&amp;redlink=1" TargetMode="External"/><Relationship Id="rId95" Type="http://schemas.openxmlformats.org/officeDocument/2006/relationships/hyperlink" Target="http://ru.wikipedia.org/wiki/%D0%9E%D0%B4%D0%B5%D1%81%D1%81%D0%BA%D0%B8%D0%B9_%D0%BA%D0%B0%D0%B4%D0%B5%D1%82%D1%81%D0%BA%D0%B8%D0%B9_%D0%BA%D0%BE%D1%80%D0%BF%D1%83%D1%81" TargetMode="External"/><Relationship Id="rId22" Type="http://schemas.openxmlformats.org/officeDocument/2006/relationships/hyperlink" Target="http://ru.wikipedia.org/wiki/%D0%93%D0%B0%D1%80%D0%BD%D0%B8%D0%B7%D0%BE%D0%BD" TargetMode="External"/><Relationship Id="rId27" Type="http://schemas.openxmlformats.org/officeDocument/2006/relationships/hyperlink" Target="http://ru.wikipedia.org/wiki/%D0%93%D0%B0%D1%80%D0%BD%D0%B8%D0%B7%D0%BE%D0%BD" TargetMode="External"/><Relationship Id="rId43" Type="http://schemas.openxmlformats.org/officeDocument/2006/relationships/hyperlink" Target="http://ru.wikipedia.org/wiki/%D0%9A%D0%B0%D0%BB%D0%B8%D1%88" TargetMode="External"/><Relationship Id="rId48" Type="http://schemas.openxmlformats.org/officeDocument/2006/relationships/hyperlink" Target="http://ru.wikipedia.org/w/index.php?title=%D0%94%D0%BE%D0%BD%D1%81%D0%BA%D0%BE%D0%B9_%D0%BA%D0%B0%D0%B4%D0%B5%D1%82%D1%81%D0%BA%D0%B8%D0%B9_%D0%BA%D0%BE%D1%80%D0%BF%D1%83%D1%81&amp;action=edit&amp;redlink=1" TargetMode="External"/><Relationship Id="rId64" Type="http://schemas.openxmlformats.org/officeDocument/2006/relationships/hyperlink" Target="http://ru.wikipedia.org/wiki/%D0%93%D0%BE%D1%80%D0%BD%D1%8B%D0%B9_%D0%BA%D0%B0%D0%B4%D0%B5%D1%82%D1%81%D0%BA%D0%B8%D0%B9_%D0%BA%D0%BE%D1%80%D0%BF%D1%83%D1%81" TargetMode="External"/><Relationship Id="rId69" Type="http://schemas.openxmlformats.org/officeDocument/2006/relationships/hyperlink" Target="http://ru.wikipedia.org/wiki/%D0%9D%D0%BE%D0%B2%D0%B3%D0%BE%D1%80%D0%BE%D0%B4%D1%81%D0%BA%D0%B8%D0%B9_%D0%B3%D1%80%D0%B0%D1%84%D0%B0_%D0%90%D1%80%D0%B0%D0%BA%D1%87%D0%B5%D0%B5%D0%B2%D0%B0_%D0%BA%D0%B0%D0%B4%D0%B5%D1%82%D1%81%D0%BA%D0%B8%D0%B9_%D0%BA%D0%BE%D1%80%D0%BF%D1%83%D1%81" TargetMode="External"/><Relationship Id="rId113" Type="http://schemas.openxmlformats.org/officeDocument/2006/relationships/hyperlink" Target="http://ru.wikipedia.org/wiki/1920" TargetMode="External"/><Relationship Id="rId118" Type="http://schemas.openxmlformats.org/officeDocument/2006/relationships/hyperlink" Target="http://ru.wikipedia.org/w/index.php?title=%D0%A5%D0%B0%D0%B1%D0%B0%D1%80%D0%BE%D0%B2%D1%81%D0%BA%D0%B8%D0%B9_%D0%BA%D0%B0%D0%B4%D0%B5%D1%82%D1%81%D0%BA%D0%B8%D0%B9_%D0%BA%D0%BE%D1%80%D0%BF%D1%83%D1%81&amp;action=edit&amp;redlink=1" TargetMode="External"/><Relationship Id="rId80" Type="http://schemas.openxmlformats.org/officeDocument/2006/relationships/hyperlink" Target="http://ru.wikipedia.org/wiki/%D0%A1%D0%B8%D0%B1%D0%B8%D1%80%D1%81%D0%BA%D0%B8%D0%B9_%D0%BA%D0%B0%D0%B4%D0%B5%D1%82%D1%81%D0%BA%D0%B8%D0%B9_%D0%BA%D0%BE%D1%80%D0%BF%D1%83%D1%81" TargetMode="External"/><Relationship Id="rId85" Type="http://schemas.openxmlformats.org/officeDocument/2006/relationships/hyperlink" Target="http://ru.wikipedia.org/wiki/%D0%A1%D0%B8%D0%BC%D0%B1%D0%B8%D1%80%D1%81%D0%BA%D0%B8%D0%B9_%D0%BA%D0%B0%D0%B4%D0%B5%D1%82%D1%81%D0%BA%D0%B8%D0%B9_%D0%BA%D0%BE%D1%80%D0%BF%D1%83%D1%81" TargetMode="External"/><Relationship Id="rId12" Type="http://schemas.openxmlformats.org/officeDocument/2006/relationships/hyperlink" Target="http://ru.wikipedia.org/wiki/%D0%AF%D0%BF%D0%BE%D0%BD%D0%B8%D1%8F" TargetMode="External"/><Relationship Id="rId17" Type="http://schemas.openxmlformats.org/officeDocument/2006/relationships/hyperlink" Target="http://ru.wikipedia.org/wiki/%D0%9C%D0%B8%D0%BD%D0%B8%D1%85,_%D0%98%D0%BE%D0%B3%D0%B0%D0%BD%D0%BD_%D0%91%D1%83%D1%80%D0%BA%D1%85%D0%B0%D1%80%D0%B4%D1%82_%D0%A5%D1%80%D0%B8%D1%81%D1%82%D0%BE%D1%84%D0%BE%D1%80" TargetMode="External"/><Relationship Id="rId33" Type="http://schemas.openxmlformats.org/officeDocument/2006/relationships/hyperlink" Target="http://ru.wikipedia.org/wiki/%D0%9C%D0%BE%D1%80%D1%81%D0%BA%D0%BE%D0%B9_%D0%BA%D0%B0%D0%B4%D0%B5%D1%82%D1%81%D0%BA%D0%B8%D0%B9_%D0%BA%D0%BE%D1%80%D0%BF%D1%83%D1%81" TargetMode="External"/><Relationship Id="rId38" Type="http://schemas.openxmlformats.org/officeDocument/2006/relationships/hyperlink" Target="http://ru.wikipedia.org/wiki/%D0%9C%D0%BE%D1%81%D0%BA%D0%B2%D0%B0" TargetMode="External"/><Relationship Id="rId59" Type="http://schemas.openxmlformats.org/officeDocument/2006/relationships/hyperlink" Target="http://ru.wikipedia.org/wiki/%D0%9F%D0%B5%D1%80%D0%B2%D1%8B%D0%B9_%D0%BA%D0%B0%D0%B4%D0%B5%D1%82%D1%81%D0%BA%D0%B8%D0%B9_%D0%BA%D0%BE%D1%80%D0%BF%D1%83%D1%81_(%D0%A1%D0%B0%D0%BD%D0%BA%D1%82-%D0%9F%D0%B5%D1%82%D0%B5%D1%80%D0%B1%D1%83%D1%80%D0%B3)" TargetMode="External"/><Relationship Id="rId103" Type="http://schemas.openxmlformats.org/officeDocument/2006/relationships/hyperlink" Target="http://ru.wikipedia.org/w/index.php?title=%D0%9A%D0%B0%D0%BB%D0%B8%D1%88%D1%81%D0%BA%D0%B8%D0%B9_%D0%BA%D0%B0%D0%B4%D0%B5%D1%82%D1%81%D0%BA%D0%B8%D0%B9_%D0%BA%D0%BE%D1%80%D0%BF%D1%83%D1%81&amp;action=edit&amp;redlink=1" TargetMode="External"/><Relationship Id="rId108" Type="http://schemas.openxmlformats.org/officeDocument/2006/relationships/hyperlink" Target="http://ru.wikipedia.org/wiki/%D0%9F%D0%B5%D1%80%D0%B2%D1%8B%D0%B9_%D0%A0%D1%83%D1%81%D1%81%D0%BA%D0%B8%D0%B9_%D0%92%D0%B5%D0%BB%D0%B8%D0%BA%D0%BE%D0%B3%D0%BE_%D0%9A%D0%BD%D1%8F%D0%B7%D1%8F_%D0%9A%D0%BE%D0%BD%D1%81%D1%82%D0%B0%D0%BD%D1%82%D0%B8%D0%BD%D0%B0_%D0%9A%D0%BE%D0%BD%D1%81%D1%82%D0%B0%D0%BD%D1%82%D0%B8%D0%BD%D0%BE%D0%B2%D0%B8%D1%87%D0%B0_%D0%BA%D0%B0%D0%B4%D0%B5%D1%82%D1%81%D0%BA%D0%B8%D0%B9_%D0%BA%D0%BE%D1%80%D0%BF%D1%83%D1%81" TargetMode="External"/><Relationship Id="rId54" Type="http://schemas.openxmlformats.org/officeDocument/2006/relationships/hyperlink" Target="http://ru.wikipedia.org/wiki/%D0%A4%D0%B0%D0%B9%D0%BB:Pogony_russkikh_imperatorskikh_kadetskikh_korpusov.jpg" TargetMode="External"/><Relationship Id="rId70" Type="http://schemas.openxmlformats.org/officeDocument/2006/relationships/hyperlink" Target="http://ru.wikipedia.org/wiki/%D0%9D%D0%B8%D0%B6%D0%B5%D0%B3%D0%BE%D1%80%D0%BE%D0%B4%D1%81%D0%BA%D0%B8%D0%B9_%D0%BA%D0%B0%D0%B4%D0%B5%D1%82%D1%81%D0%BA%D0%B8%D0%B9_%D0%BA%D0%BE%D1%80%D0%BF%D1%83%D1%81" TargetMode="External"/><Relationship Id="rId75" Type="http://schemas.openxmlformats.org/officeDocument/2006/relationships/hyperlink" Target="http://ru.wikipedia.org/w/index.php?title=%D0%92%D1%82%D0%BE%D1%80%D0%BE%D0%B9_%D0%9C%D0%BE%D1%81%D0%BA%D0%BE%D0%B2%D1%81%D0%BA%D0%B8%D0%B9_%D0%BA%D0%B0%D0%B4%D0%B5%D1%82%D1%81%D0%BA%D0%B8%D0%B9_%D0%BA%D0%BE%D1%80%D0%BF%D1%83%D1%81&amp;action=edit&amp;redlink=1" TargetMode="External"/><Relationship Id="rId91" Type="http://schemas.openxmlformats.org/officeDocument/2006/relationships/hyperlink" Target="http://ru.wikipedia.org/w/index.php?title=%D0%94%D0%BE%D0%BD%D1%81%D0%BA%D0%BE%D0%B9_%D0%BA%D0%B0%D0%B4%D0%B5%D1%82%D1%81%D0%BA%D0%B8%D0%B9_%D0%BA%D0%BE%D1%80%D0%BF%D1%83%D1%81&amp;action=edit&amp;redlink=1" TargetMode="External"/><Relationship Id="rId96" Type="http://schemas.openxmlformats.org/officeDocument/2006/relationships/hyperlink" Target="http://ru.wikipedia.org/w/index.php?title=%D0%A5%D0%B0%D0%B1%D0%B0%D1%80%D0%BE%D0%B2%D1%81%D0%BA%D0%B8%D0%B9_%D0%BA%D0%B0%D0%B4%D0%B5%D1%82%D1%81%D0%BA%D0%B8%D0%B9_%D0%BA%D0%BE%D1%80%D0%BF%D1%83%D1%81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1%83%D1%81%D1%81%D0%B8%D1%8F" TargetMode="External"/><Relationship Id="rId23" Type="http://schemas.openxmlformats.org/officeDocument/2006/relationships/hyperlink" Target="http://ru.wikipedia.org/wiki/%D0%A0%D0%B0%D0%B7%D1%80%D1%8F%D0%B4" TargetMode="External"/><Relationship Id="rId28" Type="http://schemas.openxmlformats.org/officeDocument/2006/relationships/hyperlink" Target="http://ru.wikipedia.org/wiki/%D0%9F%D0%BE%D0%BB%D0%BA" TargetMode="External"/><Relationship Id="rId49" Type="http://schemas.openxmlformats.org/officeDocument/2006/relationships/hyperlink" Target="http://ru.wikipedia.org/wiki/%D0%A2%D0%B0%D1%88%D0%BA%D0%B5%D0%BD%D1%82" TargetMode="External"/><Relationship Id="rId114" Type="http://schemas.openxmlformats.org/officeDocument/2006/relationships/hyperlink" Target="http://ru.wikipedia.org/wiki/%D0%9A%D0%B0%D0%B4%D0%B5%D1%82%D1%81%D0%BA%D0%B8%D0%B9_%D0%BA%D0%BE%D1%80%D0%BF%D1%83%D1%81" TargetMode="External"/><Relationship Id="rId119" Type="http://schemas.openxmlformats.org/officeDocument/2006/relationships/hyperlink" Target="http://ru.wikipedia.org/wiki/%D0%A8%D0%B0%D0%BD%D1%85%D0%B0%D0%B9" TargetMode="External"/><Relationship Id="rId44" Type="http://schemas.openxmlformats.org/officeDocument/2006/relationships/hyperlink" Target="http://ru.wikipedia.org/wiki/%D0%9F%D0%BE%D0%BB%D1%8C%D1%81%D0%BA%D0%BE%D0%B5_%D0%B2%D0%BE%D1%81%D1%81%D1%82%D0%B0%D0%BD%D0%B8%D0%B5_1830_%D0%B3%D0%BE%D0%B4%D0%B0" TargetMode="External"/><Relationship Id="rId60" Type="http://schemas.openxmlformats.org/officeDocument/2006/relationships/hyperlink" Target="http://ru.wikipedia.org/wiki/2-%D0%B9_%D0%BA%D0%B0%D0%B4%D0%B5%D1%82%D1%81%D0%BA%D0%B8%D0%B9_%D0%BA%D0%BE%D1%80%D0%BF%D1%83%D1%81" TargetMode="External"/><Relationship Id="rId65" Type="http://schemas.openxmlformats.org/officeDocument/2006/relationships/hyperlink" Target="http://ru.wikipedia.org/wiki/%D0%9F%D0%B0%D0%B2%D0%BB%D0%BE%D0%B2%D1%81%D0%BA%D0%BE%D0%B5_%D0%B2%D0%BE%D0%B5%D0%BD%D0%BD%D0%BE%D0%B5_%D1%83%D1%87%D0%B8%D0%BB%D0%B8%D1%89%D0%B5" TargetMode="External"/><Relationship Id="rId81" Type="http://schemas.openxmlformats.org/officeDocument/2006/relationships/hyperlink" Target="http://ru.wikipedia.org/wiki/%D0%A1%D0%B8%D0%B1%D0%B8%D1%80%D1%81%D0%BA%D0%B8%D0%B9_%D0%BA%D0%B0%D0%B4%D0%B5%D1%82%D1%81%D0%BA%D0%B8%D0%B9_%D0%BA%D0%BE%D1%80%D0%BF%D1%83%D1%81" TargetMode="External"/><Relationship Id="rId86" Type="http://schemas.openxmlformats.org/officeDocument/2006/relationships/hyperlink" Target="http://ru.wikipedia.org/w/index.php?title=%D0%90%D0%BB%D0%B5%D0%BA%D1%81%D0%B0%D0%BD%D0%B4%D1%80%D0%BE%D0%B2%D1%81%D0%BA%D0%B8%D0%B9_%D0%BA%D0%B0%D0%B4%D0%B5%D1%82%D1%81%D0%BA%D0%B8%D0%B9_%D0%BA%D0%BE%D1%80%D0%BF%D1%83%D1%81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1%80%D0%B8%D0%B4%D1%80%D0%B8%D1%85_II_(%D0%BA%D0%BE%D1%80%D0%BE%D0%BB%D1%8C_%D0%9F%D1%80%D1%83%D1%81%D1%81%D0%B8%D0%B8)" TargetMode="External"/><Relationship Id="rId13" Type="http://schemas.openxmlformats.org/officeDocument/2006/relationships/hyperlink" Target="http://ru.wikipedia.org/wiki/%D0%A7%D0%B5%D1%80%D0%BD%D0%BE%D0%B3%D0%BE%D1%80%D0%B8%D1%8F" TargetMode="External"/><Relationship Id="rId18" Type="http://schemas.openxmlformats.org/officeDocument/2006/relationships/hyperlink" Target="http://ru.wikipedia.org/wiki/%D0%90%D0%BD%D0%BD%D0%B0_%D0%98%D0%BE%D0%B0%D0%BD%D0%BD%D0%BE%D0%B2%D0%BD%D0%B0" TargetMode="External"/><Relationship Id="rId39" Type="http://schemas.openxmlformats.org/officeDocument/2006/relationships/hyperlink" Target="http://ru.wikipedia.org/wiki/%D0%9E%D0%BC%D1%81%D0%BA" TargetMode="External"/><Relationship Id="rId109" Type="http://schemas.openxmlformats.org/officeDocument/2006/relationships/hyperlink" Target="http://ru.wikipedia.org/wiki/1929" TargetMode="External"/><Relationship Id="rId34" Type="http://schemas.openxmlformats.org/officeDocument/2006/relationships/hyperlink" Target="http://ru.wikipedia.org/wiki/%D0%95%D0%BA%D0%B0%D1%82%D0%B5%D1%80%D0%B8%D0%BD%D0%B0_II" TargetMode="External"/><Relationship Id="rId50" Type="http://schemas.openxmlformats.org/officeDocument/2006/relationships/hyperlink" Target="http://ru.wikipedia.org/wiki/%D0%A5%D0%B0%D0%B1%D0%B0%D1%80%D0%BE%D0%B2%D1%81%D0%BA" TargetMode="External"/><Relationship Id="rId55" Type="http://schemas.openxmlformats.org/officeDocument/2006/relationships/image" Target="media/image3.jpeg"/><Relationship Id="rId76" Type="http://schemas.openxmlformats.org/officeDocument/2006/relationships/hyperlink" Target="http://ru.wikipedia.org/w/index.php?title=%D0%A2%D1%83%D0%BB%D1%8C%D1%81%D0%BA%D0%B8%D0%B9_%D0%BA%D0%B0%D0%B4%D0%B5%D1%82%D1%81%D0%BA%D0%B8%D0%B9_%D0%BA%D0%BE%D1%80%D0%BF%D1%83%D1%81&amp;action=edit&amp;redlink=1" TargetMode="External"/><Relationship Id="rId97" Type="http://schemas.openxmlformats.org/officeDocument/2006/relationships/hyperlink" Target="http://ru.wikipedia.org/w/index.php?title=%D0%92%D0%BB%D0%B0%D0%B4%D0%B8%D0%BA%D0%B0%D0%B2%D0%BA%D0%B0%D0%B7%D1%81%D0%BA%D0%B8%D0%B9_%D0%BA%D0%B0%D0%B4%D0%B5%D1%82%D1%81%D0%BA%D0%B8%D0%B9_%D0%BA%D0%BE%D1%80%D0%BF%D1%83%D1%81&amp;action=edit&amp;redlink=1" TargetMode="External"/><Relationship Id="rId104" Type="http://schemas.openxmlformats.org/officeDocument/2006/relationships/hyperlink" Target="http://ru.wikipedia.org/w/index.php?title=%D0%9A%D1%80%D1%8B%D0%BC%D1%81%D0%BA%D0%B8%D0%B9_%D0%9A%D0%B0%D0%B4%D0%B5%D1%82%D1%81%D0%BA%D0%B8%D0%B9_%D0%BA%D0%BE%D1%80%D0%BF%D1%83%D1%81&amp;action=edit&amp;redlink=1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ru.wikipedia.org/wiki/%D0%A4%D1%80%D0%B8%D0%B4%D1%80%D0%B8%D1%85_%D0%92%D0%B8%D0%BB%D1%8C%D0%B3%D0%B5%D0%BB%D1%8C%D0%BC_I" TargetMode="External"/><Relationship Id="rId71" Type="http://schemas.openxmlformats.org/officeDocument/2006/relationships/hyperlink" Target="http://ru.wikipedia.org/wiki/%D0%9E%D1%80%D0%BB%D0%BE%D0%B2%D1%81%D0%BA%D0%B8%D0%B9_%D0%BA%D0%B0%D0%B4%D0%B5%D1%82%D1%81%D0%BA%D0%B8%D0%B9_%D0%BA%D0%BE%D1%80%D0%BF%D1%83%D1%81" TargetMode="External"/><Relationship Id="rId92" Type="http://schemas.openxmlformats.org/officeDocument/2006/relationships/hyperlink" Target="http://ru.wikipedia.org/w/index.php?title=%D0%92%D1%82%D0%BE%D1%80%D0%BE%D0%B9_%D0%9E%D1%80%D0%B5%D0%BD%D0%B1%D1%83%D1%80%D0%B3%D1%81%D0%BA%D0%B8%D0%B9_%D0%BA%D0%B0%D0%B4%D0%B5%D1%82%D1%81%D0%BA%D0%B8%D0%B9_%D0%BA%D0%BE%D1%80%D0%BF%D1%83%D1%81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1%D0%BE%D0%BB%D0%B4%D0%B0%D1%82" TargetMode="External"/><Relationship Id="rId24" Type="http://schemas.openxmlformats.org/officeDocument/2006/relationships/hyperlink" Target="http://ru.wikipedia.org/wiki/%D0%A0%D0%BE%D1%81%D1%81%D0%B8%D1%8F" TargetMode="External"/><Relationship Id="rId40" Type="http://schemas.openxmlformats.org/officeDocument/2006/relationships/hyperlink" Target="http://ru.wikipedia.org/wiki/%D0%9E%D1%80%D0%B5%D0%BD%D0%B1%D1%83%D1%80%D0%B3" TargetMode="External"/><Relationship Id="rId45" Type="http://schemas.openxmlformats.org/officeDocument/2006/relationships/hyperlink" Target="http://militera.lib.ru/memo/russian/markov_al/pre.html" TargetMode="External"/><Relationship Id="rId66" Type="http://schemas.openxmlformats.org/officeDocument/2006/relationships/hyperlink" Target="http://ru.wikipedia.org/wiki/%D0%9F%D0%B0%D0%B2%D0%BB%D0%BE%D0%B2%D1%81%D0%BA%D0%BE%D0%B5_%D0%B2%D0%BE%D0%B5%D0%BD%D0%BD%D0%BE%D0%B5_%D1%83%D1%87%D0%B8%D0%BB%D0%B8%D1%89%D0%B5" TargetMode="External"/><Relationship Id="rId87" Type="http://schemas.openxmlformats.org/officeDocument/2006/relationships/hyperlink" Target="http://ru.wikipedia.org/wiki/%D0%A2%D0%B8%D1%84%D0%BB%D0%B8%D1%81%D1%81%D0%BA%D0%B8%D0%B9_%D0%BA%D0%B0%D0%B4%D0%B5%D1%82%D1%81%D0%BA%D0%B8%D0%B9_%D0%BA%D0%BE%D1%80%D0%BF%D1%83%D1%81" TargetMode="External"/><Relationship Id="rId110" Type="http://schemas.openxmlformats.org/officeDocument/2006/relationships/hyperlink" Target="http://ru.wikipedia.org/wiki/%D0%9F%D0%B5%D1%80%D0%B2%D1%8B%D0%B9_%D0%A0%D1%83%D1%81%D1%81%D0%BA%D0%B8%D0%B9_%D0%92%D0%B5%D0%BB%D0%B8%D0%BA%D0%BE%D0%B3%D0%BE_%D0%9A%D0%BD%D1%8F%D0%B7%D1%8F_%D0%9A%D0%BE%D0%BD%D1%81%D1%82%D0%B0%D0%BD%D1%82%D0%B8%D0%BD%D0%B0_%D0%9A%D0%BE%D0%BD%D1%81%D1%82%D0%B0%D0%BD%D1%82%D0%B8%D0%BD%D0%BE%D0%B2%D0%B8%D1%87%D0%B0_%D0%BA%D0%B0%D0%B4%D0%B5%D1%82%D1%81%D0%BA%D0%B8%D0%B9_%D0%BA%D0%BE%D1%80%D0%BF%D1%83%D1%81" TargetMode="External"/><Relationship Id="rId115" Type="http://schemas.openxmlformats.org/officeDocument/2006/relationships/hyperlink" Target="http://ru.wikipedia.org/w/index.php?title=%D0%A0%D1%83%D1%81%D1%81%D0%BA%D0%B8%D0%B9_%D0%BA%D0%B0%D0%B4%D0%B5%D1%82%D1%81%D0%BA%D0%B8%D0%B9_%D0%BA%D0%BE%D1%80%D0%BF%D1%83%D1%81-%D0%BB%D0%B8%D1%86%D0%B5%D0%B9_%D0%B8%D0%BC%D0%B5%D0%BD%D0%B8_%D0%B8%D0%BC%D0%BF%D0%B5%D1%80%D0%B0%D1%82%D0%BE%D1%80%D0%B0_%D0%9D%D0%B8%D0%BA%D0%BE%D0%BB%D0%B0%D1%8F_II_%D0%B2_%D0%92%D0%B5%D1%80%D1%81%D0%B0%D0%BB%D0%B5&amp;action=edit&amp;redlink=1" TargetMode="External"/><Relationship Id="rId61" Type="http://schemas.openxmlformats.org/officeDocument/2006/relationships/hyperlink" Target="http://ru.wikipedia.org/wiki/2-%D0%B9_%D0%BA%D0%B0%D0%B4%D0%B5%D1%82%D1%81%D0%BA%D0%B8%D0%B9_%D0%BA%D0%BE%D1%80%D0%BF%D1%83%D1%81" TargetMode="External"/><Relationship Id="rId82" Type="http://schemas.openxmlformats.org/officeDocument/2006/relationships/hyperlink" Target="http://ru.wikipedia.org/wiki/%D0%92%D0%BB%D0%B0%D0%B4%D0%B8%D0%BC%D0%B8%D1%80%D1%81%D0%BA%D0%B8%D0%B9_%D0%9A%D0%B8%D0%B5%D0%B2%D1%81%D0%BA%D0%B8%D0%B9_%D0%BA%D0%B0%D0%B4%D0%B5%D1%82%D1%81%D0%BA%D0%B8%D0%B9_%D0%BA%D0%BE%D1%80%D0%BF%D1%83%D1%81" TargetMode="External"/><Relationship Id="rId19" Type="http://schemas.openxmlformats.org/officeDocument/2006/relationships/hyperlink" Target="http://ru.wikipedia.org/wiki/%D0%9A%D0%B0%D0%B4%D0%B5%D1%82%D1%81%D0%BA%D0%B8%D0%B9_%D0%BA%D0%BE%D1%80%D0%BF%D1%83%D1%81" TargetMode="External"/><Relationship Id="rId14" Type="http://schemas.openxmlformats.org/officeDocument/2006/relationships/hyperlink" Target="http://ru.wikipedia.org/wiki/%D0%A4%D0%B0%D0%B9%D0%BB:Kadet_russia.jpg" TargetMode="External"/><Relationship Id="rId30" Type="http://schemas.openxmlformats.org/officeDocument/2006/relationships/hyperlink" Target="http://ru.wikipedia.org/wiki/%D0%9D%D0%B0%D1%83%D0%BA%D0%B0" TargetMode="External"/><Relationship Id="rId35" Type="http://schemas.openxmlformats.org/officeDocument/2006/relationships/hyperlink" Target="http://ru.wikipedia.org/wiki/%D0%90%D0%BB%D0%B5%D0%BA%D1%81%D0%B0%D0%BD%D0%B4%D1%80_I" TargetMode="External"/><Relationship Id="rId56" Type="http://schemas.openxmlformats.org/officeDocument/2006/relationships/hyperlink" Target="http://ru.wikipedia.org/wiki/%D0%A8%D0%BA%D0%BE%D0%BB%D0%B0_%D0%BC%D0%B0%D1%82%D0%B5%D0%BC%D0%B0%D1%82%D0%B8%D1%87%D0%B5%D1%81%D0%BA%D0%B8%D1%85_%D0%B8_%D0%BD%D0%B0%D0%B2%D0%B8%D0%B3%D0%B0%D1%86%D0%BA%D0%B8%D1%85_%D0%BD%D0%B0%D1%83%D0%BA" TargetMode="External"/><Relationship Id="rId77" Type="http://schemas.openxmlformats.org/officeDocument/2006/relationships/hyperlink" Target="http://ru.wikipedia.org/w/index.php?title=%D0%91%D1%80%D0%B5%D1%81%D1%82%D1%81%D0%BA%D0%B8%D0%B9_%D0%BA%D0%B0%D0%B4%D0%B5%D1%82%D1%81%D0%BA%D0%B8%D0%B9_%D0%BA%D0%BE%D1%80%D0%BF%D1%83%D1%81&amp;action=edit&amp;redlink=1" TargetMode="External"/><Relationship Id="rId100" Type="http://schemas.openxmlformats.org/officeDocument/2006/relationships/hyperlink" Target="http://ru.wikipedia.org/w/index.php?title=%D0%98%D1%80%D0%BA%D1%83%D1%82%D1%81%D0%BA%D0%B8%D0%B9_%D0%BA%D0%B0%D0%B4%D0%B5%D1%82%D1%81%D0%BA%D0%B8%D0%B9_%D0%BA%D0%BE%D1%80%D0%BF%D1%83%D1%81&amp;action=edit&amp;redlink=1" TargetMode="External"/><Relationship Id="rId105" Type="http://schemas.openxmlformats.org/officeDocument/2006/relationships/hyperlink" Target="http://ru.wikipedia.org/wiki/%D0%9A%D0%B0%D0%B4%D0%B5%D1%82%D1%81%D0%BA%D0%B8%D0%B9_%D0%BA%D0%BE%D1%80%D0%BF%D1%83%D1%81" TargetMode="External"/><Relationship Id="rId8" Type="http://schemas.openxmlformats.org/officeDocument/2006/relationships/hyperlink" Target="http://ru.wikipedia.org/wiki/%D0%91%D0%B5%D1%80%D0%BB%D0%B8%D0%BD" TargetMode="External"/><Relationship Id="rId51" Type="http://schemas.openxmlformats.org/officeDocument/2006/relationships/hyperlink" Target="http://ru.wikipedia.org/wiki/%D0%9A%D0%B0%D0%B4%D0%B5%D1%82%D1%81%D0%BA%D0%B8%D0%B9_%D0%BA%D0%BE%D1%80%D0%BF%D1%83%D1%81" TargetMode="External"/><Relationship Id="rId72" Type="http://schemas.openxmlformats.org/officeDocument/2006/relationships/hyperlink" Target="http://ru.wikipedia.org/wiki/%D0%9F%D0%BE%D0%BB%D0%BE%D1%86%D0%BA%D0%B8%D0%B9_%D0%BA%D0%B0%D0%B4%D0%B5%D1%82%D1%81%D0%BA%D0%B8%D0%B9_%D0%BA%D0%BE%D1%80%D0%BF%D1%83%D1%81" TargetMode="External"/><Relationship Id="rId93" Type="http://schemas.openxmlformats.org/officeDocument/2006/relationships/hyperlink" Target="http://ru.wikipedia.org/w/index.php?title=%D0%AF%D1%80%D0%BE%D1%81%D0%BB%D0%B0%D0%B2%D1%81%D0%BA%D0%B8%D0%B9_%D0%BA%D0%B0%D0%B4%D0%B5%D1%82%D1%81%D0%BA%D0%B8%D0%B9_%D0%BA%D0%BE%D1%80%D0%BF%D1%83%D1%81&amp;action=edit&amp;redlink=1" TargetMode="External"/><Relationship Id="rId98" Type="http://schemas.openxmlformats.org/officeDocument/2006/relationships/hyperlink" Target="http://ru.wikipedia.org/wiki/%D0%A2%D0%B0%D1%88%D0%BA%D0%B5%D0%BD%D1%82%D1%81%D0%BA%D0%B8%D0%B9_%D0%BA%D0%B0%D0%B4%D0%B5%D1%82%D1%81%D0%BA%D0%B8%D0%B9_%D0%BA%D0%BE%D1%80%D0%BF%D1%83%D1%81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ru.wikipedia.org/wiki/1721" TargetMode="External"/><Relationship Id="rId46" Type="http://schemas.openxmlformats.org/officeDocument/2006/relationships/hyperlink" Target="http://militera.lib.ru/memo/russian/markov_al/pre.html" TargetMode="External"/><Relationship Id="rId67" Type="http://schemas.openxmlformats.org/officeDocument/2006/relationships/hyperlink" Target="http://ru.wikipedia.org/wiki/%D0%90%D0%BB%D0%B5%D0%BA%D1%81%D0%B0%D0%BD%D0%B4%D1%80%D0%BE%D0%B2%D1%81%D0%BA%D0%BE%D0%B5_%D0%B2%D0%BE%D0%B5%D0%BD%D0%BD%D0%BE%D0%B5_%D1%83%D1%87%D0%B8%D0%BB%D0%B8%D1%89%D0%B5" TargetMode="External"/><Relationship Id="rId116" Type="http://schemas.openxmlformats.org/officeDocument/2006/relationships/hyperlink" Target="http://ru.wikipedia.org/wiki/%D0%9C%D0%BE%D1%80%D1%81%D0%BA%D0%BE%D0%B9_%D0%BA%D0%B0%D0%B4%D0%B5%D1%82%D1%81%D0%BA%D0%B8%D0%B9_%D0%BA%D0%BE%D1%80%D0%BF%D1%83%D1%81" TargetMode="External"/><Relationship Id="rId20" Type="http://schemas.openxmlformats.org/officeDocument/2006/relationships/hyperlink" Target="http://ru.wikipedia.org/wiki/%D0%9F%D1%91%D1%82%D1%80_I" TargetMode="External"/><Relationship Id="rId41" Type="http://schemas.openxmlformats.org/officeDocument/2006/relationships/hyperlink" Target="http://ru.wikipedia.org/wiki/%D0%A5%D0%B5%D0%BB%D1%8C%D1%81%D0%B8%D0%BD%D0%BA%D0%B8" TargetMode="External"/><Relationship Id="rId62" Type="http://schemas.openxmlformats.org/officeDocument/2006/relationships/hyperlink" Target="http://ru.wikipedia.org/wiki/%D0%92%D0%BE%D0%B5%D0%BD%D0%BD%D1%8B%D0%B9_%D0%B8%D0%BD%D0%B6%D0%B5%D0%BD%D0%B5%D1%80%D0%BD%D0%BE-%D0%BA%D0%BE%D1%81%D0%BC%D0%B8%D1%87%D0%B5%D1%81%D0%BA%D0%B8%D0%B9_%D1%83%D0%BD%D0%B8%D0%B2%D0%B5%D1%80%D1%81%D0%B8%D1%82%D0%B5%D1%82_%D0%B8%D0%BC._%D0%90._%D0%A4._%D0%9C%D0%BE%D0%B6%D0%B0%D0%B9%D1%81%D0%BA%D0%BE%D0%B3%D0%BE" TargetMode="External"/><Relationship Id="rId83" Type="http://schemas.openxmlformats.org/officeDocument/2006/relationships/hyperlink" Target="http://ru.wikipedia.org/wiki/%D0%92%D0%BB%D0%B0%D0%B4%D0%B8%D0%BC%D0%B8%D1%80%D1%81%D0%BA%D0%B8%D0%B9_%D0%9A%D0%B8%D0%B5%D0%B2%D1%81%D0%BA%D0%B8%D0%B9_%D0%BA%D0%B0%D0%B4%D0%B5%D1%82%D1%81%D0%BA%D0%B8%D0%B9_%D0%BA%D0%BE%D1%80%D0%BF%D1%83%D1%81" TargetMode="External"/><Relationship Id="rId88" Type="http://schemas.openxmlformats.org/officeDocument/2006/relationships/hyperlink" Target="http://ru.wikipedia.org/w/index.php?title=%D0%A7%D0%B5%D1%82%D0%B2%D1%91%D1%80%D1%82%D1%8B%D0%B9_%D0%9C%D0%BE%D1%81%D0%BA%D0%BE%D0%B2%D1%81%D0%BA%D0%B8%D0%B9_%D0%BA%D0%B0%D0%B4%D0%B5%D1%82%D1%81%D0%BA%D0%B8%D0%B9_%D0%BA%D0%BE%D1%80%D0%BF%D1%83%D1%81&amp;action=edit&amp;redlink=1" TargetMode="External"/><Relationship Id="rId111" Type="http://schemas.openxmlformats.org/officeDocument/2006/relationships/hyperlink" Target="http://ru.wikipedia.org/wiki/1920" TargetMode="External"/><Relationship Id="rId15" Type="http://schemas.openxmlformats.org/officeDocument/2006/relationships/image" Target="media/image1.jpeg"/><Relationship Id="rId36" Type="http://schemas.openxmlformats.org/officeDocument/2006/relationships/hyperlink" Target="http://ru.wikipedia.org/wiki/%D0%9F%D0%B5%D1%82%D0%B5%D1%80%D0%B1%D1%83%D1%80%D0%B3" TargetMode="External"/><Relationship Id="rId57" Type="http://schemas.openxmlformats.org/officeDocument/2006/relationships/hyperlink" Target="http://ru.wikipedia.org/wiki/%D0%9C%D0%BE%D1%80%D1%81%D0%BA%D0%BE%D0%B9_%D0%BA%D0%B0%D0%B4%D0%B5%D1%82%D1%81%D0%BA%D0%B8%D0%B9_%D0%BA%D0%BE%D1%80%D0%BF%D1%83%D1%81" TargetMode="External"/><Relationship Id="rId106" Type="http://schemas.openxmlformats.org/officeDocument/2006/relationships/hyperlink" Target="http://ru.wikipedia.org/w/index.php?title=%D0%94%D0%BE%D0%BD%D1%81%D0%BA%D0%BE%D0%B9_%D0%BA%D0%B0%D0%B4%D0%B5%D1%82%D1%81%D0%BA%D0%B8%D0%B9_%D0%BA%D0%BE%D1%80%D0%BF%D1%83%D1%81&amp;action=edit&amp;redlink=1" TargetMode="External"/><Relationship Id="rId10" Type="http://schemas.openxmlformats.org/officeDocument/2006/relationships/hyperlink" Target="http://ru.wikipedia.org/wiki/%D0%A0%D0%BE%D1%81%D1%81%D0%B8%D1%8F" TargetMode="External"/><Relationship Id="rId31" Type="http://schemas.openxmlformats.org/officeDocument/2006/relationships/hyperlink" Target="http://ru.wikipedia.org/w/index.php?title=%D0%92%D0%BE%D1%81%D0%BF%D0%B8%D1%82%D0%B0%D0%BD%D0%BD%D0%B8%D0%BA&amp;action=edit&amp;redlink=1" TargetMode="External"/><Relationship Id="rId52" Type="http://schemas.openxmlformats.org/officeDocument/2006/relationships/hyperlink" Target="http://ru.wikipedia.org/wiki/%D0%A1%D0%B8%D0%B1%D0%B8%D1%80%D1%81%D0%BA%D0%B8%D0%B9_%D0%BA%D0%B0%D0%B4%D0%B5%D1%82%D1%81%D0%BA%D0%B8%D0%B9_%D0%BA%D0%BE%D1%80%D0%BF%D1%83%D1%81" TargetMode="External"/><Relationship Id="rId73" Type="http://schemas.openxmlformats.org/officeDocument/2006/relationships/hyperlink" Target="http://ru.wikipedia.org/wiki/%D0%9F%D0%B5%D1%82%D1%80%D0%BE%D0%B2%D1%81%D0%BA%D0%B8%D0%B9_%D0%9F%D0%BE%D0%BB%D1%82%D0%B0%D0%B2%D1%81%D0%BA%D0%B8%D0%B9_%D0%BA%D0%B0%D0%B4%D0%B5%D1%82%D1%81%D0%BA%D0%B8%D0%B9_%D0%BA%D0%BE%D1%80%D0%BF%D1%83%D1%81" TargetMode="External"/><Relationship Id="rId78" Type="http://schemas.openxmlformats.org/officeDocument/2006/relationships/hyperlink" Target="http://ru.wikipedia.org/wiki/%D0%9E%D1%80%D0%B5%D0%BD%D0%B1%D1%83%D1%80%D0%B3%D1%81%D0%BA%D0%B8%D0%B9_%D0%9D%D0%B5%D0%BF%D0%BB%D1%8E%D0%B5%D0%B2%D1%81%D0%BA%D0%B8%D0%B9_%D0%BA%D0%B0%D0%B4%D0%B5%D1%82%D1%81%D0%BA%D0%B8%D0%B9_%D0%BA%D0%BE%D1%80%D0%BF%D1%83%D1%81" TargetMode="External"/><Relationship Id="rId94" Type="http://schemas.openxmlformats.org/officeDocument/2006/relationships/hyperlink" Target="http://ru.wikipedia.org/w/index.php?title=%D0%92%D0%B0%D1%80%D1%88%D0%B0%D0%B2%D1%81%D0%BA%D0%B8%D0%B9_%D0%BA%D0%B0%D0%B4%D0%B5%D1%82%D1%81%D0%BA%D0%B8%D0%B9_%D0%BA%D0%BE%D1%80%D0%BF%D1%83%D1%81&amp;action=edit&amp;redlink=1" TargetMode="External"/><Relationship Id="rId99" Type="http://schemas.openxmlformats.org/officeDocument/2006/relationships/hyperlink" Target="http://ru.wikipedia.org/w/index.php?title=%D0%92%D0%BE%D0%BB%D1%8C%D1%81%D0%BA%D0%B8%D0%B9_%D0%BA%D0%B0%D0%B4%D0%B5%D1%82%D1%81%D0%BA%D0%B8%D0%B9_%D0%BA%D0%BE%D1%80%D0%BF%D1%83%D1%81&amp;action=edit&amp;redlink=1" TargetMode="External"/><Relationship Id="rId101" Type="http://schemas.openxmlformats.org/officeDocument/2006/relationships/hyperlink" Target="http://ru.wikipedia.org/wiki/%D0%9D%D0%B8%D0%BA%D0%BE%D0%BB%D0%B0%D0%B5%D0%B2%D1%81%D0%BA%D0%B8%D0%B9_%D0%BA%D0%B0%D0%B4%D0%B5%D1%82%D1%81%D0%BA%D0%B8%D0%B9_%D0%BA%D0%BE%D1%80%D0%BF%D1%83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6901</Words>
  <Characters>39342</Characters>
  <Application>Microsoft Office Word</Application>
  <DocSecurity>0</DocSecurity>
  <Lines>327</Lines>
  <Paragraphs>92</Paragraphs>
  <ScaleCrop>false</ScaleCrop>
  <Company/>
  <LinksUpToDate>false</LinksUpToDate>
  <CharactersWithSpaces>46151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УЛСВУ</dc:creator>
  <cp:keywords/>
  <dc:description/>
  <cp:lastModifiedBy>УЛСВУ</cp:lastModifiedBy>
  <cp:revision>2</cp:revision>
  <dcterms:created xsi:type="dcterms:W3CDTF">2013-10-30T14:54:00Z</dcterms:created>
  <dcterms:modified xsi:type="dcterms:W3CDTF">2013-10-30T14:56:00Z</dcterms:modified>
</cp:coreProperties>
</file>