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97" w:rsidRDefault="006E6897" w:rsidP="006E6897">
      <w:pPr>
        <w:jc w:val="center"/>
        <w:rPr>
          <w:rStyle w:val="a3"/>
          <w:rFonts w:ascii="Trebuchet MS" w:hAnsi="Trebuchet M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6E6897">
        <w:rPr>
          <w:rStyle w:val="a3"/>
          <w:rFonts w:ascii="Trebuchet MS" w:hAnsi="Trebuchet M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Мероприятие «День святого </w:t>
      </w:r>
      <w:r>
        <w:rPr>
          <w:rStyle w:val="a3"/>
          <w:rFonts w:ascii="Trebuchet MS" w:hAnsi="Trebuchet M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В</w:t>
      </w:r>
      <w:r w:rsidRPr="006E6897">
        <w:rPr>
          <w:rStyle w:val="a3"/>
          <w:rFonts w:ascii="Trebuchet MS" w:hAnsi="Trebuchet M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алентина»</w:t>
      </w:r>
    </w:p>
    <w:p w:rsidR="006E6897" w:rsidRPr="00504169" w:rsidRDefault="006E6897" w:rsidP="006E689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</w:rPr>
        <w:t>Глушкова Екатерина Владимировна</w:t>
      </w:r>
      <w:r w:rsidR="00B971D6">
        <w:rPr>
          <w:rFonts w:ascii="Arial" w:eastAsia="Times New Roman" w:hAnsi="Arial" w:cs="Arial"/>
          <w:i/>
          <w:iCs/>
          <w:color w:val="000000"/>
          <w:sz w:val="20"/>
        </w:rPr>
        <w:t>,</w:t>
      </w:r>
      <w:r>
        <w:rPr>
          <w:rFonts w:ascii="Arial" w:eastAsia="Times New Roman" w:hAnsi="Arial" w:cs="Arial"/>
          <w:i/>
          <w:iCs/>
          <w:color w:val="000000"/>
          <w:sz w:val="20"/>
        </w:rPr>
        <w:t xml:space="preserve"> препод</w:t>
      </w:r>
      <w:r w:rsidRPr="00504169">
        <w:rPr>
          <w:rFonts w:ascii="Arial" w:eastAsia="Times New Roman" w:hAnsi="Arial" w:cs="Arial"/>
          <w:i/>
          <w:iCs/>
          <w:color w:val="000000"/>
          <w:sz w:val="20"/>
        </w:rPr>
        <w:t>аватель математики</w:t>
      </w:r>
    </w:p>
    <w:p w:rsidR="006E6897" w:rsidRPr="00504169" w:rsidRDefault="006E6897" w:rsidP="006E68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4169">
        <w:rPr>
          <w:rFonts w:ascii="Arial" w:eastAsia="Times New Roman" w:hAnsi="Arial" w:cs="Arial"/>
          <w:b/>
          <w:bCs/>
          <w:color w:val="000000"/>
          <w:sz w:val="20"/>
        </w:rPr>
        <w:t>Статья отнесена к разделу:</w:t>
      </w:r>
      <w:r w:rsidRPr="00504169">
        <w:rPr>
          <w:rFonts w:ascii="Arial" w:eastAsia="Times New Roman" w:hAnsi="Arial" w:cs="Arial"/>
          <w:color w:val="000000"/>
          <w:sz w:val="20"/>
        </w:rPr>
        <w:t> </w:t>
      </w:r>
      <w:hyperlink r:id="rId5" w:history="1">
        <w:r w:rsidRPr="00504169">
          <w:rPr>
            <w:rFonts w:ascii="Arial" w:eastAsia="Times New Roman" w:hAnsi="Arial" w:cs="Arial"/>
            <w:color w:val="000000"/>
            <w:sz w:val="20"/>
            <w:u w:val="single"/>
          </w:rPr>
          <w:t>Внеклассная работа</w:t>
        </w:r>
      </w:hyperlink>
      <w:r w:rsidRPr="0050416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04169">
        <w:rPr>
          <w:rFonts w:ascii="Arial" w:eastAsia="Times New Roman" w:hAnsi="Arial" w:cs="Arial"/>
          <w:color w:val="000000"/>
          <w:sz w:val="20"/>
        </w:rPr>
        <w:t> </w:t>
      </w:r>
      <w:hyperlink r:id="rId6" w:history="1">
        <w:r w:rsidRPr="00504169">
          <w:rPr>
            <w:rFonts w:ascii="Arial" w:eastAsia="Times New Roman" w:hAnsi="Arial" w:cs="Arial"/>
            <w:color w:val="000000"/>
            <w:sz w:val="20"/>
            <w:u w:val="single"/>
          </w:rPr>
          <w:t>Классное руководство</w:t>
        </w:r>
      </w:hyperlink>
    </w:p>
    <w:p w:rsidR="006E6897" w:rsidRPr="00504169" w:rsidRDefault="007A62A2" w:rsidP="006E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2A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E6897" w:rsidRPr="00B971D6" w:rsidRDefault="006E6897" w:rsidP="006E6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6E6897" w:rsidRPr="00B971D6" w:rsidRDefault="006E6897" w:rsidP="006E6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историей праздника, расширение кругозора </w:t>
      </w:r>
      <w:proofErr w:type="gramStart"/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6897" w:rsidRPr="00B971D6" w:rsidRDefault="006E6897" w:rsidP="006E6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коллектива обучающихся и педагогов в коллективной творческой деятельности.</w:t>
      </w:r>
    </w:p>
    <w:p w:rsidR="006E6897" w:rsidRPr="00B971D6" w:rsidRDefault="006E6897" w:rsidP="006E6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</w:t>
      </w:r>
      <w:proofErr w:type="gramStart"/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общественную жизнь школы, повышение статуса обучающихся школы.</w:t>
      </w:r>
    </w:p>
    <w:p w:rsidR="006E6897" w:rsidRPr="00B971D6" w:rsidRDefault="006E6897" w:rsidP="006E6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7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> листы бумаги, фломастеры, клей, ножницы, нитки и игла, атласные ленты, разрезанные на буквы слова, ватман.</w:t>
      </w:r>
      <w:proofErr w:type="gramEnd"/>
    </w:p>
    <w:p w:rsidR="006E6897" w:rsidRPr="00B971D6" w:rsidRDefault="006E6897" w:rsidP="006E6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рекомендации:</w:t>
      </w:r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данное мероприятие может </w:t>
      </w:r>
      <w:proofErr w:type="gramStart"/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общешкольное мероприятие с привлечением коллектива учащихся. Из классов формируются пары для участия в конкурсной программе. Проходит в виде конкурса с шестью номинациями. После подведения итогов победители награждаются грамотами и поощрительными призами (при наличии спонсорских средств).</w:t>
      </w:r>
    </w:p>
    <w:p w:rsidR="006E6897" w:rsidRPr="00B971D6" w:rsidRDefault="006E6897" w:rsidP="006E6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71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мероприятия</w:t>
      </w:r>
    </w:p>
    <w:p w:rsidR="00171CE1" w:rsidRPr="00B971D6" w:rsidRDefault="00171CE1" w:rsidP="00171CE1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971D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Голос за кулисами.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день святого Валентина</w:t>
      </w:r>
      <w:proofErr w:type="gramStart"/>
      <w:r w:rsidRPr="00C807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первом свете дня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своею Валентиной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 меня.</w:t>
      </w:r>
      <w:r w:rsidRPr="00C80794">
        <w:rPr>
          <w:rFonts w:ascii="Trebuchet MS" w:hAnsi="Trebuchet MS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(У. Шекспир, «Гамлет», из песни Офелии)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Открывается занавес. Включается свет. На сцене на троне сидит император Клавдий. Рядом с ним стоит человек, записывающий следующий</w:t>
      </w:r>
      <w:r w:rsidRPr="00B971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971D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текст: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B971D6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Клавдий.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«Я, Римский Император Клавдий, издаю этот указ и требую неукоснительного его соблюдения. Я запрещаю людям жениться, так как считаю, что брак удерживает мужчин дома, а их предназначение — быть хорошими солдатами и отважно сражаться за Рим. С этого дня тот, кто ослушается этого указа, будет казнен».</w:t>
      </w:r>
      <w:r w:rsidRPr="00C807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1D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Занавес закрывается. На сцену выходят юноша и девушка</w:t>
      </w:r>
      <w:r w:rsidRPr="00B97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Юноша.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B97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найдем такого священника.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Девушка.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может, есть хоть один, кто не согласен с этим указом, так же, как и мы?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Юноша.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 он не согласен, он не ослушается указа императора; ради двух несчастных влюбленных никто не будет рисковать своей жизнью (задумывается). Если только это не Валентин.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Девушка.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97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Валентин? Ты знаешь какого-то Валентина, который, несмотря на указ императора, может нас обвенчать?</w:t>
      </w:r>
      <w:r w:rsidRPr="00B9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1D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Юноша.</w:t>
      </w:r>
      <w:r w:rsidRPr="00B97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Кажется да, я знаю такого священника.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B971D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Гаснет свет. Артисты уходят. </w:t>
      </w:r>
      <w:r w:rsidR="00B92E7E" w:rsidRPr="00B971D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Звучит музыка. </w:t>
      </w:r>
      <w:r w:rsidRPr="00B971D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Голос за кулисами:</w:t>
      </w:r>
    </w:p>
    <w:p w:rsidR="00B92E7E" w:rsidRPr="00C80794" w:rsidRDefault="00171CE1" w:rsidP="00B971D6">
      <w:pPr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8079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</w:t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олодой христианский священник Валентин не внял указу и тайно венчал юных влюбленных. Узнав про «незаконные женитьбы», император повелел заточить священника в тюрьму и потом казнить. В тюрьме Валентин, лишенный книг, коротал досуг, сочиняя записки дочери тюремщика. Очевидно, и послания, и дочка были хороши. Молодые люди полюбили друг друга.</w:t>
      </w:r>
      <w:r w:rsidRPr="00C807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жестокие мучения и близкую смерть, Валентин не переставал думать о своей возлюбленной. Перед казнью 14 февраля 270 года он послал девушке исполненную любви и нежности прощальную записку с краткой фразой «от Валентина», которая впоследствии стала означать вечную привязанность и верность. Дата смерти священника, обручавшего влюбленных, несмотря на суровые запреты и не увидевшего собственного счастья, навеки осталась в памяти людей. Прах его был погребен в церкви Святого </w:t>
      </w:r>
      <w:proofErr w:type="spellStart"/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Праксидиса</w:t>
      </w:r>
      <w:proofErr w:type="spellEnd"/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Риме, ее ворота стали называть «вратами Валентина». Позднее Церковь причислила его к лику святых, а все влюбленные избрали своим покровителем.</w:t>
      </w:r>
      <w:r w:rsidRPr="00C807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1D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Включается свет в зале. На сцену выходят ведущие. </w:t>
      </w:r>
      <w:r w:rsidRPr="00B971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C80794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 Вед.</w:t>
      </w:r>
    </w:p>
    <w:p w:rsidR="00B92E7E" w:rsidRPr="00C80794" w:rsidRDefault="00B92E7E" w:rsidP="00B92E7E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чувством окрылённый,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Когда-то в давние года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ридумал кто – то День влюбленных,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Никак не ведая тогда,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станет этот день любимым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Желанным праздником в году.</w:t>
      </w:r>
    </w:p>
    <w:p w:rsidR="00B92E7E" w:rsidRPr="00C80794" w:rsidRDefault="00171CE1" w:rsidP="00171C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07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дорогие друзья! Мы рады, что, несмотря на холода, в нашем зале тепло, уютно от ваших улыбок, от ваших сияющих глаз, от биения ваших сердец.</w:t>
      </w:r>
    </w:p>
    <w:p w:rsidR="00B92E7E" w:rsidRPr="00C80794" w:rsidRDefault="00171CE1" w:rsidP="00171C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C80794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 Вед.</w:t>
      </w:r>
      <w:r w:rsidRPr="00171CE1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 xml:space="preserve"> </w:t>
      </w:r>
      <w:r w:rsidRPr="0062537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 xml:space="preserve"> 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Ах, я </w:t>
      </w:r>
      <w:proofErr w:type="gramStart"/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слышу</w:t>
      </w:r>
      <w:proofErr w:type="gramEnd"/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влюбленных сердец застучало в этом зале.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 </w:t>
      </w:r>
      <w:r w:rsid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ед: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ты уверена, что в зале все только влюбленные!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2 </w:t>
      </w:r>
      <w:r w:rsid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ед: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верю, что миром правит любовь и все, конечно, влюблены.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 </w:t>
      </w:r>
      <w:r w:rsid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ед: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Что-то плохо верится!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2 </w:t>
      </w:r>
      <w:r w:rsid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</w:t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ед: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докажу. Поднимите руки те, кто любит… поспать, полениться! А кто любит шоколад, мороженое, пирожное? А кто любит послушать хорошую музыку? Потопайте дружнее! А кто любит мечтать лежа на диване? Похлопайте! Вот видишь</w:t>
      </w:r>
      <w:r w:rsid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здесь любящих сердец!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2E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5373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B92E7E" w:rsidRPr="00C80794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80794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B92E7E" w:rsidRPr="00C80794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мы рады предложить вам музыкальную развлекательную программу, посвященную  дню</w:t>
      </w:r>
      <w:r w:rsidR="00F3533B"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святого Валентина</w:t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Смотрите, участвуйте, играйте, восхищайтесь.</w:t>
      </w:r>
      <w:r w:rsidR="00B92E7E"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1CE1" w:rsidRPr="00C80794" w:rsidRDefault="00171CE1" w:rsidP="00171C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B92E7E" w:rsidRPr="00C80794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80794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B92E7E" w:rsidRPr="00C80794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92E7E" w:rsidRPr="00C80794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помните: нет на земле </w:t>
      </w:r>
      <w:proofErr w:type="gramStart"/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прекрасного</w:t>
      </w:r>
      <w:proofErr w:type="gramEnd"/>
      <w:r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светлого чувства, ради которого совершаются безумные поступки, чем любовь.</w:t>
      </w:r>
      <w:r w:rsidR="00FB6CDF"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сегодня, наш вечер откроет танец в исполнении </w:t>
      </w:r>
      <w:proofErr w:type="spellStart"/>
      <w:r w:rsidR="00FB6CDF"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Синоженской</w:t>
      </w:r>
      <w:proofErr w:type="spellEnd"/>
      <w:r w:rsidR="00FB6CDF"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Марины, </w:t>
      </w:r>
      <w:proofErr w:type="spellStart"/>
      <w:r w:rsidR="00FB6CDF"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Голубевой</w:t>
      </w:r>
      <w:proofErr w:type="spellEnd"/>
      <w:r w:rsidR="00FB6CDF" w:rsidRPr="00C80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Светланы и Смирновой Юлии. </w:t>
      </w:r>
    </w:p>
    <w:p w:rsidR="00E71352" w:rsidRPr="00C80794" w:rsidRDefault="00B92E7E" w:rsidP="008F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F3533B" w:rsidRPr="00C80794">
        <w:rPr>
          <w:rFonts w:ascii="Times New Roman" w:eastAsia="Times New Roman" w:hAnsi="Times New Roman" w:cs="Times New Roman"/>
          <w:b/>
          <w:i/>
          <w:sz w:val="24"/>
          <w:szCs w:val="24"/>
        </w:rPr>
        <w:t>Вед</w:t>
      </w:r>
      <w:r w:rsidR="00F3533B" w:rsidRPr="00C8079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Итак, </w:t>
      </w:r>
      <w:r w:rsidR="00FB6CD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приглашаю на сцену по одному юноше и одной девушке из каждого класса.</w:t>
      </w:r>
      <w:r w:rsidR="00FB6CD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к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аждый из Вас должен достать из 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мешочков половинки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бумажн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сердеч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у кого </w:t>
      </w:r>
      <w:r w:rsidR="008F4CA8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половинки 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совпадут, становятся парой. Теперь займите свои места.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F3533B" w:rsidRPr="00C80794">
        <w:rPr>
          <w:rFonts w:ascii="Times New Roman" w:eastAsia="Times New Roman" w:hAnsi="Times New Roman" w:cs="Times New Roman"/>
          <w:b/>
          <w:i/>
          <w:sz w:val="24"/>
          <w:szCs w:val="24"/>
        </w:rPr>
        <w:t>Вед</w:t>
      </w:r>
      <w:r w:rsidR="00F3533B" w:rsidRPr="00C8079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готовы. </w:t>
      </w:r>
      <w:r w:rsidR="00E71352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А оценивать наш конкурс будет представительное жюри в составе:</w:t>
      </w:r>
      <w:r w:rsidR="00B971D6">
        <w:rPr>
          <w:rFonts w:ascii="Times New Roman" w:eastAsia="Times New Roman" w:hAnsi="Times New Roman" w:cs="Times New Roman"/>
          <w:color w:val="000000"/>
          <w:sz w:val="24"/>
          <w:szCs w:val="24"/>
        </w:rPr>
        <w:t>1)                                2)                              3)</w:t>
      </w:r>
    </w:p>
    <w:p w:rsidR="00C80794" w:rsidRDefault="008F4CA8" w:rsidP="008F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Приступаем к первому конкурсу, он называется </w:t>
      </w:r>
      <w:r w:rsidRPr="00C8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«Разминка»</w:t>
      </w:r>
      <w:r w:rsidR="00B92E7E" w:rsidRPr="00C8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92E7E" w:rsidRPr="00C80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вам будут зачитывать вопросы, а вы должны на них ответить письменно на листах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(раздать парам листы бумаги и фломастеры) </w:t>
      </w:r>
    </w:p>
    <w:p w:rsidR="008F4CA8" w:rsidRPr="00C80794" w:rsidRDefault="008F4CA8" w:rsidP="008F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8F4CA8" w:rsidRPr="00C80794" w:rsidRDefault="008F4CA8" w:rsidP="008F4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самого ревнивого мужчину. </w:t>
      </w:r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(Отелло)</w:t>
      </w:r>
    </w:p>
    <w:p w:rsidR="008F4CA8" w:rsidRPr="00C80794" w:rsidRDefault="008F4CA8" w:rsidP="008F4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был первым дегустатором яблок? </w:t>
      </w:r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(Ева)</w:t>
      </w:r>
    </w:p>
    <w:p w:rsidR="008F4CA8" w:rsidRPr="00C80794" w:rsidRDefault="008F4CA8" w:rsidP="008F4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цветок является символом любви? </w:t>
      </w:r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(роза)</w:t>
      </w:r>
    </w:p>
    <w:p w:rsidR="008F4CA8" w:rsidRPr="00C80794" w:rsidRDefault="008F4CA8" w:rsidP="008F4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небесное тело имеет два названия? </w:t>
      </w:r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(луна-месяц)</w:t>
      </w:r>
    </w:p>
    <w:p w:rsidR="008F4CA8" w:rsidRPr="00C80794" w:rsidRDefault="008F4CA8" w:rsidP="008F4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Перечислите знаменитых женщин оставивших след в истории. 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(Какая пара напишет больше.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Примеры ответов: </w:t>
      </w:r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Софья Ковалевская, Жанна </w:t>
      </w:r>
      <w:proofErr w:type="spellStart"/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gramStart"/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,А</w:t>
      </w:r>
      <w:proofErr w:type="gramEnd"/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</w:t>
      </w:r>
      <w:proofErr w:type="spellEnd"/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Валентина Терешкова, Надежда Крупская, Валентина Матвиенко, Ирина Хакамада, Екатерина II, Елизавета II, и т.д.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F4CA8" w:rsidRPr="00C80794" w:rsidRDefault="008F4CA8" w:rsidP="008F4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может заставить человека </w:t>
      </w:r>
      <w:r w:rsidR="008B0020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влюбиться, 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выстрелом одной из своих волшебных стрел. </w:t>
      </w:r>
      <w:r w:rsidRPr="00C8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(Купидон)</w:t>
      </w:r>
    </w:p>
    <w:p w:rsidR="008B0020" w:rsidRPr="00C80794" w:rsidRDefault="00FB6CDF" w:rsidP="008B002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Разминка закончена. </w:t>
      </w:r>
      <w:r w:rsidR="008B0020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</w:t>
      </w:r>
      <w:r w:rsid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</w:t>
      </w:r>
      <w:r w:rsidR="008B0020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 w:rsidR="008B0020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жури.</w:t>
      </w:r>
    </w:p>
    <w:p w:rsidR="00843479" w:rsidRPr="00C80794" w:rsidRDefault="00B92E7E" w:rsidP="00171C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8F4CA8"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Вед:</w:t>
      </w:r>
      <w:r w:rsidR="008F4CA8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перенесемся во времена Пушкина, когда влюбленные молодые лю</w:t>
      </w:r>
      <w:r w:rsidR="009436BC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ди, сочиняли стихи и поэмы, что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завоевать сердце любимой. 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юношей будет состоять в следующем, нужно как более романтично и выразительно прочитать девушке отрывок из стихотворения.</w:t>
      </w:r>
      <w:r w:rsidR="00F3533B" w:rsidRPr="00C80794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</w:rPr>
        <w:t> 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F3533B" w:rsidRPr="00C80794">
        <w:rPr>
          <w:rFonts w:ascii="Times New Roman" w:eastAsia="Times New Roman" w:hAnsi="Times New Roman" w:cs="Times New Roman"/>
          <w:b/>
          <w:i/>
          <w:sz w:val="24"/>
          <w:szCs w:val="24"/>
        </w:rPr>
        <w:t>Вед</w:t>
      </w:r>
      <w:r w:rsidR="00F3533B" w:rsidRPr="00C8079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Девушки, Ваша задача объяснить с помощью мимики и жестов, без слов фразу, которая буде написана у Вас на листке. («Я хочу большой букет синих роз », «Я приготовила тебе торт в виде сердца», «Мой папа хочет познакомиться с тобой», «Давай </w:t>
      </w:r>
      <w:r w:rsidR="00F3533B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сходим на балет», «Помоги мне найти телефон в сумочке»). У каждой пары есть по 3 минуты.</w:t>
      </w:r>
    </w:p>
    <w:p w:rsidR="00B94011" w:rsidRPr="00C80794" w:rsidRDefault="00F3533B" w:rsidP="00171C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156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B92E7E"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B94011"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Вед.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пока пары готовятся. Давайте послушаем стихотворение в исполнении</w:t>
      </w:r>
      <w:r w:rsidR="00B92E7E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B6CD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CD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Забегаловой</w:t>
      </w:r>
      <w:proofErr w:type="spellEnd"/>
      <w:r w:rsidR="00FB6CD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Наталии.</w:t>
      </w:r>
    </w:p>
    <w:p w:rsidR="008B0020" w:rsidRPr="00C80794" w:rsidRDefault="00B92E7E" w:rsidP="008B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B94011"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Вед.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Пары готовы</w:t>
      </w:r>
      <w:r w:rsidR="008B0020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B0020" w:rsidRPr="00C80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проходит показ конкурса</w:t>
      </w:r>
      <w:r w:rsidR="008B0020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Отлично! Вот видите, и в наше время юноши способны </w:t>
      </w:r>
      <w:r w:rsidR="00FB6CD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трогательно</w:t>
      </w:r>
      <w:r w:rsidR="00B94011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рассказать о своих чувствах. А девушки объясняться без слов.</w:t>
      </w:r>
    </w:p>
    <w:p w:rsidR="002E47FF" w:rsidRDefault="008B0020" w:rsidP="008B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 </w:t>
      </w:r>
      <w:r w:rsid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ед: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Переходим ко второму конкурсу</w:t>
      </w:r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вы зна</w:t>
      </w:r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те, что 14 февраля, в день святого Валентина, принято дарить друг другу «</w:t>
      </w:r>
      <w:proofErr w:type="spell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валентинки</w:t>
      </w:r>
      <w:proofErr w:type="spell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Ваша задача,</w:t>
      </w:r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сделать </w:t>
      </w:r>
      <w:proofErr w:type="gramStart"/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оригинальную</w:t>
      </w:r>
      <w:proofErr w:type="gramEnd"/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валентинку</w:t>
      </w:r>
      <w:proofErr w:type="spellEnd"/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» своими руками прямо тут на сцене</w:t>
      </w:r>
      <w:r w:rsidR="00FB6CD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, из материалов</w:t>
      </w:r>
      <w:r w:rsidR="007C07EE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вам сейчас предоставят</w:t>
      </w:r>
      <w:r w:rsidR="002E47FF"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(каждой паре на исполнение даётся 4 минуты</w:t>
      </w:r>
      <w:r w:rsidR="002E47FF" w:rsidRPr="00C80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C80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C64C84" w:rsidRPr="00C80794" w:rsidRDefault="00C64C84" w:rsidP="008B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3143250" cy="2357438"/>
            <wp:effectExtent l="19050" t="0" r="0" b="0"/>
            <wp:docPr id="2" name="Рисунок 2" descr="I:\100_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0_1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7FF" w:rsidRPr="00C80794" w:rsidRDefault="002E47FF" w:rsidP="008B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C80794"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</w:t>
      </w:r>
      <w:r w:rsidRPr="00C807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ед: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 пары готовятся, посмотрим сценку в исполнении учащихся 9 класса:</w:t>
      </w:r>
    </w:p>
    <w:p w:rsidR="00C80794" w:rsidRPr="00B971D6" w:rsidRDefault="00B971D6" w:rsidP="00C8079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71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E47FF" w:rsidRPr="00B971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(на сцену выходит улыбающийся парень, с раскрытыми объятьями)</w:t>
      </w:r>
    </w:p>
    <w:p w:rsidR="002E47FF" w:rsidRPr="00C80794" w:rsidRDefault="002E47FF" w:rsidP="00C8079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1D8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Здравствуйте, наши любимые, девушки и женщины, мы Вас так любим, так любим и в этот день…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Это ты готовишься на вечер святого Валентина</w:t>
      </w:r>
      <w:r w:rsidR="00843479"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ведущим что ли?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Да, вот ведущим выбрали.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И кто это у тебя любимый? Не </w:t>
      </w:r>
      <w:r w:rsidR="009436BC"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Анька 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8 класса уж случаем? Ты вспомни, как к ней ходил с цветами и шоколадкой, а ее отец вышел и сказал, что она ушла гулять, а потом шоколадку у тебя взял и сам 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слопал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цветы взял и мамке ее подарил.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было дело, но я же не унывал, да и </w:t>
      </w:r>
      <w:r w:rsidR="009436BC"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отцом ее мы теперь кореша, он мне советы дает, как рыбу удить..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М2. - 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ладно, советы дает, как с </w:t>
      </w:r>
      <w:r w:rsidR="007772EA"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нькой поругался, так к Светке пошел, через дверь ей в любви объяснялся, а там оказывается ее бабушка была, а потом открыла дверь и говорит "милок, если бы я помоложе была, пошла бы с тобой гулять, а так невеста твоя уехала,… с родителями,… в гости к тете".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Да, я много чего говорил и про любовь до гроба и про встречи под луной.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Ну, ты у нас Ромео просто.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а что ты-то, ерничаешь, сам-то за Надькой ухаживал, так все цветы хотел купить, но хватило только на три розы, а потом на них тетка села, а ты не заметил и за спиной прятал, а потом мятые подарил.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Держите, от сердца и почек, мятый цветочек.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ну я это не специально, и их бы не видно было, что они мятые, если бы их дверью в автобусе еще не защемило.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Да, а еще, если бы ты не вертелся, когда от Наденьки своей прятал букет, не тер бы его об стенки.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не получился, 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 тебя веник.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Что ты понимаешь, вышла </w:t>
      </w:r>
      <w:proofErr w:type="spell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экебана</w:t>
      </w:r>
      <w:proofErr w:type="spell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так и сказал, дарю тебе Надежда </w:t>
      </w:r>
      <w:proofErr w:type="spell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экебану</w:t>
      </w:r>
      <w:proofErr w:type="spell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Только она не поняла.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Да, только на какие жертвы не приходится идти, чтобы признаться в любви, но если мы что-то не так сделали, не судите строго.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- Мы обязательно исправимся на следующий год.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 еще через год.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gramStart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80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огда-то мы точно исправимся.</w:t>
      </w:r>
    </w:p>
    <w:p w:rsidR="003A65BA" w:rsidRPr="005F4930" w:rsidRDefault="002E47FF" w:rsidP="003A6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</w:t>
      </w:r>
      <w:r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ед: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65BA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Валентинки</w:t>
      </w:r>
      <w:proofErr w:type="spellEnd"/>
      <w:r w:rsidR="003A65BA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готовы предоставим их</w:t>
      </w:r>
      <w:r w:rsidR="007C07EE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зрителям и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65BA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жюри.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предоставим</w:t>
      </w:r>
      <w:r w:rsidR="007C07EE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жюри по 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итог</w:t>
      </w:r>
      <w:r w:rsidR="007C07EE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первых </w:t>
      </w:r>
      <w:r w:rsidR="007C07EE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трех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конкурсов. </w:t>
      </w:r>
      <w:proofErr w:type="gramStart"/>
      <w:r w:rsidR="007C07EE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3A65BA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Подводятся итоги </w:t>
      </w:r>
      <w:r w:rsidR="007C07EE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3A65BA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-х конкурсов.</w:t>
      </w:r>
      <w:proofErr w:type="gramEnd"/>
      <w:r w:rsidR="003A65BA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3A65BA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Жюри зачитывает результат</w:t>
      </w:r>
      <w:r w:rsidR="007C07EE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="003A65BA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</w:p>
    <w:p w:rsidR="009A2933" w:rsidRDefault="003A65BA" w:rsidP="003A65BA">
      <w:pPr>
        <w:pStyle w:val="2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F4930">
        <w:rPr>
          <w:i/>
          <w:sz w:val="24"/>
          <w:szCs w:val="24"/>
        </w:rPr>
        <w:t>2</w:t>
      </w:r>
      <w:r w:rsidR="005F4930">
        <w:rPr>
          <w:i/>
          <w:sz w:val="24"/>
          <w:szCs w:val="24"/>
        </w:rPr>
        <w:t xml:space="preserve"> В</w:t>
      </w:r>
      <w:r w:rsidRPr="005F4930">
        <w:rPr>
          <w:i/>
          <w:sz w:val="24"/>
          <w:szCs w:val="24"/>
        </w:rPr>
        <w:t>ед:</w:t>
      </w:r>
      <w:r w:rsidRPr="005F4930">
        <w:rPr>
          <w:b w:val="0"/>
          <w:sz w:val="24"/>
          <w:szCs w:val="24"/>
        </w:rPr>
        <w:t xml:space="preserve">  </w:t>
      </w:r>
      <w:r w:rsidRPr="005F4930">
        <w:rPr>
          <w:b w:val="0"/>
          <w:color w:val="000000"/>
          <w:sz w:val="24"/>
          <w:szCs w:val="24"/>
          <w:shd w:val="clear" w:color="auto" w:fill="FFFFFF"/>
        </w:rPr>
        <w:t>Всем известно, Валентинов день — это день для двоих, даже птицы в этот день соединяются в воздухе парами... Предлагаем участникам выполнить следующее задание. Для этого каждой паре необходимо выбрать карточку с названием птицы.</w:t>
      </w:r>
      <w:r w:rsidRPr="005F4930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(Выбирают).</w:t>
      </w:r>
      <w:r w:rsidRPr="005F4930">
        <w:rPr>
          <w:b w:val="0"/>
          <w:color w:val="000000"/>
          <w:sz w:val="24"/>
          <w:szCs w:val="24"/>
        </w:rPr>
        <w:br/>
      </w:r>
      <w:r w:rsidRPr="005F4930">
        <w:rPr>
          <w:b w:val="0"/>
          <w:color w:val="000000"/>
          <w:sz w:val="24"/>
          <w:szCs w:val="24"/>
          <w:shd w:val="clear" w:color="auto" w:fill="FFFFFF"/>
        </w:rPr>
        <w:t>Первое. Вам необходимо вспомнить, как кричит та или иная птица.</w:t>
      </w:r>
      <w:r w:rsidRPr="005F4930">
        <w:rPr>
          <w:b w:val="0"/>
          <w:color w:val="000000"/>
          <w:sz w:val="24"/>
          <w:szCs w:val="24"/>
        </w:rPr>
        <w:br/>
      </w:r>
      <w:r w:rsidRPr="005F4930">
        <w:rPr>
          <w:b w:val="0"/>
          <w:color w:val="000000"/>
          <w:sz w:val="24"/>
          <w:szCs w:val="24"/>
          <w:shd w:val="clear" w:color="auto" w:fill="FFFFFF"/>
        </w:rPr>
        <w:t>Второе. С завязанными глазами найти свою пару по крику. Кто быстрее?</w:t>
      </w:r>
      <w:r w:rsidRPr="005F4930">
        <w:rPr>
          <w:b w:val="0"/>
          <w:color w:val="000000"/>
          <w:sz w:val="24"/>
          <w:szCs w:val="24"/>
        </w:rPr>
        <w:br/>
      </w:r>
      <w:r w:rsidRPr="005F4930">
        <w:rPr>
          <w:b w:val="0"/>
          <w:color w:val="000000"/>
          <w:sz w:val="24"/>
          <w:szCs w:val="24"/>
        </w:rPr>
        <w:br/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Предлагаемые карточки с названием птиц:</w:t>
      </w:r>
      <w:r w:rsidRPr="005F4930">
        <w:rPr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Петух: ку-ка-ре-ку!</w:t>
      </w:r>
      <w:r w:rsidRPr="005F4930">
        <w:rPr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Курица: </w:t>
      </w:r>
      <w:proofErr w:type="spellStart"/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ко-ко-ко</w:t>
      </w:r>
      <w:proofErr w:type="spellEnd"/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r w:rsidRPr="005F4930">
        <w:rPr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Воробей: чик-чирик!</w:t>
      </w:r>
      <w:r w:rsidRPr="005F4930">
        <w:rPr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Ворона: кар-кар!</w:t>
      </w:r>
      <w:r w:rsidRPr="005F4930">
        <w:rPr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Гусь: </w:t>
      </w:r>
      <w:proofErr w:type="spellStart"/>
      <w:proofErr w:type="gramStart"/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га-га</w:t>
      </w:r>
      <w:proofErr w:type="spellEnd"/>
      <w:proofErr w:type="gramEnd"/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r w:rsidRPr="005F4930">
        <w:rPr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Утка: кря-кря!</w:t>
      </w:r>
      <w:r w:rsidRPr="005F4930">
        <w:rPr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5F4930"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(Игра).</w:t>
      </w:r>
    </w:p>
    <w:p w:rsidR="005F4930" w:rsidRPr="005F4930" w:rsidRDefault="005F4930" w:rsidP="003A65BA">
      <w:pPr>
        <w:pStyle w:val="2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A65BA" w:rsidRPr="005F4930" w:rsidRDefault="009A2933" w:rsidP="00843479">
      <w:pPr>
        <w:pStyle w:val="2"/>
        <w:shd w:val="clear" w:color="auto" w:fill="FFFFFF"/>
        <w:spacing w:before="0" w:beforeAutospacing="0" w:after="0" w:afterAutospacing="0"/>
        <w:rPr>
          <w:b w:val="0"/>
          <w:i/>
          <w:color w:val="000000"/>
          <w:sz w:val="24"/>
          <w:szCs w:val="24"/>
        </w:rPr>
      </w:pPr>
      <w:r w:rsidRPr="005F4930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5F4930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5F4930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ед. </w:t>
      </w:r>
      <w:r w:rsidRPr="005F4930">
        <w:rPr>
          <w:rStyle w:val="a3"/>
          <w:b w:val="0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команды молодцы. Объявляется следующий конкурс</w:t>
      </w:r>
      <w:r w:rsidR="00843479" w:rsidRPr="005F4930">
        <w:rPr>
          <w:rStyle w:val="a3"/>
          <w:b w:val="0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5F4930">
        <w:rPr>
          <w:color w:val="708A0A"/>
          <w:sz w:val="24"/>
          <w:szCs w:val="24"/>
        </w:rPr>
        <w:t xml:space="preserve"> </w:t>
      </w:r>
      <w:r w:rsidRPr="005F4930">
        <w:rPr>
          <w:b w:val="0"/>
          <w:sz w:val="24"/>
          <w:szCs w:val="24"/>
        </w:rPr>
        <w:t>Стрелы Амура</w:t>
      </w:r>
      <w:r w:rsidR="00843479" w:rsidRPr="005F4930">
        <w:rPr>
          <w:b w:val="0"/>
          <w:sz w:val="24"/>
          <w:szCs w:val="24"/>
        </w:rPr>
        <w:t xml:space="preserve">. </w:t>
      </w:r>
      <w:r w:rsidR="003A65BA" w:rsidRPr="005F4930">
        <w:rPr>
          <w:b w:val="0"/>
          <w:color w:val="000000"/>
          <w:sz w:val="24"/>
          <w:szCs w:val="24"/>
        </w:rPr>
        <w:t>На стене</w:t>
      </w:r>
      <w:r w:rsidR="00843479" w:rsidRPr="005F4930">
        <w:rPr>
          <w:b w:val="0"/>
          <w:color w:val="000000"/>
          <w:sz w:val="24"/>
          <w:szCs w:val="24"/>
        </w:rPr>
        <w:t xml:space="preserve"> вы </w:t>
      </w:r>
      <w:proofErr w:type="gramStart"/>
      <w:r w:rsidR="00843479" w:rsidRPr="005F4930">
        <w:rPr>
          <w:b w:val="0"/>
          <w:color w:val="000000"/>
          <w:sz w:val="24"/>
          <w:szCs w:val="24"/>
        </w:rPr>
        <w:t>видите</w:t>
      </w:r>
      <w:proofErr w:type="gramEnd"/>
      <w:r w:rsidR="003A65BA" w:rsidRPr="005F4930">
        <w:rPr>
          <w:b w:val="0"/>
          <w:color w:val="000000"/>
          <w:sz w:val="24"/>
          <w:szCs w:val="24"/>
        </w:rPr>
        <w:t xml:space="preserve"> в</w:t>
      </w:r>
      <w:r w:rsidR="00BB4802" w:rsidRPr="005F4930">
        <w:rPr>
          <w:b w:val="0"/>
          <w:color w:val="000000"/>
          <w:sz w:val="24"/>
          <w:szCs w:val="24"/>
        </w:rPr>
        <w:t>ывешена</w:t>
      </w:r>
      <w:r w:rsidR="003A65BA" w:rsidRPr="005F4930">
        <w:rPr>
          <w:b w:val="0"/>
          <w:color w:val="000000"/>
          <w:sz w:val="24"/>
          <w:szCs w:val="24"/>
        </w:rPr>
        <w:t xml:space="preserve"> мишень, в центре мишени — сердце.</w:t>
      </w:r>
      <w:r w:rsidR="00BB4802" w:rsidRPr="005F4930">
        <w:rPr>
          <w:b w:val="0"/>
          <w:color w:val="000000"/>
          <w:sz w:val="24"/>
          <w:szCs w:val="24"/>
        </w:rPr>
        <w:t xml:space="preserve"> «Сердце, пронзенное стрелой Амура — это старинный символ любви».</w:t>
      </w:r>
      <w:r w:rsidR="003A65BA" w:rsidRPr="005F4930">
        <w:rPr>
          <w:b w:val="0"/>
          <w:color w:val="000000"/>
          <w:sz w:val="24"/>
          <w:szCs w:val="24"/>
        </w:rPr>
        <w:t xml:space="preserve"> Каждо</w:t>
      </w:r>
      <w:r w:rsidR="00BB4802" w:rsidRPr="005F4930">
        <w:rPr>
          <w:b w:val="0"/>
          <w:color w:val="000000"/>
          <w:sz w:val="24"/>
          <w:szCs w:val="24"/>
        </w:rPr>
        <w:t>й команде</w:t>
      </w:r>
      <w:r w:rsidR="003A65BA" w:rsidRPr="005F4930">
        <w:rPr>
          <w:b w:val="0"/>
          <w:color w:val="000000"/>
          <w:sz w:val="24"/>
          <w:szCs w:val="24"/>
        </w:rPr>
        <w:t xml:space="preserve"> выда</w:t>
      </w:r>
      <w:r w:rsidR="00BB4802" w:rsidRPr="005F4930">
        <w:rPr>
          <w:b w:val="0"/>
          <w:color w:val="000000"/>
          <w:sz w:val="24"/>
          <w:szCs w:val="24"/>
        </w:rPr>
        <w:t>е</w:t>
      </w:r>
      <w:r w:rsidR="003A65BA" w:rsidRPr="005F4930">
        <w:rPr>
          <w:b w:val="0"/>
          <w:color w:val="000000"/>
          <w:sz w:val="24"/>
          <w:szCs w:val="24"/>
        </w:rPr>
        <w:t>т</w:t>
      </w:r>
      <w:r w:rsidR="00BB4802" w:rsidRPr="005F4930">
        <w:rPr>
          <w:b w:val="0"/>
          <w:color w:val="000000"/>
          <w:sz w:val="24"/>
          <w:szCs w:val="24"/>
        </w:rPr>
        <w:t>ся</w:t>
      </w:r>
      <w:r w:rsidR="003A65BA" w:rsidRPr="005F4930">
        <w:rPr>
          <w:b w:val="0"/>
          <w:color w:val="000000"/>
          <w:sz w:val="24"/>
          <w:szCs w:val="24"/>
        </w:rPr>
        <w:t xml:space="preserve"> три дротика</w:t>
      </w:r>
      <w:r w:rsidR="00BB4802" w:rsidRPr="005F4930">
        <w:rPr>
          <w:b w:val="0"/>
          <w:color w:val="000000"/>
          <w:sz w:val="24"/>
          <w:szCs w:val="24"/>
        </w:rPr>
        <w:t>, кто больше попадет и пронзить сердце стрелой Амура тот и побеждает.</w:t>
      </w:r>
      <w:r w:rsidR="003A65BA" w:rsidRPr="005F4930">
        <w:rPr>
          <w:b w:val="0"/>
          <w:color w:val="000000"/>
          <w:sz w:val="24"/>
          <w:szCs w:val="24"/>
        </w:rPr>
        <w:t xml:space="preserve"> Лучших стрелков мы посвятим в рыцари, а самые меткие дамы будут удостоены звания Главной похитительницы мужских сердец</w:t>
      </w:r>
      <w:r w:rsidR="007C07EE" w:rsidRPr="005F4930">
        <w:rPr>
          <w:b w:val="0"/>
          <w:color w:val="000000"/>
          <w:sz w:val="24"/>
          <w:szCs w:val="24"/>
        </w:rPr>
        <w:t>. Первая команда на сцену</w:t>
      </w:r>
      <w:r w:rsidR="00BB4802" w:rsidRPr="005F4930">
        <w:rPr>
          <w:b w:val="0"/>
          <w:color w:val="000000"/>
          <w:sz w:val="24"/>
          <w:szCs w:val="24"/>
        </w:rPr>
        <w:t xml:space="preserve"> </w:t>
      </w:r>
      <w:r w:rsidR="00BB4802" w:rsidRPr="005F4930">
        <w:rPr>
          <w:b w:val="0"/>
          <w:i/>
          <w:color w:val="000000"/>
          <w:sz w:val="24"/>
          <w:szCs w:val="24"/>
        </w:rPr>
        <w:t>(во время конкурса звучит музыка).</w:t>
      </w:r>
    </w:p>
    <w:p w:rsidR="00D93792" w:rsidRPr="005F4930" w:rsidRDefault="00BB4802" w:rsidP="003A65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5F4930"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</w:t>
      </w:r>
      <w:r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ед: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 </w:t>
      </w:r>
      <w:proofErr w:type="gramStart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</w:t>
      </w:r>
      <w:proofErr w:type="gramEnd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жури </w:t>
      </w:r>
      <w:r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(заслушиваются результаты </w:t>
      </w:r>
      <w:r w:rsidR="007C07EE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="007C07EE"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5F49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конкурсов)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448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думаю сейчас парам самое время потанцевать, но танец будет не обычный. Каждая пара между лбами зажимает лист бумаги (салфетка) и за время танца без помощи рук должна сделать </w:t>
      </w:r>
      <w:r w:rsidR="007C07EE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листе </w:t>
      </w:r>
      <w:r w:rsidR="00AB448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отверстие, выигрывает та пара, которая сделает это быстрее (звучит веселая музыка)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448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Молодцы!</w:t>
      </w:r>
      <w:r w:rsidR="00D93792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Займите свои места. Праздник любви! Как это возвышено и </w:t>
      </w:r>
      <w:r w:rsidR="00D93792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прекрасно! Слово любовь объединяет всех влюбл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93792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на планете, не смотря на их возраст и место жительства. </w:t>
      </w:r>
    </w:p>
    <w:p w:rsidR="002E47FF" w:rsidRPr="005F4930" w:rsidRDefault="00D93792" w:rsidP="00946F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</w:t>
      </w:r>
      <w:r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ед: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разных языках оно звучит по разному по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«любовь»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 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Love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</w:t>
      </w:r>
      <w:proofErr w:type="spellEnd"/>
      <w:proofErr w:type="gramEnd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</w:t>
      </w:r>
      <w:proofErr w:type="spellStart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Liebe</w:t>
      </w:r>
      <w:proofErr w:type="spellEnd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». А теперь наше задание: сейчас вам раздадут карточки</w:t>
      </w:r>
      <w:r w:rsidR="00946FA5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которых записаны буквы на иностранном языке, из них вы должны составить слово и попробовать догадаться на каком это языке (слово «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LASKA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чешский язык). </w:t>
      </w:r>
    </w:p>
    <w:p w:rsidR="008B0020" w:rsidRPr="005F4930" w:rsidRDefault="008B0020" w:rsidP="008B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</w:t>
      </w:r>
      <w:r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ед</w:t>
      </w:r>
      <w:r w:rsidR="00946FA5" w:rsidRPr="005F4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="00946FA5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 пары составляют слово, поиграют болель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946FA5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Ответьте на вопросы, вспомнив известную пословицу или поговорку.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конь борозды не испортит?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(старый)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 станет </w:t>
      </w:r>
      <w:proofErr w:type="gramStart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</w:t>
      </w:r>
      <w:proofErr w:type="gramEnd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будет терпеть? (атаманом)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не вырубишь топором?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(что написано пером)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Чем долг красен?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(платежом)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приходит аппетит?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 время еды)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Где черти водятся?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тихом омуте)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любят деньги?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(счёт)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знает кошка?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(чьё мясо съела)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надо </w:t>
      </w:r>
      <w:proofErr w:type="gramStart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proofErr w:type="gramEnd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назвался груздем?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(залезть в кузов)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31DDF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31DDF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й роток не накинь платок?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чужой)</w:t>
      </w:r>
    </w:p>
    <w:p w:rsidR="008B0020" w:rsidRPr="005F4930" w:rsidRDefault="008B0020" w:rsidP="008B0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какие сани не следует садиться? </w:t>
      </w:r>
      <w:r w:rsidRPr="005F49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 в свои)</w:t>
      </w:r>
      <w:proofErr w:type="gramEnd"/>
    </w:p>
    <w:p w:rsidR="005F4930" w:rsidRDefault="005F4930" w:rsidP="005F493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музыкальн</w:t>
      </w:r>
      <w:r w:rsidR="00C64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4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подарок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4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Юлии Смирновой.</w:t>
      </w:r>
    </w:p>
    <w:p w:rsidR="00C64C84" w:rsidRPr="005F4930" w:rsidRDefault="00C64C84" w:rsidP="005F493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663825" cy="1997869"/>
            <wp:effectExtent l="19050" t="0" r="3175" b="0"/>
            <wp:docPr id="3" name="Рисунок 3" descr="I:\100_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100_1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08" cy="199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33B" w:rsidRPr="005F4930" w:rsidRDefault="00946FA5" w:rsidP="00131DDF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r w:rsidRPr="005F4930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5F4930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</w:t>
      </w:r>
      <w:r w:rsidRPr="005F4930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ед: </w:t>
      </w:r>
      <w:r w:rsidRPr="005F4930">
        <w:rPr>
          <w:rStyle w:val="a4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Команды готовы, ваши слова.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</w:t>
      </w:r>
      <w:r w:rsidR="007C07EE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LASKA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любовь, а  язык чешский. </w:t>
      </w:r>
      <w:r w:rsidR="0084347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конкурс финальный «Знание</w:t>
      </w:r>
      <w:r w:rsidR="00042209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сила». Сейчас участникам будут задаваться</w:t>
      </w:r>
      <w:r w:rsidR="00131DDF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«женские» и «мужские»</w:t>
      </w:r>
      <w:r w:rsid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1DDF"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вопросы.</w:t>
      </w:r>
      <w:r w:rsidRPr="005F4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930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 xml:space="preserve"> </w:t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Сначала на вопросы отвечают девушки, затем - </w:t>
      </w:r>
      <w:r w:rsidR="007C07EE"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юноши</w:t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.</w:t>
      </w:r>
      <w:r w:rsidR="00843479"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(</w:t>
      </w:r>
      <w:r w:rsidR="00843479"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Ответы</w:t>
      </w:r>
      <w:r w:rsidR="007C07EE"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записываются </w:t>
      </w:r>
      <w:r w:rsidR="00843479"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на листах</w:t>
      </w:r>
      <w:r w:rsidR="005F4930"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)</w:t>
      </w:r>
      <w:r w:rsidR="00843479"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.</w:t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131DDF">
        <w:rPr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Вопросы для девушек</w:t>
      </w:r>
      <w:r w:rsidR="007C07EE"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. Готовы, начали:</w:t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1. Составной частью чего является карбюратор?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(Мотора)</w:t>
      </w:r>
      <w:r w:rsidRPr="005F4930">
        <w:rPr>
          <w:rFonts w:ascii="Times New Roman" w:hAnsi="Times New Roman" w:cs="Times New Roman"/>
          <w:i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2. Капот на автомобиле располагается спереди или сзади?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(Спереди)</w:t>
      </w:r>
      <w:r w:rsidRPr="005F4930">
        <w:rPr>
          <w:rFonts w:ascii="Times New Roman" w:hAnsi="Times New Roman" w:cs="Times New Roman"/>
          <w:i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3. В каком направлении при работе пилой прикладывается сила: к себе или от себя?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(От себя)</w:t>
      </w:r>
      <w:r w:rsidRPr="005F4930">
        <w:rPr>
          <w:rFonts w:ascii="Times New Roman" w:hAnsi="Times New Roman" w:cs="Times New Roman"/>
          <w:i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4. Братья Буре играют в футбол или в хоккей?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(В хоккей)</w:t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5. Где проходил чемпионат мира по футболу в 2002 году?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(В Японии)</w:t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6. Продукция</w:t>
      </w:r>
      <w:r w:rsidR="009D28D4"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,</w:t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какой фирмы имеет эмблему в форме "галочки"?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</w:t>
      </w:r>
      <w:proofErr w:type="spellStart"/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Nike</w:t>
      </w:r>
      <w:proofErr w:type="spellEnd"/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)</w:t>
      </w:r>
      <w:r w:rsidRPr="005F4930">
        <w:rPr>
          <w:rFonts w:ascii="Times New Roman" w:hAnsi="Times New Roman" w:cs="Times New Roman"/>
          <w:i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Вопросы для молодых людей:</w:t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lastRenderedPageBreak/>
        <w:t xml:space="preserve">1. При вдевании нитки в иголку, что должно быть неподвижно: иголка или нитка?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(Иголка)</w:t>
      </w:r>
      <w:r w:rsidRPr="005F4930">
        <w:rPr>
          <w:rFonts w:ascii="Times New Roman" w:hAnsi="Times New Roman" w:cs="Times New Roman"/>
          <w:i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2. Что такое </w:t>
      </w:r>
      <w:proofErr w:type="spellStart"/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>мелирование</w:t>
      </w:r>
      <w:proofErr w:type="spellEnd"/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? (Окраска отдельных прядей волос)</w:t>
      </w:r>
      <w:r w:rsidRPr="005F4930">
        <w:rPr>
          <w:rFonts w:ascii="Times New Roman" w:hAnsi="Times New Roman" w:cs="Times New Roman"/>
          <w:i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3. Кладут ли дрожжи в песочное тесто?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(Нет)</w:t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4. Для чего женщине может понадобиться ацетон?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(Для смывания лака с ногтей)</w:t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5. Нужно ли смывать краску для волос после их окрашивания?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(Да)</w:t>
      </w:r>
      <w:r w:rsidRPr="005F4930">
        <w:rPr>
          <w:rFonts w:ascii="Times New Roman" w:hAnsi="Times New Roman" w:cs="Times New Roman"/>
          <w:sz w:val="24"/>
          <w:szCs w:val="24"/>
        </w:rPr>
        <w:br/>
      </w:r>
      <w:r w:rsidRPr="005F493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6. Как называется небольшая сумочка, в которой хранятся предметы, необходимые для макияжа? </w:t>
      </w:r>
      <w:r w:rsidRPr="005F4930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(Косметичка)</w:t>
      </w:r>
      <w:r w:rsidRPr="005F493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 </w:t>
      </w:r>
    </w:p>
    <w:p w:rsidR="006E6897" w:rsidRPr="005F4930" w:rsidRDefault="00131DDF" w:rsidP="00843479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0"/>
        </w:rPr>
        <w:t>2</w:t>
      </w:r>
      <w:r w:rsidR="005F4930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0"/>
        </w:rPr>
        <w:t xml:space="preserve"> В</w:t>
      </w:r>
      <w:r w:rsidRPr="005F4930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0"/>
        </w:rPr>
        <w:t>ед:</w:t>
      </w:r>
      <w:r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Итак, наступил ответственный момент, жюри подводит итоги</w:t>
      </w:r>
      <w:r w:rsidR="007C07EE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,</w:t>
      </w:r>
      <w:r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и мы сможем назвать победителей. </w:t>
      </w:r>
      <w:r w:rsidR="00616026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А сейчас </w:t>
      </w:r>
      <w:r w:rsidR="00E07DCB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посмотрим </w:t>
      </w:r>
      <w:r w:rsidR="00616026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танец в исполнении </w:t>
      </w:r>
      <w:proofErr w:type="spellStart"/>
      <w:r w:rsidR="00616026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Сухомоловой</w:t>
      </w:r>
      <w:proofErr w:type="spellEnd"/>
      <w:r w:rsidR="00616026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Натальи и </w:t>
      </w:r>
      <w:proofErr w:type="spellStart"/>
      <w:r w:rsidR="00616026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Мясичевой</w:t>
      </w:r>
      <w:proofErr w:type="spellEnd"/>
      <w:r w:rsidR="00616026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Анастасии. </w:t>
      </w:r>
      <w:r w:rsidR="00E07DCB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Теперь сл</w:t>
      </w:r>
      <w:r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ово жури.</w:t>
      </w:r>
      <w:r w:rsidR="006E6897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="006E6897" w:rsidRPr="005F493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(</w:t>
      </w:r>
      <w:r w:rsidRPr="005F4930">
        <w:rPr>
          <w:rFonts w:ascii="Times New Roman" w:eastAsia="Times New Roman" w:hAnsi="Times New Roman" w:cs="Times New Roman"/>
          <w:i/>
          <w:sz w:val="24"/>
          <w:szCs w:val="24"/>
        </w:rPr>
        <w:t>Далее следует выступление жюри, награждения победителей</w:t>
      </w:r>
      <w:r w:rsidR="006E6897" w:rsidRPr="005F493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F49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897" w:rsidRPr="005F4930">
        <w:rPr>
          <w:rFonts w:ascii="Times New Roman" w:eastAsia="Times New Roman" w:hAnsi="Times New Roman" w:cs="Times New Roman"/>
          <w:sz w:val="24"/>
          <w:szCs w:val="24"/>
        </w:rPr>
        <w:t xml:space="preserve"> На этом наша конкурсная программа окончена! Желаем всем любви, добра, взаимопонимания. </w:t>
      </w:r>
    </w:p>
    <w:p w:rsidR="00131DDF" w:rsidRPr="005F4930" w:rsidRDefault="006E6897" w:rsidP="00843479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 </w:t>
      </w:r>
      <w:r w:rsidR="005F4930" w:rsidRPr="005F4930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5F4930">
        <w:rPr>
          <w:rFonts w:ascii="Times New Roman" w:eastAsia="Times New Roman" w:hAnsi="Times New Roman" w:cs="Times New Roman"/>
          <w:b/>
          <w:i/>
          <w:sz w:val="24"/>
          <w:szCs w:val="24"/>
        </w:rPr>
        <w:t>ед:</w:t>
      </w:r>
      <w:r w:rsidRPr="005F4930">
        <w:rPr>
          <w:rFonts w:ascii="Times New Roman" w:eastAsia="Times New Roman" w:hAnsi="Times New Roman" w:cs="Times New Roman"/>
          <w:sz w:val="24"/>
          <w:szCs w:val="24"/>
        </w:rPr>
        <w:t xml:space="preserve"> И наш вечер мне хотелось бы закончить словами</w:t>
      </w:r>
      <w:r w:rsidR="00131DDF" w:rsidRPr="005F49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1DDF" w:rsidRPr="005F4930" w:rsidRDefault="00131DDF" w:rsidP="00131DDF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sz w:val="24"/>
          <w:szCs w:val="24"/>
        </w:rPr>
        <w:t>Хочу любовь провозгласить страною,</w:t>
      </w:r>
    </w:p>
    <w:p w:rsidR="00131DDF" w:rsidRPr="005F4930" w:rsidRDefault="00131DDF" w:rsidP="00131DDF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sz w:val="24"/>
          <w:szCs w:val="24"/>
        </w:rPr>
        <w:t>Чтоб все там жили в мире и тепле,</w:t>
      </w:r>
    </w:p>
    <w:p w:rsidR="00131DDF" w:rsidRPr="005F4930" w:rsidRDefault="00131DDF" w:rsidP="00131DDF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sz w:val="24"/>
          <w:szCs w:val="24"/>
        </w:rPr>
        <w:t>Чтоб начинался гимн её строкою:</w:t>
      </w:r>
    </w:p>
    <w:p w:rsidR="00131DDF" w:rsidRPr="005F4930" w:rsidRDefault="00131DDF" w:rsidP="00131DDF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sz w:val="24"/>
          <w:szCs w:val="24"/>
        </w:rPr>
        <w:t xml:space="preserve">"Любовь всего </w:t>
      </w:r>
      <w:proofErr w:type="gramStart"/>
      <w:r w:rsidRPr="005F4930">
        <w:rPr>
          <w:rFonts w:ascii="Times New Roman" w:eastAsia="Times New Roman" w:hAnsi="Times New Roman" w:cs="Times New Roman"/>
          <w:sz w:val="24"/>
          <w:szCs w:val="24"/>
        </w:rPr>
        <w:t>превыше</w:t>
      </w:r>
      <w:proofErr w:type="gramEnd"/>
      <w:r w:rsidRPr="005F4930">
        <w:rPr>
          <w:rFonts w:ascii="Times New Roman" w:eastAsia="Times New Roman" w:hAnsi="Times New Roman" w:cs="Times New Roman"/>
          <w:sz w:val="24"/>
          <w:szCs w:val="24"/>
        </w:rPr>
        <w:t xml:space="preserve"> на земле!"</w:t>
      </w:r>
    </w:p>
    <w:p w:rsidR="00131DDF" w:rsidRPr="005F4930" w:rsidRDefault="00131DDF" w:rsidP="00131DDF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sz w:val="24"/>
          <w:szCs w:val="24"/>
        </w:rPr>
        <w:t>Пусть будет вам любовь великим небом,</w:t>
      </w:r>
    </w:p>
    <w:p w:rsidR="00131DDF" w:rsidRPr="005F4930" w:rsidRDefault="00131DDF" w:rsidP="00131DDF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sz w:val="24"/>
          <w:szCs w:val="24"/>
        </w:rPr>
        <w:t>Живой водой, насущным хлебом,</w:t>
      </w:r>
    </w:p>
    <w:p w:rsidR="00131DDF" w:rsidRPr="005F4930" w:rsidRDefault="00131DDF" w:rsidP="00131DDF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sz w:val="24"/>
          <w:szCs w:val="24"/>
        </w:rPr>
        <w:t>Весны призывом, тёплым ветром,</w:t>
      </w:r>
    </w:p>
    <w:p w:rsidR="00131DDF" w:rsidRPr="005F4930" w:rsidRDefault="00131DDF" w:rsidP="00131DDF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30">
        <w:rPr>
          <w:rFonts w:ascii="Times New Roman" w:eastAsia="Times New Roman" w:hAnsi="Times New Roman" w:cs="Times New Roman"/>
          <w:sz w:val="24"/>
          <w:szCs w:val="24"/>
        </w:rPr>
        <w:t>Всем самым лучшим, самым светлым! </w:t>
      </w:r>
    </w:p>
    <w:p w:rsidR="009028D0" w:rsidRPr="005F4930" w:rsidRDefault="00131DDF" w:rsidP="00B971D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="006E6897" w:rsidRPr="005F49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А сейчас праздничная дискотека.</w:t>
      </w:r>
    </w:p>
    <w:sectPr w:rsidR="009028D0" w:rsidRPr="005F4930" w:rsidSect="00A5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5B7"/>
    <w:multiLevelType w:val="multilevel"/>
    <w:tmpl w:val="FE42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473D0"/>
    <w:multiLevelType w:val="multilevel"/>
    <w:tmpl w:val="9F08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F785A"/>
    <w:multiLevelType w:val="multilevel"/>
    <w:tmpl w:val="C37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CE1"/>
    <w:rsid w:val="00042209"/>
    <w:rsid w:val="000514CD"/>
    <w:rsid w:val="000C55D7"/>
    <w:rsid w:val="00131DDF"/>
    <w:rsid w:val="00171CE1"/>
    <w:rsid w:val="002E47FF"/>
    <w:rsid w:val="00300083"/>
    <w:rsid w:val="003A65BA"/>
    <w:rsid w:val="005F4930"/>
    <w:rsid w:val="00616026"/>
    <w:rsid w:val="006E6897"/>
    <w:rsid w:val="007772EA"/>
    <w:rsid w:val="007A62A2"/>
    <w:rsid w:val="007C07EE"/>
    <w:rsid w:val="00843479"/>
    <w:rsid w:val="008B0020"/>
    <w:rsid w:val="008F4CA8"/>
    <w:rsid w:val="009028D0"/>
    <w:rsid w:val="009436BC"/>
    <w:rsid w:val="00946FA5"/>
    <w:rsid w:val="009A2933"/>
    <w:rsid w:val="009D28D4"/>
    <w:rsid w:val="00A52485"/>
    <w:rsid w:val="00AB4489"/>
    <w:rsid w:val="00B92E7E"/>
    <w:rsid w:val="00B94011"/>
    <w:rsid w:val="00B971D6"/>
    <w:rsid w:val="00BB4802"/>
    <w:rsid w:val="00C64C84"/>
    <w:rsid w:val="00C80794"/>
    <w:rsid w:val="00D93792"/>
    <w:rsid w:val="00E07DCB"/>
    <w:rsid w:val="00E71352"/>
    <w:rsid w:val="00F3533B"/>
    <w:rsid w:val="00FB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85"/>
  </w:style>
  <w:style w:type="paragraph" w:styleId="2">
    <w:name w:val="heading 2"/>
    <w:basedOn w:val="a"/>
    <w:link w:val="20"/>
    <w:uiPriority w:val="9"/>
    <w:qFormat/>
    <w:rsid w:val="003A6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CE1"/>
  </w:style>
  <w:style w:type="character" w:styleId="a3">
    <w:name w:val="Emphasis"/>
    <w:basedOn w:val="a0"/>
    <w:uiPriority w:val="20"/>
    <w:qFormat/>
    <w:rsid w:val="00171CE1"/>
    <w:rPr>
      <w:i/>
      <w:iCs/>
    </w:rPr>
  </w:style>
  <w:style w:type="character" w:styleId="a4">
    <w:name w:val="Strong"/>
    <w:basedOn w:val="a0"/>
    <w:uiPriority w:val="22"/>
    <w:qFormat/>
    <w:rsid w:val="00171CE1"/>
    <w:rPr>
      <w:b/>
      <w:bCs/>
    </w:rPr>
  </w:style>
  <w:style w:type="paragraph" w:styleId="a5">
    <w:name w:val="List Paragraph"/>
    <w:basedOn w:val="a"/>
    <w:uiPriority w:val="34"/>
    <w:qFormat/>
    <w:rsid w:val="008B00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65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3A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22" TargetMode="External"/><Relationship Id="rId5" Type="http://schemas.openxmlformats.org/officeDocument/2006/relationships/hyperlink" Target="http://festival.1september.ru/articles/subjects/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2013-01-27T09:23:00Z</dcterms:created>
  <dcterms:modified xsi:type="dcterms:W3CDTF">2013-10-25T09:51:00Z</dcterms:modified>
</cp:coreProperties>
</file>