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E" w:rsidRPr="00315D20" w:rsidRDefault="00302A95" w:rsidP="00315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607E18" w:rsidRPr="00315D20">
        <w:rPr>
          <w:rFonts w:ascii="Times New Roman" w:hAnsi="Times New Roman" w:cs="Times New Roman"/>
          <w:b/>
          <w:sz w:val="28"/>
          <w:szCs w:val="28"/>
        </w:rPr>
        <w:t>.</w:t>
      </w:r>
    </w:p>
    <w:p w:rsidR="00315D20" w:rsidRPr="00315D20" w:rsidRDefault="00607E18" w:rsidP="00315D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5D20">
        <w:rPr>
          <w:rFonts w:ascii="Times New Roman" w:hAnsi="Times New Roman" w:cs="Times New Roman"/>
          <w:sz w:val="24"/>
          <w:szCs w:val="24"/>
        </w:rPr>
        <w:t xml:space="preserve">Подготовил учитель математики, </w:t>
      </w:r>
    </w:p>
    <w:p w:rsidR="00315D20" w:rsidRPr="00315D20" w:rsidRDefault="00607E18" w:rsidP="00315D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5D20">
        <w:rPr>
          <w:rFonts w:ascii="Times New Roman" w:hAnsi="Times New Roman" w:cs="Times New Roman"/>
          <w:sz w:val="24"/>
          <w:szCs w:val="24"/>
        </w:rPr>
        <w:t xml:space="preserve">классный руководитель 6 класса </w:t>
      </w:r>
    </w:p>
    <w:p w:rsidR="00607E18" w:rsidRPr="00315D20" w:rsidRDefault="00607E18" w:rsidP="00315D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5D20">
        <w:rPr>
          <w:rFonts w:ascii="Times New Roman" w:hAnsi="Times New Roman" w:cs="Times New Roman"/>
          <w:sz w:val="24"/>
          <w:szCs w:val="24"/>
        </w:rPr>
        <w:t xml:space="preserve">МОУ гимназии </w:t>
      </w:r>
      <w:proofErr w:type="spellStart"/>
      <w:r w:rsidRPr="00315D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5D2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15D20"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 w:rsidRPr="0031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315D20" w:rsidRDefault="00315D20" w:rsidP="00315D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5D20">
        <w:rPr>
          <w:rFonts w:ascii="Times New Roman" w:hAnsi="Times New Roman" w:cs="Times New Roman"/>
          <w:sz w:val="24"/>
          <w:szCs w:val="24"/>
        </w:rPr>
        <w:t xml:space="preserve">Козырева </w:t>
      </w:r>
      <w:proofErr w:type="spellStart"/>
      <w:r w:rsidRPr="00315D20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31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20">
        <w:rPr>
          <w:rFonts w:ascii="Times New Roman" w:hAnsi="Times New Roman" w:cs="Times New Roman"/>
          <w:sz w:val="24"/>
          <w:szCs w:val="24"/>
        </w:rPr>
        <w:t>Гимрановна</w:t>
      </w:r>
      <w:proofErr w:type="spellEnd"/>
      <w:r w:rsidRPr="00315D20">
        <w:rPr>
          <w:rFonts w:ascii="Times New Roman" w:hAnsi="Times New Roman" w:cs="Times New Roman"/>
          <w:sz w:val="24"/>
          <w:szCs w:val="24"/>
        </w:rPr>
        <w:t>.</w:t>
      </w:r>
    </w:p>
    <w:p w:rsidR="00302A95" w:rsidRPr="00315D20" w:rsidRDefault="005E0FC4" w:rsidP="00315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Игра «Остров сокровищ”</w:t>
      </w:r>
    </w:p>
    <w:p w:rsidR="005E0FC4" w:rsidRPr="00315D20" w:rsidRDefault="005E0FC4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Цели: установление благоприятного п</w:t>
      </w:r>
      <w:r w:rsidR="00556789" w:rsidRPr="00315D20">
        <w:rPr>
          <w:rFonts w:ascii="Times New Roman" w:hAnsi="Times New Roman" w:cs="Times New Roman"/>
          <w:sz w:val="28"/>
          <w:szCs w:val="28"/>
        </w:rPr>
        <w:t>с</w:t>
      </w:r>
      <w:r w:rsidRPr="00315D20">
        <w:rPr>
          <w:rFonts w:ascii="Times New Roman" w:hAnsi="Times New Roman" w:cs="Times New Roman"/>
          <w:sz w:val="28"/>
          <w:szCs w:val="28"/>
        </w:rPr>
        <w:t>ихологического к</w:t>
      </w:r>
      <w:r w:rsidR="00556789" w:rsidRPr="00315D20">
        <w:rPr>
          <w:rFonts w:ascii="Times New Roman" w:hAnsi="Times New Roman" w:cs="Times New Roman"/>
          <w:sz w:val="28"/>
          <w:szCs w:val="28"/>
        </w:rPr>
        <w:t>л</w:t>
      </w:r>
      <w:r w:rsidRPr="00315D20">
        <w:rPr>
          <w:rFonts w:ascii="Times New Roman" w:hAnsi="Times New Roman" w:cs="Times New Roman"/>
          <w:sz w:val="28"/>
          <w:szCs w:val="28"/>
        </w:rPr>
        <w:t>имата</w:t>
      </w:r>
      <w:r w:rsidR="00556789" w:rsidRPr="00315D20">
        <w:rPr>
          <w:rFonts w:ascii="Times New Roman" w:hAnsi="Times New Roman" w:cs="Times New Roman"/>
          <w:sz w:val="28"/>
          <w:szCs w:val="28"/>
        </w:rPr>
        <w:t xml:space="preserve"> в классе; формирование навыков коллективного поведения; создание атмосферы взаимовыручки, товарищества; выявление интеллектуальных способностей учащихся. </w:t>
      </w:r>
    </w:p>
    <w:p w:rsidR="005E0FC4" w:rsidRPr="00315D20" w:rsidRDefault="005E0FC4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4AEB" w:rsidRPr="00315D20" w:rsidRDefault="00302A95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Некая дама (родитель № 1)</w:t>
      </w:r>
      <w:r w:rsidR="008C4AEB" w:rsidRPr="00315D20">
        <w:rPr>
          <w:rFonts w:ascii="Times New Roman" w:hAnsi="Times New Roman" w:cs="Times New Roman"/>
          <w:sz w:val="28"/>
          <w:szCs w:val="28"/>
        </w:rPr>
        <w:t>: «Здравствуйте, ребята!</w:t>
      </w:r>
    </w:p>
    <w:p w:rsidR="00302A95" w:rsidRPr="00315D20" w:rsidRDefault="008C4AEB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 xml:space="preserve">Приглашаем вас на Остров Сокровищ! На этом острове знаменитый пират  Джон </w:t>
      </w:r>
      <w:proofErr w:type="spellStart"/>
      <w:r w:rsidRPr="00315D20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315D20">
        <w:rPr>
          <w:rFonts w:ascii="Times New Roman" w:hAnsi="Times New Roman" w:cs="Times New Roman"/>
          <w:sz w:val="28"/>
          <w:szCs w:val="28"/>
        </w:rPr>
        <w:t xml:space="preserve"> спрятал сокровища. Но так просто их не найти и не достать.</w:t>
      </w:r>
      <w:r w:rsidR="00527731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>П</w:t>
      </w:r>
      <w:r w:rsidR="00062BF6" w:rsidRPr="00315D20">
        <w:rPr>
          <w:rFonts w:ascii="Times New Roman" w:hAnsi="Times New Roman" w:cs="Times New Roman"/>
          <w:sz w:val="28"/>
          <w:szCs w:val="28"/>
        </w:rPr>
        <w:t xml:space="preserve">о всему  острову  расставлены ловушки, а также орудует банда  </w:t>
      </w:r>
      <w:proofErr w:type="gramStart"/>
      <w:r w:rsidR="00062BF6" w:rsidRPr="00315D20"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 w:rsidR="00062BF6" w:rsidRPr="00315D20">
        <w:rPr>
          <w:rFonts w:ascii="Times New Roman" w:hAnsi="Times New Roman" w:cs="Times New Roman"/>
          <w:sz w:val="28"/>
          <w:szCs w:val="28"/>
        </w:rPr>
        <w:t xml:space="preserve">  </w:t>
      </w:r>
      <w:r w:rsidRPr="00315D20">
        <w:rPr>
          <w:rFonts w:ascii="Times New Roman" w:hAnsi="Times New Roman" w:cs="Times New Roman"/>
          <w:sz w:val="28"/>
          <w:szCs w:val="28"/>
        </w:rPr>
        <w:t xml:space="preserve"> Джона </w:t>
      </w:r>
      <w:proofErr w:type="spellStart"/>
      <w:r w:rsidR="00062BF6" w:rsidRPr="00315D20">
        <w:rPr>
          <w:rFonts w:ascii="Times New Roman" w:hAnsi="Times New Roman" w:cs="Times New Roman"/>
          <w:sz w:val="28"/>
          <w:szCs w:val="28"/>
        </w:rPr>
        <w:t>Сильвера</w:t>
      </w:r>
      <w:proofErr w:type="spellEnd"/>
      <w:r w:rsidR="00062BF6" w:rsidRPr="00315D20">
        <w:rPr>
          <w:rFonts w:ascii="Times New Roman" w:hAnsi="Times New Roman" w:cs="Times New Roman"/>
          <w:sz w:val="28"/>
          <w:szCs w:val="28"/>
        </w:rPr>
        <w:t xml:space="preserve">, которая хочет заманить </w:t>
      </w:r>
      <w:r w:rsidRPr="00315D20">
        <w:rPr>
          <w:rFonts w:ascii="Times New Roman" w:hAnsi="Times New Roman" w:cs="Times New Roman"/>
          <w:sz w:val="28"/>
          <w:szCs w:val="28"/>
        </w:rPr>
        <w:t>вас</w:t>
      </w:r>
      <w:r w:rsidR="00062BF6" w:rsidRPr="00315D20">
        <w:rPr>
          <w:rFonts w:ascii="Times New Roman" w:hAnsi="Times New Roman" w:cs="Times New Roman"/>
          <w:sz w:val="28"/>
          <w:szCs w:val="28"/>
        </w:rPr>
        <w:t xml:space="preserve"> в капканы. </w:t>
      </w:r>
      <w:r w:rsidRPr="00315D20">
        <w:rPr>
          <w:rFonts w:ascii="Times New Roman" w:hAnsi="Times New Roman" w:cs="Times New Roman"/>
          <w:sz w:val="28"/>
          <w:szCs w:val="28"/>
        </w:rPr>
        <w:t>Только смелые</w:t>
      </w:r>
      <w:r w:rsidR="00527731" w:rsidRPr="00315D20">
        <w:rPr>
          <w:rFonts w:ascii="Times New Roman" w:hAnsi="Times New Roman" w:cs="Times New Roman"/>
          <w:sz w:val="28"/>
          <w:szCs w:val="28"/>
        </w:rPr>
        <w:t xml:space="preserve">, </w:t>
      </w:r>
      <w:r w:rsidRPr="00315D20">
        <w:rPr>
          <w:rFonts w:ascii="Times New Roman" w:hAnsi="Times New Roman" w:cs="Times New Roman"/>
          <w:sz w:val="28"/>
          <w:szCs w:val="28"/>
        </w:rPr>
        <w:t xml:space="preserve"> находчивые</w:t>
      </w:r>
      <w:r w:rsidR="00527731" w:rsidRPr="00315D20">
        <w:rPr>
          <w:rFonts w:ascii="Times New Roman" w:hAnsi="Times New Roman" w:cs="Times New Roman"/>
          <w:sz w:val="28"/>
          <w:szCs w:val="28"/>
        </w:rPr>
        <w:t xml:space="preserve"> и бесстрашные </w:t>
      </w:r>
      <w:proofErr w:type="spellStart"/>
      <w:r w:rsidR="00527731" w:rsidRPr="00315D20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="00527731" w:rsidRPr="00315D20">
        <w:rPr>
          <w:rFonts w:ascii="Times New Roman" w:hAnsi="Times New Roman" w:cs="Times New Roman"/>
          <w:sz w:val="28"/>
          <w:szCs w:val="28"/>
        </w:rPr>
        <w:t xml:space="preserve">  удачи смогут достать их. </w:t>
      </w:r>
      <w:r w:rsidR="00062BF6" w:rsidRPr="00315D20">
        <w:rPr>
          <w:rFonts w:ascii="Times New Roman" w:hAnsi="Times New Roman" w:cs="Times New Roman"/>
          <w:sz w:val="28"/>
          <w:szCs w:val="28"/>
        </w:rPr>
        <w:t>Необходимо пройти  испытания и собрать 8 ключей</w:t>
      </w:r>
      <w:r w:rsidR="00527731" w:rsidRPr="00315D20">
        <w:rPr>
          <w:rFonts w:ascii="Times New Roman" w:hAnsi="Times New Roman" w:cs="Times New Roman"/>
          <w:sz w:val="28"/>
          <w:szCs w:val="28"/>
        </w:rPr>
        <w:t>. После этого вы возвратитесь ко мне »</w:t>
      </w:r>
      <w:r w:rsidR="008877C0" w:rsidRPr="00315D20">
        <w:rPr>
          <w:rFonts w:ascii="Times New Roman" w:hAnsi="Times New Roman" w:cs="Times New Roman"/>
          <w:sz w:val="28"/>
          <w:szCs w:val="28"/>
        </w:rPr>
        <w:t>.</w:t>
      </w:r>
    </w:p>
    <w:p w:rsidR="00062BF6" w:rsidRPr="00315D20" w:rsidRDefault="00062BF6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 xml:space="preserve">Производится разделение на </w:t>
      </w:r>
      <w:r w:rsidR="000C0AF9" w:rsidRPr="00315D20">
        <w:rPr>
          <w:rFonts w:ascii="Times New Roman" w:hAnsi="Times New Roman" w:cs="Times New Roman"/>
          <w:sz w:val="28"/>
          <w:szCs w:val="28"/>
        </w:rPr>
        <w:t>команды путем расчета на  1 – 3.</w:t>
      </w:r>
    </w:p>
    <w:p w:rsidR="000C0AF9" w:rsidRPr="00315D20" w:rsidRDefault="000C0AF9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Получается 3 команды.</w:t>
      </w:r>
      <w:r w:rsidR="001123BC" w:rsidRPr="00315D20">
        <w:rPr>
          <w:rFonts w:ascii="Times New Roman" w:hAnsi="Times New Roman" w:cs="Times New Roman"/>
          <w:sz w:val="28"/>
          <w:szCs w:val="28"/>
        </w:rPr>
        <w:t xml:space="preserve">  </w:t>
      </w:r>
      <w:r w:rsidR="0092245F" w:rsidRPr="00315D20">
        <w:rPr>
          <w:rFonts w:ascii="Times New Roman" w:hAnsi="Times New Roman" w:cs="Times New Roman"/>
          <w:sz w:val="28"/>
          <w:szCs w:val="28"/>
        </w:rPr>
        <w:t>К</w:t>
      </w:r>
      <w:r w:rsidR="001123BC" w:rsidRPr="00315D20">
        <w:rPr>
          <w:rFonts w:ascii="Times New Roman" w:hAnsi="Times New Roman" w:cs="Times New Roman"/>
          <w:sz w:val="28"/>
          <w:szCs w:val="28"/>
        </w:rPr>
        <w:t>аждо</w:t>
      </w:r>
      <w:r w:rsidR="0092245F" w:rsidRPr="00315D20">
        <w:rPr>
          <w:rFonts w:ascii="Times New Roman" w:hAnsi="Times New Roman" w:cs="Times New Roman"/>
          <w:sz w:val="28"/>
          <w:szCs w:val="28"/>
        </w:rPr>
        <w:t>му участнику завязывается на руке ленточка (команда №1 – ленточка  белого цвета, команда №2 – оранжевая, команда №3 –зеленая).</w:t>
      </w:r>
      <w:r w:rsidR="001123BC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 xml:space="preserve"> Дети подходят к своим кураторам, чтобы придумать название   своей команды и девиз.</w:t>
      </w:r>
      <w:r w:rsidR="005316D1" w:rsidRPr="00315D20">
        <w:rPr>
          <w:rFonts w:ascii="Times New Roman" w:hAnsi="Times New Roman" w:cs="Times New Roman"/>
          <w:sz w:val="28"/>
          <w:szCs w:val="28"/>
        </w:rPr>
        <w:t xml:space="preserve"> Например: команда «Комета». У кометы есть девиз: «Никогда не падать вниз»;  команда «Легион». Девиз: « Наше название Легион. У нас один как миллион »; команда «Факел». Девиз: «Гореть, не тлеть и все уметь».</w:t>
      </w:r>
    </w:p>
    <w:p w:rsidR="000C0AF9" w:rsidRPr="00315D20" w:rsidRDefault="000C0AF9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Команда 1 куратор</w:t>
      </w:r>
      <w:r w:rsidR="001123BC" w:rsidRPr="0031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3BC" w:rsidRPr="00315D20">
        <w:rPr>
          <w:rFonts w:ascii="Times New Roman" w:hAnsi="Times New Roman" w:cs="Times New Roman"/>
          <w:sz w:val="28"/>
          <w:szCs w:val="28"/>
        </w:rPr>
        <w:t>(</w:t>
      </w:r>
      <w:r w:rsidRPr="0031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15D20">
        <w:rPr>
          <w:rFonts w:ascii="Times New Roman" w:hAnsi="Times New Roman" w:cs="Times New Roman"/>
          <w:sz w:val="28"/>
          <w:szCs w:val="28"/>
        </w:rPr>
        <w:t>родитель №2).</w:t>
      </w:r>
    </w:p>
    <w:p w:rsidR="000C0AF9" w:rsidRPr="00315D20" w:rsidRDefault="000C0AF9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Команда 2  куратор (родитель №3).</w:t>
      </w:r>
    </w:p>
    <w:p w:rsidR="000C0AF9" w:rsidRPr="00315D20" w:rsidRDefault="000C0AF9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Команда 3 куратор</w:t>
      </w:r>
      <w:r w:rsidR="001123BC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>(родитель № 4).</w:t>
      </w:r>
    </w:p>
    <w:p w:rsidR="000C0AF9" w:rsidRPr="00315D20" w:rsidRDefault="000C0AF9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lastRenderedPageBreak/>
        <w:t>Придумали, прокричали</w:t>
      </w:r>
      <w:r w:rsidR="00FB3E70" w:rsidRPr="00315D20">
        <w:rPr>
          <w:rFonts w:ascii="Times New Roman" w:hAnsi="Times New Roman" w:cs="Times New Roman"/>
          <w:sz w:val="28"/>
          <w:szCs w:val="28"/>
        </w:rPr>
        <w:t>.</w:t>
      </w:r>
      <w:r w:rsidR="00C93E98" w:rsidRPr="00315D20">
        <w:rPr>
          <w:rFonts w:ascii="Times New Roman" w:hAnsi="Times New Roman" w:cs="Times New Roman"/>
          <w:sz w:val="28"/>
          <w:szCs w:val="28"/>
        </w:rPr>
        <w:t xml:space="preserve"> Некая </w:t>
      </w:r>
      <w:r w:rsidRPr="00315D20">
        <w:rPr>
          <w:rFonts w:ascii="Times New Roman" w:hAnsi="Times New Roman" w:cs="Times New Roman"/>
          <w:sz w:val="28"/>
          <w:szCs w:val="28"/>
        </w:rPr>
        <w:t xml:space="preserve"> Дама</w:t>
      </w:r>
      <w:r w:rsidR="00FB3E70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>(родитель №1) раздает планы, команды  во главе со своими кураторами</w:t>
      </w:r>
      <w:r w:rsidR="005316D1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>бе</w:t>
      </w:r>
      <w:r w:rsidR="005316D1" w:rsidRPr="00315D20">
        <w:rPr>
          <w:rFonts w:ascii="Times New Roman" w:hAnsi="Times New Roman" w:cs="Times New Roman"/>
          <w:sz w:val="28"/>
          <w:szCs w:val="28"/>
        </w:rPr>
        <w:t>гут</w:t>
      </w:r>
      <w:r w:rsidRPr="00315D20">
        <w:rPr>
          <w:rFonts w:ascii="Times New Roman" w:hAnsi="Times New Roman" w:cs="Times New Roman"/>
          <w:sz w:val="28"/>
          <w:szCs w:val="28"/>
        </w:rPr>
        <w:t xml:space="preserve">  по этапам игры.</w:t>
      </w:r>
      <w:r w:rsidR="00E832E0" w:rsidRPr="00315D20">
        <w:rPr>
          <w:rFonts w:ascii="Times New Roman" w:hAnsi="Times New Roman" w:cs="Times New Roman"/>
          <w:sz w:val="28"/>
          <w:szCs w:val="28"/>
        </w:rPr>
        <w:t xml:space="preserve"> Перед каждым конкурсом команда выбирает одного члена  для  участия в конкурсе. Все участники команды должны принять участие в одном из испытаний.</w:t>
      </w:r>
    </w:p>
    <w:p w:rsidR="00FB3E70" w:rsidRPr="00315D20" w:rsidRDefault="00FB3E70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Заработанные ключи носит куратор. Если</w:t>
      </w:r>
      <w:r w:rsidR="00E832E0" w:rsidRPr="00315D20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315D20">
        <w:rPr>
          <w:rFonts w:ascii="Times New Roman" w:hAnsi="Times New Roman" w:cs="Times New Roman"/>
          <w:sz w:val="28"/>
          <w:szCs w:val="28"/>
        </w:rPr>
        <w:t xml:space="preserve"> не </w:t>
      </w:r>
      <w:r w:rsidR="00E832E0" w:rsidRPr="00315D20">
        <w:rPr>
          <w:rFonts w:ascii="Times New Roman" w:hAnsi="Times New Roman" w:cs="Times New Roman"/>
          <w:sz w:val="28"/>
          <w:szCs w:val="28"/>
        </w:rPr>
        <w:t>с</w:t>
      </w:r>
      <w:r w:rsidRPr="00315D20">
        <w:rPr>
          <w:rFonts w:ascii="Times New Roman" w:hAnsi="Times New Roman" w:cs="Times New Roman"/>
          <w:sz w:val="28"/>
          <w:szCs w:val="28"/>
        </w:rPr>
        <w:t xml:space="preserve">мог пройти конкурс, </w:t>
      </w:r>
      <w:r w:rsidR="00E832E0" w:rsidRPr="00315D20">
        <w:rPr>
          <w:rFonts w:ascii="Times New Roman" w:hAnsi="Times New Roman" w:cs="Times New Roman"/>
          <w:sz w:val="28"/>
          <w:szCs w:val="28"/>
        </w:rPr>
        <w:t xml:space="preserve">то </w:t>
      </w:r>
      <w:r w:rsidRPr="00315D20">
        <w:rPr>
          <w:rFonts w:ascii="Times New Roman" w:hAnsi="Times New Roman" w:cs="Times New Roman"/>
          <w:sz w:val="28"/>
          <w:szCs w:val="28"/>
        </w:rPr>
        <w:t xml:space="preserve"> вс</w:t>
      </w:r>
      <w:r w:rsidR="00E832E0" w:rsidRPr="00315D20">
        <w:rPr>
          <w:rFonts w:ascii="Times New Roman" w:hAnsi="Times New Roman" w:cs="Times New Roman"/>
          <w:sz w:val="28"/>
          <w:szCs w:val="28"/>
        </w:rPr>
        <w:t>я</w:t>
      </w:r>
      <w:r w:rsidRPr="00315D20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1123BC" w:rsidRPr="00315D20">
        <w:rPr>
          <w:rFonts w:ascii="Times New Roman" w:hAnsi="Times New Roman" w:cs="Times New Roman"/>
          <w:sz w:val="28"/>
          <w:szCs w:val="28"/>
        </w:rPr>
        <w:t>а</w:t>
      </w:r>
      <w:r w:rsidRPr="00315D20">
        <w:rPr>
          <w:rFonts w:ascii="Times New Roman" w:hAnsi="Times New Roman" w:cs="Times New Roman"/>
          <w:sz w:val="28"/>
          <w:szCs w:val="28"/>
        </w:rPr>
        <w:t xml:space="preserve"> отправл</w:t>
      </w:r>
      <w:r w:rsidR="001123BC" w:rsidRPr="00315D20">
        <w:rPr>
          <w:rFonts w:ascii="Times New Roman" w:hAnsi="Times New Roman" w:cs="Times New Roman"/>
          <w:sz w:val="28"/>
          <w:szCs w:val="28"/>
        </w:rPr>
        <w:t>яет</w:t>
      </w:r>
      <w:r w:rsidRPr="00315D20">
        <w:rPr>
          <w:rFonts w:ascii="Times New Roman" w:hAnsi="Times New Roman" w:cs="Times New Roman"/>
          <w:sz w:val="28"/>
          <w:szCs w:val="28"/>
        </w:rPr>
        <w:t>ся к «Духу острова»</w:t>
      </w:r>
      <w:r w:rsidR="001123BC" w:rsidRPr="00315D20">
        <w:rPr>
          <w:rFonts w:ascii="Times New Roman" w:hAnsi="Times New Roman" w:cs="Times New Roman"/>
          <w:sz w:val="28"/>
          <w:szCs w:val="28"/>
        </w:rPr>
        <w:t>. «Дух острова Сокровищ (родитель</w:t>
      </w:r>
      <w:r w:rsidR="0092245F" w:rsidRPr="00315D20">
        <w:rPr>
          <w:rFonts w:ascii="Times New Roman" w:hAnsi="Times New Roman" w:cs="Times New Roman"/>
          <w:sz w:val="28"/>
          <w:szCs w:val="28"/>
        </w:rPr>
        <w:t>№13</w:t>
      </w:r>
      <w:r w:rsidR="001123BC" w:rsidRPr="00315D20">
        <w:rPr>
          <w:rFonts w:ascii="Times New Roman" w:hAnsi="Times New Roman" w:cs="Times New Roman"/>
          <w:sz w:val="28"/>
          <w:szCs w:val="28"/>
        </w:rPr>
        <w:t>)»</w:t>
      </w:r>
      <w:r w:rsidRPr="00315D20">
        <w:rPr>
          <w:rFonts w:ascii="Times New Roman" w:hAnsi="Times New Roman" w:cs="Times New Roman"/>
          <w:sz w:val="28"/>
          <w:szCs w:val="28"/>
        </w:rPr>
        <w:t xml:space="preserve"> загадывает загадки ребенку, не прошедшему конкурс. Если тот не может справиться</w:t>
      </w:r>
      <w:proofErr w:type="gramStart"/>
      <w:r w:rsidRPr="00315D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23BC" w:rsidRPr="00315D20">
        <w:rPr>
          <w:rFonts w:ascii="Times New Roman" w:hAnsi="Times New Roman" w:cs="Times New Roman"/>
          <w:sz w:val="28"/>
          <w:szCs w:val="28"/>
        </w:rPr>
        <w:t xml:space="preserve"> то</w:t>
      </w:r>
      <w:r w:rsidRPr="00315D20">
        <w:rPr>
          <w:rFonts w:ascii="Times New Roman" w:hAnsi="Times New Roman" w:cs="Times New Roman"/>
          <w:sz w:val="28"/>
          <w:szCs w:val="28"/>
        </w:rPr>
        <w:t xml:space="preserve"> команда имеет право ему подсказать. Если и команда не справляется с заданием</w:t>
      </w:r>
      <w:r w:rsidR="0092245F" w:rsidRPr="00315D20">
        <w:rPr>
          <w:rFonts w:ascii="Times New Roman" w:hAnsi="Times New Roman" w:cs="Times New Roman"/>
          <w:sz w:val="28"/>
          <w:szCs w:val="28"/>
        </w:rPr>
        <w:t>,</w:t>
      </w:r>
      <w:r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="001123BC" w:rsidRPr="00315D20">
        <w:rPr>
          <w:rFonts w:ascii="Times New Roman" w:hAnsi="Times New Roman" w:cs="Times New Roman"/>
          <w:sz w:val="28"/>
          <w:szCs w:val="28"/>
        </w:rPr>
        <w:t xml:space="preserve"> то </w:t>
      </w:r>
      <w:r w:rsidRPr="00315D20">
        <w:rPr>
          <w:rFonts w:ascii="Times New Roman" w:hAnsi="Times New Roman" w:cs="Times New Roman"/>
          <w:sz w:val="28"/>
          <w:szCs w:val="28"/>
        </w:rPr>
        <w:t>да</w:t>
      </w:r>
      <w:r w:rsidR="00C93E98" w:rsidRPr="00315D20">
        <w:rPr>
          <w:rFonts w:ascii="Times New Roman" w:hAnsi="Times New Roman" w:cs="Times New Roman"/>
          <w:sz w:val="28"/>
          <w:szCs w:val="28"/>
        </w:rPr>
        <w:t>ется следующая загадка. В итоге ключ, так или иначе, но</w:t>
      </w:r>
      <w:r w:rsidR="001123BC" w:rsidRPr="00315D20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C93E98" w:rsidRPr="00315D2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123BC" w:rsidRPr="00315D20">
        <w:rPr>
          <w:rFonts w:ascii="Times New Roman" w:hAnsi="Times New Roman" w:cs="Times New Roman"/>
          <w:sz w:val="28"/>
          <w:szCs w:val="28"/>
        </w:rPr>
        <w:t>а</w:t>
      </w:r>
      <w:r w:rsidR="00C93E98" w:rsidRPr="00315D20">
        <w:rPr>
          <w:rFonts w:ascii="Times New Roman" w:hAnsi="Times New Roman" w:cs="Times New Roman"/>
          <w:sz w:val="28"/>
          <w:szCs w:val="28"/>
        </w:rPr>
        <w:t xml:space="preserve">  получить.</w:t>
      </w:r>
    </w:p>
    <w:p w:rsidR="00C93E98" w:rsidRPr="00315D20" w:rsidRDefault="00C93E98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После того как все ключи с</w:t>
      </w:r>
      <w:r w:rsidR="0092245F" w:rsidRPr="00315D20">
        <w:rPr>
          <w:rFonts w:ascii="Times New Roman" w:hAnsi="Times New Roman" w:cs="Times New Roman"/>
          <w:sz w:val="28"/>
          <w:szCs w:val="28"/>
        </w:rPr>
        <w:t>обраны, команда возвращается  к</w:t>
      </w:r>
      <w:proofErr w:type="gramStart"/>
      <w:r w:rsidRPr="00315D2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15D20">
        <w:rPr>
          <w:rFonts w:ascii="Times New Roman" w:hAnsi="Times New Roman" w:cs="Times New Roman"/>
          <w:sz w:val="28"/>
          <w:szCs w:val="28"/>
        </w:rPr>
        <w:t>екой Даме</w:t>
      </w:r>
      <w:r w:rsidR="00060035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 xml:space="preserve">(родитель №1), которая стоит в определенном </w:t>
      </w:r>
      <w:r w:rsidR="00527731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 xml:space="preserve">месте, рядом с ней стол. На столе </w:t>
      </w:r>
      <w:proofErr w:type="gramStart"/>
      <w:r w:rsidRPr="00315D20"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 w:rsidRPr="00315D20">
        <w:rPr>
          <w:rFonts w:ascii="Times New Roman" w:hAnsi="Times New Roman" w:cs="Times New Roman"/>
          <w:sz w:val="28"/>
          <w:szCs w:val="28"/>
        </w:rPr>
        <w:t xml:space="preserve">  8 цветных карточек. На карточки, цвета своей команды, необходимо выложить ключи по одному </w:t>
      </w:r>
      <w:r w:rsidR="00060035" w:rsidRPr="00315D20">
        <w:rPr>
          <w:rFonts w:ascii="Times New Roman" w:hAnsi="Times New Roman" w:cs="Times New Roman"/>
          <w:sz w:val="28"/>
          <w:szCs w:val="28"/>
        </w:rPr>
        <w:t xml:space="preserve"> на каждую. Ключами дети открывают буквы,  из которых нужно составить слово. Слово угадано, ведущий объявляет</w:t>
      </w:r>
      <w:proofErr w:type="gramStart"/>
      <w:r w:rsidR="00060035" w:rsidRPr="00315D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0035" w:rsidRPr="00315D20">
        <w:rPr>
          <w:rFonts w:ascii="Times New Roman" w:hAnsi="Times New Roman" w:cs="Times New Roman"/>
          <w:sz w:val="28"/>
          <w:szCs w:val="28"/>
        </w:rPr>
        <w:t xml:space="preserve"> что это  только часть разгадки клада. Детям следует пройти еще  испытания и пройти их </w:t>
      </w:r>
      <w:proofErr w:type="gramStart"/>
      <w:r w:rsidR="00060035" w:rsidRPr="00315D20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060035" w:rsidRPr="00315D20">
        <w:rPr>
          <w:rFonts w:ascii="Times New Roman" w:hAnsi="Times New Roman" w:cs="Times New Roman"/>
          <w:sz w:val="28"/>
          <w:szCs w:val="28"/>
        </w:rPr>
        <w:t xml:space="preserve"> только если вся команда объединится и сплотится.</w:t>
      </w:r>
    </w:p>
    <w:p w:rsidR="00060035" w:rsidRPr="00315D20" w:rsidRDefault="00060035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Далее следует</w:t>
      </w:r>
      <w:r w:rsidR="00124BE9" w:rsidRPr="00315D20">
        <w:rPr>
          <w:rFonts w:ascii="Times New Roman" w:hAnsi="Times New Roman" w:cs="Times New Roman"/>
          <w:sz w:val="28"/>
          <w:szCs w:val="28"/>
        </w:rPr>
        <w:t xml:space="preserve"> вторая</w:t>
      </w:r>
      <w:r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="00124BE9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>серия конкурсов на сплочение. На этом этапе</w:t>
      </w:r>
      <w:r w:rsidR="00124BE9" w:rsidRPr="00315D20">
        <w:rPr>
          <w:rFonts w:ascii="Times New Roman" w:hAnsi="Times New Roman" w:cs="Times New Roman"/>
          <w:sz w:val="28"/>
          <w:szCs w:val="28"/>
        </w:rPr>
        <w:t xml:space="preserve"> дети за каждый конкурс получают только одну букву из слова «сокровищница».</w:t>
      </w:r>
    </w:p>
    <w:p w:rsidR="00124BE9" w:rsidRPr="00315D20" w:rsidRDefault="00124BE9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Каждая команда проходит 4 конкурса, и получает по 4 буквы. После того как все конкурсы пройдены , команды собираются в одном  месте(у стола</w:t>
      </w:r>
      <w:proofErr w:type="gramStart"/>
      <w:r w:rsidRPr="00315D20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315D20">
        <w:rPr>
          <w:rFonts w:ascii="Times New Roman" w:hAnsi="Times New Roman" w:cs="Times New Roman"/>
          <w:sz w:val="28"/>
          <w:szCs w:val="28"/>
        </w:rPr>
        <w:t xml:space="preserve">екой  Дамы). Команды </w:t>
      </w:r>
      <w:r w:rsidR="00D32324" w:rsidRPr="00315D20">
        <w:rPr>
          <w:rFonts w:ascii="Times New Roman" w:hAnsi="Times New Roman" w:cs="Times New Roman"/>
          <w:sz w:val="28"/>
          <w:szCs w:val="28"/>
        </w:rPr>
        <w:t xml:space="preserve"> вместе из всех  12 букв составляют слово, пользуясь наводящим </w:t>
      </w:r>
      <w:proofErr w:type="gramStart"/>
      <w:r w:rsidR="00D32324" w:rsidRPr="00315D20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="00D32324" w:rsidRPr="00315D20">
        <w:rPr>
          <w:rFonts w:ascii="Times New Roman" w:hAnsi="Times New Roman" w:cs="Times New Roman"/>
          <w:sz w:val="28"/>
          <w:szCs w:val="28"/>
        </w:rPr>
        <w:t xml:space="preserve">  полученным за ключи. Когда слово собрано, команды отправляются  к  «Духу острова», где и получают ключ от двери сокровищницы (классный кабинет). Там угощение, подарки, дискотека.</w:t>
      </w:r>
    </w:p>
    <w:p w:rsidR="00D32324" w:rsidRPr="00315D20" w:rsidRDefault="00D32324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Конкурсы.</w:t>
      </w:r>
    </w:p>
    <w:p w:rsidR="00D32324" w:rsidRPr="00315D20" w:rsidRDefault="00D32324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</w:t>
      </w:r>
      <w:r w:rsidR="00B63223" w:rsidRPr="00315D20">
        <w:rPr>
          <w:rFonts w:ascii="Times New Roman" w:hAnsi="Times New Roman" w:cs="Times New Roman"/>
          <w:sz w:val="28"/>
          <w:szCs w:val="28"/>
        </w:rPr>
        <w:t>Комната страха</w:t>
      </w:r>
      <w:r w:rsidRPr="00315D20">
        <w:rPr>
          <w:rFonts w:ascii="Times New Roman" w:hAnsi="Times New Roman" w:cs="Times New Roman"/>
          <w:sz w:val="28"/>
          <w:szCs w:val="28"/>
        </w:rPr>
        <w:t>» -</w:t>
      </w:r>
      <w:r w:rsidR="00934D45" w:rsidRPr="00315D20">
        <w:rPr>
          <w:rFonts w:ascii="Times New Roman" w:hAnsi="Times New Roman" w:cs="Times New Roman"/>
          <w:sz w:val="28"/>
          <w:szCs w:val="28"/>
        </w:rPr>
        <w:t xml:space="preserve"> родитель №5  (кабинет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«Мастер Ужасов»</w:t>
      </w:r>
      <w:r w:rsidR="00934D45" w:rsidRPr="00315D20">
        <w:rPr>
          <w:rFonts w:ascii="Times New Roman" w:hAnsi="Times New Roman" w:cs="Times New Roman"/>
          <w:sz w:val="28"/>
          <w:szCs w:val="28"/>
        </w:rPr>
        <w:t>).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Ключ.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D45" w:rsidRPr="00315D20" w:rsidRDefault="00934D45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lastRenderedPageBreak/>
        <w:t>«Дух острова» - родитель №6 (палатка).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Ключ. </w:t>
      </w:r>
    </w:p>
    <w:p w:rsidR="00934D45" w:rsidRPr="00315D20" w:rsidRDefault="00934D45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«Банки с гадостью» - родитель №7 (кабинет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«Мэтр Алхимии»</w:t>
      </w:r>
      <w:r w:rsidRPr="00315D20">
        <w:rPr>
          <w:rFonts w:ascii="Times New Roman" w:hAnsi="Times New Roman" w:cs="Times New Roman"/>
          <w:sz w:val="28"/>
          <w:szCs w:val="28"/>
        </w:rPr>
        <w:t>).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934D45" w:rsidRPr="00315D20" w:rsidRDefault="00934D45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 xml:space="preserve"> «Ведра с гадостью» - родитель №7</w:t>
      </w:r>
      <w:proofErr w:type="gramStart"/>
      <w:r w:rsidRPr="00315D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5D20">
        <w:rPr>
          <w:rFonts w:ascii="Times New Roman" w:hAnsi="Times New Roman" w:cs="Times New Roman"/>
          <w:sz w:val="28"/>
          <w:szCs w:val="28"/>
        </w:rPr>
        <w:t>кабинет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«Мэтр Алхимии»</w:t>
      </w:r>
      <w:r w:rsidRPr="00315D20">
        <w:rPr>
          <w:rFonts w:ascii="Times New Roman" w:hAnsi="Times New Roman" w:cs="Times New Roman"/>
          <w:sz w:val="28"/>
          <w:szCs w:val="28"/>
        </w:rPr>
        <w:t>).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934D45" w:rsidRPr="00315D20" w:rsidRDefault="00934D45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«Веревки» - родитель №8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D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5D20">
        <w:rPr>
          <w:rFonts w:ascii="Times New Roman" w:hAnsi="Times New Roman" w:cs="Times New Roman"/>
          <w:sz w:val="28"/>
          <w:szCs w:val="28"/>
        </w:rPr>
        <w:t>кабинет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«Магистр Паутины»</w:t>
      </w:r>
      <w:r w:rsidRPr="00315D20">
        <w:rPr>
          <w:rFonts w:ascii="Times New Roman" w:hAnsi="Times New Roman" w:cs="Times New Roman"/>
          <w:sz w:val="28"/>
          <w:szCs w:val="28"/>
        </w:rPr>
        <w:t>).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934D45" w:rsidRPr="00315D20" w:rsidRDefault="00934D45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«Медный таз» - родитель №9 (кабинет</w:t>
      </w:r>
      <w:r w:rsidR="00667F46" w:rsidRPr="00315D20">
        <w:rPr>
          <w:rFonts w:ascii="Times New Roman" w:hAnsi="Times New Roman" w:cs="Times New Roman"/>
          <w:sz w:val="28"/>
          <w:szCs w:val="28"/>
        </w:rPr>
        <w:t xml:space="preserve"> «Магистр Интеллекта»</w:t>
      </w:r>
      <w:r w:rsidRPr="00315D20">
        <w:rPr>
          <w:rFonts w:ascii="Times New Roman" w:hAnsi="Times New Roman" w:cs="Times New Roman"/>
          <w:sz w:val="28"/>
          <w:szCs w:val="28"/>
        </w:rPr>
        <w:t>).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934D45" w:rsidRPr="00315D20" w:rsidRDefault="00934D45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</w:t>
      </w:r>
      <w:r w:rsidR="00CB593D" w:rsidRPr="00315D20">
        <w:rPr>
          <w:rFonts w:ascii="Times New Roman" w:hAnsi="Times New Roman" w:cs="Times New Roman"/>
          <w:sz w:val="28"/>
          <w:szCs w:val="28"/>
        </w:rPr>
        <w:t>Палочки</w:t>
      </w:r>
      <w:r w:rsidRPr="00315D20">
        <w:rPr>
          <w:rFonts w:ascii="Times New Roman" w:hAnsi="Times New Roman" w:cs="Times New Roman"/>
          <w:sz w:val="28"/>
          <w:szCs w:val="28"/>
        </w:rPr>
        <w:t>» - родитель №9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  (</w:t>
      </w:r>
      <w:r w:rsidR="00667F46" w:rsidRPr="00315D20">
        <w:rPr>
          <w:rFonts w:ascii="Times New Roman" w:hAnsi="Times New Roman" w:cs="Times New Roman"/>
          <w:sz w:val="28"/>
          <w:szCs w:val="28"/>
        </w:rPr>
        <w:t>кабинет «Магистр Интеллекта»</w:t>
      </w:r>
      <w:r w:rsidRPr="00315D20">
        <w:rPr>
          <w:rFonts w:ascii="Times New Roman" w:hAnsi="Times New Roman" w:cs="Times New Roman"/>
          <w:sz w:val="28"/>
          <w:szCs w:val="28"/>
        </w:rPr>
        <w:t>).</w:t>
      </w:r>
      <w:r w:rsidR="00471093" w:rsidRPr="00315D20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471093" w:rsidRPr="00315D20" w:rsidRDefault="00471093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</w:t>
      </w:r>
      <w:r w:rsidR="00CB593D" w:rsidRPr="00315D20">
        <w:rPr>
          <w:rFonts w:ascii="Times New Roman" w:hAnsi="Times New Roman" w:cs="Times New Roman"/>
          <w:sz w:val="28"/>
          <w:szCs w:val="28"/>
        </w:rPr>
        <w:t>Шарики</w:t>
      </w:r>
      <w:r w:rsidRPr="00315D20">
        <w:rPr>
          <w:rFonts w:ascii="Times New Roman" w:hAnsi="Times New Roman" w:cs="Times New Roman"/>
          <w:sz w:val="28"/>
          <w:szCs w:val="28"/>
        </w:rPr>
        <w:t>» - родитель № 10 (кабинет</w:t>
      </w:r>
      <w:r w:rsidR="00667F46" w:rsidRPr="00315D20">
        <w:rPr>
          <w:rFonts w:ascii="Times New Roman" w:hAnsi="Times New Roman" w:cs="Times New Roman"/>
          <w:sz w:val="28"/>
          <w:szCs w:val="28"/>
        </w:rPr>
        <w:t xml:space="preserve"> «Мэтр  </w:t>
      </w:r>
      <w:proofErr w:type="spellStart"/>
      <w:r w:rsidR="00667F46" w:rsidRPr="00315D20">
        <w:rPr>
          <w:rFonts w:ascii="Times New Roman" w:hAnsi="Times New Roman" w:cs="Times New Roman"/>
          <w:sz w:val="28"/>
          <w:szCs w:val="28"/>
        </w:rPr>
        <w:t>Мозголом</w:t>
      </w:r>
      <w:proofErr w:type="spellEnd"/>
      <w:r w:rsidR="00667F46" w:rsidRPr="00315D20">
        <w:rPr>
          <w:rFonts w:ascii="Times New Roman" w:hAnsi="Times New Roman" w:cs="Times New Roman"/>
          <w:sz w:val="28"/>
          <w:szCs w:val="28"/>
        </w:rPr>
        <w:t>»</w:t>
      </w:r>
      <w:r w:rsidRPr="00315D20">
        <w:rPr>
          <w:rFonts w:ascii="Times New Roman" w:hAnsi="Times New Roman" w:cs="Times New Roman"/>
          <w:sz w:val="28"/>
          <w:szCs w:val="28"/>
        </w:rPr>
        <w:t>).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471093" w:rsidRPr="00315D20" w:rsidRDefault="00471093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«Бутыль с водой» - родитель № 10 (кабинет</w:t>
      </w:r>
      <w:r w:rsidR="00667F46" w:rsidRPr="00315D20">
        <w:rPr>
          <w:rFonts w:ascii="Times New Roman" w:hAnsi="Times New Roman" w:cs="Times New Roman"/>
          <w:sz w:val="28"/>
          <w:szCs w:val="28"/>
        </w:rPr>
        <w:t xml:space="preserve"> «Мэтр  </w:t>
      </w:r>
      <w:proofErr w:type="spellStart"/>
      <w:r w:rsidR="00667F46" w:rsidRPr="00315D20">
        <w:rPr>
          <w:rFonts w:ascii="Times New Roman" w:hAnsi="Times New Roman" w:cs="Times New Roman"/>
          <w:sz w:val="28"/>
          <w:szCs w:val="28"/>
        </w:rPr>
        <w:t>Мозголом</w:t>
      </w:r>
      <w:proofErr w:type="spellEnd"/>
      <w:r w:rsidR="00667F46" w:rsidRPr="00315D20">
        <w:rPr>
          <w:rFonts w:ascii="Times New Roman" w:hAnsi="Times New Roman" w:cs="Times New Roman"/>
          <w:sz w:val="28"/>
          <w:szCs w:val="28"/>
        </w:rPr>
        <w:t>»</w:t>
      </w:r>
      <w:r w:rsidRPr="00315D20">
        <w:rPr>
          <w:rFonts w:ascii="Times New Roman" w:hAnsi="Times New Roman" w:cs="Times New Roman"/>
          <w:sz w:val="28"/>
          <w:szCs w:val="28"/>
        </w:rPr>
        <w:t>).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471093" w:rsidRPr="00315D20" w:rsidRDefault="00471093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«Разрушенный мост» - родитель № 11 (рекреация).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Буква.</w:t>
      </w:r>
    </w:p>
    <w:p w:rsidR="00471093" w:rsidRPr="00315D20" w:rsidRDefault="00471093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 xml:space="preserve">«Летун - </w:t>
      </w:r>
      <w:proofErr w:type="spellStart"/>
      <w:r w:rsidRPr="00315D20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315D2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15D2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15D20">
        <w:rPr>
          <w:rFonts w:ascii="Times New Roman" w:hAnsi="Times New Roman" w:cs="Times New Roman"/>
          <w:sz w:val="28"/>
          <w:szCs w:val="28"/>
        </w:rPr>
        <w:t>одители №8, №10 (рекреация).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Буква.</w:t>
      </w:r>
    </w:p>
    <w:p w:rsidR="00471093" w:rsidRPr="00315D20" w:rsidRDefault="00471093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«Паутина» - родитель №12 (рекреация).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Буква.</w:t>
      </w:r>
    </w:p>
    <w:p w:rsidR="00471093" w:rsidRPr="00315D20" w:rsidRDefault="00471093" w:rsidP="00315D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«Лестница загадок» - родитель №9.</w:t>
      </w:r>
      <w:r w:rsidR="00B63223" w:rsidRPr="00315D20">
        <w:rPr>
          <w:rFonts w:ascii="Times New Roman" w:hAnsi="Times New Roman" w:cs="Times New Roman"/>
          <w:sz w:val="28"/>
          <w:szCs w:val="28"/>
        </w:rPr>
        <w:t xml:space="preserve"> Буква.</w:t>
      </w:r>
    </w:p>
    <w:p w:rsidR="00667F46" w:rsidRPr="00315D20" w:rsidRDefault="00667F46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67F46" w:rsidRPr="00315D20" w:rsidRDefault="00667F46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Планы прохождения этапов игры продуманы так,  чтобы команды не мешали друг другу.</w:t>
      </w:r>
    </w:p>
    <w:p w:rsidR="002370E7" w:rsidRPr="00315D20" w:rsidRDefault="002370E7" w:rsidP="00315D2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 xml:space="preserve">       "Медный таз"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D20">
        <w:rPr>
          <w:rFonts w:ascii="Times New Roman" w:hAnsi="Times New Roman" w:cs="Times New Roman"/>
          <w:sz w:val="28"/>
          <w:szCs w:val="28"/>
        </w:rPr>
        <w:t>Вам дается кружка, пустое ведро, шланг и таз с водой, на дне которого лежит жемчужина. Попробуйте достать жемчужину, не замочив руки. Надо догадаться сунуть один конец шланга в воду и отсосать из него воздушную пробку. После чего вода стремительно полилась в ведро. Осталось вычерпать кружкой последние капли - и жемчужина в кармане!</w:t>
      </w:r>
    </w:p>
    <w:p w:rsid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«Палочки»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="00315D20">
        <w:rPr>
          <w:rFonts w:ascii="Times New Roman" w:hAnsi="Times New Roman" w:cs="Times New Roman"/>
          <w:sz w:val="28"/>
          <w:szCs w:val="28"/>
        </w:rPr>
        <w:t>Н</w:t>
      </w:r>
      <w:r w:rsidRPr="00315D20">
        <w:rPr>
          <w:rFonts w:ascii="Times New Roman" w:hAnsi="Times New Roman" w:cs="Times New Roman"/>
          <w:sz w:val="28"/>
          <w:szCs w:val="28"/>
        </w:rPr>
        <w:t xml:space="preserve">ужно </w:t>
      </w:r>
      <w:r w:rsidR="00315D20">
        <w:rPr>
          <w:rFonts w:ascii="Times New Roman" w:hAnsi="Times New Roman" w:cs="Times New Roman"/>
          <w:sz w:val="28"/>
          <w:szCs w:val="28"/>
        </w:rPr>
        <w:t>в</w:t>
      </w:r>
      <w:r w:rsidRPr="00315D20">
        <w:rPr>
          <w:rFonts w:ascii="Times New Roman" w:hAnsi="Times New Roman" w:cs="Times New Roman"/>
          <w:sz w:val="28"/>
          <w:szCs w:val="28"/>
        </w:rPr>
        <w:t>ытаскивать по очереди одну, две или три палочки, и проигрывал тот, у кого оставалась одна последняя.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315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«Пройди через паутину»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через веревки, не задев их, взять ключ и выйти обычным путем. 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«Бутыль»</w:t>
      </w:r>
    </w:p>
    <w:p w:rsidR="0096373B" w:rsidRPr="00315D20" w:rsidRDefault="0096373B" w:rsidP="00315D20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D2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Бутылку наполнить водой с капсулой от киндера</w:t>
      </w:r>
      <w:proofErr w:type="gramStart"/>
      <w:r w:rsidRPr="00315D2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15D2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15D2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15D2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нутри бутылки капсула поднимается по мере наполнения бутылки.</w:t>
      </w:r>
    </w:p>
    <w:p w:rsid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«Лестница загадок»</w:t>
      </w:r>
      <w:r w:rsidRPr="0031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3B" w:rsidRPr="00315D20" w:rsidRDefault="0096373B" w:rsidP="00315D20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Казалось бы, что тут такого - подняться по ступенькам лестничного проема? А вы попробуйте ответить на 10 вопросов по числу ступенек лестницы.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«Путаница»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Встаньте в круг и протяните правую руку к центру: вот так (ведущий сам показывает). Когда я скажу «Начали» - вы должны найти себе «друга по рукопожатию». Всем понятно? «Начали!»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А теперь вытяните в центр левую руку и по моему сигналу «Начали» найдите себе «другого друга по рукопожатию». «Начали!»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А теперь вам нужно распутаться, т.е. снова выстроиться в круг, не разъединяя рук.</w:t>
      </w:r>
    </w:p>
    <w:p w:rsidR="0096373B" w:rsidRPr="00315D20" w:rsidRDefault="0096373B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Количество участников должно быть четным. По окончанию упражнения команда получает букву.</w:t>
      </w:r>
    </w:p>
    <w:p w:rsidR="00CB593D" w:rsidRPr="00315D20" w:rsidRDefault="00CB593D" w:rsidP="00315D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 xml:space="preserve">«Разрушенный мост» </w:t>
      </w:r>
    </w:p>
    <w:p w:rsidR="00CB593D" w:rsidRPr="00315D20" w:rsidRDefault="00CB593D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1 вариант. Перед вами разрушенный мост и топкое болото. Ваша задача – не разъединяя рук восстановить мост и перебраться на другой берег болота. Наступать можно только на островки суши и на мост. Если нога коснется болота – команда начинает упражнение заново. По окончанию упражнения команда получает букву.</w:t>
      </w:r>
    </w:p>
    <w:p w:rsidR="00CB593D" w:rsidRPr="00315D20" w:rsidRDefault="00CB593D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 xml:space="preserve">2 вариант. Перед вами разрушенный мост и топкое болото. Одна половина команды находится на одном берегу, другая – на другом. Ваша задача – восстановить мост и поменяться друг с другом местами (можно усложнить – не разъединяя рук). Если нога коснется болота – команда </w:t>
      </w:r>
      <w:r w:rsidRPr="00315D20">
        <w:rPr>
          <w:rFonts w:ascii="Times New Roman" w:hAnsi="Times New Roman" w:cs="Times New Roman"/>
          <w:sz w:val="28"/>
          <w:szCs w:val="28"/>
        </w:rPr>
        <w:lastRenderedPageBreak/>
        <w:t>начинает упражнение заново. По окончанию упражнения команда получает букву.</w:t>
      </w:r>
    </w:p>
    <w:p w:rsidR="00CB593D" w:rsidRPr="00315D20" w:rsidRDefault="00CB593D" w:rsidP="00315D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315D20">
        <w:rPr>
          <w:rFonts w:ascii="Times New Roman" w:hAnsi="Times New Roman" w:cs="Times New Roman"/>
          <w:b/>
          <w:sz w:val="28"/>
          <w:szCs w:val="28"/>
        </w:rPr>
        <w:t>Летун-лайт</w:t>
      </w:r>
      <w:proofErr w:type="spellEnd"/>
      <w:r w:rsidRPr="00315D20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B593D" w:rsidRPr="00315D20" w:rsidRDefault="00CB593D" w:rsidP="00315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Перед вами зараженная зона. Ваша задача: с помощью подручных средств вытащить из зараженной зоны все предметы и в одном из них найти букву. Дотрагиваться до зараженной зоны ни руками, ни веревками нельзя.</w:t>
      </w:r>
    </w:p>
    <w:p w:rsidR="00D32324" w:rsidRPr="00315D20" w:rsidRDefault="00CB593D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E7" w:rsidRPr="00315D20">
        <w:rPr>
          <w:rFonts w:ascii="Times New Roman" w:hAnsi="Times New Roman" w:cs="Times New Roman"/>
          <w:b/>
          <w:sz w:val="28"/>
          <w:szCs w:val="28"/>
        </w:rPr>
        <w:t>Комната страха</w:t>
      </w:r>
      <w:r w:rsidR="008877C0" w:rsidRPr="00315D20">
        <w:rPr>
          <w:rFonts w:ascii="Times New Roman" w:hAnsi="Times New Roman" w:cs="Times New Roman"/>
          <w:b/>
          <w:sz w:val="28"/>
          <w:szCs w:val="28"/>
        </w:rPr>
        <w:t>.</w:t>
      </w:r>
    </w:p>
    <w:p w:rsidR="008877C0" w:rsidRPr="00315D20" w:rsidRDefault="008877C0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Темная комната. Сооружения из столов и стульев. С потолка свисают пауки, гусеницы</w:t>
      </w:r>
      <w:r w:rsidR="002370E7" w:rsidRPr="00315D20">
        <w:rPr>
          <w:rFonts w:ascii="Times New Roman" w:hAnsi="Times New Roman" w:cs="Times New Roman"/>
          <w:sz w:val="28"/>
          <w:szCs w:val="28"/>
        </w:rPr>
        <w:t>, змеи. Небольшая  подсветка. В комнате беспорядочно разбросаны вещи. Задача участника найти ключ.</w:t>
      </w:r>
    </w:p>
    <w:p w:rsidR="002370E7" w:rsidRPr="00315D20" w:rsidRDefault="002370E7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Шарики.</w:t>
      </w:r>
    </w:p>
    <w:p w:rsidR="00EC2DAE" w:rsidRPr="00315D20" w:rsidRDefault="00EE6262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 xml:space="preserve">Запомнить в каком порядке лежат </w:t>
      </w:r>
      <w:r w:rsidR="00CC44A5" w:rsidRPr="00315D20">
        <w:rPr>
          <w:rFonts w:ascii="Times New Roman" w:hAnsi="Times New Roman" w:cs="Times New Roman"/>
          <w:sz w:val="28"/>
          <w:szCs w:val="28"/>
        </w:rPr>
        <w:t xml:space="preserve">10 </w:t>
      </w:r>
      <w:r w:rsidR="002370E7" w:rsidRPr="00315D20">
        <w:rPr>
          <w:rFonts w:ascii="Times New Roman" w:hAnsi="Times New Roman" w:cs="Times New Roman"/>
          <w:sz w:val="28"/>
          <w:szCs w:val="28"/>
        </w:rPr>
        <w:t xml:space="preserve"> белых и оранжевых фишек</w:t>
      </w:r>
      <w:proofErr w:type="gramStart"/>
      <w:r w:rsidR="002370E7" w:rsidRPr="00315D20">
        <w:rPr>
          <w:rFonts w:ascii="Times New Roman" w:hAnsi="Times New Roman" w:cs="Times New Roman"/>
          <w:sz w:val="28"/>
          <w:szCs w:val="28"/>
        </w:rPr>
        <w:t xml:space="preserve"> </w:t>
      </w:r>
      <w:r w:rsidR="00CC44A5" w:rsidRPr="00315D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4A5" w:rsidRPr="00315D20">
        <w:rPr>
          <w:rFonts w:ascii="Times New Roman" w:hAnsi="Times New Roman" w:cs="Times New Roman"/>
          <w:sz w:val="28"/>
          <w:szCs w:val="28"/>
        </w:rPr>
        <w:t xml:space="preserve"> Выложить </w:t>
      </w:r>
      <w:r w:rsidR="00EC2DAE" w:rsidRPr="00315D20">
        <w:rPr>
          <w:rFonts w:ascii="Times New Roman" w:hAnsi="Times New Roman" w:cs="Times New Roman"/>
          <w:sz w:val="28"/>
          <w:szCs w:val="28"/>
        </w:rPr>
        <w:t>также в том же порядке</w:t>
      </w:r>
      <w:r w:rsidR="002370E7" w:rsidRPr="00315D20">
        <w:rPr>
          <w:rFonts w:ascii="Times New Roman" w:hAnsi="Times New Roman" w:cs="Times New Roman"/>
          <w:sz w:val="28"/>
          <w:szCs w:val="28"/>
        </w:rPr>
        <w:t>.</w:t>
      </w:r>
      <w:r w:rsidR="00EC2DAE" w:rsidRPr="00315D20">
        <w:rPr>
          <w:rFonts w:ascii="Times New Roman" w:hAnsi="Times New Roman" w:cs="Times New Roman"/>
          <w:sz w:val="28"/>
          <w:szCs w:val="28"/>
        </w:rPr>
        <w:t xml:space="preserve"> Время: 30 сек.</w:t>
      </w:r>
      <w:r w:rsidRPr="0031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AE" w:rsidRPr="00315D20" w:rsidRDefault="00EC2DAE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Ведра с гадостью.</w:t>
      </w:r>
    </w:p>
    <w:p w:rsidR="00EC2DAE" w:rsidRPr="00315D20" w:rsidRDefault="00EC2DAE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Найти ключ в одном из ведер за 1 минуту.</w:t>
      </w:r>
    </w:p>
    <w:p w:rsidR="002370E7" w:rsidRPr="00315D20" w:rsidRDefault="00EC2DAE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Ведра: с геркулесовой кашей окрашена в фиолетовый цвет</w:t>
      </w:r>
      <w:r w:rsidR="00D85E35" w:rsidRPr="00315D20">
        <w:rPr>
          <w:rFonts w:ascii="Times New Roman" w:hAnsi="Times New Roman" w:cs="Times New Roman"/>
          <w:sz w:val="28"/>
          <w:szCs w:val="28"/>
        </w:rPr>
        <w:t>,</w:t>
      </w:r>
      <w:r w:rsidRPr="00315D20">
        <w:rPr>
          <w:rFonts w:ascii="Times New Roman" w:hAnsi="Times New Roman" w:cs="Times New Roman"/>
          <w:sz w:val="28"/>
          <w:szCs w:val="28"/>
        </w:rPr>
        <w:t xml:space="preserve"> сваренные спагетти с добавлением масла, соль крупная и мелкая  перемешаны,</w:t>
      </w:r>
      <w:r w:rsidR="00D85E35" w:rsidRPr="00315D20">
        <w:rPr>
          <w:rFonts w:ascii="Times New Roman" w:hAnsi="Times New Roman" w:cs="Times New Roman"/>
          <w:sz w:val="28"/>
          <w:szCs w:val="28"/>
        </w:rPr>
        <w:t xml:space="preserve"> с кусочками меха и ткани, с киселем</w:t>
      </w:r>
      <w:r w:rsidR="00671387" w:rsidRPr="00315D2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1387" w:rsidRPr="00315D20" w:rsidRDefault="00671387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5D20">
        <w:rPr>
          <w:rFonts w:ascii="Times New Roman" w:hAnsi="Times New Roman" w:cs="Times New Roman"/>
          <w:b/>
          <w:sz w:val="28"/>
          <w:szCs w:val="28"/>
        </w:rPr>
        <w:t>Банки с гадостью.</w:t>
      </w:r>
    </w:p>
    <w:p w:rsidR="00671387" w:rsidRPr="00315D20" w:rsidRDefault="00671387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Банок 10: с керамзитом, с вермишелью, с  киселем, с клейстером, с водой, с мыльной водой, с пауками, с мелко нарезанной бумагой, с ватой, с пшенной кашей и т.д.</w:t>
      </w:r>
    </w:p>
    <w:p w:rsidR="00671387" w:rsidRPr="00315D20" w:rsidRDefault="00671387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Время 1 мин. Банки закрыты п</w:t>
      </w:r>
      <w:r w:rsidR="00607E18" w:rsidRPr="00315D20">
        <w:rPr>
          <w:rFonts w:ascii="Times New Roman" w:hAnsi="Times New Roman" w:cs="Times New Roman"/>
          <w:sz w:val="28"/>
          <w:szCs w:val="28"/>
        </w:rPr>
        <w:t>акетами.</w:t>
      </w:r>
    </w:p>
    <w:p w:rsidR="00607E18" w:rsidRPr="00315D20" w:rsidRDefault="00607E18" w:rsidP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D20">
        <w:rPr>
          <w:rFonts w:ascii="Times New Roman" w:hAnsi="Times New Roman" w:cs="Times New Roman"/>
          <w:sz w:val="28"/>
          <w:szCs w:val="28"/>
        </w:rPr>
        <w:t>Время проведения 2 часа.</w:t>
      </w:r>
    </w:p>
    <w:p w:rsidR="00315D20" w:rsidRPr="00315D20" w:rsidRDefault="00315D2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15D20" w:rsidRPr="00315D20" w:rsidSect="00E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468C"/>
    <w:multiLevelType w:val="hybridMultilevel"/>
    <w:tmpl w:val="6744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A95"/>
    <w:rsid w:val="000003C9"/>
    <w:rsid w:val="000116D2"/>
    <w:rsid w:val="0002787D"/>
    <w:rsid w:val="00033F70"/>
    <w:rsid w:val="00053A7F"/>
    <w:rsid w:val="00054372"/>
    <w:rsid w:val="00060035"/>
    <w:rsid w:val="00060526"/>
    <w:rsid w:val="00062BF6"/>
    <w:rsid w:val="0006393E"/>
    <w:rsid w:val="0006553A"/>
    <w:rsid w:val="00070CD6"/>
    <w:rsid w:val="00071BA0"/>
    <w:rsid w:val="00075CBF"/>
    <w:rsid w:val="00090A2B"/>
    <w:rsid w:val="000A437E"/>
    <w:rsid w:val="000C0AF9"/>
    <w:rsid w:val="000C46BD"/>
    <w:rsid w:val="000C69CB"/>
    <w:rsid w:val="000D1C61"/>
    <w:rsid w:val="000E7B3C"/>
    <w:rsid w:val="000E7E44"/>
    <w:rsid w:val="000F18F9"/>
    <w:rsid w:val="000F1A36"/>
    <w:rsid w:val="000F6FC8"/>
    <w:rsid w:val="000F72C7"/>
    <w:rsid w:val="00100DDC"/>
    <w:rsid w:val="00101A57"/>
    <w:rsid w:val="00101CA1"/>
    <w:rsid w:val="001108D6"/>
    <w:rsid w:val="001123BC"/>
    <w:rsid w:val="0012153F"/>
    <w:rsid w:val="00124BE9"/>
    <w:rsid w:val="001250EE"/>
    <w:rsid w:val="00127AB6"/>
    <w:rsid w:val="001313D9"/>
    <w:rsid w:val="0013228D"/>
    <w:rsid w:val="001417F7"/>
    <w:rsid w:val="00150F66"/>
    <w:rsid w:val="001548D2"/>
    <w:rsid w:val="001632F4"/>
    <w:rsid w:val="00164EE6"/>
    <w:rsid w:val="001650C5"/>
    <w:rsid w:val="0017503A"/>
    <w:rsid w:val="00180F87"/>
    <w:rsid w:val="00197444"/>
    <w:rsid w:val="001B106E"/>
    <w:rsid w:val="001B6C60"/>
    <w:rsid w:val="001C11D3"/>
    <w:rsid w:val="001C30E3"/>
    <w:rsid w:val="001C7AFD"/>
    <w:rsid w:val="001D18E5"/>
    <w:rsid w:val="001D785D"/>
    <w:rsid w:val="001F0161"/>
    <w:rsid w:val="002350B6"/>
    <w:rsid w:val="0023666F"/>
    <w:rsid w:val="002370E7"/>
    <w:rsid w:val="002655D6"/>
    <w:rsid w:val="002775D7"/>
    <w:rsid w:val="00280179"/>
    <w:rsid w:val="00290428"/>
    <w:rsid w:val="002A0D17"/>
    <w:rsid w:val="002A6AD9"/>
    <w:rsid w:val="002B0182"/>
    <w:rsid w:val="002B5EE8"/>
    <w:rsid w:val="002D24BF"/>
    <w:rsid w:val="002F3CB7"/>
    <w:rsid w:val="002F5ECF"/>
    <w:rsid w:val="00302A95"/>
    <w:rsid w:val="003038C6"/>
    <w:rsid w:val="00304E26"/>
    <w:rsid w:val="00315D20"/>
    <w:rsid w:val="003169D4"/>
    <w:rsid w:val="003227F4"/>
    <w:rsid w:val="003408B6"/>
    <w:rsid w:val="00365543"/>
    <w:rsid w:val="00393AA5"/>
    <w:rsid w:val="003A5311"/>
    <w:rsid w:val="003B5E3C"/>
    <w:rsid w:val="003C2D1E"/>
    <w:rsid w:val="003C3D4D"/>
    <w:rsid w:val="003C7390"/>
    <w:rsid w:val="003C7E72"/>
    <w:rsid w:val="003D26B2"/>
    <w:rsid w:val="003D33CE"/>
    <w:rsid w:val="003D4FC6"/>
    <w:rsid w:val="003E0BF1"/>
    <w:rsid w:val="003E2607"/>
    <w:rsid w:val="003E38A9"/>
    <w:rsid w:val="003F4E14"/>
    <w:rsid w:val="003F4F11"/>
    <w:rsid w:val="0040592A"/>
    <w:rsid w:val="00427BD0"/>
    <w:rsid w:val="004416FD"/>
    <w:rsid w:val="004424C2"/>
    <w:rsid w:val="004557ED"/>
    <w:rsid w:val="00471093"/>
    <w:rsid w:val="00472710"/>
    <w:rsid w:val="004A4F67"/>
    <w:rsid w:val="004A682D"/>
    <w:rsid w:val="004A6D77"/>
    <w:rsid w:val="004A7062"/>
    <w:rsid w:val="004B25FA"/>
    <w:rsid w:val="004B261A"/>
    <w:rsid w:val="004B3412"/>
    <w:rsid w:val="004B341D"/>
    <w:rsid w:val="004C59EA"/>
    <w:rsid w:val="004D24E0"/>
    <w:rsid w:val="004E67E9"/>
    <w:rsid w:val="004F55E1"/>
    <w:rsid w:val="00505F21"/>
    <w:rsid w:val="00527731"/>
    <w:rsid w:val="0053111B"/>
    <w:rsid w:val="005316D1"/>
    <w:rsid w:val="0054026A"/>
    <w:rsid w:val="005430B6"/>
    <w:rsid w:val="00556789"/>
    <w:rsid w:val="00570CD5"/>
    <w:rsid w:val="0058497E"/>
    <w:rsid w:val="00584DF2"/>
    <w:rsid w:val="005902F0"/>
    <w:rsid w:val="005A26F2"/>
    <w:rsid w:val="005B6CAA"/>
    <w:rsid w:val="005C43CB"/>
    <w:rsid w:val="005C5D44"/>
    <w:rsid w:val="005D4E89"/>
    <w:rsid w:val="005D7B29"/>
    <w:rsid w:val="005E0FC4"/>
    <w:rsid w:val="005E4DCA"/>
    <w:rsid w:val="005E53D8"/>
    <w:rsid w:val="005F00C7"/>
    <w:rsid w:val="005F0805"/>
    <w:rsid w:val="005F10FA"/>
    <w:rsid w:val="0060066F"/>
    <w:rsid w:val="0060480D"/>
    <w:rsid w:val="00605F21"/>
    <w:rsid w:val="00607E18"/>
    <w:rsid w:val="006103D1"/>
    <w:rsid w:val="006215CC"/>
    <w:rsid w:val="00641A0F"/>
    <w:rsid w:val="0064343C"/>
    <w:rsid w:val="00646868"/>
    <w:rsid w:val="006534BD"/>
    <w:rsid w:val="006553F4"/>
    <w:rsid w:val="00666F79"/>
    <w:rsid w:val="00667F46"/>
    <w:rsid w:val="00671176"/>
    <w:rsid w:val="00671387"/>
    <w:rsid w:val="006767C7"/>
    <w:rsid w:val="006824A6"/>
    <w:rsid w:val="006930B1"/>
    <w:rsid w:val="006A7DA6"/>
    <w:rsid w:val="006B530A"/>
    <w:rsid w:val="006C0ABE"/>
    <w:rsid w:val="006D25C9"/>
    <w:rsid w:val="006D3E3F"/>
    <w:rsid w:val="006D6342"/>
    <w:rsid w:val="006E349E"/>
    <w:rsid w:val="006E4EDE"/>
    <w:rsid w:val="006F1E38"/>
    <w:rsid w:val="006F24AF"/>
    <w:rsid w:val="00700E8F"/>
    <w:rsid w:val="00701D13"/>
    <w:rsid w:val="00704788"/>
    <w:rsid w:val="007107DB"/>
    <w:rsid w:val="00712EB9"/>
    <w:rsid w:val="007165B9"/>
    <w:rsid w:val="00721F4A"/>
    <w:rsid w:val="00722161"/>
    <w:rsid w:val="00752C07"/>
    <w:rsid w:val="007609E2"/>
    <w:rsid w:val="0077438E"/>
    <w:rsid w:val="007831BD"/>
    <w:rsid w:val="007A3D0A"/>
    <w:rsid w:val="007B596D"/>
    <w:rsid w:val="007C531D"/>
    <w:rsid w:val="007D4B2D"/>
    <w:rsid w:val="007E0457"/>
    <w:rsid w:val="007E1C17"/>
    <w:rsid w:val="007F125F"/>
    <w:rsid w:val="0081095C"/>
    <w:rsid w:val="00816AF4"/>
    <w:rsid w:val="0081758A"/>
    <w:rsid w:val="0083639C"/>
    <w:rsid w:val="00836D03"/>
    <w:rsid w:val="00836E61"/>
    <w:rsid w:val="00854CAD"/>
    <w:rsid w:val="008553AD"/>
    <w:rsid w:val="00864AC7"/>
    <w:rsid w:val="00865333"/>
    <w:rsid w:val="008877C0"/>
    <w:rsid w:val="008901E7"/>
    <w:rsid w:val="00893B59"/>
    <w:rsid w:val="008A5369"/>
    <w:rsid w:val="008B2381"/>
    <w:rsid w:val="008B5004"/>
    <w:rsid w:val="008B5C28"/>
    <w:rsid w:val="008B70A2"/>
    <w:rsid w:val="008C4AEB"/>
    <w:rsid w:val="008D4FE6"/>
    <w:rsid w:val="008E0AFE"/>
    <w:rsid w:val="00900B9D"/>
    <w:rsid w:val="009127BB"/>
    <w:rsid w:val="00913230"/>
    <w:rsid w:val="00914A8E"/>
    <w:rsid w:val="0092245F"/>
    <w:rsid w:val="00930EA0"/>
    <w:rsid w:val="00934D45"/>
    <w:rsid w:val="00941AFF"/>
    <w:rsid w:val="00941D6F"/>
    <w:rsid w:val="0096373B"/>
    <w:rsid w:val="00970302"/>
    <w:rsid w:val="00972099"/>
    <w:rsid w:val="00973FFC"/>
    <w:rsid w:val="00977126"/>
    <w:rsid w:val="00996144"/>
    <w:rsid w:val="009B7606"/>
    <w:rsid w:val="009C5C0F"/>
    <w:rsid w:val="009D0458"/>
    <w:rsid w:val="009D0F9C"/>
    <w:rsid w:val="009D553D"/>
    <w:rsid w:val="009D5CB2"/>
    <w:rsid w:val="00A141DF"/>
    <w:rsid w:val="00A265A4"/>
    <w:rsid w:val="00A35872"/>
    <w:rsid w:val="00A45F64"/>
    <w:rsid w:val="00A506BB"/>
    <w:rsid w:val="00A55DBA"/>
    <w:rsid w:val="00A60259"/>
    <w:rsid w:val="00A7074C"/>
    <w:rsid w:val="00A7639F"/>
    <w:rsid w:val="00A832E2"/>
    <w:rsid w:val="00A8354E"/>
    <w:rsid w:val="00A9060C"/>
    <w:rsid w:val="00A93A46"/>
    <w:rsid w:val="00AA3E95"/>
    <w:rsid w:val="00AA6E93"/>
    <w:rsid w:val="00AB5D4B"/>
    <w:rsid w:val="00AC0177"/>
    <w:rsid w:val="00AC26BB"/>
    <w:rsid w:val="00AD24E5"/>
    <w:rsid w:val="00AD2F61"/>
    <w:rsid w:val="00AE4F2A"/>
    <w:rsid w:val="00AE512D"/>
    <w:rsid w:val="00AF0616"/>
    <w:rsid w:val="00AF6E10"/>
    <w:rsid w:val="00B070ED"/>
    <w:rsid w:val="00B13412"/>
    <w:rsid w:val="00B1359A"/>
    <w:rsid w:val="00B30959"/>
    <w:rsid w:val="00B43B9A"/>
    <w:rsid w:val="00B446A2"/>
    <w:rsid w:val="00B45DED"/>
    <w:rsid w:val="00B47735"/>
    <w:rsid w:val="00B47F40"/>
    <w:rsid w:val="00B54007"/>
    <w:rsid w:val="00B577C3"/>
    <w:rsid w:val="00B63223"/>
    <w:rsid w:val="00B809FE"/>
    <w:rsid w:val="00B814C8"/>
    <w:rsid w:val="00B82A00"/>
    <w:rsid w:val="00B92BE1"/>
    <w:rsid w:val="00B9699F"/>
    <w:rsid w:val="00BA2603"/>
    <w:rsid w:val="00BB441D"/>
    <w:rsid w:val="00BB618F"/>
    <w:rsid w:val="00BC56A3"/>
    <w:rsid w:val="00BC61A2"/>
    <w:rsid w:val="00BD69CF"/>
    <w:rsid w:val="00BE5340"/>
    <w:rsid w:val="00BE6382"/>
    <w:rsid w:val="00C032AF"/>
    <w:rsid w:val="00C04D6F"/>
    <w:rsid w:val="00C05EC8"/>
    <w:rsid w:val="00C06D2F"/>
    <w:rsid w:val="00C1204D"/>
    <w:rsid w:val="00C14FD3"/>
    <w:rsid w:val="00C25938"/>
    <w:rsid w:val="00C46EFB"/>
    <w:rsid w:val="00C505C1"/>
    <w:rsid w:val="00C55147"/>
    <w:rsid w:val="00C613B6"/>
    <w:rsid w:val="00C73FFC"/>
    <w:rsid w:val="00C769CD"/>
    <w:rsid w:val="00C87D03"/>
    <w:rsid w:val="00C91941"/>
    <w:rsid w:val="00C932B3"/>
    <w:rsid w:val="00C93E98"/>
    <w:rsid w:val="00CA4FFE"/>
    <w:rsid w:val="00CA72F7"/>
    <w:rsid w:val="00CB05E6"/>
    <w:rsid w:val="00CB593D"/>
    <w:rsid w:val="00CC44A5"/>
    <w:rsid w:val="00CC6226"/>
    <w:rsid w:val="00CC6782"/>
    <w:rsid w:val="00CE116E"/>
    <w:rsid w:val="00CE5DF3"/>
    <w:rsid w:val="00CF3832"/>
    <w:rsid w:val="00CF7485"/>
    <w:rsid w:val="00D04ED7"/>
    <w:rsid w:val="00D16372"/>
    <w:rsid w:val="00D26B70"/>
    <w:rsid w:val="00D30098"/>
    <w:rsid w:val="00D32324"/>
    <w:rsid w:val="00D347B1"/>
    <w:rsid w:val="00D43114"/>
    <w:rsid w:val="00D4367D"/>
    <w:rsid w:val="00D46EE3"/>
    <w:rsid w:val="00D5699A"/>
    <w:rsid w:val="00D6101A"/>
    <w:rsid w:val="00D85E35"/>
    <w:rsid w:val="00D90D7F"/>
    <w:rsid w:val="00D93A04"/>
    <w:rsid w:val="00DA1FB4"/>
    <w:rsid w:val="00DB005B"/>
    <w:rsid w:val="00DB1EAD"/>
    <w:rsid w:val="00DB59F9"/>
    <w:rsid w:val="00DC7835"/>
    <w:rsid w:val="00DD27E1"/>
    <w:rsid w:val="00DD6E74"/>
    <w:rsid w:val="00DE4C30"/>
    <w:rsid w:val="00DF0660"/>
    <w:rsid w:val="00E0618F"/>
    <w:rsid w:val="00E27F3C"/>
    <w:rsid w:val="00E5390E"/>
    <w:rsid w:val="00E54E8C"/>
    <w:rsid w:val="00E56D94"/>
    <w:rsid w:val="00E57A7E"/>
    <w:rsid w:val="00E6022E"/>
    <w:rsid w:val="00E61B9C"/>
    <w:rsid w:val="00E727FD"/>
    <w:rsid w:val="00E832E0"/>
    <w:rsid w:val="00E9118A"/>
    <w:rsid w:val="00E941BA"/>
    <w:rsid w:val="00E94889"/>
    <w:rsid w:val="00EA3773"/>
    <w:rsid w:val="00EB1651"/>
    <w:rsid w:val="00EC156F"/>
    <w:rsid w:val="00EC2DAE"/>
    <w:rsid w:val="00EE3462"/>
    <w:rsid w:val="00EE6262"/>
    <w:rsid w:val="00EF23BD"/>
    <w:rsid w:val="00EF3FEA"/>
    <w:rsid w:val="00EF45CD"/>
    <w:rsid w:val="00F03B95"/>
    <w:rsid w:val="00F05A0F"/>
    <w:rsid w:val="00F107B7"/>
    <w:rsid w:val="00F47A63"/>
    <w:rsid w:val="00F5399A"/>
    <w:rsid w:val="00F574FC"/>
    <w:rsid w:val="00F61003"/>
    <w:rsid w:val="00F654C7"/>
    <w:rsid w:val="00F71241"/>
    <w:rsid w:val="00F874E5"/>
    <w:rsid w:val="00F917C4"/>
    <w:rsid w:val="00FA2232"/>
    <w:rsid w:val="00FB1181"/>
    <w:rsid w:val="00FB32CC"/>
    <w:rsid w:val="00FB3E70"/>
    <w:rsid w:val="00FB5068"/>
    <w:rsid w:val="00FB51BB"/>
    <w:rsid w:val="00FD0956"/>
    <w:rsid w:val="00FD0F3D"/>
    <w:rsid w:val="00FF6232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24"/>
    <w:pPr>
      <w:ind w:left="720"/>
      <w:contextualSpacing/>
    </w:pPr>
  </w:style>
  <w:style w:type="character" w:customStyle="1" w:styleId="apple-style-span">
    <w:name w:val="apple-style-span"/>
    <w:basedOn w:val="a0"/>
    <w:rsid w:val="0096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2012-01-03T09:51:00Z</dcterms:created>
  <dcterms:modified xsi:type="dcterms:W3CDTF">2012-01-12T14:44:00Z</dcterms:modified>
</cp:coreProperties>
</file>