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0927">
      <w:proofErr w:type="spellStart"/>
      <w:r w:rsidRPr="00BC0927">
        <w:t>В.Купревич</w:t>
      </w:r>
      <w:proofErr w:type="spellEnd"/>
      <w:r w:rsidRPr="00BC0927">
        <w:t xml:space="preserve"> - Тульский самовар</w:t>
      </w:r>
    </w:p>
    <w:p w:rsidR="00BC0927" w:rsidRDefault="00BC0927">
      <w:r w:rsidRPr="00BC0927">
        <w:t>«Любо-Дорого» - Самовар</w:t>
      </w:r>
    </w:p>
    <w:p w:rsidR="00BC0927" w:rsidRDefault="00BC0927">
      <w:r w:rsidRPr="00BC0927">
        <w:t>Алла_Иошпе_и_Стахан_Рахимов_-_А_самовар_кипит_(mp3cut.net)</w:t>
      </w:r>
    </w:p>
    <w:sectPr w:rsidR="00BC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27"/>
    <w:rsid w:val="00BC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3</cp:revision>
  <dcterms:created xsi:type="dcterms:W3CDTF">2012-12-20T08:11:00Z</dcterms:created>
  <dcterms:modified xsi:type="dcterms:W3CDTF">2012-12-20T08:12:00Z</dcterms:modified>
</cp:coreProperties>
</file>