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60" w:rsidRPr="00847FED" w:rsidRDefault="00847FED" w:rsidP="00847FED">
      <w:pPr>
        <w:jc w:val="center"/>
        <w:rPr>
          <w:rFonts w:ascii="Times New Roman" w:hAnsi="Times New Roman" w:cs="Times New Roman"/>
          <w:b/>
          <w:sz w:val="28"/>
        </w:rPr>
      </w:pPr>
      <w:r w:rsidRPr="00847FED">
        <w:rPr>
          <w:rFonts w:ascii="Times New Roman" w:hAnsi="Times New Roman" w:cs="Times New Roman"/>
          <w:b/>
          <w:sz w:val="28"/>
        </w:rPr>
        <w:t>Школьный рождественский бал.</w:t>
      </w:r>
    </w:p>
    <w:p w:rsidR="00847FED" w:rsidRPr="00847FED" w:rsidRDefault="00847FED" w:rsidP="00847FED">
      <w:pPr>
        <w:jc w:val="center"/>
        <w:rPr>
          <w:rFonts w:ascii="Times New Roman" w:hAnsi="Times New Roman" w:cs="Times New Roman"/>
          <w:b/>
          <w:sz w:val="28"/>
        </w:rPr>
      </w:pPr>
      <w:r w:rsidRPr="00847FED">
        <w:rPr>
          <w:rFonts w:ascii="Times New Roman" w:hAnsi="Times New Roman" w:cs="Times New Roman"/>
          <w:b/>
          <w:sz w:val="28"/>
        </w:rPr>
        <w:t>(5-8 классы. 2013 год)</w:t>
      </w:r>
    </w:p>
    <w:p w:rsidR="00847FED" w:rsidRDefault="00847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Ведущие бала (юноша и девушка 11 класса)</w:t>
      </w:r>
    </w:p>
    <w:p w:rsidR="00847FED" w:rsidRPr="00847FED" w:rsidRDefault="00847FED" w:rsidP="00847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47FED">
        <w:rPr>
          <w:rFonts w:ascii="Times New Roman" w:hAnsi="Times New Roman" w:cs="Times New Roman"/>
          <w:sz w:val="24"/>
        </w:rPr>
        <w:t>Милостивые государыни и милостивые государи!</w:t>
      </w:r>
    </w:p>
    <w:p w:rsidR="00847FED" w:rsidRPr="00847FED" w:rsidRDefault="00847FED" w:rsidP="00847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lang w:val="en-US"/>
        </w:rPr>
        <w:t>Ladies</w:t>
      </w:r>
      <w:r w:rsidRPr="00847F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847F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gentlemen</w:t>
      </w:r>
      <w:r w:rsidRPr="00847FED">
        <w:rPr>
          <w:rFonts w:ascii="Times New Roman" w:hAnsi="Times New Roman" w:cs="Times New Roman"/>
          <w:sz w:val="24"/>
        </w:rPr>
        <w:t>!</w:t>
      </w:r>
    </w:p>
    <w:p w:rsidR="00847FED" w:rsidRPr="00847FED" w:rsidRDefault="00847FED" w:rsidP="00847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Мы р</w:t>
      </w:r>
      <w:r w:rsidRPr="00847FED">
        <w:rPr>
          <w:rFonts w:ascii="Times New Roman" w:hAnsi="Times New Roman" w:cs="Times New Roman"/>
          <w:sz w:val="24"/>
        </w:rPr>
        <w:t>ады видеть Вас на нашем балу. Традицию собирать всех дворян, чиновных особ, известнейших купцов, корабельных мастеров и канцелярских служителей с жёнами и детьми для разговоров, танцев галантных, упражнений и музыки ввёл император Пётр Алексеевич – и название им велено дать АССАМБЛЕИ, далее стали именоваться БАЛЫ.</w:t>
      </w:r>
    </w:p>
    <w:p w:rsidR="00847FED" w:rsidRPr="00AE41BD" w:rsidRDefault="00847FED" w:rsidP="00847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47FED">
        <w:rPr>
          <w:rFonts w:ascii="Times New Roman" w:hAnsi="Times New Roman" w:cs="Times New Roman"/>
          <w:sz w:val="24"/>
        </w:rPr>
        <w:t>Слава Бог</w:t>
      </w:r>
      <w:r w:rsidR="00AE41BD">
        <w:rPr>
          <w:rFonts w:ascii="Times New Roman" w:hAnsi="Times New Roman" w:cs="Times New Roman"/>
          <w:sz w:val="24"/>
        </w:rPr>
        <w:t xml:space="preserve">у, </w:t>
      </w:r>
      <w:r w:rsidRPr="00847FED">
        <w:rPr>
          <w:rFonts w:ascii="Times New Roman" w:hAnsi="Times New Roman" w:cs="Times New Roman"/>
          <w:sz w:val="24"/>
        </w:rPr>
        <w:t>девы наши статны и кр</w:t>
      </w:r>
      <w:r>
        <w:rPr>
          <w:rFonts w:ascii="Times New Roman" w:hAnsi="Times New Roman" w:cs="Times New Roman"/>
          <w:sz w:val="24"/>
        </w:rPr>
        <w:t>асивы</w:t>
      </w:r>
      <w:r w:rsidRPr="00847FED">
        <w:rPr>
          <w:rFonts w:ascii="Times New Roman" w:hAnsi="Times New Roman" w:cs="Times New Roman"/>
          <w:sz w:val="24"/>
        </w:rPr>
        <w:t xml:space="preserve"> и способны к обучению и политесу</w:t>
      </w:r>
      <w:r>
        <w:rPr>
          <w:rFonts w:ascii="Times New Roman" w:hAnsi="Times New Roman" w:cs="Times New Roman"/>
          <w:sz w:val="24"/>
        </w:rPr>
        <w:t>.</w:t>
      </w:r>
    </w:p>
    <w:p w:rsidR="00AE41BD" w:rsidRPr="00351C51" w:rsidRDefault="00351C51" w:rsidP="00847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C5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спорядители</w:t>
      </w:r>
      <w:r w:rsidRPr="00351C51">
        <w:rPr>
          <w:rFonts w:ascii="Times New Roman" w:hAnsi="Times New Roman" w:cs="Times New Roman"/>
          <w:sz w:val="24"/>
          <w:szCs w:val="24"/>
        </w:rPr>
        <w:t xml:space="preserve"> нашего бала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1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 Жаворонков  и прекрасная Алёна!</w:t>
      </w:r>
    </w:p>
    <w:p w:rsidR="00351C51" w:rsidRDefault="00351C51" w:rsidP="00351C51">
      <w:pPr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 w:rsidRPr="00351C51">
        <w:rPr>
          <w:rFonts w:ascii="Times New Roman" w:hAnsi="Times New Roman" w:cs="Times New Roman"/>
          <w:b/>
          <w:color w:val="000000"/>
          <w:sz w:val="24"/>
          <w:szCs w:val="24"/>
        </w:rPr>
        <w:t>Алёна.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Я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глашаю Вас на бал!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Входите все: нарядные, счастливые.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Сердца и души будем просто открыв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И комплименты раздавать,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hAnsi="Times New Roman" w:cs="Times New Roman"/>
          <w:color w:val="000000"/>
          <w:sz w:val="24"/>
          <w:szCs w:val="24"/>
        </w:rPr>
        <w:t>об были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Пунцовыми от счастья щёчки дам!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Всех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глашаю я на бал!!!!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Смотрите! Зал горит свечами...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Оркестр музыку играет!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Входите! Н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е стесняйтесь</w:t>
      </w:r>
      <w:r>
        <w:rPr>
          <w:rFonts w:ascii="Times New Roman" w:hAnsi="Times New Roman" w:cs="Times New Roman"/>
          <w:color w:val="000000"/>
          <w:sz w:val="24"/>
          <w:szCs w:val="24"/>
        </w:rPr>
        <w:t>! Все!!!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Наш бал для сердца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и души!!!!</w:t>
      </w:r>
    </w:p>
    <w:p w:rsidR="00351C51" w:rsidRPr="00AE41BD" w:rsidRDefault="00351C51" w:rsidP="00351C51">
      <w:pPr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>музыка гремит..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в вих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ре вальса...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тебя на танец я зову...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вперёд,  моя принцесса!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на время танца...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тебя я в сказку унесу!!!!</w:t>
      </w:r>
    </w:p>
    <w:p w:rsidR="00351C51" w:rsidRPr="00AE41BD" w:rsidRDefault="00351C51" w:rsidP="00351C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(Танцуют вальс)</w:t>
      </w:r>
    </w:p>
    <w:p w:rsidR="00351C51" w:rsidRDefault="00351C51" w:rsidP="00847F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4BB1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Сегодня к нам на бал прибыло множество гостей. Друзья! Мы ждём вас!</w:t>
      </w:r>
    </w:p>
    <w:p w:rsidR="00351C51" w:rsidRDefault="00351C51" w:rsidP="00847F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4BB1">
        <w:rPr>
          <w:rFonts w:ascii="Times New Roman" w:hAnsi="Times New Roman" w:cs="Times New Roman"/>
          <w:b/>
          <w:color w:val="000000"/>
          <w:sz w:val="24"/>
          <w:szCs w:val="24"/>
        </w:rPr>
        <w:t>Щ</w:t>
      </w:r>
      <w:r w:rsidR="000169CD" w:rsidRPr="00884BB1">
        <w:rPr>
          <w:rFonts w:ascii="Times New Roman" w:hAnsi="Times New Roman" w:cs="Times New Roman"/>
          <w:b/>
          <w:color w:val="000000"/>
          <w:sz w:val="24"/>
          <w:szCs w:val="24"/>
        </w:rPr>
        <w:t>ербаков Д.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t xml:space="preserve">  объявляет пары.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Кадет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Астафуров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милой дамой Юлией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Адмирал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Высавский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дамой сердца Алисой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Юнкер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Эльмир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прекрасная спутница Анастасия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Кадет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восхитительной Юлией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Гусар Маленко Дмитрий со своей дамой Вероникой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Кадет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Шишикин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спутница Александра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Макаров и Анастасия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Виконт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Симовонов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виконтессой Ольгой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Маркиз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своей возлюбленной Ксенией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Приходько и Варвара</w:t>
      </w:r>
    </w:p>
    <w:p w:rsid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Корнет Арутюнов со своей возлюбленной Валерией</w:t>
      </w:r>
    </w:p>
    <w:p w:rsidR="00884BB1" w:rsidRPr="00884BB1" w:rsidRDefault="00884BB1" w:rsidP="00884B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Герцог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Зякин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герцогиня Анна.</w:t>
      </w:r>
    </w:p>
    <w:p w:rsidR="000169CD" w:rsidRDefault="000169CD" w:rsidP="00847FE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танец. (Полонез)</w:t>
      </w:r>
    </w:p>
    <w:p w:rsidR="000169CD" w:rsidRDefault="000169CD" w:rsidP="00847F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169CD" w:rsidRDefault="009A6C60" w:rsidP="000169CD">
      <w:pPr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0169CD">
        <w:rPr>
          <w:rFonts w:ascii="Times New Roman" w:hAnsi="Times New Roman" w:cs="Times New Roman"/>
          <w:b/>
          <w:color w:val="000000"/>
          <w:sz w:val="24"/>
          <w:szCs w:val="24"/>
        </w:rPr>
        <w:t>Датский</w:t>
      </w:r>
      <w:proofErr w:type="gramStart"/>
      <w:r w:rsidRPr="00016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х, что за роскошь, что за бал!..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ну </w:t>
      </w:r>
      <w:proofErr w:type="spell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заглядение</w:t>
      </w:r>
      <w:proofErr w:type="spellEnd"/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сплошное..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сюда случайно я попал..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знаком хоть кто-нибудь со мною?..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я с вами не знаком, увы,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а вед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t>ь хотелось бы, не скрою..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а,  может быть, Мария,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вы -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не потанцуете со мною?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нет - в сторонке постою,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бестактный, да и бесталанный,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</w:t>
      </w:r>
      <w:proofErr w:type="gram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прелесть</w:t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молча посмотрю,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приму за дерзость наказанье.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6C60" w:rsidRPr="00AE41BD" w:rsidRDefault="009A6C60" w:rsidP="000169CD">
      <w:pPr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69CD">
        <w:rPr>
          <w:rFonts w:ascii="Times New Roman" w:hAnsi="Times New Roman" w:cs="Times New Roman"/>
          <w:b/>
          <w:color w:val="000000"/>
          <w:sz w:val="24"/>
          <w:szCs w:val="24"/>
        </w:rPr>
        <w:t>Костяева</w:t>
      </w:r>
      <w:proofErr w:type="spellEnd"/>
      <w:r w:rsidRPr="000169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ну что ты..что ты.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t>.Бог с тобой...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br/>
        <w:t>на бал же всех мы приглашали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сейчас представлю..всем гостям..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Но..</w:t>
      </w:r>
      <w:proofErr w:type="gram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>отанцу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t>ем..для начала...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br/>
        <w:t>Что хочешь? Б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ыстрый ли фокстрот</w:t>
      </w:r>
      <w:proofErr w:type="gram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>А может..</w:t>
      </w:r>
      <w:proofErr w:type="spell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вальсик</w:t>
      </w:r>
      <w:proofErr w:type="spellEnd"/>
      <w:r w:rsidRPr="00AE41BD">
        <w:rPr>
          <w:rFonts w:ascii="Times New Roman" w:hAnsi="Times New Roman" w:cs="Times New Roman"/>
          <w:color w:val="000000"/>
          <w:sz w:val="24"/>
          <w:szCs w:val="24"/>
        </w:rPr>
        <w:t>..величаво...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Мазурку..полонез..иль..</w:t>
      </w:r>
      <w:proofErr w:type="spell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рок-н</w:t>
      </w:r>
      <w:proofErr w:type="spellEnd"/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>олл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я всё могу...решай...</w:t>
      </w:r>
    </w:p>
    <w:p w:rsidR="009A6C60" w:rsidRDefault="009A6C60" w:rsidP="00847F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6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Датский: </w:t>
      </w:r>
      <w:r w:rsidR="000169CD">
        <w:rPr>
          <w:rFonts w:ascii="Times New Roman" w:hAnsi="Times New Roman" w:cs="Times New Roman"/>
          <w:color w:val="000000"/>
          <w:sz w:val="24"/>
          <w:szCs w:val="24"/>
        </w:rPr>
        <w:t>На вальс вас приглашаю!</w:t>
      </w:r>
    </w:p>
    <w:p w:rsidR="000169CD" w:rsidRDefault="000169CD" w:rsidP="00847FE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(Танцуют вальс)</w:t>
      </w:r>
    </w:p>
    <w:p w:rsidR="005978D9" w:rsidRDefault="005978D9" w:rsidP="005978D9">
      <w:pPr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8D9">
        <w:rPr>
          <w:rFonts w:ascii="Times New Roman" w:hAnsi="Times New Roman" w:cs="Times New Roman"/>
          <w:b/>
          <w:color w:val="000000"/>
          <w:sz w:val="24"/>
          <w:szCs w:val="24"/>
        </w:rPr>
        <w:t>Алёна: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рада всех приветствовать на бале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рада с вами я кружить..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ч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-ча-ча, хоть твист..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любой ваш быстрый танец..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готова 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я раствориться в них...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очень рада, что не утихает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мой бал 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чувств и для души...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Врёд, друзья!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ах, 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чудном зале...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наши души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от.... любви!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вальс!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Вперёд! Миледи, 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кавалеров...</w:t>
      </w:r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прошу, </w:t>
      </w:r>
      <w:proofErr w:type="spellStart"/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поразбирайте</w:t>
      </w:r>
      <w:proofErr w:type="spellEnd"/>
      <w:proofErr w:type="gramStart"/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A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собой..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то..вот как бы не сбежали…</w:t>
      </w:r>
    </w:p>
    <w:p w:rsidR="005978D9" w:rsidRDefault="005978D9" w:rsidP="005978D9">
      <w:pPr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Приглашаем конкурсные пары на танец.</w:t>
      </w:r>
    </w:p>
    <w:p w:rsidR="005978D9" w:rsidRDefault="005978D9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5978D9" w:rsidRDefault="005978D9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5978D9" w:rsidRDefault="005978D9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5978D9" w:rsidRDefault="005978D9" w:rsidP="005978D9">
      <w:pPr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предлагаем вам поиграть в фанты. Каждая пара должна дать нам какой-нибудь предмет. </w:t>
      </w:r>
    </w:p>
    <w:p w:rsidR="005978D9" w:rsidRDefault="005978D9" w:rsidP="005978D9">
      <w:pPr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(Алёна и Саша загадывают желания)</w:t>
      </w:r>
    </w:p>
    <w:p w:rsidR="00553C57" w:rsidRDefault="00553C57" w:rsidP="005978D9">
      <w:pPr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Алёна:   </w:t>
      </w:r>
      <w:r w:rsidRPr="00553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И почему же всё притихло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где мелодия шальная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Эй, музыканты, не устали?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А ну играйте как и раньше</w:t>
      </w:r>
      <w:proofErr w:type="gramStart"/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пары, пары, что стоите?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О чём-то лишнем говорите...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Кружитесь дальше...</w:t>
      </w:r>
    </w:p>
    <w:p w:rsidR="00553C57" w:rsidRDefault="00553C57" w:rsidP="005978D9">
      <w:pPr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конкурс танцевальных пар.</w:t>
      </w:r>
    </w:p>
    <w:p w:rsidR="00553C57" w:rsidRDefault="00553C57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553C57" w:rsidRDefault="00553C57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3C57" w:rsidRDefault="00553C57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A6C60" w:rsidRDefault="00553C57" w:rsidP="00553C57">
      <w:pPr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553C57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C60" w:rsidRPr="00AE41BD">
        <w:rPr>
          <w:rFonts w:ascii="Times New Roman" w:hAnsi="Times New Roman" w:cs="Times New Roman"/>
          <w:color w:val="000000"/>
          <w:sz w:val="24"/>
          <w:szCs w:val="24"/>
        </w:rPr>
        <w:t>Традиции бала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веселье</w:t>
      </w:r>
      <w:r w:rsidR="009A6C60" w:rsidRPr="00AE41BD">
        <w:rPr>
          <w:rFonts w:ascii="Times New Roman" w:hAnsi="Times New Roman" w:cs="Times New Roman"/>
          <w:color w:val="000000"/>
          <w:sz w:val="24"/>
          <w:szCs w:val="24"/>
        </w:rPr>
        <w:t>, смотрины,</w:t>
      </w:r>
      <w:r w:rsidR="009A6C60" w:rsidRPr="00AE41BD">
        <w:rPr>
          <w:rFonts w:ascii="Times New Roman" w:hAnsi="Times New Roman" w:cs="Times New Roman"/>
          <w:color w:val="000000"/>
          <w:sz w:val="24"/>
          <w:szCs w:val="24"/>
        </w:rPr>
        <w:br/>
        <w:t>Знакомства и встречи, и взгляды украдкой.</w:t>
      </w:r>
      <w:r w:rsidR="009A6C60" w:rsidRPr="00AE41BD">
        <w:rPr>
          <w:rFonts w:ascii="Times New Roman" w:hAnsi="Times New Roman" w:cs="Times New Roman"/>
          <w:color w:val="000000"/>
          <w:sz w:val="24"/>
          <w:szCs w:val="24"/>
        </w:rPr>
        <w:br/>
        <w:t>И очарование танцев старинных,</w:t>
      </w:r>
      <w:r w:rsidR="009A6C60" w:rsidRPr="00AE41BD">
        <w:rPr>
          <w:rFonts w:ascii="Times New Roman" w:hAnsi="Times New Roman" w:cs="Times New Roman"/>
          <w:color w:val="000000"/>
          <w:sz w:val="24"/>
          <w:szCs w:val="24"/>
        </w:rPr>
        <w:br/>
        <w:t>Традиции бала в наивности сладкой.</w:t>
      </w:r>
      <w:r w:rsidR="009A6C60" w:rsidRPr="00AE41BD">
        <w:rPr>
          <w:rFonts w:ascii="Times New Roman" w:hAnsi="Times New Roman" w:cs="Times New Roman"/>
          <w:color w:val="000000"/>
          <w:sz w:val="24"/>
          <w:szCs w:val="24"/>
        </w:rPr>
        <w:br/>
        <w:t>И бальное платье надеть поспешите,</w:t>
      </w:r>
      <w:r w:rsidR="009A6C60"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веером знаки подать научитесь.</w:t>
      </w:r>
    </w:p>
    <w:p w:rsidR="00553C57" w:rsidRDefault="00553C57" w:rsidP="00553C57">
      <w:pPr>
        <w:ind w:left="1134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Игра «Ручеёк»</w:t>
      </w:r>
    </w:p>
    <w:p w:rsidR="00553C57" w:rsidRPr="00AE41BD" w:rsidRDefault="00553C57" w:rsidP="00553C57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   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Окончен бал, погасли свечи,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Ну что ж, как требуют приличья,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Хозяйке вежливый поклон: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"Хозяйка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– прелесть, все отлично!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Бал пролетел легко и быстро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 </w:t>
      </w:r>
      <w:proofErr w:type="gram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же был насыщен он!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Так ярко было все вначале: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Улыбки, свечи, зеркала</w:t>
      </w:r>
      <w:proofErr w:type="gramStart"/>
      <w:r w:rsidRPr="00AE41B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AE41BD">
        <w:rPr>
          <w:rFonts w:ascii="Times New Roman" w:hAnsi="Times New Roman" w:cs="Times New Roman"/>
          <w:color w:val="000000"/>
          <w:sz w:val="24"/>
          <w:szCs w:val="24"/>
        </w:rPr>
        <w:t xml:space="preserve"> грезы сбыться обещали,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И вальса волны нас качали,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И, кажется, любовь была…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Мы веселились, кто как может,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Но вспомни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D1D34">
        <w:rPr>
          <w:rFonts w:ascii="Times New Roman" w:hAnsi="Times New Roman" w:cs="Times New Roman"/>
          <w:color w:val="000000"/>
          <w:sz w:val="24"/>
          <w:szCs w:val="24"/>
        </w:rPr>
        <w:t xml:space="preserve"> сладкие моменты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Какая музыка была!</w:t>
      </w:r>
      <w:r w:rsidRPr="00AE41BD">
        <w:rPr>
          <w:rFonts w:ascii="Times New Roman" w:hAnsi="Times New Roman" w:cs="Times New Roman"/>
          <w:color w:val="000000"/>
          <w:sz w:val="24"/>
          <w:szCs w:val="24"/>
        </w:rPr>
        <w:br/>
        <w:t>Какая музыка звучала…</w:t>
      </w:r>
    </w:p>
    <w:p w:rsidR="00553C57" w:rsidRPr="00AE41BD" w:rsidRDefault="006D1D34" w:rsidP="00553C57">
      <w:pPr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Заключительный общий танец. (Вальс)</w:t>
      </w:r>
    </w:p>
    <w:p w:rsidR="009A6C60" w:rsidRPr="00AE41BD" w:rsidRDefault="009A6C60" w:rsidP="00847FE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C60" w:rsidRPr="00AE41BD" w:rsidSect="00847F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29B"/>
    <w:multiLevelType w:val="hybridMultilevel"/>
    <w:tmpl w:val="51F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650E2"/>
    <w:multiLevelType w:val="hybridMultilevel"/>
    <w:tmpl w:val="1BAAC3C4"/>
    <w:lvl w:ilvl="0" w:tplc="AB149B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ED"/>
    <w:rsid w:val="000169CD"/>
    <w:rsid w:val="000E0260"/>
    <w:rsid w:val="00351C51"/>
    <w:rsid w:val="00390080"/>
    <w:rsid w:val="003E1747"/>
    <w:rsid w:val="00553C57"/>
    <w:rsid w:val="00560643"/>
    <w:rsid w:val="005978D9"/>
    <w:rsid w:val="006D1D34"/>
    <w:rsid w:val="00847FED"/>
    <w:rsid w:val="00884BB1"/>
    <w:rsid w:val="009A6C60"/>
    <w:rsid w:val="00AE41BD"/>
    <w:rsid w:val="00D33E31"/>
    <w:rsid w:val="00E0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2013-01-10T20:08:00Z</dcterms:created>
  <dcterms:modified xsi:type="dcterms:W3CDTF">2013-01-22T22:11:00Z</dcterms:modified>
</cp:coreProperties>
</file>