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BB" w:rsidRDefault="009130CF" w:rsidP="009130CF">
      <w:pPr>
        <w:jc w:val="center"/>
        <w:rPr>
          <w:rFonts w:ascii="Times New Roman" w:hAnsi="Times New Roman" w:cs="Times New Roman"/>
          <w:sz w:val="32"/>
          <w:szCs w:val="32"/>
        </w:rPr>
      </w:pPr>
      <w:r w:rsidRPr="009130CF">
        <w:rPr>
          <w:rFonts w:ascii="Times New Roman" w:hAnsi="Times New Roman" w:cs="Times New Roman"/>
          <w:sz w:val="32"/>
          <w:szCs w:val="32"/>
        </w:rPr>
        <w:t>Математическая ярмарка</w:t>
      </w:r>
    </w:p>
    <w:p w:rsidR="009130CF" w:rsidRDefault="009130CF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ярмарке открывается:</w:t>
      </w:r>
    </w:p>
    <w:p w:rsidR="009130CF" w:rsidRDefault="009130CF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Лавка «Фокус-покус».</w:t>
      </w:r>
    </w:p>
    <w:p w:rsidR="009130CF" w:rsidRDefault="009130CF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лавке можно провести игру, в которой требуется переводить запись числа в десятичной системе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двоичную, и наоборот. Это скорее не игра, а фокус с отгадыванием чисел. Если «фокусник» привлечёт четырёх помощников, то он сможет отгадывать натуральные числа от 1 до 15.</w:t>
      </w:r>
    </w:p>
    <w:p w:rsidR="009130CF" w:rsidRDefault="009130CF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организуется следующим образом.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Отгадывающий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выходит из аудитории, а зрителей, просят задумать какое-либо число. Один из зрителей потихоньку, на ухо сообщает ведущему своё число (от 1 до 15). Ведущий про себя переводит его в двоичную систему и вызывает четырёх помощников. Тех ребят, которые со</w:t>
      </w:r>
      <w:r w:rsidR="00607CA6">
        <w:rPr>
          <w:rFonts w:ascii="Times New Roman" w:hAnsi="Times New Roman" w:cs="Times New Roman"/>
          <w:sz w:val="24"/>
          <w:szCs w:val="24"/>
        </w:rPr>
        <w:t>ответствуют цифре 1, он оставляет стоять лицом к зрителям, а тех, кто соответствует цифре 0- боком к зрителям. Входит отгадывающий. Он знает, в каком порядке следует читать «записанное» в двоичной системе число. Быстро переводит снова в десятичную систему и сообщает зрителям.</w:t>
      </w:r>
    </w:p>
    <w:p w:rsidR="00607CA6" w:rsidRDefault="00607CA6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Такую игру особенно интересно проводить тогда, когда основная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 учащихся ещё ничего не знает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двоичной системе счисления. В роли ведущего и отгадывающего могут выступать старшеклассники, уже знакомые с этой системой.</w:t>
      </w:r>
    </w:p>
    <w:p w:rsidR="00607CA6" w:rsidRDefault="00607CA6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«Как узнать день недели?» </w:t>
      </w:r>
    </w:p>
    <w:p w:rsidR="00607CA6" w:rsidRDefault="00607CA6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Пронумеровав дни недели, начиная с понедельника, по порядку от 1 до</w:t>
      </w:r>
      <w:r w:rsidR="00375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 предложите кому-нибудь загадать некоторый день недели.</w:t>
      </w:r>
      <w:r w:rsidR="00375ED4">
        <w:rPr>
          <w:rFonts w:ascii="Times New Roman" w:hAnsi="Times New Roman" w:cs="Times New Roman"/>
          <w:sz w:val="24"/>
          <w:szCs w:val="24"/>
        </w:rPr>
        <w:t xml:space="preserve"> Затем предложите порядковый номер задуманного дня увеличить в 2 раза и к этому произведению прибавить 5. Полученную сумму предложите умножить на 5, а затем то, что получится умножить на 10. По объявленному результату вы называете загаданный день.</w:t>
      </w:r>
    </w:p>
    <w:p w:rsidR="00375ED4" w:rsidRDefault="00375ED4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«Фокус с 16 буквами».</w:t>
      </w:r>
    </w:p>
    <w:p w:rsidR="00375ED4" w:rsidRDefault="00375ED4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Написав по кругу 16 букв, предложите своему товарищу загадать некоторую букву. Потом предложите ему считать буквы «про себя» от задуманной буквы (включая и её) по часовой стрелке до тех пор, пока он не дойдёт в счёте до 40. Затем пусть он скажет вам букву, на которую пришёлся счёт 40.</w:t>
      </w:r>
    </w:p>
    <w:p w:rsidR="00375ED4" w:rsidRDefault="00375ED4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букве, объявленной учеником, ведущий называет загаданную букву.</w:t>
      </w:r>
    </w:p>
    <w:p w:rsidR="00375ED4" w:rsidRDefault="00375ED4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«Фокус с 12 буквами».</w:t>
      </w:r>
    </w:p>
    <w:p w:rsidR="00375ED4" w:rsidRDefault="00375ED4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Написав по кругу 12 букв</w:t>
      </w:r>
      <w:r w:rsidR="00883B16">
        <w:rPr>
          <w:rFonts w:ascii="Times New Roman" w:hAnsi="Times New Roman" w:cs="Times New Roman"/>
          <w:sz w:val="24"/>
          <w:szCs w:val="24"/>
        </w:rPr>
        <w:t xml:space="preserve">, предложите кому-нибудь из присутствующих загадать одну из написанных букв. Затем скажите, чтобы он считал «про себя» буквы, начиная от любой буквы, в направлении против часовой стрелки до тех пор, пока не дойдет до загаданной буквы. По объявленной букве ведущий называет </w:t>
      </w:r>
      <w:proofErr w:type="gramStart"/>
      <w:r w:rsidR="00883B16">
        <w:rPr>
          <w:rFonts w:ascii="Times New Roman" w:hAnsi="Times New Roman" w:cs="Times New Roman"/>
          <w:sz w:val="24"/>
          <w:szCs w:val="24"/>
        </w:rPr>
        <w:t>задуманную</w:t>
      </w:r>
      <w:proofErr w:type="gramEnd"/>
      <w:r w:rsidR="00883B16">
        <w:rPr>
          <w:rFonts w:ascii="Times New Roman" w:hAnsi="Times New Roman" w:cs="Times New Roman"/>
          <w:sz w:val="24"/>
          <w:szCs w:val="24"/>
        </w:rPr>
        <w:t>.</w:t>
      </w:r>
    </w:p>
    <w:p w:rsidR="00883B16" w:rsidRDefault="00883B16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Лавка «Художественная мастерская».</w:t>
      </w:r>
    </w:p>
    <w:p w:rsidR="00883B16" w:rsidRDefault="00883B16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этой лавке посетителей встречал стенд, собранный из репродукций знаменитых картин. Каждый посетитель мог выбрать понравившуюся ему репродукцию. Вместе с ней он получал задание, записанное на оборотной стороне открытки.</w:t>
      </w:r>
      <w:r w:rsidR="00972085">
        <w:rPr>
          <w:rFonts w:ascii="Times New Roman" w:hAnsi="Times New Roman" w:cs="Times New Roman"/>
          <w:sz w:val="24"/>
          <w:szCs w:val="24"/>
        </w:rPr>
        <w:t xml:space="preserve"> Например,</w:t>
      </w:r>
    </w:p>
    <w:p w:rsidR="00972085" w:rsidRDefault="00972085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отрывая карандаша от бумаги, разделить фигуру на 6 равных частей.</w:t>
      </w:r>
    </w:p>
    <w:p w:rsidR="00972085" w:rsidRDefault="00972085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отрывая карандаша от бумаги и не проходя ни один из отрезков дважды, изобразите фигуру в виде домика.</w:t>
      </w:r>
    </w:p>
    <w:p w:rsidR="00972085" w:rsidRDefault="00972085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Имеются 13 равных квадратов. Как составить из них 2 квадрата?</w:t>
      </w:r>
    </w:p>
    <w:p w:rsidR="00972085" w:rsidRDefault="00972085" w:rsidP="00913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нужно разделить циферблат часов на 6 частей так, чтобы во всех частях сумма чисел была одинакова?</w:t>
      </w:r>
    </w:p>
    <w:p w:rsidR="00972085" w:rsidRPr="00972085" w:rsidRDefault="003D4801" w:rsidP="009130C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72085">
        <w:rPr>
          <w:rFonts w:ascii="Times New Roman" w:hAnsi="Times New Roman" w:cs="Times New Roman"/>
          <w:sz w:val="24"/>
          <w:szCs w:val="24"/>
          <w:u w:val="single"/>
        </w:rPr>
        <w:t>. Аукцион</w:t>
      </w:r>
    </w:p>
    <w:p w:rsidR="009130CF" w:rsidRDefault="00B1255D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аукционе выставлялись такие предметы, ка счёты, шар, цилиндр и др. каждому, кто хотел приобрести какую-либо вещь, предстояло за 2 мин «выложить» все свои знания о ней.</w:t>
      </w:r>
    </w:p>
    <w:p w:rsidR="003D4801" w:rsidRDefault="003D4801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Викторина «Старинные задачи».</w:t>
      </w:r>
    </w:p>
    <w:p w:rsidR="003D4801" w:rsidRDefault="003D4801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Летела стая гусей, а навстречу им летит один гусь и говорит: «Здравствуйте, сто гусей!». «Нас не сто гусей – отвечает ему вожак стаи,- если бы нас было столько, сколько теперь, да ещё столько, да полстолька, да четверть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да ещё ты, гусь, с нами, так тогда нас было бы сто гусей». Сколько было гусей в стае?</w:t>
      </w:r>
    </w:p>
    <w:p w:rsidR="003D4801" w:rsidRDefault="003D4801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клетке находятся фазаны и кролики. У всех животных 35 голов и 94 ноги. Сколько в клетке кроликов и сколько фазанов?</w:t>
      </w:r>
    </w:p>
    <w:p w:rsidR="003D4801" w:rsidRDefault="003D4801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Вол съел копну одним часом, а конь съел копну в два часа, а коза съела копну в три часа. Сколько бы они скоро, все тир-вол, конь и коза – ту копну съели, сочти.</w:t>
      </w:r>
    </w:p>
    <w:p w:rsidR="003D4801" w:rsidRDefault="003D4801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F799B">
        <w:rPr>
          <w:rFonts w:ascii="Times New Roman" w:hAnsi="Times New Roman" w:cs="Times New Roman"/>
          <w:sz w:val="24"/>
          <w:szCs w:val="24"/>
        </w:rPr>
        <w:t xml:space="preserve">Собака усмотрела зайца в 150 </w:t>
      </w:r>
      <w:proofErr w:type="spellStart"/>
      <w:r w:rsidR="001F799B">
        <w:rPr>
          <w:rFonts w:ascii="Times New Roman" w:hAnsi="Times New Roman" w:cs="Times New Roman"/>
          <w:sz w:val="24"/>
          <w:szCs w:val="24"/>
        </w:rPr>
        <w:t>сажений</w:t>
      </w:r>
      <w:proofErr w:type="spellEnd"/>
      <w:r w:rsidR="001F799B">
        <w:rPr>
          <w:rFonts w:ascii="Times New Roman" w:hAnsi="Times New Roman" w:cs="Times New Roman"/>
          <w:sz w:val="24"/>
          <w:szCs w:val="24"/>
        </w:rPr>
        <w:t xml:space="preserve"> от себя. Заяц пробегает за 2 мин 500 </w:t>
      </w:r>
      <w:proofErr w:type="spellStart"/>
      <w:r w:rsidR="001F799B">
        <w:rPr>
          <w:rFonts w:ascii="Times New Roman" w:hAnsi="Times New Roman" w:cs="Times New Roman"/>
          <w:sz w:val="24"/>
          <w:szCs w:val="24"/>
        </w:rPr>
        <w:t>сажений</w:t>
      </w:r>
      <w:proofErr w:type="spellEnd"/>
      <w:r w:rsidR="001F799B">
        <w:rPr>
          <w:rFonts w:ascii="Times New Roman" w:hAnsi="Times New Roman" w:cs="Times New Roman"/>
          <w:sz w:val="24"/>
          <w:szCs w:val="24"/>
        </w:rPr>
        <w:t>, а собак</w:t>
      </w:r>
      <w:proofErr w:type="gramStart"/>
      <w:r w:rsidR="001F79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F799B">
        <w:rPr>
          <w:rFonts w:ascii="Times New Roman" w:hAnsi="Times New Roman" w:cs="Times New Roman"/>
          <w:sz w:val="24"/>
          <w:szCs w:val="24"/>
        </w:rPr>
        <w:t xml:space="preserve"> за 5 мин 1300 </w:t>
      </w:r>
      <w:proofErr w:type="spellStart"/>
      <w:r w:rsidR="001F799B">
        <w:rPr>
          <w:rFonts w:ascii="Times New Roman" w:hAnsi="Times New Roman" w:cs="Times New Roman"/>
          <w:sz w:val="24"/>
          <w:szCs w:val="24"/>
        </w:rPr>
        <w:t>сажений</w:t>
      </w:r>
      <w:proofErr w:type="spellEnd"/>
      <w:r w:rsidR="001F799B">
        <w:rPr>
          <w:rFonts w:ascii="Times New Roman" w:hAnsi="Times New Roman" w:cs="Times New Roman"/>
          <w:sz w:val="24"/>
          <w:szCs w:val="24"/>
        </w:rPr>
        <w:t>. За какое время собака догонит зайца?</w:t>
      </w:r>
    </w:p>
    <w:p w:rsidR="001F799B" w:rsidRDefault="001F799B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Один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купил трёх коз заплатил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рубля. Спрашивается: почему каждая коза пошла?</w:t>
      </w:r>
    </w:p>
    <w:p w:rsidR="001F799B" w:rsidRDefault="001F799B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Мельник пришел на мельницу. В каждом из четырёх углов он увидел по 3 мешка, на каждом мешке сидело по 3 кошки, а каждая кошка имела при себе троих котят. Спрашивается, много ли ног было на мельнице?</w:t>
      </w:r>
    </w:p>
    <w:p w:rsidR="001F799B" w:rsidRDefault="001F799B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Двое пошли- 3 гвоздя нашли. Следом четверо пойду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 ли гвоздей они найдут?</w:t>
      </w:r>
    </w:p>
    <w:p w:rsidR="001F799B" w:rsidRDefault="001F799B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Летели утки: одна впереди и две позади, одна позади и две впереди, одна между двумя и три в ряд. Сколько всего летело уток?</w:t>
      </w:r>
    </w:p>
    <w:p w:rsidR="001F799B" w:rsidRDefault="001F799B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2016B9">
        <w:rPr>
          <w:rFonts w:ascii="Times New Roman" w:hAnsi="Times New Roman" w:cs="Times New Roman"/>
          <w:sz w:val="24"/>
          <w:szCs w:val="24"/>
        </w:rPr>
        <w:t>Что это может быть: две головы, две руки и шесть ног, а в ходьбе только четыре?</w:t>
      </w:r>
    </w:p>
    <w:p w:rsidR="002016B9" w:rsidRDefault="002016B9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(Старинная задача 17 век). Четыре плотника у некоего купца нанялись двор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говорит первый плотник так: «Только бы мне одному тот двор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бы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един год.». другой молвил: «Я бы его поставил в два года». А третий молвил: «Я бы его поставил в три года». Четвёртый так рек «Я бы его поставил в четыре года». Все те четыре плотника тот двор ставили вместе. Сколько долго они ставили, сочти.</w:t>
      </w:r>
    </w:p>
    <w:p w:rsidR="002016B9" w:rsidRDefault="002016B9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(Старинная задача 17 век). Юноша некий пошел с Москвы к Вологде и идет на всякий день по 40 верст. А другой пошёл после его на следующий день, а она всякий день идет по 45 верст. Во сколько дней тот юноша догонит прежнего юношу, сочти.</w:t>
      </w:r>
    </w:p>
    <w:p w:rsidR="002016B9" w:rsidRDefault="004C6212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 Лавка «Арифметические ребусы и кроссворды».</w:t>
      </w:r>
    </w:p>
    <w:p w:rsidR="004C6212" w:rsidRDefault="004C6212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слове «шалаш» каждую букву заменить цифрой так, чтобы выполнялось равенство ш:л=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, одинаковые буквы заменяются одинаковыми цифрами, разные- разными.</w:t>
      </w:r>
    </w:p>
    <w:p w:rsidR="004C6212" w:rsidRDefault="004C6212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Замените звёздочки числами так, чтобы сумма любых трёх соседних чисел равнялась 20</w:t>
      </w:r>
    </w:p>
    <w:p w:rsidR="004C6212" w:rsidRDefault="004C6212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7,*,*,*,*,*,*,9</w:t>
      </w:r>
    </w:p>
    <w:p w:rsidR="004C6212" w:rsidRDefault="004C6212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 Лавка «Лотерея».</w:t>
      </w:r>
    </w:p>
    <w:p w:rsidR="004C6212" w:rsidRDefault="004C6212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лотереи необходимо заготовить карточки и таблицу выигрышей, в которую включить ответы к некоторым задачам («счастливые билеты»).</w:t>
      </w:r>
    </w:p>
    <w:p w:rsidR="004C6212" w:rsidRDefault="004C6212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лотереи.</w:t>
      </w:r>
    </w:p>
    <w:p w:rsidR="004C6212" w:rsidRDefault="004C6212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Назовите трехзначное число, кратное 6.</w:t>
      </w:r>
    </w:p>
    <w:p w:rsidR="004C6212" w:rsidRDefault="004C6212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1/10 больше 1/100?</w:t>
      </w:r>
    </w:p>
    <w:p w:rsidR="004C6212" w:rsidRDefault="004C6212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каком значении х дробь х/(х+3)</w:t>
      </w:r>
      <w:r w:rsidR="00305FD6">
        <w:rPr>
          <w:rFonts w:ascii="Times New Roman" w:hAnsi="Times New Roman" w:cs="Times New Roman"/>
          <w:sz w:val="24"/>
          <w:szCs w:val="24"/>
        </w:rPr>
        <w:t xml:space="preserve"> сократима?</w:t>
      </w:r>
    </w:p>
    <w:p w:rsidR="00305FD6" w:rsidRDefault="00305FD6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Дан равнобедренный треугольник со сторонами 5см и 2см. Какая из сторон является основанием?</w:t>
      </w:r>
    </w:p>
    <w:p w:rsidR="00305FD6" w:rsidRDefault="00305FD6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Какая борона глубже сидит в  земле: массой в 60кг с 20 зубьями или массой в 120кг с 60 зубьями?</w:t>
      </w:r>
    </w:p>
    <w:p w:rsidR="00305FD6" w:rsidRDefault="00305FD6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Товарный поезд длиной 1км движется со скоростью 50км/ч? За какое время он пройдет тоннель длиной в 1км?</w:t>
      </w:r>
    </w:p>
    <w:p w:rsidR="00305FD6" w:rsidRDefault="00305FD6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Постройте треугольник Паскаля.</w:t>
      </w:r>
    </w:p>
    <w:p w:rsidR="00305FD6" w:rsidRDefault="00305FD6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Квадрат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числа равен -1?</w:t>
      </w:r>
    </w:p>
    <w:p w:rsidR="00305FD6" w:rsidRDefault="00305FD6" w:rsidP="0075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Каждая лавка каждому, справившемуся с заданием выдаёт «эрудит» (обычный бумажный билетик, на котором написано «1 эрудит»). </w:t>
      </w:r>
    </w:p>
    <w:p w:rsidR="00305FD6" w:rsidRPr="004C6212" w:rsidRDefault="00305FD6" w:rsidP="00754D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Побеждает в игре тот, кто наберёт большее число «эрудитов».</w:t>
      </w:r>
    </w:p>
    <w:sectPr w:rsidR="00305FD6" w:rsidRPr="004C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CC"/>
    <w:rsid w:val="001F799B"/>
    <w:rsid w:val="002016B9"/>
    <w:rsid w:val="00305FD6"/>
    <w:rsid w:val="00375ED4"/>
    <w:rsid w:val="003D4801"/>
    <w:rsid w:val="004C6212"/>
    <w:rsid w:val="004D31BB"/>
    <w:rsid w:val="00607CA6"/>
    <w:rsid w:val="00632216"/>
    <w:rsid w:val="00754D32"/>
    <w:rsid w:val="008126CC"/>
    <w:rsid w:val="00883B16"/>
    <w:rsid w:val="009130CF"/>
    <w:rsid w:val="00972085"/>
    <w:rsid w:val="00B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Алексеевна</dc:creator>
  <cp:keywords/>
  <dc:description/>
  <cp:lastModifiedBy>Мария Алексеевна</cp:lastModifiedBy>
  <cp:revision>13</cp:revision>
  <dcterms:created xsi:type="dcterms:W3CDTF">2011-12-04T05:15:00Z</dcterms:created>
  <dcterms:modified xsi:type="dcterms:W3CDTF">2011-12-09T14:07:00Z</dcterms:modified>
</cp:coreProperties>
</file>