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3" w:rsidRDefault="007C1CB0" w:rsidP="007C1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Лингвистическая гимназия «БЭСТ»</w:t>
      </w:r>
    </w:p>
    <w:p w:rsidR="007C1CB0" w:rsidRDefault="007C1CB0" w:rsidP="007C1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CB0" w:rsidRDefault="007C1CB0" w:rsidP="007C1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CB0" w:rsidRDefault="007C1CB0" w:rsidP="007C1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CB0" w:rsidRDefault="007C1CB0" w:rsidP="007C1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CB0" w:rsidRPr="007C1CB0" w:rsidRDefault="007C1CB0" w:rsidP="007C1CB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CB0">
        <w:rPr>
          <w:rFonts w:ascii="Times New Roman" w:hAnsi="Times New Roman" w:cs="Times New Roman"/>
          <w:b/>
          <w:sz w:val="36"/>
          <w:szCs w:val="36"/>
        </w:rPr>
        <w:t>Внеклассное мероприятие по физической культуре,</w:t>
      </w:r>
    </w:p>
    <w:p w:rsidR="007C1CB0" w:rsidRPr="007C1CB0" w:rsidRDefault="007C1CB0" w:rsidP="007C1C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CB0">
        <w:rPr>
          <w:rFonts w:ascii="Times New Roman" w:hAnsi="Times New Roman" w:cs="Times New Roman"/>
          <w:b/>
          <w:sz w:val="36"/>
          <w:szCs w:val="36"/>
        </w:rPr>
        <w:t>приуроченное к</w:t>
      </w:r>
      <w:r w:rsidR="00B81FCE" w:rsidRPr="005408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C1CB0">
        <w:rPr>
          <w:rFonts w:ascii="Times New Roman" w:hAnsi="Times New Roman" w:cs="Times New Roman"/>
          <w:b/>
          <w:sz w:val="36"/>
          <w:szCs w:val="36"/>
        </w:rPr>
        <w:t xml:space="preserve"> Дню Независимости РК</w:t>
      </w:r>
    </w:p>
    <w:p w:rsidR="007C1CB0" w:rsidRDefault="007C1CB0" w:rsidP="007C1CB0">
      <w:pPr>
        <w:jc w:val="center"/>
        <w:rPr>
          <w:rFonts w:ascii="Times New Roman" w:hAnsi="Times New Roman" w:cs="Times New Roman"/>
          <w:sz w:val="36"/>
          <w:szCs w:val="36"/>
        </w:rPr>
      </w:pPr>
      <w:r w:rsidRPr="007C1CB0">
        <w:rPr>
          <w:rFonts w:ascii="Times New Roman" w:hAnsi="Times New Roman" w:cs="Times New Roman"/>
          <w:i/>
          <w:sz w:val="36"/>
          <w:szCs w:val="36"/>
        </w:rPr>
        <w:t>«Под флагом с гербом, гимном достойный путь вершим»</w:t>
      </w: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5408A3" w:rsidRDefault="005408A3" w:rsidP="007C1CB0">
      <w:pPr>
        <w:rPr>
          <w:rFonts w:ascii="Times New Roman" w:hAnsi="Times New Roman" w:cs="Times New Roman"/>
          <w:sz w:val="32"/>
          <w:szCs w:val="32"/>
        </w:rPr>
      </w:pPr>
      <w:r w:rsidRPr="005408A3">
        <w:rPr>
          <w:rFonts w:ascii="Times New Roman" w:hAnsi="Times New Roman" w:cs="Times New Roman"/>
          <w:sz w:val="32"/>
          <w:szCs w:val="32"/>
        </w:rPr>
        <w:t>Подготовили и провели: учителя физической культуры гимназии «Бэст» Ярышева Н.А.,Ярышева Г.Ю.</w:t>
      </w:r>
    </w:p>
    <w:p w:rsidR="007C1CB0" w:rsidRPr="005408A3" w:rsidRDefault="007C1CB0" w:rsidP="007C1CB0">
      <w:pPr>
        <w:rPr>
          <w:rFonts w:ascii="Times New Roman" w:hAnsi="Times New Roman" w:cs="Times New Roman"/>
          <w:sz w:val="32"/>
          <w:szCs w:val="32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7C1CB0" w:rsidRDefault="007C1CB0" w:rsidP="007C1CB0">
      <w:pPr>
        <w:rPr>
          <w:rFonts w:ascii="Times New Roman" w:hAnsi="Times New Roman" w:cs="Times New Roman"/>
          <w:sz w:val="36"/>
          <w:szCs w:val="36"/>
        </w:rPr>
      </w:pPr>
    </w:p>
    <w:p w:rsidR="005408A3" w:rsidRDefault="005408A3" w:rsidP="005408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08A3" w:rsidRDefault="005408A3" w:rsidP="005408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1CB0" w:rsidRPr="005408A3" w:rsidRDefault="005408A3" w:rsidP="0054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г.Петропавловск</w:t>
      </w:r>
    </w:p>
    <w:p w:rsidR="007C1CB0" w:rsidRDefault="007C1CB0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1CB0" w:rsidRPr="007C1CB0" w:rsidRDefault="007C1CB0" w:rsidP="007C1CB0">
      <w:pPr>
        <w:jc w:val="center"/>
        <w:rPr>
          <w:rFonts w:ascii="Times New Roman" w:hAnsi="Times New Roman" w:cs="Times New Roman"/>
          <w:sz w:val="36"/>
          <w:szCs w:val="36"/>
        </w:rPr>
      </w:pPr>
      <w:r w:rsidRPr="007C1CB0">
        <w:rPr>
          <w:rFonts w:ascii="Times New Roman" w:hAnsi="Times New Roman" w:cs="Times New Roman"/>
          <w:sz w:val="36"/>
          <w:szCs w:val="36"/>
        </w:rPr>
        <w:t>Внеклассное мероприятие к Дню Независимости РК</w:t>
      </w:r>
    </w:p>
    <w:p w:rsidR="007C1CB0" w:rsidRDefault="007C1CB0" w:rsidP="007C1CB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C1CB0">
        <w:rPr>
          <w:rFonts w:ascii="Times New Roman" w:hAnsi="Times New Roman" w:cs="Times New Roman"/>
          <w:i/>
          <w:sz w:val="36"/>
          <w:szCs w:val="36"/>
        </w:rPr>
        <w:t>«Под флагом с гербом, гимном достойный путь вершим»</w:t>
      </w:r>
      <w:r w:rsidR="002A3564">
        <w:rPr>
          <w:rFonts w:ascii="Times New Roman" w:hAnsi="Times New Roman" w:cs="Times New Roman"/>
          <w:i/>
          <w:sz w:val="36"/>
          <w:szCs w:val="36"/>
        </w:rPr>
        <w:t>,</w:t>
      </w:r>
      <w:r w:rsidR="002A3564" w:rsidRPr="002A3564">
        <w:rPr>
          <w:rFonts w:ascii="Times New Roman" w:hAnsi="Times New Roman" w:cs="Times New Roman"/>
          <w:i/>
          <w:sz w:val="36"/>
          <w:szCs w:val="36"/>
        </w:rPr>
        <w:t>4</w:t>
      </w:r>
      <w:r>
        <w:rPr>
          <w:rFonts w:ascii="Times New Roman" w:hAnsi="Times New Roman" w:cs="Times New Roman"/>
          <w:i/>
          <w:sz w:val="36"/>
          <w:szCs w:val="36"/>
        </w:rPr>
        <w:t xml:space="preserve"> класс</w:t>
      </w:r>
    </w:p>
    <w:p w:rsidR="007C1CB0" w:rsidRDefault="007C1CB0" w:rsidP="007C1CB0">
      <w:pPr>
        <w:rPr>
          <w:rFonts w:ascii="Times New Roman" w:hAnsi="Times New Roman" w:cs="Times New Roman"/>
          <w:i/>
          <w:sz w:val="36"/>
          <w:szCs w:val="36"/>
        </w:rPr>
      </w:pPr>
    </w:p>
    <w:p w:rsidR="007C1CB0" w:rsidRDefault="007C1CB0" w:rsidP="007C1CB0">
      <w:pPr>
        <w:rPr>
          <w:rFonts w:ascii="Times New Roman" w:hAnsi="Times New Roman" w:cs="Times New Roman"/>
          <w:sz w:val="28"/>
          <w:szCs w:val="28"/>
        </w:rPr>
      </w:pPr>
      <w:r w:rsidRPr="00E75E6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C1CB0">
        <w:rPr>
          <w:rFonts w:ascii="Times New Roman" w:hAnsi="Times New Roman" w:cs="Times New Roman"/>
          <w:sz w:val="28"/>
          <w:szCs w:val="28"/>
        </w:rPr>
        <w:t xml:space="preserve"> воспитание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гражданственности, чувства гордости за родную Республику.</w:t>
      </w:r>
    </w:p>
    <w:p w:rsidR="007C1CB0" w:rsidRPr="00E75E6D" w:rsidRDefault="007C1CB0" w:rsidP="007C1C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E6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C1CB0" w:rsidRDefault="007C1CB0" w:rsidP="007C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представление о происхождении и истории государственных символов РК.</w:t>
      </w:r>
    </w:p>
    <w:p w:rsidR="007C1CB0" w:rsidRDefault="007C1CB0" w:rsidP="007C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физические качества учащихся.</w:t>
      </w:r>
    </w:p>
    <w:p w:rsidR="007C1CB0" w:rsidRDefault="007C1CB0" w:rsidP="007C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национальное самосознание, толерантность.</w:t>
      </w:r>
    </w:p>
    <w:p w:rsidR="005408A3" w:rsidRDefault="007C1CB0" w:rsidP="007C1CB0">
      <w:pPr>
        <w:rPr>
          <w:rFonts w:ascii="Times New Roman" w:hAnsi="Times New Roman" w:cs="Times New Roman"/>
          <w:sz w:val="28"/>
          <w:szCs w:val="28"/>
        </w:rPr>
      </w:pPr>
      <w:r w:rsidRPr="00E75E6D">
        <w:rPr>
          <w:rFonts w:ascii="Times New Roman" w:hAnsi="Times New Roman" w:cs="Times New Roman"/>
          <w:sz w:val="28"/>
          <w:szCs w:val="28"/>
          <w:u w:val="single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плакат с надписью «Мой Казахстан!»,</w:t>
      </w:r>
      <w:r w:rsidR="0054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A3">
        <w:rPr>
          <w:rFonts w:ascii="Times New Roman" w:hAnsi="Times New Roman" w:cs="Times New Roman"/>
          <w:sz w:val="28"/>
          <w:szCs w:val="28"/>
        </w:rPr>
        <w:t>«Мен</w:t>
      </w:r>
      <w:r w:rsidR="005408A3">
        <w:rPr>
          <w:rFonts w:ascii="Times New Roman" w:hAnsi="Times New Roman" w:cs="Times New Roman"/>
          <w:sz w:val="28"/>
          <w:szCs w:val="28"/>
          <w:lang w:val="kk-KZ"/>
        </w:rPr>
        <w:t>ің Отаным –Қазақстан!</w:t>
      </w:r>
      <w:r w:rsidR="005408A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музыкальные записи</w:t>
      </w:r>
      <w:r w:rsidR="005408A3">
        <w:rPr>
          <w:rFonts w:ascii="Times New Roman" w:hAnsi="Times New Roman" w:cs="Times New Roman"/>
          <w:sz w:val="28"/>
          <w:szCs w:val="28"/>
        </w:rPr>
        <w:t>.</w:t>
      </w:r>
    </w:p>
    <w:p w:rsidR="00E75E6D" w:rsidRPr="00CB5828" w:rsidRDefault="00E75E6D" w:rsidP="007C1CB0">
      <w:pPr>
        <w:rPr>
          <w:rFonts w:ascii="Times New Roman" w:hAnsi="Times New Roman" w:cs="Times New Roman"/>
          <w:sz w:val="28"/>
          <w:szCs w:val="28"/>
        </w:rPr>
      </w:pPr>
    </w:p>
    <w:p w:rsidR="007C1CB0" w:rsidRPr="007C1CB0" w:rsidRDefault="007C1CB0" w:rsidP="007C1CB0">
      <w:pPr>
        <w:rPr>
          <w:rFonts w:ascii="Times New Roman" w:hAnsi="Times New Roman" w:cs="Times New Roman"/>
          <w:sz w:val="28"/>
          <w:szCs w:val="28"/>
        </w:rPr>
      </w:pPr>
    </w:p>
    <w:p w:rsidR="007C1CB0" w:rsidRDefault="007C1CB0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E75E6D" w:rsidP="007C1C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5E6D" w:rsidRDefault="005408A3" w:rsidP="0054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учителя</w:t>
      </w:r>
      <w:r w:rsidRPr="00044789">
        <w:rPr>
          <w:rFonts w:ascii="Times New Roman" w:hAnsi="Times New Roman" w:cs="Times New Roman"/>
          <w:sz w:val="28"/>
          <w:szCs w:val="28"/>
        </w:rPr>
        <w:t>:</w:t>
      </w:r>
    </w:p>
    <w:p w:rsidR="005408A3" w:rsidRDefault="005408A3" w:rsidP="005408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-«Мы приветствуем всех собравшихся на спортивном празднике «Под флагом с гербом, гимном достойный путь</w:t>
      </w:r>
      <w:r w:rsidR="00E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вершим».</w:t>
      </w:r>
    </w:p>
    <w:p w:rsidR="00E039BD" w:rsidRDefault="005408A3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-Герб, гимн, флаг – они нам дороги как символы нашего госуда</w:t>
      </w:r>
      <w:r w:rsidR="00E039BD">
        <w:rPr>
          <w:rFonts w:ascii="Times New Roman" w:hAnsi="Times New Roman" w:cs="Times New Roman"/>
          <w:sz w:val="28"/>
          <w:szCs w:val="28"/>
        </w:rPr>
        <w:t>рства, суверенитета Казахстана.</w:t>
      </w: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знаете, что в самые торжест</w:t>
      </w:r>
      <w:r w:rsidR="002A3564">
        <w:rPr>
          <w:rFonts w:ascii="Times New Roman" w:hAnsi="Times New Roman" w:cs="Times New Roman"/>
          <w:sz w:val="28"/>
          <w:szCs w:val="28"/>
        </w:rPr>
        <w:t>венные мгновения для страны взви</w:t>
      </w:r>
      <w:r>
        <w:rPr>
          <w:rFonts w:ascii="Times New Roman" w:hAnsi="Times New Roman" w:cs="Times New Roman"/>
          <w:sz w:val="28"/>
          <w:szCs w:val="28"/>
        </w:rPr>
        <w:t>вается голубой стяг и звучит гимн Казахстана. И каждый Казахстанец, и Президент, и мы учителя, и вы учащиеся испытываем уважение к символике, гордость за свою страну, за наш Казахстан.</w:t>
      </w: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спортсмены достигают побед на спортивных площадках, они прославляют в первую очередь свою страну, и в знак уважения, звучит гимн Государства и поднимается флаг в честь страны, взрастившей таких спортсменов, в честь спортсмена, добившегося таких высот.</w:t>
      </w: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верю, среди вас тоже есть будущие великие граждане своей страны!»</w:t>
      </w: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-Друзья, мы праздник посвящаем святой символике Казахстана! В спортивный зал мы приглашаем флаг, герб и гимн родной страны (звучат фанфары, входят трое учащихся, изображавшие флаг, герб, гимн).</w:t>
      </w: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39BD" w:rsidRDefault="00E039BD" w:rsidP="00E039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</w:t>
      </w:r>
      <w:r w:rsidRPr="00E039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«Я Казахстана честь и слава!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символ я.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живу- живет держава,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отчизны без меня.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небо голубое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высоко парит орел,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Восходит солнце золотое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птицей будто ореол.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боли мне знакомо это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сквозь пики гор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лишь добавить сбоку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наш узор.</w:t>
      </w:r>
    </w:p>
    <w:p w:rsidR="00E039BD" w:rsidRDefault="00E039BD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Флаг, наш независимый и гордый</w:t>
      </w:r>
      <w:r w:rsidR="00E136D8">
        <w:rPr>
          <w:rFonts w:ascii="Times New Roman" w:hAnsi="Times New Roman" w:cs="Times New Roman"/>
          <w:sz w:val="28"/>
          <w:szCs w:val="28"/>
        </w:rPr>
        <w:t>,</w:t>
      </w:r>
    </w:p>
    <w:p w:rsidR="00E136D8" w:rsidRDefault="00E136D8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Народом государства дан,</w:t>
      </w:r>
    </w:p>
    <w:p w:rsidR="00E136D8" w:rsidRDefault="00E136D8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всегда хранит свободу</w:t>
      </w:r>
    </w:p>
    <w:p w:rsidR="00E136D8" w:rsidRDefault="00E136D8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суверенный Казахстан!»</w:t>
      </w:r>
    </w:p>
    <w:p w:rsidR="00E136D8" w:rsidRDefault="00E136D8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6D8" w:rsidRDefault="00E136D8" w:rsidP="00E039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6D8" w:rsidRDefault="00E136D8" w:rsidP="00E136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Герб</w:t>
      </w:r>
      <w:r w:rsidRPr="00E136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«Я герб страны – особый знак!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символ Родины великой!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Раскинул гордо шанырак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золотых лучей –уыков!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златая – знак мечты</w:t>
      </w:r>
      <w:r w:rsidRPr="00044789">
        <w:rPr>
          <w:rFonts w:ascii="Times New Roman" w:hAnsi="Times New Roman" w:cs="Times New Roman"/>
          <w:sz w:val="28"/>
          <w:szCs w:val="28"/>
        </w:rPr>
        <w:t>: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наших помыслов громада!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изобилие колосьев золотых – 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Извечный, щедрый знак богатства!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Тулпары – крылатые кони вперед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успеху летят неустанно!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за собой к процветанью ведет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Прекраснейший Герб Казахстана!!!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6D8" w:rsidRDefault="00E136D8" w:rsidP="00E136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</w:t>
      </w:r>
      <w:r w:rsidRPr="00E136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«Величие, божественность звуков моих,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Возвышенно льются в торжественный стих,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муз в каждой ноте слышна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Казахстан, эта песня тобой рождена.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Озера и реки, поля и леса 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горы и степи морей синева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с открытой и щедрой душой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наполняют своей красотой.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славлю Казахстан во веки веков.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славлю и доблесть и труд и любовь.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дух возвышаю, я совесть бужу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сближаю, к единству зову.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Казахстан! Отчизна! Родная Страна!</w:t>
      </w:r>
    </w:p>
    <w:p w:rsidR="00E136D8" w:rsidRDefault="00E136D8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сильной, красивой и доброй всегда!»</w:t>
      </w:r>
    </w:p>
    <w:p w:rsidR="00654BEE" w:rsidRDefault="00654BEE" w:rsidP="00E136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</w:t>
      </w:r>
      <w:r w:rsidRPr="00044789">
        <w:rPr>
          <w:rFonts w:ascii="Times New Roman" w:hAnsi="Times New Roman" w:cs="Times New Roman"/>
          <w:sz w:val="28"/>
          <w:szCs w:val="28"/>
        </w:rPr>
        <w:t>: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-«Пусть дым сражений мирным лишь будет.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 планеты войны забудет.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честь победы только спортивной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поднимают под звуки гимна»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Герб</w:t>
      </w:r>
      <w:r w:rsidRPr="00654BEE">
        <w:rPr>
          <w:rFonts w:ascii="Times New Roman" w:hAnsi="Times New Roman" w:cs="Times New Roman"/>
          <w:sz w:val="28"/>
          <w:szCs w:val="28"/>
        </w:rPr>
        <w:t>: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-«Юные школьные наши атлеты!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дороги у вас впереди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значение в спорте победы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 славу нашей страны!»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</w:t>
      </w:r>
      <w:r w:rsidRPr="00044789">
        <w:rPr>
          <w:rFonts w:ascii="Times New Roman" w:hAnsi="Times New Roman" w:cs="Times New Roman"/>
          <w:sz w:val="28"/>
          <w:szCs w:val="28"/>
        </w:rPr>
        <w:t>: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Будьте здоровы,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дерзайте!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крепите, дух закаляйте!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Взвейся наш флаг!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гимн зазвучи!</w:t>
      </w:r>
    </w:p>
    <w:p w:rsidR="00654BEE" w:rsidRDefault="00654BEE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нам рад</w:t>
      </w:r>
      <w:r w:rsidR="00044789">
        <w:rPr>
          <w:rFonts w:ascii="Times New Roman" w:hAnsi="Times New Roman" w:cs="Times New Roman"/>
          <w:sz w:val="28"/>
          <w:szCs w:val="28"/>
        </w:rPr>
        <w:t>ость всем подари!»</w:t>
      </w:r>
    </w:p>
    <w:p w:rsidR="00044789" w:rsidRDefault="0004478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4789" w:rsidRDefault="0004478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праздник мира , дружбы открываем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закипит сейчас!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спортом дух и тело развиваем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полнит силой каждого из нас.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будет ярким и веселым!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результате дружба победит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спортивном зале нашей школы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Казахстана флаг торжественно взлетит!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здоровы, ребята, дерзайте!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крепите, дух закаляйте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Взвейся наш флаг!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гимн зазвучи!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нам, радость всем принеси!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(гимн Республики Казахстан)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«Мой Казахстан»)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2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позвольте представить вам наше жюри.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начинаем наши соревнования.</w:t>
      </w:r>
      <w:r w:rsidR="0066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первое – наш флаг находится в крепости, необходимо освободить его и водрузить на башне. Команды займите место на старте.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(напротив каждой команды, на другой стороне, за стеной из 9 кубиков флаг на подставке. Каждый участник бежит, берет 1 кубик и с ним</w:t>
      </w:r>
      <w:r w:rsidR="0066107A">
        <w:rPr>
          <w:rFonts w:ascii="Times New Roman" w:hAnsi="Times New Roman" w:cs="Times New Roman"/>
          <w:sz w:val="28"/>
          <w:szCs w:val="28"/>
        </w:rPr>
        <w:t xml:space="preserve">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обратно, оббегает свою команду и касается кубиком руки товарища, тот бежит и т.д. Последний участник берет флажок, поднимается по шведской стене и ставит его наверху. Кто быстрее</w:t>
      </w:r>
      <w:r w:rsidR="00272FF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тот и выиграл).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мячи хоккейные,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 летние,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они с клюшками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Верными подружками.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«Юные хоккеисты».</w:t>
      </w:r>
    </w:p>
    <w:p w:rsidR="008F6D38" w:rsidRDefault="008F6D38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D38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D38">
        <w:rPr>
          <w:rFonts w:ascii="Times New Roman" w:hAnsi="Times New Roman" w:cs="Times New Roman"/>
          <w:sz w:val="28"/>
          <w:szCs w:val="28"/>
        </w:rPr>
        <w:t>А сейчас, встречайте, призер Областных соревнований по художественной гимнастике</w:t>
      </w:r>
      <w:r w:rsidR="0027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(показательное выступление).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 – сложная игра,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понятно.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согласны все друзья, 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смотреть приятно.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эстафеты с ракеткой  и теннисным мячом.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P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684DF0">
        <w:rPr>
          <w:rFonts w:ascii="Times New Roman" w:hAnsi="Times New Roman" w:cs="Times New Roman"/>
          <w:sz w:val="28"/>
          <w:szCs w:val="28"/>
        </w:rPr>
        <w:t>:</w:t>
      </w:r>
    </w:p>
    <w:p w:rsidR="00684DF0" w:rsidRDefault="00684DF0" w:rsidP="00684DF0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-Вот мы с вами поиграли,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немножечко устали.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силы нам набраться,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расслабляться.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</w:t>
      </w:r>
      <w:r w:rsidRPr="00684D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был принят указ Президента «О Государственных символах Республики Казахстан»- гимне, гербе, флаге? (24 января 1996 г.)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</w:t>
      </w:r>
      <w:r w:rsidRPr="00684D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мы отмечаем День Конституции Республики Казахстан? (30 августа)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2F7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отмечается День Независимости Республики Казахстан? (16 декабря)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4</w:t>
      </w:r>
      <w:r w:rsidRPr="002F7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мы отмечаем День языков народов Казахстана?(22 сентября)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P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</w:t>
      </w:r>
      <w:r w:rsidRPr="002F7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валюта Республики Казахстан? (тенге)</w:t>
      </w:r>
    </w:p>
    <w:p w:rsidR="00684DF0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важная игра – прыгалки, скакалки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 мастера – верная закалка</w:t>
      </w:r>
    </w:p>
    <w:p w:rsidR="002F7979" w:rsidRDefault="002F7979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умело скачут</w:t>
      </w:r>
      <w:r w:rsidRPr="002F7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любо – дорого смотреть</w:t>
      </w:r>
    </w:p>
    <w:p w:rsidR="002F7979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всех задача – за скакалку не задеть.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– прыжки 30 секунд,сумма)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промежуточные итоги конкурсов.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P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3D1EA0">
        <w:rPr>
          <w:rFonts w:ascii="Times New Roman" w:hAnsi="Times New Roman" w:cs="Times New Roman"/>
          <w:sz w:val="28"/>
          <w:szCs w:val="28"/>
        </w:rPr>
        <w:t>: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</w:t>
      </w:r>
      <w:r w:rsidRPr="003D1E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парней, девчат,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Вызываем на канат,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слева, десять справа,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мускулы трещат!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3D1E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последний конкурс.</w:t>
      </w:r>
      <w:r w:rsidR="0066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Собрать по буквам</w:t>
      </w:r>
      <w:r w:rsidRPr="003D1E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«МОЯ РОДИНА – КАЗАХСТАН!»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66107A" w:rsidRDefault="00CB5828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вид</w:t>
      </w:r>
      <w:r w:rsidR="0066107A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завершили, и сейчас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всех наших состязаний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судьи доведут до нас.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(результаты, награждение)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слышишь?-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Песня!..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Вольная, степная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все громче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голубом</w:t>
      </w:r>
      <w:r w:rsidRPr="002A3564">
        <w:rPr>
          <w:rFonts w:ascii="Times New Roman" w:hAnsi="Times New Roman" w:cs="Times New Roman"/>
          <w:sz w:val="28"/>
          <w:szCs w:val="28"/>
        </w:rPr>
        <w:t>: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«Цвети, моя Республика родная!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Казахстан!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родимый дом!»</w:t>
      </w: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Показательное выступление. Казахский танец.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107A" w:rsidRPr="0066107A" w:rsidRDefault="0066107A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Default="003D1EA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EA0" w:rsidRPr="002F7979" w:rsidRDefault="003D1EA0" w:rsidP="003D1EA0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F0" w:rsidRPr="008F6D38" w:rsidRDefault="00684DF0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Pr="00E96BE1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6BE1" w:rsidRPr="00044789" w:rsidRDefault="00E96BE1" w:rsidP="00654B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5E6D" w:rsidRPr="00272FFE" w:rsidRDefault="00E75E6D" w:rsidP="00272FFE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75E6D" w:rsidRPr="00272FFE" w:rsidSect="00D2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5C6" w:rsidRDefault="008F05C6" w:rsidP="00E75E6D">
      <w:pPr>
        <w:spacing w:after="0" w:line="240" w:lineRule="auto"/>
      </w:pPr>
      <w:r>
        <w:separator/>
      </w:r>
    </w:p>
  </w:endnote>
  <w:endnote w:type="continuationSeparator" w:id="1">
    <w:p w:rsidR="008F05C6" w:rsidRDefault="008F05C6" w:rsidP="00E7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5C6" w:rsidRDefault="008F05C6" w:rsidP="00E75E6D">
      <w:pPr>
        <w:spacing w:after="0" w:line="240" w:lineRule="auto"/>
      </w:pPr>
      <w:r>
        <w:separator/>
      </w:r>
    </w:p>
  </w:footnote>
  <w:footnote w:type="continuationSeparator" w:id="1">
    <w:p w:rsidR="008F05C6" w:rsidRDefault="008F05C6" w:rsidP="00E7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A8B"/>
    <w:multiLevelType w:val="hybridMultilevel"/>
    <w:tmpl w:val="5A12FDC2"/>
    <w:lvl w:ilvl="0" w:tplc="0A42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CB0"/>
    <w:rsid w:val="00011E94"/>
    <w:rsid w:val="00044789"/>
    <w:rsid w:val="00170FC3"/>
    <w:rsid w:val="002658EC"/>
    <w:rsid w:val="00272FFE"/>
    <w:rsid w:val="002A3564"/>
    <w:rsid w:val="002F7979"/>
    <w:rsid w:val="003D1EA0"/>
    <w:rsid w:val="005408A3"/>
    <w:rsid w:val="005F6F66"/>
    <w:rsid w:val="00654BEE"/>
    <w:rsid w:val="0066107A"/>
    <w:rsid w:val="00684DF0"/>
    <w:rsid w:val="007C1CB0"/>
    <w:rsid w:val="008F05C6"/>
    <w:rsid w:val="008F6D38"/>
    <w:rsid w:val="009666F0"/>
    <w:rsid w:val="009F3D7E"/>
    <w:rsid w:val="00A46767"/>
    <w:rsid w:val="00AE7A56"/>
    <w:rsid w:val="00B81FCE"/>
    <w:rsid w:val="00CB5828"/>
    <w:rsid w:val="00D221F3"/>
    <w:rsid w:val="00DD6901"/>
    <w:rsid w:val="00E039BD"/>
    <w:rsid w:val="00E136D8"/>
    <w:rsid w:val="00E75E6D"/>
    <w:rsid w:val="00E8026C"/>
    <w:rsid w:val="00E96BE1"/>
    <w:rsid w:val="00ED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6D"/>
    <w:pPr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E6D"/>
  </w:style>
  <w:style w:type="paragraph" w:styleId="a6">
    <w:name w:val="footer"/>
    <w:basedOn w:val="a"/>
    <w:link w:val="a7"/>
    <w:uiPriority w:val="99"/>
    <w:semiHidden/>
    <w:unhideWhenUsed/>
    <w:rsid w:val="00E7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6A6F-440C-4161-86D8-5B8A3DED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2011-11-09T10:08:00Z</dcterms:created>
  <dcterms:modified xsi:type="dcterms:W3CDTF">2011-11-26T16:59:00Z</dcterms:modified>
</cp:coreProperties>
</file>