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596050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Cs/>
          <w:sz w:val="24"/>
          <w:szCs w:val="24"/>
        </w:rPr>
      </w:sdtEndPr>
      <w:sdtContent>
        <w:p w:rsidR="00880F5F" w:rsidRDefault="00880F5F"/>
        <w:p w:rsidR="00880F5F" w:rsidRDefault="000074CD">
          <w:r>
            <w:rPr>
              <w:noProof/>
            </w:rPr>
            <w:pict>
              <v:rect id="_x0000_s1026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880F5F" w:rsidRDefault="00880F5F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880F5F" w:rsidRDefault="00880F5F"/>
        <w:tbl>
          <w:tblPr>
            <w:tblpPr w:leftFromText="180" w:rightFromText="180" w:vertAnchor="page" w:horzAnchor="margin" w:tblpXSpec="center" w:tblpY="4243"/>
            <w:tblW w:w="3506" w:type="pct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7705"/>
          </w:tblGrid>
          <w:tr w:rsidR="00880F5F" w:rsidTr="00774F92">
            <w:trPr>
              <w:trHeight w:val="3770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sz w:val="56"/>
                    <w:szCs w:val="40"/>
                  </w:rPr>
                  <w:alias w:val="Заголовок"/>
                  <w:id w:val="13783212"/>
                  <w:placeholder>
                    <w:docPart w:val="73EC235F144D4542AF083D56A842603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80F5F" w:rsidRPr="00880F5F" w:rsidRDefault="00880F5F" w:rsidP="00774F92">
                    <w:pPr>
                      <w:pStyle w:val="a7"/>
                      <w:ind w:left="-81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56"/>
                        <w:szCs w:val="40"/>
                      </w:rPr>
                    </w:pPr>
                    <w:r w:rsidRPr="00880F5F">
                      <w:rPr>
                        <w:rFonts w:asciiTheme="majorHAnsi" w:eastAsiaTheme="majorEastAsia" w:hAnsiTheme="majorHAnsi" w:cstheme="majorBidi"/>
                        <w:b/>
                        <w:sz w:val="56"/>
                        <w:szCs w:val="40"/>
                      </w:rPr>
                      <w:t>Охрана окружающей</w:t>
                    </w:r>
                    <w:r w:rsidR="00774F92">
                      <w:rPr>
                        <w:rFonts w:asciiTheme="majorHAnsi" w:eastAsiaTheme="majorEastAsia" w:hAnsiTheme="majorHAnsi" w:cstheme="majorBidi"/>
                        <w:b/>
                        <w:sz w:val="56"/>
                        <w:szCs w:val="40"/>
                      </w:rPr>
                      <w:t xml:space="preserve"> среды</w:t>
                    </w:r>
                  </w:p>
                </w:sdtContent>
              </w:sdt>
              <w:p w:rsidR="00880F5F" w:rsidRDefault="00880F5F" w:rsidP="00774F92">
                <w:pPr>
                  <w:pStyle w:val="a7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880F5F" w:rsidRDefault="00880F5F" w:rsidP="00774F92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Планы, разработки, отчеты</w:t>
                    </w:r>
                    <w:r w:rsidR="00774F92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.</w:t>
                    </w:r>
                  </w:p>
                </w:sdtContent>
              </w:sdt>
              <w:p w:rsidR="00880F5F" w:rsidRDefault="00880F5F" w:rsidP="00774F92">
                <w:pPr>
                  <w:pStyle w:val="a7"/>
                </w:pPr>
              </w:p>
              <w:p w:rsidR="00880F5F" w:rsidRDefault="00880F5F" w:rsidP="00774F92">
                <w:pPr>
                  <w:pStyle w:val="a7"/>
                  <w:jc w:val="center"/>
                </w:pPr>
              </w:p>
            </w:tc>
          </w:tr>
        </w:tbl>
        <w:p w:rsidR="00880F5F" w:rsidRDefault="00880F5F"/>
        <w:p w:rsidR="00880F5F" w:rsidRDefault="00880F5F">
          <w:pPr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br w:type="page"/>
          </w:r>
        </w:p>
      </w:sdtContent>
    </w:sdt>
    <w:p w:rsidR="0051603B" w:rsidRDefault="006C2904" w:rsidP="00352C5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Музыкально-литературная гостиная</w:t>
      </w:r>
      <w:r w:rsidR="005160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r w:rsidR="006C25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ля ребят 3-6 классов</w:t>
      </w:r>
    </w:p>
    <w:p w:rsidR="006C2904" w:rsidRPr="00BE64C3" w:rsidRDefault="006C2904" w:rsidP="005160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BE64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«У всех людей одна планета»</w:t>
      </w:r>
    </w:p>
    <w:p w:rsidR="006C2904" w:rsidRDefault="006C2904" w:rsidP="005160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Дата проведения </w:t>
      </w:r>
      <w:r w:rsidR="00BE64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марта 2013   в 13.00 ч.</w:t>
      </w:r>
    </w:p>
    <w:p w:rsidR="006C2904" w:rsidRDefault="006C2904" w:rsidP="005160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Место проведения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Дом Культуры «Факел».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97"/>
        <w:gridCol w:w="57"/>
      </w:tblGrid>
      <w:tr w:rsidR="002A4A65" w:rsidRPr="002A4A65" w:rsidTr="002A4A6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E64C3" w:rsidRPr="00BE64C3" w:rsidRDefault="00BE64C3" w:rsidP="00BE6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Вокальная группа «Колокольчики»</w:t>
            </w:r>
          </w:p>
          <w:p w:rsidR="00B84A63" w:rsidRDefault="00BE64C3" w:rsidP="00B8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 № 1</w:t>
            </w:r>
          </w:p>
          <w:p w:rsidR="00B84A63" w:rsidRPr="002A4A65" w:rsidRDefault="00B84A63" w:rsidP="00B84A63">
            <w:pPr>
              <w:spacing w:after="0" w:line="240" w:lineRule="auto"/>
              <w:ind w:left="-3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</w:t>
            </w:r>
          </w:p>
        </w:tc>
        <w:tc>
          <w:tcPr>
            <w:tcW w:w="0" w:type="auto"/>
            <w:vAlign w:val="center"/>
            <w:hideMark/>
          </w:tcPr>
          <w:p w:rsidR="002A4A65" w:rsidRPr="002A4A65" w:rsidRDefault="002A4A65" w:rsidP="009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A63" w:rsidRPr="002A4A65" w:rsidTr="002A4A6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84A63" w:rsidRDefault="00B84A63" w:rsidP="00B8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Юля Тюганова.</w:t>
            </w:r>
          </w:p>
          <w:p w:rsidR="00B84A63" w:rsidRDefault="00B84A63" w:rsidP="006B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просто храм. Есть храм науки.</w:t>
            </w:r>
          </w:p>
          <w:p w:rsidR="006B6558" w:rsidRDefault="00B84A63" w:rsidP="006B65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есть еще природы храм,</w:t>
            </w:r>
            <w:r w:rsidR="006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лесами, тянущими руки 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австречу солнцу и ветрам.</w:t>
            </w:r>
            <w:r w:rsidR="006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свят, в любое время года,</w:t>
            </w:r>
            <w:r w:rsidR="006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 для нас в жару и стынь</w:t>
            </w:r>
            <w:r w:rsidR="006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 сюда, будь сердцем чуток,</w:t>
            </w:r>
            <w:r w:rsidR="006B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оскверняй ее святынь.</w:t>
            </w:r>
            <w:r w:rsidR="006B6558" w:rsidRPr="00B84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B6558" w:rsidRDefault="006B6558" w:rsidP="00B84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4A63" w:rsidRDefault="006B6558" w:rsidP="00B84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Здравствуйте, дорогие ребята,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мы приглашаем вас сегодня в царство живой природы.</w:t>
            </w:r>
          </w:p>
          <w:p w:rsidR="006B6558" w:rsidRDefault="006B6558" w:rsidP="00B8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A63" w:rsidRDefault="00B84A63" w:rsidP="00B8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84A63" w:rsidRPr="002A4A65" w:rsidRDefault="00B84A63" w:rsidP="009B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A65" w:rsidRPr="002A4A65" w:rsidRDefault="002A4A65" w:rsidP="009B4C0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A4A65" w:rsidRPr="009B4C0F" w:rsidRDefault="002A4A65" w:rsidP="009B4C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C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B84A63" w:rsidRPr="00B84A63" w:rsidRDefault="006B6558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  <w:t xml:space="preserve">    </w:t>
      </w:r>
      <w:r w:rsidR="00BE64C3">
        <w:rPr>
          <w:rFonts w:ascii="Times New Roman" w:hAnsi="Times New Roman" w:cs="Times New Roman"/>
          <w:bCs/>
          <w:sz w:val="24"/>
          <w:szCs w:val="24"/>
        </w:rPr>
        <w:t>Трек № 2</w:t>
      </w:r>
    </w:p>
    <w:p w:rsidR="00A00F63" w:rsidRPr="00366BE0" w:rsidRDefault="006C251B" w:rsidP="009F4B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 музыку выходит волшебница Весна.</w:t>
      </w:r>
    </w:p>
    <w:p w:rsidR="002A4A65" w:rsidRPr="00366BE0" w:rsidRDefault="002A4A65" w:rsidP="009F4B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6BE0">
        <w:rPr>
          <w:rFonts w:ascii="Times New Roman" w:hAnsi="Times New Roman" w:cs="Times New Roman"/>
          <w:b/>
          <w:bCs/>
          <w:sz w:val="24"/>
          <w:szCs w:val="24"/>
        </w:rPr>
        <w:t>Волшебница – Весна:</w:t>
      </w:r>
    </w:p>
    <w:p w:rsidR="009F4BC6" w:rsidRPr="00366BE0" w:rsidRDefault="009F4BC6" w:rsidP="009F4B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558" w:rsidRDefault="006B6558" w:rsidP="009F4BC6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  <w:sectPr w:rsidR="006B6558" w:rsidSect="00880F5F">
          <w:pgSz w:w="11906" w:h="16838"/>
          <w:pgMar w:top="284" w:right="567" w:bottom="567" w:left="567" w:header="709" w:footer="709" w:gutter="0"/>
          <w:cols w:space="708"/>
          <w:titlePg/>
          <w:docGrid w:linePitch="360"/>
        </w:sectPr>
      </w:pPr>
    </w:p>
    <w:p w:rsidR="002A4A65" w:rsidRPr="009F4BC6" w:rsidRDefault="002A4A65" w:rsidP="009F4BC6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F4BC6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Уж тает снег, бегут ручьи </w:t>
      </w:r>
    </w:p>
    <w:p w:rsidR="002A4A65" w:rsidRPr="009F4BC6" w:rsidRDefault="002A4A65" w:rsidP="009F4BC6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F4BC6">
        <w:rPr>
          <w:rFonts w:ascii="Times New Roman" w:hAnsi="Times New Roman" w:cs="Times New Roman"/>
          <w:b w:val="0"/>
          <w:color w:val="auto"/>
          <w:sz w:val="24"/>
          <w:szCs w:val="24"/>
        </w:rPr>
        <w:t>В окно повеяло весною…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>Засвищут скоро соловьи,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>И лес оденется листвою.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 xml:space="preserve">Чиста небесная лазурь, 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>Теплей и ярче солнце стало;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 xml:space="preserve">Пора метелей злых и бурь </w:t>
      </w:r>
    </w:p>
    <w:p w:rsidR="002A4A65" w:rsidRPr="009F4BC6" w:rsidRDefault="00AF237A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Опять на</w:t>
      </w:r>
      <w:r w:rsidR="002A4A65" w:rsidRPr="009F4BC6">
        <w:rPr>
          <w:rFonts w:ascii="Times New Roman" w:hAnsi="Times New Roman" w:cs="Times New Roman"/>
          <w:bCs/>
          <w:sz w:val="24"/>
          <w:szCs w:val="24"/>
        </w:rPr>
        <w:t>долго миновала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>Уж верба вся пушистая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 xml:space="preserve"> Раскинулась кругом;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>Опять весна душистая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>Повеяла кругом.</w:t>
      </w:r>
    </w:p>
    <w:p w:rsidR="00B84A63" w:rsidRDefault="00B84A63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B6558" w:rsidRDefault="006B6558" w:rsidP="009F4B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6B6558" w:rsidSect="006B6558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6B6558" w:rsidRDefault="006B6558" w:rsidP="009F4B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4A65" w:rsidRPr="009F4BC6" w:rsidRDefault="00B84A63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4A63">
        <w:rPr>
          <w:rFonts w:ascii="Times New Roman" w:hAnsi="Times New Roman" w:cs="Times New Roman"/>
          <w:b/>
          <w:bCs/>
          <w:sz w:val="24"/>
          <w:szCs w:val="24"/>
        </w:rPr>
        <w:t>Юля Тюганова: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2A4A65" w:rsidRPr="009F4BC6">
        <w:rPr>
          <w:rFonts w:ascii="Times New Roman" w:hAnsi="Times New Roman" w:cs="Times New Roman"/>
          <w:bCs/>
          <w:sz w:val="24"/>
          <w:szCs w:val="24"/>
        </w:rPr>
        <w:t xml:space="preserve">Какой-то тайной жаждою 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>Мечта распалена –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>И над душою каждою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 xml:space="preserve"> Проносится весна.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>Волшебница Весна: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 xml:space="preserve">    -  Здравствуйте, гости дорогие, я очень рада вас видеть и с удовольствием покажу вам мою  страну. Здесь у меня весело: птички поют, сады цветут, ручьи журчат, распускаются листочки, расцветают и цветочки.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0F63" w:rsidRPr="00366BE0" w:rsidRDefault="006C251B" w:rsidP="009F4B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3  класса</w:t>
      </w:r>
      <w:r w:rsidR="00233A95">
        <w:rPr>
          <w:rFonts w:ascii="Times New Roman" w:hAnsi="Times New Roman" w:cs="Times New Roman"/>
          <w:b/>
          <w:bCs/>
          <w:sz w:val="24"/>
          <w:szCs w:val="24"/>
        </w:rPr>
        <w:t xml:space="preserve">  Милана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>Еще не растаял последний снежок –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>Уж смотрит подснежник, нежный цветок.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>Фиалка за ним пробудилась от сна,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>Глазок свой лиловый открыла она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>Вот ландыш белеет в затишье лесном,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 xml:space="preserve">Глядит незабудка, </w:t>
      </w:r>
      <w:proofErr w:type="spellStart"/>
      <w:r w:rsidRPr="009F4BC6">
        <w:rPr>
          <w:rFonts w:ascii="Times New Roman" w:hAnsi="Times New Roman" w:cs="Times New Roman"/>
          <w:bCs/>
          <w:sz w:val="24"/>
          <w:szCs w:val="24"/>
        </w:rPr>
        <w:t>склонясь</w:t>
      </w:r>
      <w:proofErr w:type="spellEnd"/>
      <w:r w:rsidRPr="009F4BC6">
        <w:rPr>
          <w:rFonts w:ascii="Times New Roman" w:hAnsi="Times New Roman" w:cs="Times New Roman"/>
          <w:bCs/>
          <w:sz w:val="24"/>
          <w:szCs w:val="24"/>
        </w:rPr>
        <w:t xml:space="preserve"> над ручьем.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4A65" w:rsidRPr="009F4BC6" w:rsidRDefault="006C251B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3 класса</w:t>
      </w:r>
      <w:proofErr w:type="gramStart"/>
      <w:r w:rsidR="00366BE0" w:rsidRPr="00366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65" w:rsidRPr="00366BE0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2A4A65" w:rsidRPr="009F4BC6">
        <w:rPr>
          <w:rFonts w:ascii="Times New Roman" w:hAnsi="Times New Roman" w:cs="Times New Roman"/>
          <w:bCs/>
          <w:sz w:val="24"/>
          <w:szCs w:val="24"/>
        </w:rPr>
        <w:t xml:space="preserve"> - Волшебница Весна, расскажи, почему все весной просыпается</w:t>
      </w:r>
      <w:proofErr w:type="gramStart"/>
      <w:r w:rsidR="002A4A65" w:rsidRPr="009F4BC6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6BE0">
        <w:rPr>
          <w:rFonts w:ascii="Times New Roman" w:hAnsi="Times New Roman" w:cs="Times New Roman"/>
          <w:b/>
          <w:bCs/>
          <w:sz w:val="24"/>
          <w:szCs w:val="24"/>
        </w:rPr>
        <w:t>Волшебница Весна</w:t>
      </w:r>
      <w:r w:rsidRPr="009F4BC6">
        <w:rPr>
          <w:rFonts w:ascii="Times New Roman" w:hAnsi="Times New Roman" w:cs="Times New Roman"/>
          <w:bCs/>
          <w:sz w:val="24"/>
          <w:szCs w:val="24"/>
        </w:rPr>
        <w:t>: - Я вам расскажу сказку, а вы посмотрите и все сами узнаете.</w:t>
      </w:r>
    </w:p>
    <w:p w:rsidR="002A4A65" w:rsidRPr="005975E6" w:rsidRDefault="002A4A65" w:rsidP="009F4B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4A65" w:rsidRPr="005975E6" w:rsidRDefault="002A4A65" w:rsidP="009F4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75E6">
        <w:rPr>
          <w:rFonts w:ascii="Times New Roman" w:hAnsi="Times New Roman" w:cs="Times New Roman"/>
          <w:b/>
          <w:bCs/>
          <w:sz w:val="24"/>
          <w:szCs w:val="24"/>
          <w:u w:val="single"/>
        </w:rPr>
        <w:t>Инсценировка сказки «Подснежник».</w:t>
      </w:r>
      <w:r w:rsidR="005975E6" w:rsidRPr="005975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(2 класс)</w:t>
      </w:r>
    </w:p>
    <w:p w:rsidR="002A4A65" w:rsidRPr="00366BE0" w:rsidRDefault="002A4A65" w:rsidP="009F4BC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E64C3" w:rsidRPr="00BE64C3" w:rsidRDefault="00BE64C3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64C3">
        <w:rPr>
          <w:rFonts w:ascii="Times New Roman" w:hAnsi="Times New Roman" w:cs="Times New Roman"/>
          <w:bCs/>
          <w:sz w:val="24"/>
          <w:szCs w:val="24"/>
        </w:rPr>
        <w:t>Трек № 3  (сказка)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6BE0"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r w:rsidRPr="009F4BC6">
        <w:rPr>
          <w:rFonts w:ascii="Times New Roman" w:hAnsi="Times New Roman" w:cs="Times New Roman"/>
          <w:bCs/>
          <w:sz w:val="24"/>
          <w:szCs w:val="24"/>
        </w:rPr>
        <w:t xml:space="preserve">: Надоела </w:t>
      </w:r>
      <w:r w:rsidR="001D4640">
        <w:rPr>
          <w:rFonts w:ascii="Times New Roman" w:hAnsi="Times New Roman" w:cs="Times New Roman"/>
          <w:bCs/>
          <w:sz w:val="24"/>
          <w:szCs w:val="24"/>
        </w:rPr>
        <w:t xml:space="preserve">Лисе </w:t>
      </w:r>
      <w:r w:rsidRPr="009F4BC6">
        <w:rPr>
          <w:rFonts w:ascii="Times New Roman" w:hAnsi="Times New Roman" w:cs="Times New Roman"/>
          <w:bCs/>
          <w:sz w:val="24"/>
          <w:szCs w:val="24"/>
        </w:rPr>
        <w:t xml:space="preserve"> Зима, холодная, лютая. Топнул он лапой, заскрипел зубами.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6BE0">
        <w:rPr>
          <w:rFonts w:ascii="Times New Roman" w:hAnsi="Times New Roman" w:cs="Times New Roman"/>
          <w:b/>
          <w:bCs/>
          <w:sz w:val="24"/>
          <w:szCs w:val="24"/>
        </w:rPr>
        <w:t>Лиса</w:t>
      </w:r>
      <w:r w:rsidRPr="009F4BC6">
        <w:rPr>
          <w:rFonts w:ascii="Times New Roman" w:hAnsi="Times New Roman" w:cs="Times New Roman"/>
          <w:bCs/>
          <w:sz w:val="24"/>
          <w:szCs w:val="24"/>
        </w:rPr>
        <w:t xml:space="preserve">: - </w:t>
      </w:r>
      <w:proofErr w:type="gramStart"/>
      <w:r w:rsidRPr="009F4BC6">
        <w:rPr>
          <w:rFonts w:ascii="Times New Roman" w:hAnsi="Times New Roman" w:cs="Times New Roman"/>
          <w:bCs/>
          <w:sz w:val="24"/>
          <w:szCs w:val="24"/>
        </w:rPr>
        <w:t>Поди</w:t>
      </w:r>
      <w:proofErr w:type="gramEnd"/>
      <w:r w:rsidRPr="009F4BC6">
        <w:rPr>
          <w:rFonts w:ascii="Times New Roman" w:hAnsi="Times New Roman" w:cs="Times New Roman"/>
          <w:bCs/>
          <w:sz w:val="24"/>
          <w:szCs w:val="24"/>
        </w:rPr>
        <w:t>, Зима, прочь!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6BE0">
        <w:rPr>
          <w:rFonts w:ascii="Times New Roman" w:hAnsi="Times New Roman" w:cs="Times New Roman"/>
          <w:b/>
          <w:bCs/>
          <w:sz w:val="24"/>
          <w:szCs w:val="24"/>
        </w:rPr>
        <w:t>Автор:</w:t>
      </w:r>
      <w:r w:rsidRPr="009F4BC6">
        <w:rPr>
          <w:rFonts w:ascii="Times New Roman" w:hAnsi="Times New Roman" w:cs="Times New Roman"/>
          <w:bCs/>
          <w:sz w:val="24"/>
          <w:szCs w:val="24"/>
        </w:rPr>
        <w:t xml:space="preserve"> Проснулс</w:t>
      </w:r>
      <w:r w:rsidR="001D4640">
        <w:rPr>
          <w:rFonts w:ascii="Times New Roman" w:hAnsi="Times New Roman" w:cs="Times New Roman"/>
          <w:bCs/>
          <w:sz w:val="24"/>
          <w:szCs w:val="24"/>
        </w:rPr>
        <w:t>я Волк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6BE0">
        <w:rPr>
          <w:rFonts w:ascii="Times New Roman" w:hAnsi="Times New Roman" w:cs="Times New Roman"/>
          <w:b/>
          <w:bCs/>
          <w:sz w:val="24"/>
          <w:szCs w:val="24"/>
        </w:rPr>
        <w:t>Волк:</w:t>
      </w:r>
      <w:r w:rsidRPr="009F4BC6">
        <w:rPr>
          <w:rFonts w:ascii="Times New Roman" w:hAnsi="Times New Roman" w:cs="Times New Roman"/>
          <w:bCs/>
          <w:sz w:val="24"/>
          <w:szCs w:val="24"/>
        </w:rPr>
        <w:t xml:space="preserve"> - Уходи Зима, </w:t>
      </w:r>
      <w:proofErr w:type="gramStart"/>
      <w:r w:rsidRPr="009F4BC6">
        <w:rPr>
          <w:rFonts w:ascii="Times New Roman" w:hAnsi="Times New Roman" w:cs="Times New Roman"/>
          <w:bCs/>
          <w:sz w:val="24"/>
          <w:szCs w:val="24"/>
        </w:rPr>
        <w:t xml:space="preserve">подобру – </w:t>
      </w:r>
      <w:proofErr w:type="spellStart"/>
      <w:r w:rsidRPr="009F4BC6">
        <w:rPr>
          <w:rFonts w:ascii="Times New Roman" w:hAnsi="Times New Roman" w:cs="Times New Roman"/>
          <w:bCs/>
          <w:sz w:val="24"/>
          <w:szCs w:val="24"/>
        </w:rPr>
        <w:t>поздорову</w:t>
      </w:r>
      <w:proofErr w:type="spellEnd"/>
      <w:proofErr w:type="gramEnd"/>
      <w:r w:rsidRPr="009F4BC6">
        <w:rPr>
          <w:rFonts w:ascii="Times New Roman" w:hAnsi="Times New Roman" w:cs="Times New Roman"/>
          <w:bCs/>
          <w:sz w:val="24"/>
          <w:szCs w:val="24"/>
        </w:rPr>
        <w:t>, пока я не рассердился!</w:t>
      </w:r>
    </w:p>
    <w:p w:rsidR="00BE64C3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6BE0"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r w:rsidRPr="009F4BC6">
        <w:rPr>
          <w:rFonts w:ascii="Times New Roman" w:hAnsi="Times New Roman" w:cs="Times New Roman"/>
          <w:bCs/>
          <w:sz w:val="24"/>
          <w:szCs w:val="24"/>
        </w:rPr>
        <w:t xml:space="preserve">: А Зима </w:t>
      </w:r>
      <w:proofErr w:type="gramStart"/>
      <w:r w:rsidRPr="009F4BC6">
        <w:rPr>
          <w:rFonts w:ascii="Times New Roman" w:hAnsi="Times New Roman" w:cs="Times New Roman"/>
          <w:bCs/>
          <w:sz w:val="24"/>
          <w:szCs w:val="24"/>
        </w:rPr>
        <w:t>знай себе снегом сыплет</w:t>
      </w:r>
      <w:proofErr w:type="gramEnd"/>
      <w:r w:rsidRPr="009F4BC6">
        <w:rPr>
          <w:rFonts w:ascii="Times New Roman" w:hAnsi="Times New Roman" w:cs="Times New Roman"/>
          <w:bCs/>
          <w:sz w:val="24"/>
          <w:szCs w:val="24"/>
        </w:rPr>
        <w:t>.</w:t>
      </w:r>
    </w:p>
    <w:p w:rsidR="002A4A65" w:rsidRPr="009F4BC6" w:rsidRDefault="00BE64C3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Трек № 4 (солнышко…)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          - </w:t>
      </w:r>
      <w:r w:rsidR="002A4A65" w:rsidRPr="009F4BC6">
        <w:rPr>
          <w:rFonts w:ascii="Times New Roman" w:hAnsi="Times New Roman" w:cs="Times New Roman"/>
          <w:bCs/>
          <w:sz w:val="24"/>
          <w:szCs w:val="24"/>
        </w:rPr>
        <w:t xml:space="preserve"> Выкатилось вдруг из-за тучи солнце. Смотрит – на поляне в лесу появился из-под снега нежный цветок. Маленький такой и еле  слышным тоненьким голосом поет. 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6BE0">
        <w:rPr>
          <w:rFonts w:ascii="Times New Roman" w:hAnsi="Times New Roman" w:cs="Times New Roman"/>
          <w:b/>
          <w:bCs/>
          <w:sz w:val="24"/>
          <w:szCs w:val="24"/>
        </w:rPr>
        <w:t>Подснежник</w:t>
      </w:r>
      <w:r w:rsidRPr="009F4BC6">
        <w:rPr>
          <w:rFonts w:ascii="Times New Roman" w:hAnsi="Times New Roman" w:cs="Times New Roman"/>
          <w:bCs/>
          <w:sz w:val="24"/>
          <w:szCs w:val="24"/>
        </w:rPr>
        <w:t>: - Солнышко ясное, грей, грей!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4BC6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A00F63" w:rsidRPr="009F4BC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66BE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00F63" w:rsidRPr="009F4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BC6">
        <w:rPr>
          <w:rFonts w:ascii="Times New Roman" w:hAnsi="Times New Roman" w:cs="Times New Roman"/>
          <w:bCs/>
          <w:sz w:val="24"/>
          <w:szCs w:val="24"/>
        </w:rPr>
        <w:t xml:space="preserve"> А ты, зима, уходи поскорей!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6BE0">
        <w:rPr>
          <w:rFonts w:ascii="Times New Roman" w:hAnsi="Times New Roman" w:cs="Times New Roman"/>
          <w:b/>
          <w:bCs/>
          <w:sz w:val="24"/>
          <w:szCs w:val="24"/>
        </w:rPr>
        <w:t>Автор:</w:t>
      </w:r>
      <w:r w:rsidRPr="009F4BC6">
        <w:rPr>
          <w:rFonts w:ascii="Times New Roman" w:hAnsi="Times New Roman" w:cs="Times New Roman"/>
          <w:bCs/>
          <w:sz w:val="24"/>
          <w:szCs w:val="24"/>
        </w:rPr>
        <w:t xml:space="preserve"> Услышала зима песню подснежника, увидела его белые лепестки – побросала наспех в мешок ветры да снегопады, и кинулась наутек.</w:t>
      </w:r>
    </w:p>
    <w:p w:rsidR="002A4A65" w:rsidRPr="009F4BC6" w:rsidRDefault="006C251B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251B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="002A4A65" w:rsidRPr="009F4BC6">
        <w:rPr>
          <w:rFonts w:ascii="Times New Roman" w:hAnsi="Times New Roman" w:cs="Times New Roman"/>
          <w:bCs/>
          <w:sz w:val="24"/>
          <w:szCs w:val="24"/>
        </w:rPr>
        <w:t xml:space="preserve">  - Чего испугалась Зима?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6BE0">
        <w:rPr>
          <w:rFonts w:ascii="Times New Roman" w:hAnsi="Times New Roman" w:cs="Times New Roman"/>
          <w:b/>
          <w:bCs/>
          <w:sz w:val="24"/>
          <w:szCs w:val="24"/>
        </w:rPr>
        <w:t>Волшебница Весна:</w:t>
      </w:r>
      <w:r w:rsidRPr="009F4BC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366BE0">
        <w:rPr>
          <w:rFonts w:ascii="Times New Roman" w:hAnsi="Times New Roman" w:cs="Times New Roman"/>
          <w:bCs/>
          <w:sz w:val="24"/>
          <w:szCs w:val="24"/>
        </w:rPr>
        <w:t>Д</w:t>
      </w:r>
      <w:r w:rsidRPr="009F4BC6">
        <w:rPr>
          <w:rFonts w:ascii="Times New Roman" w:hAnsi="Times New Roman" w:cs="Times New Roman"/>
          <w:bCs/>
          <w:sz w:val="24"/>
          <w:szCs w:val="24"/>
        </w:rPr>
        <w:t>а ведь подснежник – первый вестник весны.</w:t>
      </w:r>
    </w:p>
    <w:p w:rsidR="006C251B" w:rsidRDefault="006C251B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251B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proofErr w:type="gramStart"/>
      <w:r w:rsidRPr="006C25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2FA4" w:rsidRPr="009F4BC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C12FA4" w:rsidRPr="009F4BC6">
        <w:rPr>
          <w:rFonts w:ascii="Times New Roman" w:hAnsi="Times New Roman" w:cs="Times New Roman"/>
          <w:sz w:val="24"/>
          <w:szCs w:val="24"/>
        </w:rPr>
        <w:t xml:space="preserve"> нашем лесу тоже растут подснежники.</w:t>
      </w:r>
      <w:r>
        <w:rPr>
          <w:rFonts w:ascii="Times New Roman" w:hAnsi="Times New Roman" w:cs="Times New Roman"/>
          <w:sz w:val="24"/>
          <w:szCs w:val="24"/>
        </w:rPr>
        <w:t xml:space="preserve"> Отправляемся в лес на паровозе «Букашка» </w:t>
      </w:r>
    </w:p>
    <w:p w:rsidR="006C251B" w:rsidRPr="006C251B" w:rsidRDefault="006C251B" w:rsidP="006C2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51B">
        <w:rPr>
          <w:rFonts w:ascii="Times New Roman" w:hAnsi="Times New Roman" w:cs="Times New Roman"/>
          <w:b/>
          <w:sz w:val="24"/>
          <w:szCs w:val="24"/>
          <w:u w:val="single"/>
        </w:rPr>
        <w:t>«Паровоз « Букашка»</w:t>
      </w:r>
    </w:p>
    <w:p w:rsidR="002A4A65" w:rsidRDefault="006C251B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51B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FA4" w:rsidRPr="009F4BC6">
        <w:rPr>
          <w:rFonts w:ascii="Times New Roman" w:hAnsi="Times New Roman" w:cs="Times New Roman"/>
          <w:sz w:val="24"/>
          <w:szCs w:val="24"/>
        </w:rPr>
        <w:t>Ребята, а вы знаете,  какие цветы растут у нас</w:t>
      </w:r>
      <w:r w:rsidR="00366BE0">
        <w:rPr>
          <w:rFonts w:ascii="Times New Roman" w:hAnsi="Times New Roman" w:cs="Times New Roman"/>
          <w:sz w:val="24"/>
          <w:szCs w:val="24"/>
        </w:rPr>
        <w:t>?</w:t>
      </w:r>
    </w:p>
    <w:p w:rsidR="00B84A63" w:rsidRDefault="00B84A63" w:rsidP="00B8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C3" w:rsidRPr="00BE64C3" w:rsidRDefault="00BE64C3" w:rsidP="00B8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 № 5</w:t>
      </w:r>
    </w:p>
    <w:p w:rsidR="00774F92" w:rsidRDefault="00B84A63" w:rsidP="00B8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Мкртчян: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F92" w:rsidRDefault="00774F92" w:rsidP="00B8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4F92" w:rsidSect="006B655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84A63" w:rsidRPr="002A4A65" w:rsidRDefault="00B84A63" w:rsidP="00B84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селом на солнечной поляне,</w:t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лета красного привет,</w:t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Голубой и чуточку печальный,</w:t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Появился скромный первоцвет. </w:t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Вечного </w:t>
      </w:r>
      <w:proofErr w:type="gramStart"/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покоя</w:t>
      </w:r>
      <w:proofErr w:type="gramEnd"/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приемля,</w:t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Слабенький, от холода дрожа,</w:t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пробился сквозь сырую землю,</w:t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Словно чья-то светлая душа. </w:t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кустами снег ещё белеет,</w:t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ночам шальные холода,</w:t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над ним закаты пламенеют</w:t>
      </w:r>
      <w:proofErr w:type="gramStart"/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сияет ранняя звезда! </w:t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не верю в горькие утраты! </w:t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быть, из тёмной пустоты</w:t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возвращаются обратно,</w:t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Превратившись в яркие цветы! </w:t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остановись и поразмысли,</w:t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найдёшь на многое ответ...</w:t>
      </w:r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страсти, сколько жажды жизни</w:t>
      </w:r>
      <w:proofErr w:type="gramStart"/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A4A65">
        <w:rPr>
          <w:rFonts w:ascii="Times New Roman" w:eastAsia="Times New Roman" w:hAnsi="Times New Roman" w:cs="Times New Roman"/>
          <w:sz w:val="24"/>
          <w:szCs w:val="24"/>
          <w:lang w:eastAsia="ru-RU"/>
        </w:rPr>
        <w:t>злучает этот первоцвет!</w:t>
      </w:r>
    </w:p>
    <w:p w:rsidR="00774F92" w:rsidRDefault="00774F92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74F92" w:rsidSect="00774F92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B84A63" w:rsidRDefault="00B84A63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053" w:rsidRDefault="00136053" w:rsidP="00366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6053" w:rsidRDefault="00136053" w:rsidP="00366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053">
        <w:rPr>
          <w:rFonts w:ascii="Times New Roman" w:hAnsi="Times New Roman" w:cs="Times New Roman"/>
          <w:b/>
          <w:sz w:val="24"/>
          <w:szCs w:val="24"/>
          <w:u w:val="single"/>
        </w:rPr>
        <w:t>Презентация</w:t>
      </w:r>
    </w:p>
    <w:p w:rsidR="00136053" w:rsidRDefault="00B84A63" w:rsidP="00366B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 музыку выходит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57369" w:rsidRDefault="00B84A63" w:rsidP="00B8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4A63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B84A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30B">
        <w:rPr>
          <w:rFonts w:ascii="Times New Roman" w:hAnsi="Times New Roman" w:cs="Times New Roman"/>
          <w:sz w:val="24"/>
          <w:szCs w:val="24"/>
        </w:rPr>
        <w:t>Посмотри, мой юный друг,</w:t>
      </w:r>
      <w:r w:rsidR="004E030B">
        <w:rPr>
          <w:rFonts w:ascii="Times New Roman" w:hAnsi="Times New Roman" w:cs="Times New Roman"/>
          <w:sz w:val="24"/>
          <w:szCs w:val="24"/>
        </w:rPr>
        <w:br/>
        <w:t xml:space="preserve">                      Что находится вокруг!</w:t>
      </w:r>
      <w:r w:rsidR="004E030B">
        <w:rPr>
          <w:rFonts w:ascii="Times New Roman" w:hAnsi="Times New Roman" w:cs="Times New Roman"/>
          <w:sz w:val="24"/>
          <w:szCs w:val="24"/>
        </w:rPr>
        <w:br/>
        <w:t xml:space="preserve">                       Небо светло-голубое,</w:t>
      </w:r>
      <w:r w:rsidR="004E030B">
        <w:rPr>
          <w:rFonts w:ascii="Times New Roman" w:hAnsi="Times New Roman" w:cs="Times New Roman"/>
          <w:sz w:val="24"/>
          <w:szCs w:val="24"/>
        </w:rPr>
        <w:br/>
        <w:t xml:space="preserve">                       Солнце светит золотое,</w:t>
      </w:r>
      <w:r w:rsidR="004E030B">
        <w:rPr>
          <w:rFonts w:ascii="Times New Roman" w:hAnsi="Times New Roman" w:cs="Times New Roman"/>
          <w:sz w:val="24"/>
          <w:szCs w:val="24"/>
        </w:rPr>
        <w:br/>
        <w:t xml:space="preserve">                       Ветер листьями играет,</w:t>
      </w:r>
    </w:p>
    <w:p w:rsidR="00457369" w:rsidRDefault="00457369" w:rsidP="00B8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Тучка в небе проплывает</w:t>
      </w:r>
    </w:p>
    <w:p w:rsidR="00457369" w:rsidRDefault="00457369" w:rsidP="00B8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Без растений и животных</w:t>
      </w:r>
    </w:p>
    <w:p w:rsidR="00457369" w:rsidRDefault="00457369" w:rsidP="00B8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Без красивых гор высоких</w:t>
      </w:r>
    </w:p>
    <w:p w:rsidR="00457369" w:rsidRDefault="00457369" w:rsidP="00B8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Без лесов, красивых рек,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Жить не может человек.</w:t>
      </w:r>
    </w:p>
    <w:p w:rsidR="00457369" w:rsidRDefault="00457369" w:rsidP="00B8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37A">
        <w:rPr>
          <w:rFonts w:ascii="Times New Roman" w:hAnsi="Times New Roman" w:cs="Times New Roman"/>
          <w:b/>
          <w:sz w:val="24"/>
          <w:szCs w:val="24"/>
        </w:rPr>
        <w:t xml:space="preserve">Юля </w:t>
      </w:r>
      <w:proofErr w:type="spellStart"/>
      <w:r w:rsidRPr="00AF237A">
        <w:rPr>
          <w:rFonts w:ascii="Times New Roman" w:hAnsi="Times New Roman" w:cs="Times New Roman"/>
          <w:b/>
          <w:sz w:val="24"/>
          <w:szCs w:val="24"/>
        </w:rPr>
        <w:t>Тюганова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Милый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ведь человек загрязняет атмосферу, уничтожает леса, отравляет реки, безжалостно использует природные богатства, и в нашем микрорайоне в том числе.</w:t>
      </w:r>
    </w:p>
    <w:p w:rsidR="00457369" w:rsidRDefault="00457369" w:rsidP="00B8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4C3" w:rsidRPr="00BE64C3" w:rsidRDefault="00BE64C3" w:rsidP="00B8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C3">
        <w:rPr>
          <w:rFonts w:ascii="Times New Roman" w:hAnsi="Times New Roman" w:cs="Times New Roman"/>
          <w:sz w:val="24"/>
          <w:szCs w:val="24"/>
        </w:rPr>
        <w:t>Трек № 6</w:t>
      </w:r>
    </w:p>
    <w:p w:rsidR="00457369" w:rsidRDefault="00457369" w:rsidP="00B8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237A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AF237A">
        <w:rPr>
          <w:rFonts w:ascii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hAnsi="Times New Roman" w:cs="Times New Roman"/>
          <w:sz w:val="24"/>
          <w:szCs w:val="24"/>
        </w:rPr>
        <w:t>На земле исчезают цветы, С каждым годом заметнее это.</w:t>
      </w:r>
    </w:p>
    <w:p w:rsidR="00457369" w:rsidRDefault="00457369" w:rsidP="00B8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Меньше радости и красоты, оставляет нам каждое лето</w:t>
      </w:r>
    </w:p>
    <w:p w:rsidR="00457369" w:rsidRDefault="00457369" w:rsidP="00B8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Откровенье цветов луговых вами поняты были едва ли,</w:t>
      </w:r>
    </w:p>
    <w:p w:rsidR="00457369" w:rsidRDefault="00457369" w:rsidP="00B8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Беззаботно топтали вы их, и бездумно, безжалостно рвали…</w:t>
      </w:r>
    </w:p>
    <w:p w:rsidR="00457369" w:rsidRPr="00485667" w:rsidRDefault="00457369" w:rsidP="00B84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667">
        <w:rPr>
          <w:rFonts w:ascii="Times New Roman" w:hAnsi="Times New Roman" w:cs="Times New Roman"/>
          <w:b/>
          <w:sz w:val="24"/>
          <w:szCs w:val="24"/>
        </w:rPr>
        <w:t xml:space="preserve">Юля Тюганова: </w:t>
      </w:r>
    </w:p>
    <w:p w:rsidR="00457369" w:rsidRDefault="00457369" w:rsidP="00B8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хочу такого мира, где все так серо и уныло</w:t>
      </w:r>
    </w:p>
    <w:p w:rsidR="00457369" w:rsidRDefault="00457369" w:rsidP="00B8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Опомнись, вздрогни, человек! Не долог на Земле твой век</w:t>
      </w:r>
    </w:p>
    <w:p w:rsidR="00457369" w:rsidRDefault="00457369" w:rsidP="00B8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что после себя оставим. И чем себя мы здесь прославим.</w:t>
      </w:r>
    </w:p>
    <w:p w:rsidR="00457369" w:rsidRDefault="00457369" w:rsidP="00B8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Убитой птицей на заре, лесами черными в огне.</w:t>
      </w:r>
    </w:p>
    <w:p w:rsidR="00457369" w:rsidRDefault="00457369" w:rsidP="00B8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свалкой мусора огромной. Иль атмосферою зловонной.</w:t>
      </w:r>
    </w:p>
    <w:p w:rsidR="00B84A63" w:rsidRPr="00B84A63" w:rsidRDefault="006B6558" w:rsidP="00B8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речкой с мертвою плотвой. Полями с выжженной травой.</w:t>
      </w:r>
      <w:r w:rsidR="004E030B">
        <w:rPr>
          <w:rFonts w:ascii="Times New Roman" w:hAnsi="Times New Roman" w:cs="Times New Roman"/>
          <w:sz w:val="24"/>
          <w:szCs w:val="24"/>
        </w:rPr>
        <w:br/>
      </w:r>
    </w:p>
    <w:p w:rsidR="00B84A63" w:rsidRPr="00B84A63" w:rsidRDefault="00B84A63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FA4" w:rsidRPr="009F4BC6" w:rsidRDefault="00136053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366B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FA4" w:rsidRPr="009F4BC6">
        <w:rPr>
          <w:rFonts w:ascii="Times New Roman" w:hAnsi="Times New Roman" w:cs="Times New Roman"/>
          <w:sz w:val="24"/>
          <w:szCs w:val="24"/>
        </w:rPr>
        <w:t>Придите в наш лес, и вы увидите следы варварского отношения к нему.</w:t>
      </w:r>
    </w:p>
    <w:p w:rsidR="00BE64C3" w:rsidRDefault="00BE64C3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053" w:rsidRPr="00BE64C3" w:rsidRDefault="00BE64C3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C3">
        <w:rPr>
          <w:rFonts w:ascii="Times New Roman" w:hAnsi="Times New Roman" w:cs="Times New Roman"/>
          <w:sz w:val="24"/>
          <w:szCs w:val="24"/>
        </w:rPr>
        <w:t xml:space="preserve">Трек № 7 </w:t>
      </w:r>
    </w:p>
    <w:p w:rsidR="00136053" w:rsidRDefault="00136053" w:rsidP="009F4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053">
        <w:rPr>
          <w:rFonts w:ascii="Times New Roman" w:hAnsi="Times New Roman" w:cs="Times New Roman"/>
          <w:b/>
          <w:sz w:val="24"/>
          <w:szCs w:val="24"/>
          <w:u w:val="single"/>
        </w:rPr>
        <w:t>Монтаж 5 класса</w:t>
      </w:r>
      <w:r w:rsidR="00C12FA4" w:rsidRPr="0013605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:rsidR="00C12FA4" w:rsidRPr="00136053" w:rsidRDefault="00C12FA4" w:rsidP="009F4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05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</w:t>
      </w:r>
    </w:p>
    <w:p w:rsidR="00774F92" w:rsidRDefault="00774F92" w:rsidP="009F4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74F92" w:rsidSect="006B655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F2B0A" w:rsidRPr="009F2B0A" w:rsidRDefault="009F2B0A" w:rsidP="009F4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B0A">
        <w:rPr>
          <w:rFonts w:ascii="Times New Roman" w:hAnsi="Times New Roman" w:cs="Times New Roman"/>
          <w:b/>
          <w:sz w:val="24"/>
          <w:szCs w:val="24"/>
        </w:rPr>
        <w:lastRenderedPageBreak/>
        <w:t>Клименко Н.</w:t>
      </w:r>
    </w:p>
    <w:p w:rsidR="00C12FA4" w:rsidRPr="009F4BC6" w:rsidRDefault="00136053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12FA4" w:rsidRPr="009F4BC6">
        <w:rPr>
          <w:rFonts w:ascii="Times New Roman" w:hAnsi="Times New Roman" w:cs="Times New Roman"/>
          <w:sz w:val="24"/>
          <w:szCs w:val="24"/>
        </w:rPr>
        <w:t>Всё так изранено в лесу.</w:t>
      </w:r>
    </w:p>
    <w:p w:rsidR="00C12FA4" w:rsidRPr="009F4BC6" w:rsidRDefault="00C12FA4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Как после дней войны.</w:t>
      </w:r>
    </w:p>
    <w:p w:rsidR="00C12FA4" w:rsidRPr="009F4BC6" w:rsidRDefault="00C12FA4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Здесь уцелевшей не найти</w:t>
      </w:r>
    </w:p>
    <w:p w:rsidR="00C12FA4" w:rsidRDefault="00C12FA4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Ни ели, ни сосны.</w:t>
      </w:r>
    </w:p>
    <w:p w:rsidR="00136053" w:rsidRPr="009F4BC6" w:rsidRDefault="00136053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B0A" w:rsidRPr="009F2B0A" w:rsidRDefault="009F2B0A" w:rsidP="001360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2B0A">
        <w:rPr>
          <w:rFonts w:ascii="Times New Roman" w:hAnsi="Times New Roman" w:cs="Times New Roman"/>
          <w:b/>
          <w:sz w:val="24"/>
          <w:szCs w:val="24"/>
        </w:rPr>
        <w:t>Емелина</w:t>
      </w:r>
      <w:proofErr w:type="spellEnd"/>
      <w:r w:rsidRPr="009F2B0A">
        <w:rPr>
          <w:rFonts w:ascii="Times New Roman" w:hAnsi="Times New Roman" w:cs="Times New Roman"/>
          <w:b/>
          <w:sz w:val="24"/>
          <w:szCs w:val="24"/>
        </w:rPr>
        <w:t xml:space="preserve"> Лиза</w:t>
      </w:r>
    </w:p>
    <w:p w:rsidR="00136053" w:rsidRPr="009F4BC6" w:rsidRDefault="00136053" w:rsidP="00136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9F4BC6">
        <w:rPr>
          <w:rFonts w:ascii="Times New Roman" w:hAnsi="Times New Roman" w:cs="Times New Roman"/>
          <w:sz w:val="24"/>
          <w:szCs w:val="24"/>
        </w:rPr>
        <w:t xml:space="preserve"> Берёзу ножиком </w:t>
      </w:r>
      <w:proofErr w:type="gramStart"/>
      <w:r w:rsidRPr="009F4BC6">
        <w:rPr>
          <w:rFonts w:ascii="Times New Roman" w:hAnsi="Times New Roman" w:cs="Times New Roman"/>
          <w:sz w:val="24"/>
          <w:szCs w:val="24"/>
        </w:rPr>
        <w:t>пырнул</w:t>
      </w:r>
      <w:proofErr w:type="gramEnd"/>
    </w:p>
    <w:p w:rsidR="00136053" w:rsidRPr="009F4BC6" w:rsidRDefault="00136053" w:rsidP="00136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4BC6">
        <w:rPr>
          <w:rFonts w:ascii="Times New Roman" w:hAnsi="Times New Roman" w:cs="Times New Roman"/>
          <w:sz w:val="24"/>
          <w:szCs w:val="24"/>
        </w:rPr>
        <w:t xml:space="preserve">Какой-то </w:t>
      </w:r>
      <w:proofErr w:type="gramStart"/>
      <w:r w:rsidRPr="009F4BC6">
        <w:rPr>
          <w:rFonts w:ascii="Times New Roman" w:hAnsi="Times New Roman" w:cs="Times New Roman"/>
          <w:sz w:val="24"/>
          <w:szCs w:val="24"/>
        </w:rPr>
        <w:t>живоглот</w:t>
      </w:r>
      <w:proofErr w:type="gramEnd"/>
      <w:r w:rsidRPr="009F4BC6">
        <w:rPr>
          <w:rFonts w:ascii="Times New Roman" w:hAnsi="Times New Roman" w:cs="Times New Roman"/>
          <w:sz w:val="24"/>
          <w:szCs w:val="24"/>
        </w:rPr>
        <w:t>.</w:t>
      </w:r>
    </w:p>
    <w:p w:rsidR="00136053" w:rsidRPr="009F4BC6" w:rsidRDefault="00136053" w:rsidP="00136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     Мне кажется, из – </w:t>
      </w:r>
      <w:proofErr w:type="gramStart"/>
      <w:r w:rsidRPr="009F4BC6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9F4BC6">
        <w:rPr>
          <w:rFonts w:ascii="Times New Roman" w:hAnsi="Times New Roman" w:cs="Times New Roman"/>
          <w:sz w:val="24"/>
          <w:szCs w:val="24"/>
        </w:rPr>
        <w:t xml:space="preserve"> коры</w:t>
      </w:r>
    </w:p>
    <w:p w:rsidR="00136053" w:rsidRPr="009F4BC6" w:rsidRDefault="00136053" w:rsidP="00136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4BC6">
        <w:rPr>
          <w:rFonts w:ascii="Times New Roman" w:hAnsi="Times New Roman" w:cs="Times New Roman"/>
          <w:sz w:val="24"/>
          <w:szCs w:val="24"/>
        </w:rPr>
        <w:t>Моя слеза течёт.</w:t>
      </w:r>
    </w:p>
    <w:p w:rsidR="00C12FA4" w:rsidRPr="009F4BC6" w:rsidRDefault="00C12FA4" w:rsidP="00136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605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F2B0A" w:rsidRPr="009F2B0A" w:rsidRDefault="00695EBE" w:rsidP="009F4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Бычковская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Ирина</w:t>
      </w:r>
    </w:p>
    <w:p w:rsidR="00C12FA4" w:rsidRPr="009F4BC6" w:rsidRDefault="00136053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C12FA4" w:rsidRPr="009F4BC6">
        <w:rPr>
          <w:rFonts w:ascii="Times New Roman" w:hAnsi="Times New Roman" w:cs="Times New Roman"/>
          <w:sz w:val="24"/>
          <w:szCs w:val="24"/>
        </w:rPr>
        <w:t>От этой чёрствости людской</w:t>
      </w:r>
    </w:p>
    <w:p w:rsidR="00C12FA4" w:rsidRPr="009F4BC6" w:rsidRDefault="00C12FA4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Болит душа моя.</w:t>
      </w:r>
    </w:p>
    <w:p w:rsidR="00C12FA4" w:rsidRPr="009F4BC6" w:rsidRDefault="00C12FA4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Под искалеченным дубком</w:t>
      </w:r>
    </w:p>
    <w:p w:rsidR="00366BE0" w:rsidRDefault="00C12FA4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Не ветер стонет – я!</w:t>
      </w:r>
    </w:p>
    <w:p w:rsidR="00136053" w:rsidRDefault="00136053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B0A" w:rsidRPr="009F2B0A" w:rsidRDefault="009F2B0A" w:rsidP="009F4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2B0A">
        <w:rPr>
          <w:rFonts w:ascii="Times New Roman" w:hAnsi="Times New Roman" w:cs="Times New Roman"/>
          <w:b/>
          <w:sz w:val="24"/>
          <w:szCs w:val="24"/>
        </w:rPr>
        <w:t>Кисилева</w:t>
      </w:r>
      <w:proofErr w:type="spellEnd"/>
      <w:r w:rsidRPr="009F2B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2B0A">
        <w:rPr>
          <w:rFonts w:ascii="Times New Roman" w:hAnsi="Times New Roman" w:cs="Times New Roman"/>
          <w:b/>
          <w:sz w:val="24"/>
          <w:szCs w:val="24"/>
        </w:rPr>
        <w:t>Томара</w:t>
      </w:r>
      <w:proofErr w:type="spellEnd"/>
    </w:p>
    <w:p w:rsidR="00C12FA4" w:rsidRPr="009F4BC6" w:rsidRDefault="00136053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66BE0">
        <w:rPr>
          <w:rFonts w:ascii="Times New Roman" w:hAnsi="Times New Roman" w:cs="Times New Roman"/>
          <w:sz w:val="24"/>
          <w:szCs w:val="24"/>
        </w:rPr>
        <w:t xml:space="preserve"> </w:t>
      </w:r>
      <w:r w:rsidR="00C12FA4" w:rsidRPr="009F4BC6">
        <w:rPr>
          <w:rFonts w:ascii="Times New Roman" w:hAnsi="Times New Roman" w:cs="Times New Roman"/>
          <w:sz w:val="24"/>
          <w:szCs w:val="24"/>
        </w:rPr>
        <w:t>Вот муравейник подожжён</w:t>
      </w:r>
    </w:p>
    <w:p w:rsidR="00C12FA4" w:rsidRPr="009F4BC6" w:rsidRDefault="00C12FA4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    Кощунственной рукой.</w:t>
      </w:r>
    </w:p>
    <w:p w:rsidR="00C12FA4" w:rsidRPr="009F4BC6" w:rsidRDefault="00C12FA4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    Мне кажется, горит не он,</w:t>
      </w:r>
    </w:p>
    <w:p w:rsidR="00C12FA4" w:rsidRPr="009F4BC6" w:rsidRDefault="00C12FA4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    </w:t>
      </w:r>
      <w:r w:rsidR="00136053">
        <w:rPr>
          <w:rFonts w:ascii="Times New Roman" w:hAnsi="Times New Roman" w:cs="Times New Roman"/>
          <w:sz w:val="24"/>
          <w:szCs w:val="24"/>
        </w:rPr>
        <w:t xml:space="preserve">А </w:t>
      </w:r>
      <w:r w:rsidRPr="009F4BC6">
        <w:rPr>
          <w:rFonts w:ascii="Times New Roman" w:hAnsi="Times New Roman" w:cs="Times New Roman"/>
          <w:sz w:val="24"/>
          <w:szCs w:val="24"/>
        </w:rPr>
        <w:t xml:space="preserve"> дом пылает мой.</w:t>
      </w:r>
    </w:p>
    <w:p w:rsidR="009F2B0A" w:rsidRDefault="009F2B0A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696" w:rsidRPr="00627696" w:rsidRDefault="00627696" w:rsidP="009F4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7696">
        <w:rPr>
          <w:rFonts w:ascii="Times New Roman" w:hAnsi="Times New Roman" w:cs="Times New Roman"/>
          <w:b/>
          <w:sz w:val="24"/>
          <w:szCs w:val="24"/>
        </w:rPr>
        <w:t>Ручина</w:t>
      </w:r>
      <w:proofErr w:type="spellEnd"/>
      <w:r w:rsidRPr="00627696">
        <w:rPr>
          <w:rFonts w:ascii="Times New Roman" w:hAnsi="Times New Roman" w:cs="Times New Roman"/>
          <w:b/>
          <w:sz w:val="24"/>
          <w:szCs w:val="24"/>
        </w:rPr>
        <w:t xml:space="preserve"> Наталья</w:t>
      </w:r>
    </w:p>
    <w:p w:rsidR="00C12FA4" w:rsidRPr="009F4BC6" w:rsidRDefault="00136053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12FA4" w:rsidRPr="009F4BC6">
        <w:rPr>
          <w:rFonts w:ascii="Times New Roman" w:hAnsi="Times New Roman" w:cs="Times New Roman"/>
          <w:sz w:val="24"/>
          <w:szCs w:val="24"/>
        </w:rPr>
        <w:t xml:space="preserve"> Ушли, обидев красоту,</w:t>
      </w:r>
      <w:r w:rsidR="00366BE0">
        <w:rPr>
          <w:rFonts w:ascii="Times New Roman" w:hAnsi="Times New Roman" w:cs="Times New Roman"/>
          <w:sz w:val="24"/>
          <w:szCs w:val="24"/>
        </w:rPr>
        <w:t xml:space="preserve"> с</w:t>
      </w:r>
      <w:r w:rsidR="00C12FA4" w:rsidRPr="009F4BC6">
        <w:rPr>
          <w:rFonts w:ascii="Times New Roman" w:hAnsi="Times New Roman" w:cs="Times New Roman"/>
          <w:sz w:val="24"/>
          <w:szCs w:val="24"/>
        </w:rPr>
        <w:t>мутив лесной уют.</w:t>
      </w:r>
    </w:p>
    <w:p w:rsidR="00C12FA4" w:rsidRPr="009F4BC6" w:rsidRDefault="00366BE0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2FA4" w:rsidRPr="009F4BC6">
        <w:rPr>
          <w:rFonts w:ascii="Times New Roman" w:hAnsi="Times New Roman" w:cs="Times New Roman"/>
          <w:sz w:val="24"/>
          <w:szCs w:val="24"/>
        </w:rPr>
        <w:t>Не услыхав, что за спиной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C12FA4" w:rsidRPr="009F4BC6">
        <w:rPr>
          <w:rFonts w:ascii="Times New Roman" w:hAnsi="Times New Roman" w:cs="Times New Roman"/>
          <w:sz w:val="24"/>
          <w:szCs w:val="24"/>
        </w:rPr>
        <w:t xml:space="preserve">се листья слёзы льют. </w:t>
      </w:r>
    </w:p>
    <w:p w:rsidR="00366BE0" w:rsidRPr="009F2B0A" w:rsidRDefault="00C12FA4" w:rsidP="009F4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B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5EBE" w:rsidRPr="009F2B0A" w:rsidRDefault="00695EBE" w:rsidP="00695E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B0A">
        <w:rPr>
          <w:rFonts w:ascii="Times New Roman" w:hAnsi="Times New Roman" w:cs="Times New Roman"/>
          <w:b/>
          <w:sz w:val="24"/>
          <w:szCs w:val="24"/>
        </w:rPr>
        <w:t>Ильина Яна</w:t>
      </w:r>
    </w:p>
    <w:p w:rsidR="00C12FA4" w:rsidRPr="009F4BC6" w:rsidRDefault="00136053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66BE0">
        <w:rPr>
          <w:rFonts w:ascii="Times New Roman" w:hAnsi="Times New Roman" w:cs="Times New Roman"/>
          <w:sz w:val="24"/>
          <w:szCs w:val="24"/>
        </w:rPr>
        <w:t xml:space="preserve"> </w:t>
      </w:r>
      <w:r w:rsidR="00C12FA4" w:rsidRPr="009F4BC6">
        <w:rPr>
          <w:rFonts w:ascii="Times New Roman" w:hAnsi="Times New Roman" w:cs="Times New Roman"/>
          <w:sz w:val="24"/>
          <w:szCs w:val="24"/>
        </w:rPr>
        <w:t xml:space="preserve">Мы должны сберечь природу нашей </w:t>
      </w:r>
      <w:r>
        <w:rPr>
          <w:rFonts w:ascii="Times New Roman" w:hAnsi="Times New Roman" w:cs="Times New Roman"/>
          <w:sz w:val="24"/>
          <w:szCs w:val="24"/>
        </w:rPr>
        <w:t>Родины для нас и наших потомков.</w:t>
      </w:r>
    </w:p>
    <w:p w:rsidR="00856BD9" w:rsidRDefault="00856BD9" w:rsidP="00856B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4A65" w:rsidRPr="009F4BC6" w:rsidRDefault="00856BD9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2B0A">
        <w:rPr>
          <w:rFonts w:ascii="Times New Roman" w:hAnsi="Times New Roman" w:cs="Times New Roman"/>
          <w:b/>
          <w:sz w:val="24"/>
          <w:szCs w:val="24"/>
        </w:rPr>
        <w:t>Кадрова</w:t>
      </w:r>
      <w:proofErr w:type="spellEnd"/>
      <w:r w:rsidRPr="009F2B0A">
        <w:rPr>
          <w:rFonts w:ascii="Times New Roman" w:hAnsi="Times New Roman" w:cs="Times New Roman"/>
          <w:b/>
          <w:sz w:val="24"/>
          <w:szCs w:val="24"/>
        </w:rPr>
        <w:t xml:space="preserve"> Валерия</w:t>
      </w:r>
    </w:p>
    <w:p w:rsidR="002A4A65" w:rsidRPr="009F2B0A" w:rsidRDefault="002A4A65" w:rsidP="009F2B0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B0A">
        <w:rPr>
          <w:rFonts w:ascii="Times New Roman" w:hAnsi="Times New Roman" w:cs="Times New Roman"/>
          <w:sz w:val="24"/>
          <w:szCs w:val="24"/>
        </w:rPr>
        <w:t>Мы рубим лес, устраиваем свалки.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Но кто же под защиту всё возьмёт?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Пусты ручьи, в лесу одни лишь палки.</w:t>
      </w:r>
    </w:p>
    <w:p w:rsidR="002A4A65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Подумайте, а что нас дальше ждёт?</w:t>
      </w:r>
    </w:p>
    <w:p w:rsidR="00856BD9" w:rsidRDefault="00856BD9" w:rsidP="00856BD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BD9" w:rsidRPr="00856BD9" w:rsidRDefault="00856BD9" w:rsidP="00856BD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Новиков Андрей.</w:t>
      </w:r>
    </w:p>
    <w:p w:rsidR="00136053" w:rsidRPr="009F4BC6" w:rsidRDefault="00136053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A65" w:rsidRPr="00136053" w:rsidRDefault="002A4A65" w:rsidP="0013605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053">
        <w:rPr>
          <w:rFonts w:ascii="Times New Roman" w:hAnsi="Times New Roman" w:cs="Times New Roman"/>
          <w:sz w:val="24"/>
          <w:szCs w:val="24"/>
        </w:rPr>
        <w:t>Пора бы человечеству понять,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Богатство у природы, отбирая,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Что Землю тоже нужно охранять: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Она, как мы, такая же – живая!</w:t>
      </w:r>
    </w:p>
    <w:p w:rsidR="002701D1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F92" w:rsidRDefault="00774F92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74F92" w:rsidSect="00774F92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( В руках у участников плакаты с изображением соответствующего призыва)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1-й -   «Берегите каждое деревце, веточку, цветочек»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2-й -    «НЕ рубите деревьев без нужды, не ломайте их»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3-й -    «Убирайте за собой мусор на лесных полянках»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4-й -     «НЕ допускайте пожара в лесу»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5-й -     «НЕ загрязняйте  реки, озёра и не разрешайте делать это другим»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6-й -     «НЕ травите и не губите рыбу»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7-й -      «НЕ разоряйте птичьих гнёзд»</w:t>
      </w:r>
    </w:p>
    <w:p w:rsidR="002A4A65" w:rsidRPr="009F4BC6" w:rsidRDefault="000158AA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A65" w:rsidRPr="009F4BC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A65" w:rsidRPr="009F4BC6">
        <w:rPr>
          <w:rFonts w:ascii="Times New Roman" w:hAnsi="Times New Roman" w:cs="Times New Roman"/>
          <w:sz w:val="24"/>
          <w:szCs w:val="24"/>
        </w:rPr>
        <w:t>-й -       «НЕ убивайте зверей, наоборот, боритесь с браконьерами».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A65" w:rsidRPr="009F4BC6" w:rsidRDefault="00BE64C3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Трек № 8 (Тальков)</w:t>
      </w:r>
      <w:r w:rsidR="00AF237A">
        <w:rPr>
          <w:rFonts w:ascii="Times New Roman" w:hAnsi="Times New Roman" w:cs="Times New Roman"/>
          <w:sz w:val="24"/>
          <w:szCs w:val="24"/>
        </w:rPr>
        <w:br/>
      </w:r>
      <w:r w:rsidRPr="00136053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4BC6">
        <w:rPr>
          <w:rFonts w:ascii="Times New Roman" w:hAnsi="Times New Roman" w:cs="Times New Roman"/>
          <w:sz w:val="24"/>
          <w:szCs w:val="24"/>
        </w:rPr>
        <w:t xml:space="preserve"> </w:t>
      </w:r>
      <w:r w:rsidR="002A4A65" w:rsidRPr="009F4BC6">
        <w:rPr>
          <w:rFonts w:ascii="Times New Roman" w:hAnsi="Times New Roman" w:cs="Times New Roman"/>
          <w:sz w:val="24"/>
          <w:szCs w:val="24"/>
        </w:rPr>
        <w:t xml:space="preserve"> Ты, Человек, любя Природу,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Хоть иногда её жалей.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В увеселительных походах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Не расточай её полей,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Не жги её напропалую,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lastRenderedPageBreak/>
        <w:t>И не исчерпывай до дна.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И помни истину простую –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Нас много, а она одна.</w:t>
      </w:r>
    </w:p>
    <w:p w:rsidR="002A4A65" w:rsidRPr="009F4BC6" w:rsidRDefault="002A4A65" w:rsidP="009F4BC6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A65" w:rsidRPr="009F4BC6" w:rsidRDefault="002A4A65" w:rsidP="009F4BC6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5E6">
        <w:rPr>
          <w:rFonts w:ascii="Times New Roman" w:hAnsi="Times New Roman" w:cs="Times New Roman"/>
          <w:b/>
          <w:sz w:val="24"/>
          <w:szCs w:val="24"/>
        </w:rPr>
        <w:t xml:space="preserve">Звучит песня «Чёрная бездна» </w:t>
      </w:r>
      <w:proofErr w:type="gramStart"/>
      <w:r w:rsidRPr="005975E6">
        <w:rPr>
          <w:rFonts w:ascii="Times New Roman" w:hAnsi="Times New Roman" w:cs="Times New Roman"/>
          <w:b/>
          <w:sz w:val="24"/>
          <w:szCs w:val="24"/>
        </w:rPr>
        <w:t>(</w:t>
      </w:r>
      <w:r w:rsidRPr="009F4B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F4BC6">
        <w:rPr>
          <w:rFonts w:ascii="Times New Roman" w:hAnsi="Times New Roman" w:cs="Times New Roman"/>
          <w:sz w:val="24"/>
          <w:szCs w:val="24"/>
        </w:rPr>
        <w:t xml:space="preserve">стихи  И. </w:t>
      </w:r>
      <w:proofErr w:type="spellStart"/>
      <w:r w:rsidRPr="009F4BC6">
        <w:rPr>
          <w:rFonts w:ascii="Times New Roman" w:hAnsi="Times New Roman" w:cs="Times New Roman"/>
          <w:sz w:val="24"/>
          <w:szCs w:val="24"/>
        </w:rPr>
        <w:t>Талькова</w:t>
      </w:r>
      <w:proofErr w:type="spellEnd"/>
      <w:r w:rsidRPr="009F4BC6">
        <w:rPr>
          <w:rFonts w:ascii="Times New Roman" w:hAnsi="Times New Roman" w:cs="Times New Roman"/>
          <w:sz w:val="24"/>
          <w:szCs w:val="24"/>
        </w:rPr>
        <w:t>, музыка песни «Всё пройдёт»  М.Боярского)</w:t>
      </w:r>
    </w:p>
    <w:p w:rsidR="002A4A65" w:rsidRPr="009F4BC6" w:rsidRDefault="002A4A65" w:rsidP="009F4BC6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Чёрная бездна…Звёздная пыль…</w:t>
      </w:r>
    </w:p>
    <w:p w:rsidR="002A4A65" w:rsidRPr="009F4BC6" w:rsidRDefault="002A4A65" w:rsidP="009F4BC6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Холодом дышит вечность,</w:t>
      </w:r>
    </w:p>
    <w:p w:rsidR="002A4A65" w:rsidRPr="009F4BC6" w:rsidRDefault="002A4A65" w:rsidP="009F4BC6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Переплетая сказку и быль</w:t>
      </w:r>
    </w:p>
    <w:p w:rsidR="002A4A65" w:rsidRPr="009F4BC6" w:rsidRDefault="002A4A65" w:rsidP="009F4BC6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Миг и бесконечность!</w:t>
      </w:r>
    </w:p>
    <w:p w:rsidR="002A4A65" w:rsidRPr="009F4BC6" w:rsidRDefault="002A4A65" w:rsidP="009F4BC6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A65" w:rsidRPr="009F4BC6" w:rsidRDefault="002A4A65" w:rsidP="009F4BC6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Кто-то, когда-то задал маршрут, </w:t>
      </w:r>
    </w:p>
    <w:p w:rsidR="002A4A65" w:rsidRPr="009F4BC6" w:rsidRDefault="002A4A65" w:rsidP="009F4BC6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Не объяснив секрета, </w:t>
      </w:r>
    </w:p>
    <w:p w:rsidR="002A4A65" w:rsidRPr="009F4BC6" w:rsidRDefault="002A4A65" w:rsidP="009F4BC6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И совершает неведомый путь</w:t>
      </w:r>
    </w:p>
    <w:p w:rsidR="002A4A65" w:rsidRPr="009F4BC6" w:rsidRDefault="002A4A65" w:rsidP="009F4BC6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Маленькая планета.</w:t>
      </w:r>
    </w:p>
    <w:p w:rsidR="002A4A65" w:rsidRPr="009F4BC6" w:rsidRDefault="002A4A65" w:rsidP="009F4BC6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F4BC6" w:rsidRDefault="009F4BC6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A65" w:rsidRPr="009F4BC6" w:rsidRDefault="00AF237A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="00136053" w:rsidRPr="00136053">
        <w:rPr>
          <w:rFonts w:ascii="Times New Roman" w:hAnsi="Times New Roman" w:cs="Times New Roman"/>
          <w:b/>
          <w:sz w:val="24"/>
          <w:szCs w:val="24"/>
        </w:rPr>
        <w:t>.</w:t>
      </w:r>
      <w:r w:rsidR="002A4A65" w:rsidRPr="009F4BC6">
        <w:rPr>
          <w:rFonts w:ascii="Times New Roman" w:hAnsi="Times New Roman" w:cs="Times New Roman"/>
          <w:sz w:val="24"/>
          <w:szCs w:val="24"/>
        </w:rPr>
        <w:t xml:space="preserve">   Безжалостной рукой человек ломает хрупкое равновесие природы, от которого зависит его собственное  выживание. Постоянное и неуклонно возрастающее влияние человека на животных и растений привело к тому, что живой мир нашей планеты быстро изменяется. За последние 350 лет с лица Земли исчезло более 60 видов зверей  и почти 100 видов птиц.</w:t>
      </w:r>
    </w:p>
    <w:p w:rsidR="000158AA" w:rsidRDefault="000158AA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053" w:rsidRDefault="00136053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5E6" w:rsidRPr="005975E6" w:rsidRDefault="005975E6" w:rsidP="009F4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5E6">
        <w:rPr>
          <w:rFonts w:ascii="Times New Roman" w:hAnsi="Times New Roman" w:cs="Times New Roman"/>
          <w:b/>
          <w:sz w:val="24"/>
          <w:szCs w:val="24"/>
        </w:rPr>
        <w:t xml:space="preserve">Монтаж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975E6">
        <w:rPr>
          <w:rFonts w:ascii="Times New Roman" w:hAnsi="Times New Roman" w:cs="Times New Roman"/>
          <w:b/>
          <w:sz w:val="24"/>
          <w:szCs w:val="24"/>
        </w:rPr>
        <w:t>4А класса</w:t>
      </w:r>
    </w:p>
    <w:p w:rsidR="00774F92" w:rsidRDefault="00774F92" w:rsidP="005975E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74F92" w:rsidSect="006B655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A4A65" w:rsidRPr="005975E6" w:rsidRDefault="000158AA" w:rsidP="005975E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5E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A4A65" w:rsidRPr="005975E6">
        <w:rPr>
          <w:rFonts w:ascii="Times New Roman" w:hAnsi="Times New Roman" w:cs="Times New Roman"/>
          <w:sz w:val="24"/>
          <w:szCs w:val="24"/>
        </w:rPr>
        <w:t>У всех людей одна планета,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И ветрам нет на ней границ,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Как нет границ потокам  света</w:t>
      </w:r>
      <w:proofErr w:type="gramStart"/>
      <w:r w:rsidRPr="009F4B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И перелётам диких птиц.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2A4A65" w:rsidRPr="005975E6" w:rsidRDefault="002A4A65" w:rsidP="005975E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5E6">
        <w:rPr>
          <w:rFonts w:ascii="Times New Roman" w:hAnsi="Times New Roman" w:cs="Times New Roman"/>
          <w:sz w:val="24"/>
          <w:szCs w:val="24"/>
        </w:rPr>
        <w:t>И нам беречь планету надо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        Для тех, кто будет после нас,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        А мы безумно сыплем яды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        И дом свой травим, не скупясь.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A65" w:rsidRPr="005975E6" w:rsidRDefault="002A4A65" w:rsidP="005975E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5E6">
        <w:rPr>
          <w:rFonts w:ascii="Times New Roman" w:hAnsi="Times New Roman" w:cs="Times New Roman"/>
          <w:sz w:val="24"/>
          <w:szCs w:val="24"/>
        </w:rPr>
        <w:t>Леса свою теряют силу,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Уходит нежный запах лип.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Озёра, ставшие могилой,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В себе хоронят стаи рыб.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A65" w:rsidRPr="005975E6" w:rsidRDefault="000158AA" w:rsidP="005975E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5E6">
        <w:rPr>
          <w:rFonts w:ascii="Times New Roman" w:hAnsi="Times New Roman" w:cs="Times New Roman"/>
          <w:sz w:val="24"/>
          <w:szCs w:val="24"/>
        </w:rPr>
        <w:t xml:space="preserve"> </w:t>
      </w:r>
      <w:r w:rsidR="002A4A65" w:rsidRPr="005975E6">
        <w:rPr>
          <w:rFonts w:ascii="Times New Roman" w:hAnsi="Times New Roman" w:cs="Times New Roman"/>
          <w:sz w:val="24"/>
          <w:szCs w:val="24"/>
        </w:rPr>
        <w:t>А сколько исчезло с планеты зверья,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Растений. И это восполнить нельзя.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И если теперь не спасти нам остатки,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Мы завтра в Сахаре проснёмся ребятки.</w:t>
      </w:r>
    </w:p>
    <w:p w:rsidR="002701D1" w:rsidRDefault="002701D1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4A65" w:rsidRPr="005975E6" w:rsidRDefault="002A4A65" w:rsidP="005975E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5E6">
        <w:rPr>
          <w:rFonts w:ascii="Times New Roman" w:hAnsi="Times New Roman" w:cs="Times New Roman"/>
          <w:sz w:val="24"/>
          <w:szCs w:val="24"/>
        </w:rPr>
        <w:lastRenderedPageBreak/>
        <w:t>Дерево, трава, цветы и птица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Не всегда умеют защититься.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Если будут уничтожены они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На планете мы останемся одни.</w:t>
      </w:r>
    </w:p>
    <w:p w:rsidR="002701D1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МЫ ХОТИМ</w:t>
      </w:r>
      <w:proofErr w:type="gramStart"/>
      <w:r w:rsidRPr="009F4BC6">
        <w:rPr>
          <w:rFonts w:ascii="Times New Roman" w:hAnsi="Times New Roman" w:cs="Times New Roman"/>
          <w:sz w:val="24"/>
          <w:szCs w:val="24"/>
        </w:rPr>
        <w:t>:(</w:t>
      </w:r>
      <w:proofErr w:type="gramEnd"/>
      <w:r w:rsidRPr="009F4BC6">
        <w:rPr>
          <w:rFonts w:ascii="Times New Roman" w:hAnsi="Times New Roman" w:cs="Times New Roman"/>
          <w:sz w:val="24"/>
          <w:szCs w:val="24"/>
        </w:rPr>
        <w:t xml:space="preserve"> Все вместе) 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1-й  чтец    - Чтоб птицы пели,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2-й    - Чтоб вокруг леса шумели,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3-й   - Чтобы были голубыми небеса,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4-й   - Чтобы речка серебрилась,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5-й   - Чтобы бабочка резвилась,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6-й   - И была на ягодах роса!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МЫ ХОТИМ: ( Все вместе)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1-й  - Чтоб солнце грело,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2-й  - И берёза зеленела,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3-й  - И под ёлкой жил смешной колючий ёж,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4-й  - Чтобы белочка скакала,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5-й  - Чтобы радуга сверкала,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6-й  - Чтобы летом лил весёлый дождь!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F92" w:rsidRDefault="00774F92" w:rsidP="00F36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74F92" w:rsidSect="00774F92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3641F" w:rsidRDefault="00F3641F" w:rsidP="00F36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41F">
        <w:rPr>
          <w:rFonts w:ascii="Times New Roman" w:hAnsi="Times New Roman" w:cs="Times New Roman"/>
          <w:b/>
          <w:sz w:val="24"/>
          <w:szCs w:val="24"/>
        </w:rPr>
        <w:lastRenderedPageBreak/>
        <w:t>Ситуации</w:t>
      </w:r>
    </w:p>
    <w:p w:rsidR="00F3641F" w:rsidRDefault="00F3641F" w:rsidP="00F36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C51" w:rsidRPr="00F3641F" w:rsidRDefault="00352C51" w:rsidP="00F36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2C51" w:rsidRDefault="00352C51" w:rsidP="00352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2C51" w:rsidRPr="005975E6" w:rsidRDefault="00352C51" w:rsidP="00352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5E6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Монтаж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975E6">
        <w:rPr>
          <w:rFonts w:ascii="Times New Roman" w:hAnsi="Times New Roman" w:cs="Times New Roman"/>
          <w:b/>
          <w:sz w:val="24"/>
          <w:szCs w:val="24"/>
          <w:u w:val="single"/>
        </w:rPr>
        <w:t>4Б класса</w:t>
      </w:r>
    </w:p>
    <w:p w:rsidR="005975E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Смотрю на глобус – шар земной,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И вдруг вздохнул он, как живой;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И шепчут мне материки: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ТЫ БЕРЕГИ НАС, БЕРЕГИ! (Все вместе)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lastRenderedPageBreak/>
        <w:t xml:space="preserve">    В тревоге рощи и леса,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    Роса на травах, как слеза,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    И тихо просят родники: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    ТЫ БЕРЕГИ НАС, БЕРЕГИ! (Все вместе)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Грустит глубокая река,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Свои, теряя берега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И слышу голос я реки: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ТЫ БЕРЕГИ НАС, БЕРЕГИ! (Все вместе)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     Остановил олень свой бег: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     Будь человеком, человек,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     В тебя мы верим – не солги,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     ТЫ БЕРЕГИ НАС, БЕРЕГИ! (Все вместе)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Смотрю на глобус – шар Земной,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Такой прекрасный и родной,</w:t>
      </w:r>
    </w:p>
    <w:p w:rsidR="002A4A65" w:rsidRPr="009F4BC6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И шепчут губы:</w:t>
      </w:r>
    </w:p>
    <w:p w:rsidR="00611FAD" w:rsidRDefault="002A4A65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«СБЕРЕГУ, Я СБЕРЕГУ ВАС, СБЕРЕГУ» (Все вместе)</w:t>
      </w:r>
    </w:p>
    <w:p w:rsidR="00F3641F" w:rsidRDefault="00F3641F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4C3" w:rsidRDefault="00BE64C3" w:rsidP="009F4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4C3">
        <w:rPr>
          <w:rFonts w:ascii="Times New Roman" w:hAnsi="Times New Roman" w:cs="Times New Roman"/>
          <w:sz w:val="24"/>
          <w:szCs w:val="24"/>
        </w:rPr>
        <w:t>Трек № 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3641F" w:rsidRDefault="00F3641F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237A">
        <w:rPr>
          <w:rFonts w:ascii="Times New Roman" w:hAnsi="Times New Roman" w:cs="Times New Roman"/>
          <w:b/>
          <w:sz w:val="24"/>
          <w:szCs w:val="24"/>
        </w:rPr>
        <w:t>Лесо</w:t>
      </w:r>
      <w:r w:rsidR="00352C51" w:rsidRPr="00AF237A">
        <w:rPr>
          <w:rFonts w:ascii="Times New Roman" w:hAnsi="Times New Roman" w:cs="Times New Roman"/>
          <w:b/>
          <w:sz w:val="24"/>
          <w:szCs w:val="24"/>
        </w:rPr>
        <w:t>в</w:t>
      </w:r>
      <w:r w:rsidRPr="00AF237A">
        <w:rPr>
          <w:rFonts w:ascii="Times New Roman" w:hAnsi="Times New Roman" w:cs="Times New Roman"/>
          <w:b/>
          <w:sz w:val="24"/>
          <w:szCs w:val="24"/>
        </w:rPr>
        <w:t>ичок</w:t>
      </w:r>
      <w:proofErr w:type="spellEnd"/>
      <w:r w:rsidRPr="00AF23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F3641F" w:rsidRDefault="00F3641F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 ж ребята, мне пора в  свои владения.</w:t>
      </w:r>
    </w:p>
    <w:p w:rsidR="00F3641F" w:rsidRDefault="00F3641F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прощаюсь с вами и еще раз хочу вам напомнить: Берегите природу, охраняйте ее.</w:t>
      </w:r>
    </w:p>
    <w:p w:rsidR="00F3641F" w:rsidRDefault="00F3641F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41F" w:rsidRDefault="00F3641F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37A">
        <w:rPr>
          <w:rFonts w:ascii="Times New Roman" w:hAnsi="Times New Roman" w:cs="Times New Roman"/>
          <w:b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641F" w:rsidRDefault="00F3641F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будем дружить друг с другом.</w:t>
      </w:r>
    </w:p>
    <w:p w:rsidR="00F3641F" w:rsidRDefault="00F3641F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птица с небом,</w:t>
      </w:r>
    </w:p>
    <w:p w:rsidR="00F3641F" w:rsidRDefault="00F3641F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поле с лугом.</w:t>
      </w:r>
    </w:p>
    <w:p w:rsidR="00F3641F" w:rsidRDefault="00F3641F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ветер с морем, трава с дождем.</w:t>
      </w:r>
    </w:p>
    <w:p w:rsidR="00F3641F" w:rsidRDefault="00F3641F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дружит солнце со всем кругом.</w:t>
      </w:r>
    </w:p>
    <w:p w:rsidR="00F3641F" w:rsidRDefault="00F3641F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41F" w:rsidRDefault="00F3641F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37A">
        <w:rPr>
          <w:rFonts w:ascii="Times New Roman" w:hAnsi="Times New Roman" w:cs="Times New Roman"/>
          <w:b/>
          <w:sz w:val="24"/>
          <w:szCs w:val="24"/>
        </w:rPr>
        <w:t>Юля Тюганова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641F" w:rsidRDefault="00F3641F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будем к тому стремиться, чтоб нас любили и зверь и птица.</w:t>
      </w:r>
    </w:p>
    <w:p w:rsidR="00F3641F" w:rsidRDefault="00F3641F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52C51">
        <w:rPr>
          <w:rFonts w:ascii="Times New Roman" w:hAnsi="Times New Roman" w:cs="Times New Roman"/>
          <w:sz w:val="24"/>
          <w:szCs w:val="24"/>
        </w:rPr>
        <w:t>доверяли</w:t>
      </w:r>
      <w:r>
        <w:rPr>
          <w:rFonts w:ascii="Times New Roman" w:hAnsi="Times New Roman" w:cs="Times New Roman"/>
          <w:sz w:val="24"/>
          <w:szCs w:val="24"/>
        </w:rPr>
        <w:t xml:space="preserve"> повсюду нам, как самым лучшим своим друзьям.</w:t>
      </w:r>
    </w:p>
    <w:p w:rsidR="00774F92" w:rsidRDefault="00774F92" w:rsidP="009F4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F92" w:rsidRPr="00774F92" w:rsidRDefault="00774F92" w:rsidP="009F4B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F92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774F92" w:rsidRPr="009F4BC6" w:rsidRDefault="00774F92" w:rsidP="00774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Давайте будем</w:t>
      </w:r>
    </w:p>
    <w:p w:rsidR="00774F92" w:rsidRPr="009F4BC6" w:rsidRDefault="00774F92" w:rsidP="00774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Беречь планету</w:t>
      </w:r>
    </w:p>
    <w:p w:rsidR="00774F92" w:rsidRPr="009F4BC6" w:rsidRDefault="00774F92" w:rsidP="00774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Во всей Вселенной</w:t>
      </w:r>
    </w:p>
    <w:p w:rsidR="00774F92" w:rsidRPr="009F4BC6" w:rsidRDefault="00774F92" w:rsidP="00774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 xml:space="preserve">Похожей </w:t>
      </w:r>
      <w:proofErr w:type="gramStart"/>
      <w:r w:rsidRPr="009F4BC6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9F4BC6">
        <w:rPr>
          <w:rFonts w:ascii="Times New Roman" w:hAnsi="Times New Roman" w:cs="Times New Roman"/>
          <w:sz w:val="24"/>
          <w:szCs w:val="24"/>
        </w:rPr>
        <w:t>:</w:t>
      </w:r>
    </w:p>
    <w:p w:rsidR="00774F92" w:rsidRPr="009F4BC6" w:rsidRDefault="00774F92" w:rsidP="00774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Во всей Вселенной</w:t>
      </w:r>
    </w:p>
    <w:p w:rsidR="00774F92" w:rsidRPr="009F4BC6" w:rsidRDefault="00774F92" w:rsidP="00774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Совсем одна,</w:t>
      </w:r>
    </w:p>
    <w:p w:rsidR="00774F92" w:rsidRPr="009F4BC6" w:rsidRDefault="00774F92" w:rsidP="00774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C6">
        <w:rPr>
          <w:rFonts w:ascii="Times New Roman" w:hAnsi="Times New Roman" w:cs="Times New Roman"/>
          <w:sz w:val="24"/>
          <w:szCs w:val="24"/>
        </w:rPr>
        <w:t>Что будет делать без нас она?</w:t>
      </w:r>
    </w:p>
    <w:p w:rsidR="00774F92" w:rsidRDefault="00774F92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4C3" w:rsidRDefault="00BE64C3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Трек № 10</w:t>
      </w:r>
    </w:p>
    <w:p w:rsidR="00BE64C3" w:rsidRDefault="00BE64C3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41F" w:rsidRDefault="00352C51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</w:t>
      </w:r>
    </w:p>
    <w:p w:rsidR="00BE64C3" w:rsidRDefault="00BE64C3" w:rsidP="00352C51">
      <w:pPr>
        <w:pStyle w:val="a5"/>
        <w:rPr>
          <w:rStyle w:val="a6"/>
        </w:rPr>
        <w:sectPr w:rsidR="00BE64C3" w:rsidSect="006B655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52C51" w:rsidRPr="00352C51" w:rsidRDefault="00352C51" w:rsidP="00352C51">
      <w:pPr>
        <w:pStyle w:val="a5"/>
      </w:pPr>
      <w:r w:rsidRPr="00352C51">
        <w:rPr>
          <w:rStyle w:val="a6"/>
        </w:rPr>
        <w:lastRenderedPageBreak/>
        <w:t xml:space="preserve">1. </w:t>
      </w:r>
      <w:r w:rsidRPr="00352C51">
        <w:t xml:space="preserve">Ты, да я, да мы с тобой, </w:t>
      </w:r>
      <w:r w:rsidRPr="00352C51">
        <w:br/>
        <w:t xml:space="preserve">Ты, да я, да мы с тобой... </w:t>
      </w:r>
      <w:r w:rsidRPr="00352C51">
        <w:br/>
        <w:t xml:space="preserve">Здорово, когда на свете есть друзья! </w:t>
      </w:r>
      <w:r w:rsidRPr="00352C51">
        <w:br/>
        <w:t xml:space="preserve">Если б жили все в одиночку, </w:t>
      </w:r>
      <w:r w:rsidRPr="00352C51">
        <w:br/>
        <w:t>То уже давно на кусочки</w:t>
      </w:r>
      <w:proofErr w:type="gramStart"/>
      <w:r w:rsidRPr="00352C51">
        <w:t xml:space="preserve"> </w:t>
      </w:r>
      <w:r w:rsidRPr="00352C51">
        <w:br/>
        <w:t>Р</w:t>
      </w:r>
      <w:proofErr w:type="gramEnd"/>
      <w:r w:rsidRPr="00352C51">
        <w:t>азвалилась бы, наверное, Земля.</w:t>
      </w:r>
    </w:p>
    <w:p w:rsidR="00352C51" w:rsidRPr="00352C51" w:rsidRDefault="00352C51" w:rsidP="00352C51">
      <w:pPr>
        <w:pStyle w:val="a5"/>
      </w:pPr>
      <w:r w:rsidRPr="00352C51">
        <w:rPr>
          <w:rStyle w:val="a6"/>
        </w:rPr>
        <w:t xml:space="preserve">2. </w:t>
      </w:r>
      <w:r w:rsidRPr="00352C51">
        <w:t xml:space="preserve">Ты, да я, да мы с тобой, </w:t>
      </w:r>
      <w:r w:rsidRPr="00352C51">
        <w:br/>
        <w:t xml:space="preserve">Ты, да я, да мы с тобой... </w:t>
      </w:r>
      <w:r w:rsidRPr="00352C51">
        <w:br/>
        <w:t xml:space="preserve">Землю обойдем, потом махнем на Марс. </w:t>
      </w:r>
      <w:r w:rsidRPr="00352C51">
        <w:br/>
      </w:r>
      <w:r w:rsidRPr="00352C51">
        <w:lastRenderedPageBreak/>
        <w:t xml:space="preserve">Может, у оранжевой речки – </w:t>
      </w:r>
      <w:r w:rsidRPr="00352C51">
        <w:br/>
        <w:t>Там уже грустят человечки</w:t>
      </w:r>
      <w:proofErr w:type="gramStart"/>
      <w:r w:rsidRPr="00352C51">
        <w:t xml:space="preserve"> </w:t>
      </w:r>
      <w:r w:rsidRPr="00352C51">
        <w:br/>
        <w:t>О</w:t>
      </w:r>
      <w:proofErr w:type="gramEnd"/>
      <w:r w:rsidRPr="00352C51">
        <w:t>ттого, что слишком долго нету нас.</w:t>
      </w:r>
    </w:p>
    <w:p w:rsidR="00BE64C3" w:rsidRDefault="00352C51" w:rsidP="00774F92">
      <w:pPr>
        <w:pStyle w:val="a5"/>
        <w:sectPr w:rsidR="00BE64C3" w:rsidSect="00BE64C3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352C51">
        <w:rPr>
          <w:rStyle w:val="a6"/>
        </w:rPr>
        <w:t xml:space="preserve">3. </w:t>
      </w:r>
      <w:r w:rsidRPr="00352C51">
        <w:t xml:space="preserve">Ты, да я, да мы с тобой, </w:t>
      </w:r>
      <w:r w:rsidRPr="00352C51">
        <w:br/>
        <w:t xml:space="preserve">Ты, да я, да мы с тобой... </w:t>
      </w:r>
      <w:r w:rsidRPr="00352C51">
        <w:br/>
        <w:t xml:space="preserve">Нас не разлучит ничто и никогда. </w:t>
      </w:r>
      <w:r w:rsidRPr="00352C51">
        <w:br/>
        <w:t xml:space="preserve">Даже если мы расстаемся, </w:t>
      </w:r>
      <w:r w:rsidRPr="00352C51">
        <w:br/>
        <w:t xml:space="preserve">Дружба все равно остается, </w:t>
      </w:r>
      <w:r w:rsidRPr="00352C51">
        <w:br/>
        <w:t>Дружба остается с нами навсегда.</w:t>
      </w:r>
    </w:p>
    <w:p w:rsidR="00F3641F" w:rsidRPr="009F4BC6" w:rsidRDefault="00F3641F" w:rsidP="009F4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641F" w:rsidRPr="009F4BC6" w:rsidSect="006B655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953FA"/>
    <w:multiLevelType w:val="hybridMultilevel"/>
    <w:tmpl w:val="315E69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95F6A"/>
    <w:multiLevelType w:val="hybridMultilevel"/>
    <w:tmpl w:val="F19EC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80DEA"/>
    <w:multiLevelType w:val="hybridMultilevel"/>
    <w:tmpl w:val="48A09C44"/>
    <w:lvl w:ilvl="0" w:tplc="21FE59D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383B4C"/>
    <w:multiLevelType w:val="hybridMultilevel"/>
    <w:tmpl w:val="73A2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A65"/>
    <w:rsid w:val="000058F6"/>
    <w:rsid w:val="000074CD"/>
    <w:rsid w:val="000158AA"/>
    <w:rsid w:val="00136053"/>
    <w:rsid w:val="001D4640"/>
    <w:rsid w:val="00233A95"/>
    <w:rsid w:val="002701D1"/>
    <w:rsid w:val="002A4A65"/>
    <w:rsid w:val="00352C51"/>
    <w:rsid w:val="00366BE0"/>
    <w:rsid w:val="00457369"/>
    <w:rsid w:val="00485667"/>
    <w:rsid w:val="004E030B"/>
    <w:rsid w:val="0051603B"/>
    <w:rsid w:val="005975E6"/>
    <w:rsid w:val="005D51B2"/>
    <w:rsid w:val="00611FAD"/>
    <w:rsid w:val="00627696"/>
    <w:rsid w:val="00695EBE"/>
    <w:rsid w:val="006B4924"/>
    <w:rsid w:val="006B6558"/>
    <w:rsid w:val="006C251B"/>
    <w:rsid w:val="006C2904"/>
    <w:rsid w:val="00774F92"/>
    <w:rsid w:val="007809F8"/>
    <w:rsid w:val="008144E2"/>
    <w:rsid w:val="00856BD9"/>
    <w:rsid w:val="00880F5F"/>
    <w:rsid w:val="009A644E"/>
    <w:rsid w:val="009B4C0F"/>
    <w:rsid w:val="009F2B0A"/>
    <w:rsid w:val="009F4BC6"/>
    <w:rsid w:val="00A00F63"/>
    <w:rsid w:val="00AF237A"/>
    <w:rsid w:val="00B172C2"/>
    <w:rsid w:val="00B84A63"/>
    <w:rsid w:val="00BE64C3"/>
    <w:rsid w:val="00C12FA4"/>
    <w:rsid w:val="00C82080"/>
    <w:rsid w:val="00E82078"/>
    <w:rsid w:val="00F3641F"/>
    <w:rsid w:val="00FF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24"/>
  </w:style>
  <w:style w:type="paragraph" w:styleId="1">
    <w:name w:val="heading 1"/>
    <w:basedOn w:val="a"/>
    <w:link w:val="10"/>
    <w:uiPriority w:val="9"/>
    <w:qFormat/>
    <w:rsid w:val="002A4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4A6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4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2A4A65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A4A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2A4A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A4A6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13605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5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2C51"/>
    <w:rPr>
      <w:b/>
      <w:bCs/>
    </w:rPr>
  </w:style>
  <w:style w:type="paragraph" w:styleId="a7">
    <w:name w:val="No Spacing"/>
    <w:link w:val="a8"/>
    <w:uiPriority w:val="1"/>
    <w:qFormat/>
    <w:rsid w:val="00880F5F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880F5F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88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0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4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A4A6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4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2A4A65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A4A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2A4A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A4A6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136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E4149"/>
    <w:rsid w:val="007637A3"/>
    <w:rsid w:val="008E114D"/>
    <w:rsid w:val="009E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EC235F144D4542AF083D56A8426038">
    <w:name w:val="73EC235F144D4542AF083D56A8426038"/>
    <w:rsid w:val="009E4149"/>
  </w:style>
  <w:style w:type="paragraph" w:customStyle="1" w:styleId="0AC090558AA3422595CCDB280263D014">
    <w:name w:val="0AC090558AA3422595CCDB280263D014"/>
    <w:rsid w:val="009E4149"/>
  </w:style>
  <w:style w:type="paragraph" w:customStyle="1" w:styleId="0B6A9B4DD26F4FD69B5059A40C3AAEB3">
    <w:name w:val="0B6A9B4DD26F4FD69B5059A40C3AAEB3"/>
    <w:rsid w:val="009E4149"/>
  </w:style>
  <w:style w:type="paragraph" w:customStyle="1" w:styleId="C0E3B164E4DA48F7A9DE77D091058972">
    <w:name w:val="C0E3B164E4DA48F7A9DE77D091058972"/>
    <w:rsid w:val="009E41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Охрана окружающей земли</vt:lpstr>
    </vt:vector>
  </TitlesOfParts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Охрана окружающей среды</dc:title>
  <dc:subject>Планы, разработки, отчеты.</dc:subject>
  <dc:creator>Женя</dc:creator>
  <cp:lastModifiedBy>user</cp:lastModifiedBy>
  <cp:revision>11</cp:revision>
  <cp:lastPrinted>2013-03-20T12:22:00Z</cp:lastPrinted>
  <dcterms:created xsi:type="dcterms:W3CDTF">2013-02-25T15:53:00Z</dcterms:created>
  <dcterms:modified xsi:type="dcterms:W3CDTF">2013-03-20T12:25:00Z</dcterms:modified>
</cp:coreProperties>
</file>