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FA" w:rsidRPr="009252FA" w:rsidRDefault="009252FA" w:rsidP="009252FA">
      <w:pPr>
        <w:rPr>
          <w:b/>
          <w:sz w:val="28"/>
          <w:szCs w:val="28"/>
        </w:rPr>
      </w:pPr>
      <w:r w:rsidRPr="009252FA">
        <w:rPr>
          <w:b/>
          <w:sz w:val="28"/>
          <w:szCs w:val="28"/>
        </w:rPr>
        <w:t xml:space="preserve">                                                                 Мисс осень</w:t>
      </w:r>
      <w:r w:rsidR="00414C47">
        <w:rPr>
          <w:b/>
          <w:sz w:val="28"/>
          <w:szCs w:val="28"/>
        </w:rPr>
        <w:t xml:space="preserve"> -</w:t>
      </w:r>
      <w:r w:rsidRPr="009252FA">
        <w:rPr>
          <w:b/>
          <w:sz w:val="28"/>
          <w:szCs w:val="28"/>
        </w:rPr>
        <w:t xml:space="preserve"> 2011</w:t>
      </w:r>
      <w:r>
        <w:rPr>
          <w:b/>
          <w:sz w:val="28"/>
          <w:szCs w:val="28"/>
        </w:rPr>
        <w:t>.</w:t>
      </w:r>
    </w:p>
    <w:p w:rsidR="009252FA" w:rsidRDefault="009252FA" w:rsidP="009252FA"/>
    <w:p w:rsidR="009252FA" w:rsidRDefault="00BA1B76" w:rsidP="009252FA">
      <w:r w:rsidRPr="00BA1B76">
        <w:rPr>
          <w:b/>
        </w:rPr>
        <w:t>АДЕЛЯ</w:t>
      </w:r>
      <w:r w:rsidR="009252FA">
        <w:t>:</w:t>
      </w:r>
      <w:r>
        <w:t xml:space="preserve"> </w:t>
      </w:r>
      <w:r w:rsidR="009252FA">
        <w:t xml:space="preserve"> Унылая пора! Очей очарованье! </w:t>
      </w:r>
    </w:p>
    <w:p w:rsidR="009252FA" w:rsidRDefault="00BA1B76" w:rsidP="009252FA">
      <w:r>
        <w:t xml:space="preserve">                </w:t>
      </w:r>
      <w:r w:rsidR="009252FA">
        <w:t>Приятна мне твоя прощальная краса.</w:t>
      </w:r>
    </w:p>
    <w:p w:rsidR="009252FA" w:rsidRDefault="00BA1B76" w:rsidP="009252FA">
      <w:r>
        <w:t xml:space="preserve">                </w:t>
      </w:r>
      <w:r w:rsidR="009252FA">
        <w:t xml:space="preserve">Люблю я пышное природы увяданье, </w:t>
      </w:r>
    </w:p>
    <w:p w:rsidR="009252FA" w:rsidRDefault="00BA1B76" w:rsidP="009252FA">
      <w:r>
        <w:t xml:space="preserve">                 </w:t>
      </w:r>
      <w:r w:rsidR="009252FA">
        <w:t xml:space="preserve">В багрец и </w:t>
      </w:r>
      <w:proofErr w:type="gramStart"/>
      <w:r w:rsidR="009252FA">
        <w:t>золото</w:t>
      </w:r>
      <w:proofErr w:type="gramEnd"/>
      <w:r w:rsidR="009252FA">
        <w:t xml:space="preserve"> одетые леса… - </w:t>
      </w:r>
    </w:p>
    <w:p w:rsidR="009252FA" w:rsidRDefault="00BA1B76" w:rsidP="009252FA">
      <w:r>
        <w:t xml:space="preserve">                   </w:t>
      </w:r>
      <w:r w:rsidR="009252FA">
        <w:t xml:space="preserve">так когда-то выразил своё восхищение осенней природой </w:t>
      </w:r>
      <w:proofErr w:type="spellStart"/>
      <w:r w:rsidR="009252FA">
        <w:t>А.С.Пушкин</w:t>
      </w:r>
      <w:proofErr w:type="spellEnd"/>
      <w:r w:rsidR="009252FA">
        <w:t>.</w:t>
      </w:r>
      <w:r>
        <w:t xml:space="preserve">             </w:t>
      </w:r>
      <w:r w:rsidR="009252FA">
        <w:t xml:space="preserve"> А мне захотелось </w:t>
      </w:r>
      <w:r>
        <w:t xml:space="preserve">          </w:t>
      </w:r>
      <w:r w:rsidR="009252FA">
        <w:t>выразить свои чувства именно словами великого поэта.</w:t>
      </w:r>
    </w:p>
    <w:p w:rsidR="009252FA" w:rsidRDefault="00BA1B76" w:rsidP="009252FA">
      <w:r w:rsidRPr="00BA1B76">
        <w:rPr>
          <w:b/>
        </w:rPr>
        <w:t>Тимур</w:t>
      </w:r>
      <w:r>
        <w:t>:</w:t>
      </w:r>
      <w:r w:rsidR="009252FA">
        <w:t xml:space="preserve"> А мне хочется продолжить словами другого известного русского писателя и поэта Ивана </w:t>
      </w:r>
      <w:r>
        <w:t xml:space="preserve">        </w:t>
      </w:r>
      <w:r w:rsidR="009252FA">
        <w:t>Алексеевича Бунина:</w:t>
      </w:r>
    </w:p>
    <w:p w:rsidR="009252FA" w:rsidRDefault="009252FA" w:rsidP="009252FA">
      <w:r>
        <w:t>Лес, словно терем расписной,</w:t>
      </w:r>
    </w:p>
    <w:p w:rsidR="009252FA" w:rsidRDefault="009252FA" w:rsidP="009252FA">
      <w:r>
        <w:t>Лиловый, золотой, багряный,</w:t>
      </w:r>
    </w:p>
    <w:p w:rsidR="009252FA" w:rsidRDefault="009252FA" w:rsidP="009252FA">
      <w:r>
        <w:t>Весёлой, пёстрою стеной</w:t>
      </w:r>
    </w:p>
    <w:p w:rsidR="009252FA" w:rsidRDefault="009252FA" w:rsidP="009252FA">
      <w:r>
        <w:t>Стоит над светлою поляной.</w:t>
      </w:r>
    </w:p>
    <w:p w:rsidR="009252FA" w:rsidRDefault="009252FA" w:rsidP="009252FA">
      <w:r>
        <w:t>Берёзы жёлтою резьбой</w:t>
      </w:r>
    </w:p>
    <w:p w:rsidR="009252FA" w:rsidRDefault="009252FA" w:rsidP="009252FA">
      <w:r>
        <w:t>Блестят в лазури голубой,</w:t>
      </w:r>
    </w:p>
    <w:p w:rsidR="009252FA" w:rsidRDefault="009252FA" w:rsidP="009252FA">
      <w:r>
        <w:t>Как вышки, ёлочки темнеют,</w:t>
      </w:r>
    </w:p>
    <w:p w:rsidR="009252FA" w:rsidRDefault="009252FA" w:rsidP="009252FA">
      <w:r>
        <w:t>А между кленами синеют</w:t>
      </w:r>
    </w:p>
    <w:p w:rsidR="009252FA" w:rsidRDefault="009252FA" w:rsidP="009252FA">
      <w:r>
        <w:t>То там, то здесь в листве сквозной</w:t>
      </w:r>
    </w:p>
    <w:p w:rsidR="009252FA" w:rsidRDefault="009252FA" w:rsidP="009252FA">
      <w:r>
        <w:t>Просветы в небо, что оконца.</w:t>
      </w:r>
    </w:p>
    <w:p w:rsidR="009252FA" w:rsidRDefault="00BA1B76" w:rsidP="009252FA">
      <w:proofErr w:type="spellStart"/>
      <w:r w:rsidRPr="00BA1B76">
        <w:rPr>
          <w:b/>
        </w:rPr>
        <w:t>Аделя</w:t>
      </w:r>
      <w:proofErr w:type="spellEnd"/>
      <w:r>
        <w:rPr>
          <w:b/>
        </w:rPr>
        <w:t>:</w:t>
      </w:r>
      <w:r w:rsidR="009252FA">
        <w:t xml:space="preserve"> Осень… Золотое время года, поражающее богатством цветов, плодов, фантастическим сочетанием красок: </w:t>
      </w:r>
      <w:proofErr w:type="gramStart"/>
      <w:r w:rsidR="009252FA">
        <w:t>от</w:t>
      </w:r>
      <w:proofErr w:type="gramEnd"/>
      <w:r w:rsidR="009252FA">
        <w:t xml:space="preserve"> ярких, бросающихся в глаза, до размыто-прозрачных полутонов.</w:t>
      </w:r>
    </w:p>
    <w:p w:rsidR="009252FA" w:rsidRDefault="00BA1B76" w:rsidP="009252FA">
      <w:r w:rsidRPr="00BA1B76">
        <w:rPr>
          <w:b/>
        </w:rPr>
        <w:t>Тимур</w:t>
      </w:r>
      <w:r>
        <w:t xml:space="preserve">: </w:t>
      </w:r>
      <w:r w:rsidR="009252FA">
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9252FA" w:rsidRDefault="00BA1B76" w:rsidP="009252FA">
      <w:proofErr w:type="spellStart"/>
      <w:r w:rsidRPr="00BA1B76">
        <w:rPr>
          <w:b/>
        </w:rPr>
        <w:t>Аделя</w:t>
      </w:r>
      <w:proofErr w:type="spellEnd"/>
      <w:r w:rsidR="009252FA">
        <w:t>: Вот снова осень! Золота круженье,</w:t>
      </w:r>
    </w:p>
    <w:p w:rsidR="009252FA" w:rsidRDefault="00BA1B76" w:rsidP="009252FA">
      <w:r>
        <w:t xml:space="preserve">              </w:t>
      </w:r>
      <w:r w:rsidR="009252FA">
        <w:t>В груди неповторимое волненье,</w:t>
      </w:r>
    </w:p>
    <w:p w:rsidR="009252FA" w:rsidRDefault="00BA1B76" w:rsidP="009252FA">
      <w:r>
        <w:t xml:space="preserve">             </w:t>
      </w:r>
      <w:r w:rsidR="009252FA">
        <w:t>Дожди стучат по потемневшим крышам,</w:t>
      </w:r>
    </w:p>
    <w:p w:rsidR="009252FA" w:rsidRDefault="00BA1B76" w:rsidP="009252FA">
      <w:r>
        <w:t xml:space="preserve">              </w:t>
      </w:r>
      <w:r w:rsidR="009252FA">
        <w:t>И щебет птиц совсем уже не слышан.</w:t>
      </w:r>
    </w:p>
    <w:p w:rsidR="009252FA" w:rsidRDefault="00BA1B76" w:rsidP="009252FA">
      <w:r>
        <w:t xml:space="preserve">             </w:t>
      </w:r>
      <w:r w:rsidR="009252FA">
        <w:t xml:space="preserve">Как хорошо в такие вечера </w:t>
      </w:r>
    </w:p>
    <w:p w:rsidR="009252FA" w:rsidRDefault="00BA1B76" w:rsidP="009252FA">
      <w:r>
        <w:lastRenderedPageBreak/>
        <w:t xml:space="preserve">        </w:t>
      </w:r>
      <w:r w:rsidR="009252FA">
        <w:t xml:space="preserve">Отдохнуть </w:t>
      </w:r>
    </w:p>
    <w:p w:rsidR="009252FA" w:rsidRDefault="00BA1B76" w:rsidP="009252FA">
      <w:r>
        <w:t xml:space="preserve">          </w:t>
      </w:r>
      <w:r w:rsidR="009252FA">
        <w:t>В приветливой компании.</w:t>
      </w:r>
    </w:p>
    <w:p w:rsidR="009252FA" w:rsidRDefault="00BA1B76" w:rsidP="009252FA">
      <w:r w:rsidRPr="00BA1B76">
        <w:rPr>
          <w:b/>
        </w:rPr>
        <w:t>Тимур</w:t>
      </w:r>
      <w:r>
        <w:rPr>
          <w:b/>
        </w:rPr>
        <w:t xml:space="preserve"> </w:t>
      </w:r>
      <w:proofErr w:type="gramStart"/>
      <w:r w:rsidRPr="00BA1B76">
        <w:rPr>
          <w:b/>
        </w:rPr>
        <w:t>:</w:t>
      </w:r>
      <w:r w:rsidR="009252FA">
        <w:t>Д</w:t>
      </w:r>
      <w:proofErr w:type="gramEnd"/>
      <w:r w:rsidR="009252FA">
        <w:t>обрый день дорогие друзья! Мы начинаем конкурс «Мисс Осен</w:t>
      </w:r>
      <w:r w:rsidR="00C043FF">
        <w:t>ь 2011</w:t>
      </w:r>
      <w:r w:rsidR="009252FA">
        <w:t xml:space="preserve">» </w:t>
      </w:r>
    </w:p>
    <w:p w:rsidR="009252FA" w:rsidRDefault="00BA1B76" w:rsidP="009252FA">
      <w:r>
        <w:t xml:space="preserve">             </w:t>
      </w:r>
      <w:r w:rsidR="009252FA">
        <w:t>Сегодня красота здесь правит бал.</w:t>
      </w:r>
    </w:p>
    <w:p w:rsidR="009252FA" w:rsidRDefault="00BA1B76" w:rsidP="009252FA">
      <w:r>
        <w:t xml:space="preserve">             </w:t>
      </w:r>
      <w:r w:rsidR="009252FA">
        <w:t>Она, вступив во всем своем величии</w:t>
      </w:r>
    </w:p>
    <w:p w:rsidR="009252FA" w:rsidRDefault="00BA1B76" w:rsidP="009252FA">
      <w:r>
        <w:t xml:space="preserve">            </w:t>
      </w:r>
      <w:r w:rsidR="009252FA">
        <w:t>На эту сцену, озарит весь зал</w:t>
      </w:r>
    </w:p>
    <w:p w:rsidR="009252FA" w:rsidRDefault="00BA1B76" w:rsidP="009252FA">
      <w:r>
        <w:t xml:space="preserve">            </w:t>
      </w:r>
      <w:r w:rsidR="009252FA">
        <w:t>Чудесными улыбками девичьими.</w:t>
      </w:r>
    </w:p>
    <w:p w:rsidR="009252FA" w:rsidRDefault="009252FA" w:rsidP="009252FA"/>
    <w:p w:rsidR="009252FA" w:rsidRDefault="009252FA" w:rsidP="009252FA">
      <w:r>
        <w:t xml:space="preserve"> Теперь пришло время представить вам наших конкурсанток. Встречайте  умны</w:t>
      </w:r>
      <w:r w:rsidR="00C043FF">
        <w:t>х</w:t>
      </w:r>
      <w:r>
        <w:t>, красивы</w:t>
      </w:r>
      <w:r w:rsidR="00C043FF">
        <w:t>х</w:t>
      </w:r>
      <w:r>
        <w:t>, обаятельны</w:t>
      </w:r>
      <w:r w:rsidR="00C043FF">
        <w:t>х</w:t>
      </w:r>
      <w:r>
        <w:t xml:space="preserve"> и находчивы</w:t>
      </w:r>
      <w:r w:rsidR="00C043FF">
        <w:t xml:space="preserve">х </w:t>
      </w:r>
      <w:r>
        <w:t xml:space="preserve"> участниц.</w:t>
      </w:r>
    </w:p>
    <w:p w:rsidR="009252FA" w:rsidRDefault="009252FA" w:rsidP="009252FA"/>
    <w:p w:rsidR="00526F94" w:rsidRDefault="009252FA" w:rsidP="009252FA">
      <w:r>
        <w:t>Девочки выходят под музыку. Ведущий по очереди называют имя и фамилию участниц</w:t>
      </w:r>
      <w:r w:rsidR="00526F94">
        <w:t>:</w:t>
      </w:r>
    </w:p>
    <w:p w:rsidR="00526F94" w:rsidRPr="00BA1B76" w:rsidRDefault="00BA1B76" w:rsidP="009252FA">
      <w:pPr>
        <w:rPr>
          <w:b/>
        </w:rPr>
      </w:pPr>
      <w:r w:rsidRPr="00BA1B76">
        <w:rPr>
          <w:b/>
        </w:rPr>
        <w:t>А:</w:t>
      </w:r>
      <w:r w:rsidR="00526F94" w:rsidRPr="00BA1B76">
        <w:rPr>
          <w:b/>
        </w:rPr>
        <w:t>1.</w:t>
      </w:r>
    </w:p>
    <w:p w:rsidR="00526F94" w:rsidRPr="00BA1B76" w:rsidRDefault="00BA1B76" w:rsidP="009252FA">
      <w:pPr>
        <w:rPr>
          <w:b/>
        </w:rPr>
      </w:pPr>
      <w:r w:rsidRPr="00BA1B76">
        <w:rPr>
          <w:b/>
        </w:rPr>
        <w:t>Т:</w:t>
      </w:r>
      <w:r w:rsidR="00526F94" w:rsidRPr="00BA1B76">
        <w:rPr>
          <w:b/>
        </w:rPr>
        <w:t>2.</w:t>
      </w:r>
      <w:r w:rsidR="009252FA" w:rsidRPr="00BA1B76">
        <w:rPr>
          <w:b/>
        </w:rPr>
        <w:t xml:space="preserve">  </w:t>
      </w:r>
    </w:p>
    <w:p w:rsidR="009252FA" w:rsidRDefault="00BA1B76" w:rsidP="009252FA">
      <w:r w:rsidRPr="00BA1B76">
        <w:rPr>
          <w:b/>
        </w:rPr>
        <w:t>Тимур</w:t>
      </w:r>
      <w:r w:rsidR="009252FA">
        <w:t>:  Дорогие девочки, пусть каждой из вас сегодня сопутствует удача,  вдохновение и самая горячая поддержка со стороны болельщиков. Аплодисменты!</w:t>
      </w:r>
    </w:p>
    <w:p w:rsidR="009252FA" w:rsidRDefault="00BA1B76" w:rsidP="009252FA">
      <w:proofErr w:type="spellStart"/>
      <w:r w:rsidRPr="00BA1B76">
        <w:rPr>
          <w:b/>
        </w:rPr>
        <w:t>Аделя</w:t>
      </w:r>
      <w:proofErr w:type="spellEnd"/>
      <w:r>
        <w:rPr>
          <w:b/>
        </w:rPr>
        <w:t xml:space="preserve"> </w:t>
      </w:r>
      <w:proofErr w:type="gramStart"/>
      <w:r>
        <w:t>:</w:t>
      </w:r>
      <w:r w:rsidR="009252FA">
        <w:t>В</w:t>
      </w:r>
      <w:proofErr w:type="gramEnd"/>
      <w:r w:rsidR="009252FA">
        <w:t>ыступление участниц конкурса сегодня оценивает  жюри в составе ….</w:t>
      </w:r>
    </w:p>
    <w:p w:rsidR="00C043FF" w:rsidRDefault="007C1C27" w:rsidP="00C043FF">
      <w:r>
        <w:t>Оценивать по 5-ой системе.</w:t>
      </w:r>
    </w:p>
    <w:p w:rsidR="00C043FF" w:rsidRDefault="00C043FF" w:rsidP="00C043FF">
      <w:r>
        <w:t xml:space="preserve">     </w:t>
      </w:r>
      <w:r w:rsidR="007C1C27" w:rsidRPr="007C1C27">
        <w:rPr>
          <w:b/>
        </w:rPr>
        <w:t>Тимур:</w:t>
      </w:r>
      <w:r>
        <w:t xml:space="preserve">  А теперь пришло время объявить первый конкурс, и называется он.  </w:t>
      </w:r>
    </w:p>
    <w:p w:rsidR="00C043FF" w:rsidRPr="00C043FF" w:rsidRDefault="00C043FF" w:rsidP="00C043FF">
      <w:pPr>
        <w:rPr>
          <w:b/>
        </w:rPr>
      </w:pPr>
      <w:r>
        <w:rPr>
          <w:b/>
        </w:rPr>
        <w:t xml:space="preserve">1.Конкурс </w:t>
      </w:r>
      <w:r w:rsidRPr="00C043FF">
        <w:rPr>
          <w:b/>
        </w:rPr>
        <w:t>« Вот такая  - Я».</w:t>
      </w:r>
      <w:r>
        <w:rPr>
          <w:b/>
        </w:rPr>
        <w:t xml:space="preserve"> (</w:t>
      </w:r>
      <w:r w:rsidRPr="00C043FF">
        <w:t>Визитная карточка</w:t>
      </w:r>
      <w:r>
        <w:rPr>
          <w:b/>
        </w:rPr>
        <w:t>)</w:t>
      </w:r>
    </w:p>
    <w:p w:rsidR="00C043FF" w:rsidRPr="00C043FF" w:rsidRDefault="00C043FF" w:rsidP="00C043FF">
      <w:pPr>
        <w:rPr>
          <w:b/>
        </w:rPr>
      </w:pPr>
      <w:r w:rsidRPr="00C043FF">
        <w:rPr>
          <w:b/>
        </w:rPr>
        <w:t>2.Конкурс «Деф</w:t>
      </w:r>
      <w:r w:rsidR="00414C47">
        <w:rPr>
          <w:b/>
        </w:rPr>
        <w:t>и</w:t>
      </w:r>
      <w:r w:rsidRPr="00C043FF">
        <w:rPr>
          <w:b/>
        </w:rPr>
        <w:t>ле»</w:t>
      </w:r>
      <w:r>
        <w:rPr>
          <w:b/>
        </w:rPr>
        <w:t xml:space="preserve"> (</w:t>
      </w:r>
      <w:r w:rsidRPr="00C043FF">
        <w:t>Платья конкурсанток</w:t>
      </w:r>
      <w:r>
        <w:rPr>
          <w:b/>
        </w:rPr>
        <w:t>)</w:t>
      </w:r>
    </w:p>
    <w:p w:rsidR="00C043FF" w:rsidRDefault="007C1C27" w:rsidP="00C043FF">
      <w:r w:rsidRPr="007C1C27">
        <w:rPr>
          <w:b/>
        </w:rPr>
        <w:t>Тимур:</w:t>
      </w:r>
      <w:r>
        <w:rPr>
          <w:b/>
        </w:rPr>
        <w:t xml:space="preserve"> </w:t>
      </w:r>
      <w:r w:rsidR="00C043FF">
        <w:t>Девочки должны рассказать о себе, о своих увлечениях в оригинальной форме, можно использовать, стихи, песню, танец. Итак, встречайте.</w:t>
      </w:r>
    </w:p>
    <w:p w:rsidR="00C043FF" w:rsidRDefault="00C043FF" w:rsidP="00C043FF">
      <w:r w:rsidRPr="007C1C27">
        <w:rPr>
          <w:b/>
        </w:rPr>
        <w:t xml:space="preserve">  </w:t>
      </w:r>
      <w:proofErr w:type="spellStart"/>
      <w:r w:rsidR="007C1C27" w:rsidRPr="007C1C27">
        <w:rPr>
          <w:b/>
        </w:rPr>
        <w:t>Аделя</w:t>
      </w:r>
      <w:proofErr w:type="spellEnd"/>
      <w:r w:rsidR="007C1C27" w:rsidRPr="007C1C27">
        <w:rPr>
          <w:b/>
        </w:rPr>
        <w:t>:</w:t>
      </w:r>
      <w:r w:rsidR="007C1C27">
        <w:t xml:space="preserve"> </w:t>
      </w:r>
      <w:r>
        <w:t>Конкурс «Вот такая – Я» окончен. Прошу жюри выставить оценки.</w:t>
      </w:r>
    </w:p>
    <w:p w:rsidR="00CF50BF" w:rsidRDefault="00CF50BF" w:rsidP="00CF50BF">
      <w:r>
        <w:t>Жюри подводит итоги конкурса. В это время проходит игра со зрителями.</w:t>
      </w:r>
    </w:p>
    <w:p w:rsidR="00CF50BF" w:rsidRDefault="007C1C27" w:rsidP="00CF50BF">
      <w:r w:rsidRPr="007C1C27">
        <w:rPr>
          <w:b/>
        </w:rPr>
        <w:t>Тимур:</w:t>
      </w:r>
      <w:r w:rsidR="00CF50BF">
        <w:t xml:space="preserve"> Каждый класс – это команда болельщиков. Сейчас каждой команде я буду задавать вопрос.  За правильный ответ –  добавляется 1 балл участнице конкурса. </w:t>
      </w:r>
    </w:p>
    <w:p w:rsidR="00CF50BF" w:rsidRDefault="00CF50BF" w:rsidP="00CF50BF">
      <w:r w:rsidRPr="00CF50BF">
        <w:rPr>
          <w:b/>
        </w:rPr>
        <w:t xml:space="preserve"> 5-а класс</w:t>
      </w:r>
      <w:r>
        <w:t>. Чем больше из нее берешь, тем больше она становится. (</w:t>
      </w:r>
      <w:r w:rsidRPr="007C1C27">
        <w:rPr>
          <w:b/>
        </w:rPr>
        <w:t>Яма</w:t>
      </w:r>
      <w:r>
        <w:t>)</w:t>
      </w:r>
    </w:p>
    <w:p w:rsidR="00CF50BF" w:rsidRDefault="00CF50BF" w:rsidP="00CF50BF">
      <w:r w:rsidRPr="00CF50BF">
        <w:rPr>
          <w:b/>
        </w:rPr>
        <w:t>6-а класс.</w:t>
      </w:r>
      <w:r>
        <w:t xml:space="preserve"> Что </w:t>
      </w:r>
      <w:proofErr w:type="gramStart"/>
      <w:r>
        <w:t>за</w:t>
      </w:r>
      <w:proofErr w:type="gramEnd"/>
      <w:r>
        <w:t xml:space="preserve"> </w:t>
      </w:r>
      <w:proofErr w:type="gramStart"/>
      <w:r>
        <w:t>шустрый</w:t>
      </w:r>
      <w:proofErr w:type="gramEnd"/>
      <w:r>
        <w:t xml:space="preserve"> старичок, восемьдесят восемь ног</w:t>
      </w:r>
    </w:p>
    <w:p w:rsidR="00CF50BF" w:rsidRDefault="00CF50BF" w:rsidP="00CF50BF">
      <w:r>
        <w:t xml:space="preserve">   Все по полу шаркает, за работой жаркою. ( </w:t>
      </w:r>
      <w:r w:rsidRPr="007C1C27">
        <w:rPr>
          <w:b/>
        </w:rPr>
        <w:t>Веник</w:t>
      </w:r>
      <w:r>
        <w:t>)</w:t>
      </w:r>
    </w:p>
    <w:p w:rsidR="00CF50BF" w:rsidRDefault="00CF50BF" w:rsidP="00CF50BF">
      <w:r w:rsidRPr="00CF50BF">
        <w:rPr>
          <w:b/>
        </w:rPr>
        <w:lastRenderedPageBreak/>
        <w:t>6-б класс.</w:t>
      </w:r>
      <w:r>
        <w:t xml:space="preserve"> Сер, да не волк, длинноух да не заяц, </w:t>
      </w:r>
    </w:p>
    <w:p w:rsidR="00CF50BF" w:rsidRDefault="00CF50BF" w:rsidP="00CF50BF">
      <w:r>
        <w:t xml:space="preserve">   С копытами, да не лошадь. </w:t>
      </w:r>
      <w:r w:rsidRPr="007C1C27">
        <w:rPr>
          <w:b/>
        </w:rPr>
        <w:t>(Осел</w:t>
      </w:r>
      <w:r>
        <w:t>)</w:t>
      </w:r>
    </w:p>
    <w:p w:rsidR="001613FA" w:rsidRPr="007C1C27" w:rsidRDefault="00607A5C" w:rsidP="00607A5C">
      <w:pPr>
        <w:rPr>
          <w:b/>
        </w:rPr>
      </w:pPr>
      <w:r w:rsidRPr="007C1C27">
        <w:rPr>
          <w:b/>
        </w:rPr>
        <w:t>Жюри подводит итоги.</w:t>
      </w:r>
    </w:p>
    <w:p w:rsidR="00607A5C" w:rsidRPr="001613FA" w:rsidRDefault="001613FA" w:rsidP="001613FA">
      <w:r w:rsidRPr="001613FA">
        <w:rPr>
          <w:b/>
        </w:rPr>
        <w:t>3. Конкурс «Юные художницы»</w:t>
      </w:r>
      <w:r>
        <w:rPr>
          <w:b/>
        </w:rPr>
        <w:t xml:space="preserve"> </w:t>
      </w:r>
      <w:r w:rsidRPr="001613FA">
        <w:t>(Участницам раздаются  бумага, фломастеры, зеркала)</w:t>
      </w:r>
    </w:p>
    <w:p w:rsidR="00E0460C" w:rsidRDefault="007C1C27">
      <w:proofErr w:type="spellStart"/>
      <w:r w:rsidRPr="007C1C27">
        <w:rPr>
          <w:b/>
        </w:rPr>
        <w:t>Аделя</w:t>
      </w:r>
      <w:proofErr w:type="spellEnd"/>
      <w:r w:rsidRPr="007C1C27">
        <w:rPr>
          <w:b/>
        </w:rPr>
        <w:t>:</w:t>
      </w:r>
      <w:r>
        <w:t xml:space="preserve">  </w:t>
      </w:r>
      <w:r w:rsidR="001613FA">
        <w:t>Каждая участница должна</w:t>
      </w:r>
      <w:r w:rsidR="005150B6">
        <w:t xml:space="preserve"> нарисовать свой портрет, глядя на зеркало, </w:t>
      </w:r>
      <w:proofErr w:type="gramStart"/>
      <w:r w:rsidR="005150B6">
        <w:t>но</w:t>
      </w:r>
      <w:proofErr w:type="gramEnd"/>
      <w:r w:rsidR="005150B6">
        <w:t xml:space="preserve"> не смотря на свой лист бумаги. Зеркала держат над головой, глядя на свое изображение.</w:t>
      </w:r>
    </w:p>
    <w:p w:rsidR="00E65C5F" w:rsidRDefault="00E0460C" w:rsidP="00E0460C">
      <w:r>
        <w:t>(Пока участницы рисуют, ведущие  проводят конкурс со зрителями)</w:t>
      </w:r>
    </w:p>
    <w:p w:rsidR="00E65C5F" w:rsidRPr="00E65C5F" w:rsidRDefault="00E65C5F" w:rsidP="00E65C5F">
      <w:pPr>
        <w:rPr>
          <w:b/>
        </w:rPr>
      </w:pPr>
      <w:r w:rsidRPr="00E65C5F">
        <w:rPr>
          <w:b/>
        </w:rPr>
        <w:t xml:space="preserve">Конкурс «И то, и другое» </w:t>
      </w:r>
    </w:p>
    <w:p w:rsidR="00E65C5F" w:rsidRDefault="00E65C5F" w:rsidP="00E65C5F"/>
    <w:p w:rsidR="00E65C5F" w:rsidRDefault="00E65C5F" w:rsidP="00E65C5F">
      <w:r>
        <w:t xml:space="preserve">1И врач, и ученый. (Доктор) </w:t>
      </w:r>
    </w:p>
    <w:p w:rsidR="00E65C5F" w:rsidRDefault="00E65C5F" w:rsidP="00E65C5F">
      <w:r>
        <w:t xml:space="preserve">2.И шапка, и человек. (Невидимка) </w:t>
      </w:r>
    </w:p>
    <w:p w:rsidR="00E65C5F" w:rsidRDefault="00E65C5F" w:rsidP="00E65C5F">
      <w:r>
        <w:t xml:space="preserve">3И кошка, и марка машины. (Ягуар) </w:t>
      </w:r>
    </w:p>
    <w:p w:rsidR="00E65C5F" w:rsidRDefault="00E65C5F" w:rsidP="00E65C5F">
      <w:r>
        <w:t xml:space="preserve">4.И река, и марка машины. (Ока, Волга) </w:t>
      </w:r>
    </w:p>
    <w:p w:rsidR="00E65C5F" w:rsidRDefault="00E65C5F" w:rsidP="00E65C5F">
      <w:r>
        <w:t xml:space="preserve">5.И остров, и мотоцикл. (Ява) </w:t>
      </w:r>
    </w:p>
    <w:p w:rsidR="00E65C5F" w:rsidRDefault="00E65C5F" w:rsidP="00E65C5F">
      <w:r>
        <w:t xml:space="preserve">6.И цветок, и дерево. (Кактус) </w:t>
      </w:r>
    </w:p>
    <w:p w:rsidR="00E65C5F" w:rsidRDefault="00E65C5F" w:rsidP="00E65C5F">
      <w:r>
        <w:t xml:space="preserve">7И конфета, и кислая ягода. (Барбарис) </w:t>
      </w:r>
    </w:p>
    <w:p w:rsidR="00E65C5F" w:rsidRDefault="00E65C5F" w:rsidP="00E65C5F">
      <w:r>
        <w:t xml:space="preserve">8. И хлебное изделие, и руль. (Баранка) </w:t>
      </w:r>
    </w:p>
    <w:p w:rsidR="00E65C5F" w:rsidRDefault="00E65C5F" w:rsidP="00E65C5F">
      <w:r>
        <w:t xml:space="preserve">9.И дерево, и </w:t>
      </w:r>
      <w:proofErr w:type="gramStart"/>
      <w:r>
        <w:t>тупица</w:t>
      </w:r>
      <w:proofErr w:type="gramEnd"/>
      <w:r>
        <w:t xml:space="preserve">. (Дуб) </w:t>
      </w:r>
    </w:p>
    <w:p w:rsidR="00E65C5F" w:rsidRDefault="00E65C5F" w:rsidP="00E65C5F">
      <w:r>
        <w:t xml:space="preserve">10.И фрукты, брюки. (Бананы) </w:t>
      </w:r>
    </w:p>
    <w:p w:rsidR="00E65C5F" w:rsidRDefault="00E65C5F" w:rsidP="00E65C5F">
      <w:r>
        <w:t xml:space="preserve">11.И плащ от непогоды, и гриб. (Дождевик) </w:t>
      </w:r>
    </w:p>
    <w:p w:rsidR="00E65C5F" w:rsidRDefault="00E65C5F" w:rsidP="00E65C5F">
      <w:r>
        <w:t xml:space="preserve">12.И насекомое, и подслушивающее устройство. (Жучок) </w:t>
      </w:r>
    </w:p>
    <w:p w:rsidR="00E65C5F" w:rsidRDefault="00E65C5F" w:rsidP="00E65C5F">
      <w:r>
        <w:t xml:space="preserve">13.И богиня утренней зари, и крейсер. (Аврора) </w:t>
      </w:r>
    </w:p>
    <w:p w:rsidR="00E65C5F" w:rsidRDefault="00E65C5F" w:rsidP="00E65C5F">
      <w:r>
        <w:t xml:space="preserve">14.И молодой побег, и старый аппендицит. (Отросток) </w:t>
      </w:r>
    </w:p>
    <w:p w:rsidR="00E65C5F" w:rsidRDefault="00E65C5F" w:rsidP="00E65C5F">
      <w:r>
        <w:t xml:space="preserve">15.И каша, и птица. (Овсянка) </w:t>
      </w:r>
    </w:p>
    <w:p w:rsidR="00E65C5F" w:rsidRDefault="00E65C5F" w:rsidP="00E65C5F">
      <w:r>
        <w:t xml:space="preserve">16.И оптический прибор, и баллы в игре. (Очки) </w:t>
      </w:r>
    </w:p>
    <w:p w:rsidR="00414C47" w:rsidRDefault="00E65C5F" w:rsidP="00E65C5F">
      <w:r>
        <w:t>17 И растение, и стрелковое оружие. (Лук)</w:t>
      </w:r>
    </w:p>
    <w:p w:rsidR="00414C47" w:rsidRDefault="00414C47" w:rsidP="00414C47">
      <w:pPr>
        <w:rPr>
          <w:b/>
        </w:rPr>
      </w:pPr>
      <w:r w:rsidRPr="00414C47">
        <w:rPr>
          <w:b/>
        </w:rPr>
        <w:t>4 Конкурс «Танцевальный»</w:t>
      </w:r>
    </w:p>
    <w:p w:rsidR="00BA06FC" w:rsidRDefault="00414C47" w:rsidP="00414C47">
      <w:r>
        <w:t xml:space="preserve">(Каждой участнице раздаются  листочки </w:t>
      </w:r>
      <w:r w:rsidR="00BA06FC">
        <w:t>с названием танца: индийский, восточный, русский, татарский, танго, ламбада)</w:t>
      </w:r>
    </w:p>
    <w:p w:rsidR="00EB4250" w:rsidRDefault="007C1C27" w:rsidP="00BA06FC">
      <w:r w:rsidRPr="007C1C27">
        <w:rPr>
          <w:b/>
        </w:rPr>
        <w:lastRenderedPageBreak/>
        <w:t>Тимур:</w:t>
      </w:r>
      <w:r>
        <w:t xml:space="preserve"> </w:t>
      </w:r>
      <w:r w:rsidR="00BA06FC">
        <w:t>Каждая участница должна показать свой танец</w:t>
      </w:r>
      <w:proofErr w:type="gramStart"/>
      <w:r w:rsidR="00BA06FC">
        <w:t xml:space="preserve"> ,</w:t>
      </w:r>
      <w:proofErr w:type="gramEnd"/>
      <w:r w:rsidR="00BA06FC">
        <w:t xml:space="preserve"> используя соответствующие движения.</w:t>
      </w:r>
    </w:p>
    <w:p w:rsidR="001613FA" w:rsidRDefault="00EB4250" w:rsidP="00EB4250">
      <w:r>
        <w:t>(Звучит музыка)</w:t>
      </w:r>
    </w:p>
    <w:p w:rsidR="00FB09C1" w:rsidRPr="007C1C27" w:rsidRDefault="00EB4250" w:rsidP="00EB4250">
      <w:pPr>
        <w:rPr>
          <w:b/>
        </w:rPr>
      </w:pPr>
      <w:r w:rsidRPr="007C1C27">
        <w:rPr>
          <w:b/>
        </w:rPr>
        <w:t>А сейчас слово предоставим членам жюри. Итоги 4-х конкурсов.</w:t>
      </w:r>
    </w:p>
    <w:p w:rsidR="00FB09C1" w:rsidRDefault="007C1C27" w:rsidP="00FB09C1">
      <w:proofErr w:type="spellStart"/>
      <w:r w:rsidRPr="007C1C27">
        <w:rPr>
          <w:b/>
        </w:rPr>
        <w:t>Аделя</w:t>
      </w:r>
      <w:proofErr w:type="spellEnd"/>
      <w:r w:rsidRPr="007C1C27">
        <w:rPr>
          <w:b/>
        </w:rPr>
        <w:t>:</w:t>
      </w:r>
      <w:r w:rsidR="0009024D">
        <w:rPr>
          <w:b/>
        </w:rPr>
        <w:t xml:space="preserve"> </w:t>
      </w:r>
      <w:r w:rsidR="00FB09C1">
        <w:t xml:space="preserve"> В любом времени года есть свои прелести, но особенно хороша осень: буйство красок ярких, леса, одетые в багрянец и золото, аппетитные кисти рябины, урожаи ягод, грибов, овощей.</w:t>
      </w:r>
    </w:p>
    <w:p w:rsidR="00FB09C1" w:rsidRDefault="0009024D" w:rsidP="00FB09C1">
      <w:r w:rsidRPr="0009024D">
        <w:rPr>
          <w:b/>
        </w:rPr>
        <w:t>Тимур:</w:t>
      </w:r>
      <w:r>
        <w:rPr>
          <w:b/>
        </w:rPr>
        <w:t xml:space="preserve"> </w:t>
      </w:r>
      <w:r w:rsidR="00FB09C1">
        <w:t>Сегодня приглашаем вас войти в этот «мир торжества и печали» - в мир красоты осенней природы, в мир теплоты и доброты.</w:t>
      </w:r>
    </w:p>
    <w:p w:rsidR="00141F69" w:rsidRDefault="0009024D" w:rsidP="00FB09C1">
      <w:proofErr w:type="spellStart"/>
      <w:r w:rsidRPr="0009024D">
        <w:rPr>
          <w:b/>
        </w:rPr>
        <w:t>Аделя</w:t>
      </w:r>
      <w:proofErr w:type="spellEnd"/>
      <w:r w:rsidRPr="0009024D">
        <w:rPr>
          <w:b/>
        </w:rPr>
        <w:t>:</w:t>
      </w:r>
      <w:r>
        <w:t xml:space="preserve"> </w:t>
      </w:r>
      <w:r w:rsidR="00141F69">
        <w:t>И следующий конкурс называется «Я кулинар»</w:t>
      </w:r>
    </w:p>
    <w:p w:rsidR="00141F69" w:rsidRDefault="00141F69" w:rsidP="00141F69">
      <w:pPr>
        <w:rPr>
          <w:b/>
        </w:rPr>
      </w:pPr>
      <w:r w:rsidRPr="00141F69">
        <w:rPr>
          <w:b/>
        </w:rPr>
        <w:t>5 Конкурс «Я</w:t>
      </w:r>
      <w:r>
        <w:rPr>
          <w:b/>
        </w:rPr>
        <w:t xml:space="preserve"> </w:t>
      </w:r>
      <w:r w:rsidRPr="00141F69">
        <w:rPr>
          <w:b/>
        </w:rPr>
        <w:t>кулинар»</w:t>
      </w:r>
    </w:p>
    <w:p w:rsidR="00526F94" w:rsidRDefault="00141F69" w:rsidP="00141F69">
      <w:r>
        <w:t>Каждая участница должна была дома приготовить  осеннее блюдо. Придумать  оригинальное название, прорекламировать его.</w:t>
      </w:r>
    </w:p>
    <w:p w:rsidR="00526F94" w:rsidRPr="00526F94" w:rsidRDefault="00526F94" w:rsidP="00526F94">
      <w:pPr>
        <w:rPr>
          <w:b/>
        </w:rPr>
      </w:pPr>
      <w:r w:rsidRPr="00526F94">
        <w:rPr>
          <w:b/>
        </w:rPr>
        <w:t>6 Конкурс  «"Экстремальная ситуация"</w:t>
      </w:r>
    </w:p>
    <w:p w:rsidR="00526F94" w:rsidRDefault="0009024D" w:rsidP="00526F94">
      <w:r w:rsidRPr="0009024D">
        <w:rPr>
          <w:b/>
        </w:rPr>
        <w:t>Тимур:</w:t>
      </w:r>
      <w:r>
        <w:t xml:space="preserve"> </w:t>
      </w:r>
      <w:r w:rsidR="00526F94">
        <w:t xml:space="preserve">Следующий конкурс носит название </w:t>
      </w:r>
      <w:r w:rsidR="00526F94" w:rsidRPr="00526F94">
        <w:rPr>
          <w:b/>
        </w:rPr>
        <w:t>"Экстремальная ситуация".</w:t>
      </w:r>
      <w:r w:rsidR="00526F94">
        <w:t xml:space="preserve"> С минуту на минуту должны прийти гости. Все готово, кроме яблочного салата. Ваша задача - очистить яблоко так, чтобы кожура не прервалась, а превратилась в красивую ленту. Учитывается время и качество.</w:t>
      </w:r>
    </w:p>
    <w:p w:rsidR="00AD10FC" w:rsidRPr="00AD10FC" w:rsidRDefault="00526F94" w:rsidP="00526F94">
      <w:pPr>
        <w:ind w:firstLine="708"/>
        <w:rPr>
          <w:b/>
        </w:rPr>
      </w:pPr>
      <w:r w:rsidRPr="00AD10FC">
        <w:rPr>
          <w:b/>
        </w:rPr>
        <w:t xml:space="preserve">Песня «Осень» </w:t>
      </w:r>
    </w:p>
    <w:p w:rsidR="00AD10FC" w:rsidRDefault="00AD10FC" w:rsidP="00AD10FC">
      <w:r>
        <w:t xml:space="preserve"> Слово предоставляется жюри.</w:t>
      </w:r>
      <w:r w:rsidR="00634995">
        <w:t xml:space="preserve"> </w:t>
      </w:r>
      <w:r>
        <w:t>(Итоги 5-6 конкурса)</w:t>
      </w:r>
    </w:p>
    <w:p w:rsidR="00AD10FC" w:rsidRDefault="00AD10FC" w:rsidP="00AD10FC">
      <w:r w:rsidRPr="00AD10FC">
        <w:rPr>
          <w:b/>
        </w:rPr>
        <w:t>7 конкурс «Художественный номер»</w:t>
      </w:r>
      <w:r>
        <w:t xml:space="preserve"> (домашнее задание)</w:t>
      </w:r>
    </w:p>
    <w:p w:rsidR="00AC3CED" w:rsidRDefault="00AD10FC" w:rsidP="00AD10FC">
      <w:r>
        <w:t>(Пока участницы готовятся к выступлению, в зале идет показ моды осенней коллекции)</w:t>
      </w:r>
    </w:p>
    <w:p w:rsidR="00AC3CED" w:rsidRPr="00634995" w:rsidRDefault="00AC3CED" w:rsidP="00AC3CED">
      <w:pPr>
        <w:rPr>
          <w:b/>
        </w:rPr>
      </w:pPr>
      <w:r w:rsidRPr="00634995">
        <w:rPr>
          <w:b/>
        </w:rPr>
        <w:t>Раздаётся телефонный звонок.</w:t>
      </w:r>
    </w:p>
    <w:p w:rsidR="00AC3CED" w:rsidRDefault="00634995" w:rsidP="00AC3CED">
      <w:r w:rsidRPr="00634995">
        <w:rPr>
          <w:b/>
        </w:rPr>
        <w:t>Тимур:</w:t>
      </w:r>
      <w:r w:rsidR="00AC3CED">
        <w:t xml:space="preserve"> Алло! Это Франция! </w:t>
      </w:r>
      <w:proofErr w:type="spellStart"/>
      <w:r w:rsidR="00AC3CED">
        <w:t>Бонжур</w:t>
      </w:r>
      <w:proofErr w:type="spellEnd"/>
      <w:r w:rsidR="00AC3CED">
        <w:t xml:space="preserve">, </w:t>
      </w:r>
      <w:proofErr w:type="spellStart"/>
      <w:r w:rsidR="00AC3CED">
        <w:t>бонжур</w:t>
      </w:r>
      <w:proofErr w:type="spellEnd"/>
      <w:r w:rsidR="00AC3CED">
        <w:t>! Ребята, тише, звонит Пьер Карден. Да, что вы говорите, очень, очень рады.</w:t>
      </w:r>
    </w:p>
    <w:p w:rsidR="00AC3CED" w:rsidRDefault="00634995" w:rsidP="00AC3CED">
      <w:proofErr w:type="spellStart"/>
      <w:r w:rsidRPr="00634995">
        <w:rPr>
          <w:b/>
        </w:rPr>
        <w:t>Аделя</w:t>
      </w:r>
      <w:proofErr w:type="spellEnd"/>
      <w:r w:rsidRPr="00634995">
        <w:rPr>
          <w:b/>
        </w:rPr>
        <w:t>:</w:t>
      </w:r>
      <w:r>
        <w:t xml:space="preserve"> </w:t>
      </w:r>
      <w:r w:rsidR="00AC3CED">
        <w:t xml:space="preserve"> Что случилось? Какой Париж? Что за Кардан?</w:t>
      </w:r>
    </w:p>
    <w:p w:rsidR="00AC3CED" w:rsidRDefault="00634995" w:rsidP="00AC3CED">
      <w:r w:rsidRPr="00634995">
        <w:rPr>
          <w:b/>
        </w:rPr>
        <w:t>Тимур:</w:t>
      </w:r>
      <w:r>
        <w:t xml:space="preserve"> </w:t>
      </w:r>
      <w:r w:rsidR="00AC3CED">
        <w:t xml:space="preserve"> Да не Кардан, а </w:t>
      </w:r>
      <w:proofErr w:type="spellStart"/>
      <w:r w:rsidR="00AC3CED">
        <w:t>Кардерон</w:t>
      </w:r>
      <w:proofErr w:type="spellEnd"/>
      <w:r w:rsidR="00AC3CED">
        <w:t xml:space="preserve">. Париж? Наверное, французский? </w:t>
      </w:r>
    </w:p>
    <w:p w:rsidR="00AC3CED" w:rsidRDefault="00634995" w:rsidP="00AC3CED">
      <w:r>
        <w:t xml:space="preserve"> </w:t>
      </w:r>
      <w:r w:rsidR="00AC3CED">
        <w:t xml:space="preserve"> Эх</w:t>
      </w:r>
      <w:r>
        <w:t xml:space="preserve"> ты</w:t>
      </w:r>
      <w:r w:rsidR="00AC3CED">
        <w:t xml:space="preserve">, темнота. Да не </w:t>
      </w:r>
      <w:proofErr w:type="spellStart"/>
      <w:r w:rsidR="00AC3CED">
        <w:t>Кардерон</w:t>
      </w:r>
      <w:proofErr w:type="spellEnd"/>
      <w:r w:rsidR="00AC3CED">
        <w:t xml:space="preserve"> и не Кардан. Пьер Карден – французский модельер</w:t>
      </w:r>
      <w:proofErr w:type="gramStart"/>
      <w:r w:rsidR="00AC3CED">
        <w:t xml:space="preserve"> .</w:t>
      </w:r>
      <w:proofErr w:type="gramEnd"/>
    </w:p>
    <w:p w:rsidR="00AC3CED" w:rsidRDefault="00634995" w:rsidP="00AC3CED">
      <w:proofErr w:type="spellStart"/>
      <w:r w:rsidRPr="00634995">
        <w:rPr>
          <w:b/>
        </w:rPr>
        <w:t>Аделя</w:t>
      </w:r>
      <w:proofErr w:type="spellEnd"/>
      <w:r w:rsidRPr="00634995">
        <w:rPr>
          <w:b/>
        </w:rPr>
        <w:t>:</w:t>
      </w:r>
      <w:r>
        <w:t xml:space="preserve"> </w:t>
      </w:r>
      <w:r w:rsidR="00AC3CED">
        <w:t xml:space="preserve"> И зачем он звонил</w:t>
      </w:r>
      <w:r>
        <w:t>?</w:t>
      </w:r>
    </w:p>
    <w:p w:rsidR="00AC3CED" w:rsidRDefault="00634995" w:rsidP="00AC3CED">
      <w:r w:rsidRPr="00634995">
        <w:rPr>
          <w:b/>
        </w:rPr>
        <w:t>Тимур:</w:t>
      </w:r>
      <w:r w:rsidR="00AC3CED">
        <w:t xml:space="preserve"> И не только звонил, но и привез свою последнюю осеннюю коллекцию. Сейчас он будет у нас. (Входит Карден со своими ассистентами</w:t>
      </w:r>
      <w:proofErr w:type="gramStart"/>
      <w:r w:rsidR="00AC3CED">
        <w:t xml:space="preserve"> )</w:t>
      </w:r>
      <w:proofErr w:type="gramEnd"/>
    </w:p>
    <w:p w:rsidR="00AC3CED" w:rsidRDefault="00AC3CED" w:rsidP="00AC3CED">
      <w:r w:rsidRPr="00634995">
        <w:rPr>
          <w:b/>
        </w:rPr>
        <w:t>П</w:t>
      </w:r>
      <w:r w:rsidR="006B439F" w:rsidRPr="00634995">
        <w:rPr>
          <w:b/>
        </w:rPr>
        <w:t xml:space="preserve">ьер </w:t>
      </w:r>
      <w:r w:rsidRPr="00634995">
        <w:rPr>
          <w:b/>
        </w:rPr>
        <w:t>К</w:t>
      </w:r>
      <w:r w:rsidR="006B439F" w:rsidRPr="00634995">
        <w:rPr>
          <w:b/>
        </w:rPr>
        <w:t>арден</w:t>
      </w:r>
      <w:r>
        <w:t xml:space="preserve">. </w:t>
      </w:r>
      <w:proofErr w:type="spellStart"/>
      <w:r>
        <w:t>Бонжур</w:t>
      </w:r>
      <w:proofErr w:type="spellEnd"/>
      <w:r>
        <w:t>, да мои господа, леди и джентльмены. Разрешите представить свои последние модели. (Классы представляют свои модели, а ассистенты моделей – учащиеся этих классов озвучивают их).</w:t>
      </w:r>
    </w:p>
    <w:p w:rsidR="00AC3CED" w:rsidRDefault="00AC3CED" w:rsidP="00AC3CED"/>
    <w:p w:rsidR="00AC3CED" w:rsidRDefault="00634995" w:rsidP="00AC3CED">
      <w:proofErr w:type="spellStart"/>
      <w:r w:rsidRPr="00634995">
        <w:rPr>
          <w:b/>
        </w:rPr>
        <w:lastRenderedPageBreak/>
        <w:t>Аделя</w:t>
      </w:r>
      <w:proofErr w:type="spellEnd"/>
      <w:r w:rsidRPr="00634995">
        <w:rPr>
          <w:b/>
        </w:rPr>
        <w:t>:</w:t>
      </w:r>
      <w:r>
        <w:t xml:space="preserve"> </w:t>
      </w:r>
      <w:r w:rsidR="00AC3CED">
        <w:t xml:space="preserve"> Спасибо, Карден у вас очень </w:t>
      </w:r>
      <w:proofErr w:type="gramStart"/>
      <w:r w:rsidR="00AC3CED">
        <w:t>интересная</w:t>
      </w:r>
      <w:proofErr w:type="gramEnd"/>
      <w:r w:rsidR="00AC3CED">
        <w:t xml:space="preserve">. Неординарная коллекция. Скажите, а где </w:t>
      </w:r>
      <w:proofErr w:type="gramStart"/>
      <w:r w:rsidR="00AC3CED">
        <w:t>может</w:t>
      </w:r>
      <w:proofErr w:type="gramEnd"/>
      <w:r w:rsidR="00AC3CED">
        <w:t xml:space="preserve"> будет приобрести ваши модели одежды?</w:t>
      </w:r>
    </w:p>
    <w:p w:rsidR="00AC3CED" w:rsidRPr="00634995" w:rsidRDefault="006B439F" w:rsidP="00AC3CED">
      <w:pPr>
        <w:rPr>
          <w:b/>
        </w:rPr>
      </w:pPr>
      <w:r w:rsidRPr="00634995">
        <w:rPr>
          <w:b/>
        </w:rPr>
        <w:t>Пьер Карден:</w:t>
      </w:r>
    </w:p>
    <w:p w:rsidR="00AC3CED" w:rsidRDefault="00AC3CED" w:rsidP="00AC3CED">
      <w:r>
        <w:t xml:space="preserve"> Спасибо за вопрос. Он как раз кстати. Я скоро открываю свой салон в ваше</w:t>
      </w:r>
      <w:r w:rsidR="006B439F">
        <w:t xml:space="preserve">м </w:t>
      </w:r>
      <w:r>
        <w:t xml:space="preserve"> городе по улице </w:t>
      </w:r>
      <w:r w:rsidR="006B439F">
        <w:t xml:space="preserve">Комсомольской </w:t>
      </w:r>
      <w:r>
        <w:t>под названием «Франсе». Заходите осенью будущего года.</w:t>
      </w:r>
    </w:p>
    <w:p w:rsidR="00AC3CED" w:rsidRPr="006B439F" w:rsidRDefault="00634995" w:rsidP="00AC3CED">
      <w:pPr>
        <w:rPr>
          <w:b/>
          <w:i/>
        </w:rPr>
      </w:pPr>
      <w:r w:rsidRPr="00634995">
        <w:rPr>
          <w:b/>
        </w:rPr>
        <w:t>Тимур:</w:t>
      </w:r>
      <w:r>
        <w:t xml:space="preserve"> </w:t>
      </w:r>
      <w:r w:rsidR="00AC3CED">
        <w:t xml:space="preserve"> Дорогой Карден, мы будем ждать открытия салона с большим нетерпением. А сейчас </w:t>
      </w:r>
      <w:r w:rsidR="00AC3CED" w:rsidRPr="006B439F">
        <w:t>оставайтесь гостями на нашем балу - вы и ваши ассистенты. Спасибо за ваш показ.</w:t>
      </w:r>
      <w:r w:rsidR="00AC3CED" w:rsidRPr="006B439F">
        <w:rPr>
          <w:b/>
          <w:i/>
        </w:rPr>
        <w:t xml:space="preserve"> </w:t>
      </w:r>
    </w:p>
    <w:p w:rsidR="006B439F" w:rsidRDefault="006B439F" w:rsidP="00AC3CED">
      <w:pPr>
        <w:rPr>
          <w:b/>
        </w:rPr>
      </w:pPr>
      <w:r w:rsidRPr="006B439F">
        <w:rPr>
          <w:b/>
        </w:rPr>
        <w:t>Показ номеров.</w:t>
      </w:r>
    </w:p>
    <w:p w:rsidR="003B6A67" w:rsidRPr="00634995" w:rsidRDefault="006B439F" w:rsidP="006B439F">
      <w:pPr>
        <w:rPr>
          <w:b/>
        </w:rPr>
      </w:pPr>
      <w:r w:rsidRPr="00634995">
        <w:rPr>
          <w:b/>
        </w:rPr>
        <w:t>Подведение итогов членами жюри.</w:t>
      </w:r>
    </w:p>
    <w:p w:rsidR="003B6A67" w:rsidRDefault="00634995" w:rsidP="003B6A67">
      <w:proofErr w:type="spellStart"/>
      <w:r w:rsidRPr="00634995">
        <w:rPr>
          <w:b/>
        </w:rPr>
        <w:t>Аделя</w:t>
      </w:r>
      <w:proofErr w:type="spellEnd"/>
      <w:r w:rsidRPr="00634995">
        <w:rPr>
          <w:b/>
        </w:rPr>
        <w:t>:</w:t>
      </w:r>
      <w:r>
        <w:t xml:space="preserve"> </w:t>
      </w:r>
      <w:r w:rsidR="003B6A67">
        <w:t>Говорят, что осень – это грусть, сплошные дожди, пасмурная погода … Не верьте</w:t>
      </w:r>
      <w:proofErr w:type="gramStart"/>
      <w:r w:rsidR="003B6A67">
        <w:t xml:space="preserve"> ,</w:t>
      </w:r>
      <w:proofErr w:type="gramEnd"/>
      <w:r w:rsidR="003B6A67"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3B6A67" w:rsidRDefault="00634995" w:rsidP="003B6A67">
      <w:r w:rsidRPr="00634995">
        <w:rPr>
          <w:b/>
        </w:rPr>
        <w:t>Тимур</w:t>
      </w:r>
      <w:r>
        <w:t xml:space="preserve">: </w:t>
      </w:r>
      <w:r w:rsidR="003B6A67">
        <w:t xml:space="preserve">Осень сегодня полностью вступила в свои </w:t>
      </w:r>
      <w:proofErr w:type="gramStart"/>
      <w:r w:rsidR="003B6A67">
        <w:t>права</w:t>
      </w:r>
      <w:proofErr w:type="gramEnd"/>
      <w:r w:rsidR="003B6A67"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="003B6A67">
        <w:t xml:space="preserve"> … А</w:t>
      </w:r>
      <w:proofErr w:type="gramEnd"/>
      <w:r w:rsidR="003B6A67">
        <w:t xml:space="preserve"> потом снова осень. Сколько их еще будет в нашей жизни! Мы </w:t>
      </w:r>
      <w:proofErr w:type="gramStart"/>
      <w:r w:rsidR="003B6A67">
        <w:t>надеемся</w:t>
      </w:r>
      <w:proofErr w:type="gramEnd"/>
      <w:r w:rsidR="003B6A67">
        <w:t xml:space="preserve"> что еще не раз зажгутся для всех нас в нашей школе золотые огни Осеннего бала. </w:t>
      </w:r>
    </w:p>
    <w:p w:rsidR="003B6A67" w:rsidRDefault="00895F7F" w:rsidP="003B6A67">
      <w:proofErr w:type="spellStart"/>
      <w:r w:rsidRPr="00895F7F">
        <w:rPr>
          <w:b/>
        </w:rPr>
        <w:t>Аделя</w:t>
      </w:r>
      <w:proofErr w:type="spellEnd"/>
      <w:r w:rsidRPr="00895F7F">
        <w:rPr>
          <w:b/>
        </w:rPr>
        <w:t>:</w:t>
      </w:r>
      <w:r>
        <w:t xml:space="preserve"> </w:t>
      </w:r>
      <w:r w:rsidR="003B6A67">
        <w:t>На этом наша конкурсная программа подошла к концу.</w:t>
      </w:r>
      <w:r w:rsidR="00BA1B76">
        <w:t xml:space="preserve">                                                          </w:t>
      </w:r>
      <w:r w:rsidR="003B6A67">
        <w:t xml:space="preserve"> Остается самый волнительный момент объявления и награждения победительниц.</w:t>
      </w:r>
      <w:r w:rsidR="00BA1B76">
        <w:t xml:space="preserve">                                         </w:t>
      </w:r>
      <w:r w:rsidR="003B6A67">
        <w:t xml:space="preserve"> </w:t>
      </w:r>
      <w:r w:rsidR="00BA1B76">
        <w:t xml:space="preserve"> </w:t>
      </w:r>
      <w:r w:rsidRPr="00895F7F">
        <w:rPr>
          <w:b/>
        </w:rPr>
        <w:t>Тимур:</w:t>
      </w:r>
      <w:r>
        <w:t xml:space="preserve"> </w:t>
      </w:r>
      <w:r w:rsidR="00BA1B76">
        <w:t xml:space="preserve"> </w:t>
      </w:r>
      <w:r w:rsidR="003B6A67">
        <w:t>Я, думаю, зал со мной согласится, что все сегодняшние претендентки на звание «</w:t>
      </w:r>
      <w:r w:rsidR="00BA1B76">
        <w:t>М</w:t>
      </w:r>
      <w:r w:rsidR="003B6A67">
        <w:t>исс Осень</w:t>
      </w:r>
      <w:r w:rsidR="00BA1B76">
        <w:t>-2011</w:t>
      </w:r>
      <w:r w:rsidR="003B6A67">
        <w:t>» были великолепны и неподражаемы. Однако, последнее слово за жюри.</w:t>
      </w:r>
    </w:p>
    <w:p w:rsidR="00895F7F" w:rsidRDefault="003B6A67" w:rsidP="003B6A67">
      <w:r>
        <w:t>(Награждение).</w:t>
      </w:r>
    </w:p>
    <w:p w:rsidR="00895F7F" w:rsidRPr="00895F7F" w:rsidRDefault="00895F7F" w:rsidP="00895F7F">
      <w:r>
        <w:t>А сейчас праздничная дискотека!</w:t>
      </w:r>
      <w:bookmarkStart w:id="0" w:name="_GoBack"/>
      <w:bookmarkEnd w:id="0"/>
    </w:p>
    <w:sectPr w:rsidR="00895F7F" w:rsidRPr="0089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2D"/>
    <w:rsid w:val="0009024D"/>
    <w:rsid w:val="0011797D"/>
    <w:rsid w:val="00141F69"/>
    <w:rsid w:val="001613FA"/>
    <w:rsid w:val="003B6A67"/>
    <w:rsid w:val="00414C47"/>
    <w:rsid w:val="005150B6"/>
    <w:rsid w:val="00526F94"/>
    <w:rsid w:val="00607A5C"/>
    <w:rsid w:val="00634995"/>
    <w:rsid w:val="006B439F"/>
    <w:rsid w:val="007C1C27"/>
    <w:rsid w:val="00895F7F"/>
    <w:rsid w:val="009252FA"/>
    <w:rsid w:val="00A42BE6"/>
    <w:rsid w:val="00AC3CED"/>
    <w:rsid w:val="00AD10FC"/>
    <w:rsid w:val="00BA06FC"/>
    <w:rsid w:val="00BA1B76"/>
    <w:rsid w:val="00C043FF"/>
    <w:rsid w:val="00C1792D"/>
    <w:rsid w:val="00CF50BF"/>
    <w:rsid w:val="00E0460C"/>
    <w:rsid w:val="00E65C5F"/>
    <w:rsid w:val="00EB4250"/>
    <w:rsid w:val="00EB49F9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15</cp:revision>
  <dcterms:created xsi:type="dcterms:W3CDTF">2011-06-27T08:03:00Z</dcterms:created>
  <dcterms:modified xsi:type="dcterms:W3CDTF">2011-10-26T18:35:00Z</dcterms:modified>
</cp:coreProperties>
</file>