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3C6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 </w:t>
      </w:r>
      <w:r w:rsidR="00A05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Бабушка моей мечты»</w:t>
      </w:r>
    </w:p>
    <w:p w:rsidR="00C33BFC" w:rsidRPr="00261ACE" w:rsidRDefault="00C33BFC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3C6" w:rsidRPr="00B853C6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53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Ведущий:  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за праздник готовится тут? 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Видно, почетные гости придут?</w:t>
      </w:r>
    </w:p>
    <w:p w:rsidR="00B853C6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Может, придут генералы?</w:t>
      </w:r>
    </w:p>
    <w:p w:rsidR="00B853C6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-Нет! 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Может, придут адмиралы?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-Нет! 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Может, герой, облетевший весь свет! 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-Нет! 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Гадать понапрасну бросьте! 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Смотрите! Вот они, гости!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Почетные, важные самые! 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Это наши любимые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мамы!</w:t>
      </w:r>
    </w:p>
    <w:p w:rsidR="00B853C6" w:rsidRPr="00261ACE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бабушки, мамины мамы! </w:t>
      </w:r>
    </w:p>
    <w:p w:rsidR="00B853C6" w:rsidRDefault="00B853C6" w:rsidP="00B853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бабушки, папины мамы. </w:t>
      </w:r>
    </w:p>
    <w:p w:rsidR="00C33BFC" w:rsidRPr="00C33BFC" w:rsidRDefault="004C28C6" w:rsidP="00C33BFC">
      <w:pPr>
        <w:pStyle w:val="a4"/>
        <w:rPr>
          <w:sz w:val="28"/>
          <w:szCs w:val="28"/>
        </w:rPr>
      </w:pPr>
      <w:r w:rsidRPr="00B853C6">
        <w:rPr>
          <w:rStyle w:val="a3"/>
          <w:sz w:val="28"/>
          <w:szCs w:val="28"/>
        </w:rPr>
        <w:t>Вед</w:t>
      </w:r>
      <w:r w:rsidRPr="00B853C6">
        <w:rPr>
          <w:sz w:val="28"/>
          <w:szCs w:val="28"/>
        </w:rPr>
        <w:t>:</w:t>
      </w:r>
      <w:r w:rsidR="00C33BFC" w:rsidRPr="00C33BFC">
        <w:rPr>
          <w:rFonts w:ascii="Arial" w:hAnsi="Arial" w:cs="Arial"/>
          <w:sz w:val="20"/>
          <w:szCs w:val="20"/>
        </w:rPr>
        <w:t xml:space="preserve"> </w:t>
      </w:r>
      <w:r w:rsidR="00C33BFC" w:rsidRPr="00C33BFC">
        <w:rPr>
          <w:sz w:val="28"/>
          <w:szCs w:val="28"/>
        </w:rPr>
        <w:t xml:space="preserve">Ежегодно в России, в последнее воскресенье ноября, отмечается </w:t>
      </w:r>
      <w:r w:rsidR="00C33BFC" w:rsidRPr="00C33BFC">
        <w:rPr>
          <w:b/>
          <w:bCs/>
          <w:i/>
          <w:iCs/>
          <w:sz w:val="28"/>
          <w:szCs w:val="28"/>
        </w:rPr>
        <w:t>День Матери</w:t>
      </w:r>
      <w:r w:rsidR="00D44252">
        <w:rPr>
          <w:b/>
          <w:bCs/>
          <w:i/>
          <w:iCs/>
          <w:sz w:val="28"/>
          <w:szCs w:val="28"/>
        </w:rPr>
        <w:t>.</w:t>
      </w:r>
      <w:r w:rsidR="00C33BFC" w:rsidRPr="00C33BFC">
        <w:rPr>
          <w:b/>
          <w:bCs/>
          <w:i/>
          <w:iCs/>
          <w:sz w:val="28"/>
          <w:szCs w:val="28"/>
        </w:rPr>
        <w:t xml:space="preserve"> </w:t>
      </w:r>
      <w:r w:rsidR="00C33BFC" w:rsidRPr="00C33BFC">
        <w:rPr>
          <w:sz w:val="28"/>
          <w:szCs w:val="28"/>
        </w:rPr>
        <w:t xml:space="preserve">Что больше всего мы ценим в женщине? Что делает ее Женщиной? Красота? Обаяние? Ум? Деловые качества? Мне, кажется, что ответ прост - это Материнство. </w:t>
      </w:r>
    </w:p>
    <w:p w:rsidR="004C28C6" w:rsidRPr="00C33BFC" w:rsidRDefault="00C33BFC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C33BFC">
        <w:rPr>
          <w:sz w:val="28"/>
          <w:szCs w:val="28"/>
        </w:rPr>
        <w:t>Есть в природе знак святой и вещий,</w:t>
      </w:r>
      <w:r w:rsidRPr="00C33BFC">
        <w:rPr>
          <w:sz w:val="28"/>
          <w:szCs w:val="28"/>
        </w:rPr>
        <w:br/>
        <w:t>Ярко обозначенный в веках!</w:t>
      </w:r>
      <w:r w:rsidRPr="00C33BFC">
        <w:rPr>
          <w:sz w:val="28"/>
          <w:szCs w:val="28"/>
        </w:rPr>
        <w:br/>
        <w:t>Самая прекрасная из женщин -</w:t>
      </w:r>
      <w:r w:rsidRPr="00C33BFC">
        <w:rPr>
          <w:sz w:val="28"/>
          <w:szCs w:val="28"/>
        </w:rPr>
        <w:br/>
        <w:t>Женщина с ребенком на руках</w:t>
      </w:r>
    </w:p>
    <w:p w:rsidR="00C33BFC" w:rsidRPr="00C33BFC" w:rsidRDefault="00C33BFC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C33BFC">
        <w:rPr>
          <w:sz w:val="28"/>
          <w:szCs w:val="28"/>
        </w:rPr>
        <w:t>Образ матери на Руси издавна связан - с Богородицей, которая воспринималась как защитница и покровительница родной земли, заступница людей перед Богом.</w:t>
      </w:r>
    </w:p>
    <w:p w:rsidR="004C28C6" w:rsidRDefault="004C28C6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B853C6">
        <w:rPr>
          <w:sz w:val="28"/>
          <w:szCs w:val="28"/>
        </w:rPr>
        <w:t>О, сколько таинств в женщине таится,</w:t>
      </w:r>
      <w:r w:rsidR="00D44252">
        <w:rPr>
          <w:sz w:val="28"/>
          <w:szCs w:val="28"/>
        </w:rPr>
        <w:t xml:space="preserve">                                                                                      </w:t>
      </w:r>
      <w:r w:rsidRPr="00B853C6">
        <w:rPr>
          <w:sz w:val="28"/>
          <w:szCs w:val="28"/>
        </w:rPr>
        <w:t>Светла как звезды, как земля щедра!</w:t>
      </w:r>
      <w:r w:rsidR="00D44252">
        <w:rPr>
          <w:sz w:val="28"/>
          <w:szCs w:val="28"/>
        </w:rPr>
        <w:t xml:space="preserve">                                                                                                </w:t>
      </w:r>
      <w:r w:rsidRPr="00B853C6">
        <w:rPr>
          <w:sz w:val="28"/>
          <w:szCs w:val="28"/>
        </w:rPr>
        <w:t>Спасибо ей за подвиг  материнства,</w:t>
      </w:r>
      <w:r w:rsidRPr="00B853C6">
        <w:rPr>
          <w:sz w:val="28"/>
          <w:szCs w:val="28"/>
        </w:rPr>
        <w:br/>
        <w:t>За дар любви и торжество добра!</w:t>
      </w:r>
    </w:p>
    <w:p w:rsidR="004C28C6" w:rsidRPr="00B853C6" w:rsidRDefault="004C28C6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B853C6">
        <w:rPr>
          <w:sz w:val="28"/>
          <w:szCs w:val="28"/>
        </w:rPr>
        <w:t>Пусть осень, пусть на сердце зыбко,</w:t>
      </w:r>
    </w:p>
    <w:p w:rsidR="004C28C6" w:rsidRPr="00B853C6" w:rsidRDefault="004C28C6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B853C6">
        <w:rPr>
          <w:sz w:val="28"/>
          <w:szCs w:val="28"/>
        </w:rPr>
        <w:t>От листопада и от суеты!</w:t>
      </w:r>
    </w:p>
    <w:p w:rsidR="004C28C6" w:rsidRPr="00B853C6" w:rsidRDefault="004C28C6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B853C6">
        <w:rPr>
          <w:sz w:val="28"/>
          <w:szCs w:val="28"/>
        </w:rPr>
        <w:t>Но матери весенняя улыбка</w:t>
      </w:r>
    </w:p>
    <w:p w:rsidR="004C28C6" w:rsidRDefault="004C28C6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B853C6">
        <w:rPr>
          <w:sz w:val="28"/>
          <w:szCs w:val="28"/>
        </w:rPr>
        <w:t>Нам возвращает солнце и цветы!</w:t>
      </w:r>
    </w:p>
    <w:p w:rsidR="004C28C6" w:rsidRPr="00B853C6" w:rsidRDefault="004C28C6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B853C6">
        <w:rPr>
          <w:sz w:val="28"/>
          <w:szCs w:val="28"/>
        </w:rPr>
        <w:t>Она везде хранит призванье мамы,</w:t>
      </w:r>
    </w:p>
    <w:p w:rsidR="004C28C6" w:rsidRPr="00B853C6" w:rsidRDefault="004C28C6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B853C6">
        <w:rPr>
          <w:sz w:val="28"/>
          <w:szCs w:val="28"/>
        </w:rPr>
        <w:t>В извечной дружбе с мирною весной,</w:t>
      </w:r>
    </w:p>
    <w:p w:rsidR="004C28C6" w:rsidRPr="00B853C6" w:rsidRDefault="004C28C6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B853C6">
        <w:rPr>
          <w:sz w:val="28"/>
          <w:szCs w:val="28"/>
        </w:rPr>
        <w:t>И, как ребенка, обняла руками,</w:t>
      </w:r>
    </w:p>
    <w:p w:rsidR="004C28C6" w:rsidRPr="00B853C6" w:rsidRDefault="004C28C6" w:rsidP="004C28C6">
      <w:pPr>
        <w:pStyle w:val="a4"/>
        <w:shd w:val="clear" w:color="auto" w:fill="FFFFFF"/>
        <w:spacing w:line="336" w:lineRule="atLeast"/>
        <w:rPr>
          <w:sz w:val="28"/>
          <w:szCs w:val="28"/>
        </w:rPr>
      </w:pPr>
      <w:r w:rsidRPr="00B853C6">
        <w:rPr>
          <w:sz w:val="28"/>
          <w:szCs w:val="28"/>
        </w:rPr>
        <w:t>Весь этот беспокойный мир земной!</w:t>
      </w:r>
    </w:p>
    <w:p w:rsidR="004C28C6" w:rsidRDefault="004C28C6" w:rsidP="004C28C6">
      <w:pPr>
        <w:pStyle w:val="a4"/>
        <w:shd w:val="clear" w:color="auto" w:fill="FFFFFF"/>
        <w:spacing w:line="336" w:lineRule="atLeast"/>
        <w:rPr>
          <w:rFonts w:ascii="Trebuchet MS" w:hAnsi="Trebuchet MS"/>
          <w:color w:val="222222"/>
          <w:sz w:val="18"/>
          <w:szCs w:val="18"/>
        </w:rPr>
      </w:pPr>
      <w:r>
        <w:rPr>
          <w:rFonts w:ascii="Trebuchet MS" w:hAnsi="Trebuchet MS"/>
          <w:color w:val="222222"/>
        </w:rPr>
        <w:lastRenderedPageBreak/>
        <w:t> </w:t>
      </w:r>
    </w:p>
    <w:p w:rsidR="004C28C6" w:rsidRPr="00B853C6" w:rsidRDefault="004C28C6" w:rsidP="004C28C6">
      <w:pPr>
        <w:pStyle w:val="a4"/>
        <w:shd w:val="clear" w:color="auto" w:fill="FFFFFF"/>
        <w:spacing w:line="336" w:lineRule="atLeast"/>
        <w:rPr>
          <w:color w:val="222222"/>
          <w:sz w:val="28"/>
          <w:szCs w:val="28"/>
        </w:rPr>
      </w:pPr>
      <w:r w:rsidRPr="00B853C6">
        <w:rPr>
          <w:color w:val="222222"/>
          <w:sz w:val="28"/>
          <w:szCs w:val="28"/>
        </w:rPr>
        <w:t>Уважаемые мамы</w:t>
      </w:r>
      <w:r w:rsidR="00B853C6">
        <w:rPr>
          <w:color w:val="222222"/>
          <w:sz w:val="28"/>
          <w:szCs w:val="28"/>
        </w:rPr>
        <w:t>, бабушки</w:t>
      </w:r>
      <w:r w:rsidRPr="00B853C6">
        <w:rPr>
          <w:color w:val="222222"/>
          <w:sz w:val="28"/>
          <w:szCs w:val="28"/>
        </w:rPr>
        <w:t xml:space="preserve"> и все гости этого праздника! Мы рады видеть Вас в этом зале! Наш сегодняшний праздник посвящен замечательному Дню – Дню матери! Это праздник любви, ласки и внимания, праздник материнского очарования! Мама - самое дорогое в нашей жизни, это самый близкий нам человек, это мир, в который ты пр</w:t>
      </w:r>
      <w:r w:rsidRPr="00B853C6">
        <w:rPr>
          <w:color w:val="222222"/>
          <w:sz w:val="28"/>
          <w:szCs w:val="28"/>
        </w:rPr>
        <w:t>и</w:t>
      </w:r>
      <w:r w:rsidRPr="00B853C6">
        <w:rPr>
          <w:color w:val="222222"/>
          <w:sz w:val="28"/>
          <w:szCs w:val="28"/>
        </w:rPr>
        <w:t>шел, это вечная нежность! Давайте всегда ценить и беречь этот бесценный дар, да</w:t>
      </w:r>
      <w:r w:rsidRPr="00B853C6">
        <w:rPr>
          <w:color w:val="222222"/>
          <w:sz w:val="28"/>
          <w:szCs w:val="28"/>
        </w:rPr>
        <w:t>н</w:t>
      </w:r>
      <w:r w:rsidRPr="00B853C6">
        <w:rPr>
          <w:color w:val="222222"/>
          <w:sz w:val="28"/>
          <w:szCs w:val="28"/>
        </w:rPr>
        <w:t>ный нам судьбою – любовь матери!</w:t>
      </w:r>
    </w:p>
    <w:p w:rsidR="00A65627" w:rsidRDefault="00A65627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color w:val="000066"/>
        </w:rPr>
        <w:br/>
      </w:r>
      <w:r w:rsidRPr="00B853C6">
        <w:rPr>
          <w:rFonts w:ascii="Times New Roman" w:hAnsi="Times New Roman" w:cs="Times New Roman"/>
          <w:sz w:val="28"/>
          <w:szCs w:val="28"/>
        </w:rPr>
        <w:t>Сегодня праздник, ярких красок,</w:t>
      </w:r>
      <w:r w:rsidRPr="00B853C6">
        <w:rPr>
          <w:rFonts w:ascii="Times New Roman" w:hAnsi="Times New Roman" w:cs="Times New Roman"/>
          <w:sz w:val="28"/>
          <w:szCs w:val="28"/>
        </w:rPr>
        <w:br/>
        <w:t>Он приходит к нам как друг,</w:t>
      </w:r>
      <w:r w:rsidRPr="00B853C6">
        <w:rPr>
          <w:rFonts w:ascii="Times New Roman" w:hAnsi="Times New Roman" w:cs="Times New Roman"/>
          <w:sz w:val="28"/>
          <w:szCs w:val="28"/>
        </w:rPr>
        <w:br/>
        <w:t>Праздник ласки, праздник сказки,</w:t>
      </w:r>
      <w:r w:rsidR="00B853C6" w:rsidRPr="00B853C6">
        <w:rPr>
          <w:rFonts w:ascii="Times New Roman" w:hAnsi="Times New Roman" w:cs="Times New Roman"/>
          <w:sz w:val="28"/>
          <w:szCs w:val="28"/>
        </w:rPr>
        <w:br/>
        <w:t xml:space="preserve">Добрых глаз и нежных рук. </w:t>
      </w:r>
      <w:r w:rsidR="00B853C6" w:rsidRPr="00B853C6">
        <w:rPr>
          <w:rFonts w:ascii="Times New Roman" w:hAnsi="Times New Roman" w:cs="Times New Roman"/>
          <w:sz w:val="28"/>
          <w:szCs w:val="28"/>
        </w:rPr>
        <w:br/>
      </w:r>
      <w:r w:rsidR="00B853C6" w:rsidRPr="00B853C6">
        <w:rPr>
          <w:rFonts w:ascii="Times New Roman" w:hAnsi="Times New Roman" w:cs="Times New Roman"/>
          <w:sz w:val="28"/>
          <w:szCs w:val="28"/>
        </w:rPr>
        <w:br/>
      </w:r>
      <w:r w:rsidRPr="00B853C6">
        <w:rPr>
          <w:rFonts w:ascii="Times New Roman" w:hAnsi="Times New Roman" w:cs="Times New Roman"/>
          <w:sz w:val="28"/>
          <w:szCs w:val="28"/>
        </w:rPr>
        <w:t xml:space="preserve"> Это праздник послушанья,</w:t>
      </w:r>
      <w:r w:rsidRPr="00B853C6">
        <w:rPr>
          <w:rFonts w:ascii="Times New Roman" w:hAnsi="Times New Roman" w:cs="Times New Roman"/>
          <w:sz w:val="28"/>
          <w:szCs w:val="28"/>
        </w:rPr>
        <w:br/>
        <w:t>Поздравленья и цветов,</w:t>
      </w:r>
      <w:r w:rsidRPr="00B853C6">
        <w:rPr>
          <w:rFonts w:ascii="Times New Roman" w:hAnsi="Times New Roman" w:cs="Times New Roman"/>
          <w:sz w:val="28"/>
          <w:szCs w:val="28"/>
        </w:rPr>
        <w:br/>
        <w:t xml:space="preserve">Прилежанья, обожанья, </w:t>
      </w:r>
      <w:r w:rsidRPr="00B853C6">
        <w:rPr>
          <w:rFonts w:ascii="Times New Roman" w:hAnsi="Times New Roman" w:cs="Times New Roman"/>
          <w:sz w:val="28"/>
          <w:szCs w:val="28"/>
        </w:rPr>
        <w:br/>
        <w:t>Праздник самых нежных слов.</w:t>
      </w:r>
    </w:p>
    <w:p w:rsidR="00B853C6" w:rsidRPr="00B853C6" w:rsidRDefault="00B853C6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3C6" w:rsidRDefault="00A65627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53C6">
        <w:rPr>
          <w:rFonts w:ascii="Times New Roman" w:hAnsi="Times New Roman" w:cs="Times New Roman"/>
          <w:sz w:val="28"/>
          <w:szCs w:val="28"/>
        </w:rPr>
        <w:t>Пусть солнышко ласково светит,</w:t>
      </w:r>
      <w:r w:rsidRPr="00B853C6">
        <w:rPr>
          <w:rFonts w:ascii="Times New Roman" w:hAnsi="Times New Roman" w:cs="Times New Roman"/>
          <w:sz w:val="28"/>
          <w:szCs w:val="28"/>
        </w:rPr>
        <w:br/>
        <w:t>Пусть птицы встречают зарю!</w:t>
      </w:r>
      <w:r w:rsidRPr="00B853C6">
        <w:rPr>
          <w:rFonts w:ascii="Times New Roman" w:hAnsi="Times New Roman" w:cs="Times New Roman"/>
          <w:sz w:val="28"/>
          <w:szCs w:val="28"/>
        </w:rPr>
        <w:br/>
        <w:t>О самой чудесной на свете,</w:t>
      </w:r>
      <w:r w:rsidRPr="00B853C6">
        <w:rPr>
          <w:rFonts w:ascii="Times New Roman" w:hAnsi="Times New Roman" w:cs="Times New Roman"/>
          <w:sz w:val="28"/>
          <w:szCs w:val="28"/>
        </w:rPr>
        <w:br/>
        <w:t xml:space="preserve">О </w:t>
      </w:r>
      <w:r w:rsidR="00B853C6">
        <w:rPr>
          <w:rFonts w:ascii="Times New Roman" w:hAnsi="Times New Roman" w:cs="Times New Roman"/>
          <w:sz w:val="28"/>
          <w:szCs w:val="28"/>
        </w:rPr>
        <w:t xml:space="preserve">маме моей говорю. </w:t>
      </w:r>
      <w:r w:rsidR="00B853C6">
        <w:rPr>
          <w:rFonts w:ascii="Times New Roman" w:hAnsi="Times New Roman" w:cs="Times New Roman"/>
          <w:sz w:val="28"/>
          <w:szCs w:val="28"/>
        </w:rPr>
        <w:br/>
      </w:r>
    </w:p>
    <w:p w:rsidR="00B853C6" w:rsidRDefault="00A65627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53C6">
        <w:rPr>
          <w:rFonts w:ascii="Times New Roman" w:hAnsi="Times New Roman" w:cs="Times New Roman"/>
          <w:sz w:val="28"/>
          <w:szCs w:val="28"/>
        </w:rPr>
        <w:t>Как много их, добрых и нежных,</w:t>
      </w:r>
      <w:r w:rsidRPr="00B853C6">
        <w:rPr>
          <w:rFonts w:ascii="Times New Roman" w:hAnsi="Times New Roman" w:cs="Times New Roman"/>
          <w:sz w:val="28"/>
          <w:szCs w:val="28"/>
        </w:rPr>
        <w:br/>
        <w:t>Сегодня на праздни</w:t>
      </w:r>
      <w:r w:rsidR="00B853C6">
        <w:rPr>
          <w:rFonts w:ascii="Times New Roman" w:hAnsi="Times New Roman" w:cs="Times New Roman"/>
          <w:sz w:val="28"/>
          <w:szCs w:val="28"/>
        </w:rPr>
        <w:t>к пришло,</w:t>
      </w:r>
      <w:r w:rsidR="00B853C6">
        <w:rPr>
          <w:rFonts w:ascii="Times New Roman" w:hAnsi="Times New Roman" w:cs="Times New Roman"/>
          <w:sz w:val="28"/>
          <w:szCs w:val="28"/>
        </w:rPr>
        <w:br/>
        <w:t>Пускай на улице холодно</w:t>
      </w:r>
      <w:r w:rsidRPr="00B853C6">
        <w:rPr>
          <w:rFonts w:ascii="Times New Roman" w:hAnsi="Times New Roman" w:cs="Times New Roman"/>
          <w:sz w:val="28"/>
          <w:szCs w:val="28"/>
        </w:rPr>
        <w:t xml:space="preserve">, </w:t>
      </w:r>
      <w:r w:rsidRPr="00B853C6">
        <w:rPr>
          <w:rFonts w:ascii="Times New Roman" w:hAnsi="Times New Roman" w:cs="Times New Roman"/>
          <w:sz w:val="28"/>
          <w:szCs w:val="28"/>
        </w:rPr>
        <w:br/>
        <w:t xml:space="preserve">Но в сердце у нас тепло. </w:t>
      </w:r>
    </w:p>
    <w:p w:rsidR="00A65627" w:rsidRDefault="00A65627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53C6">
        <w:rPr>
          <w:rFonts w:ascii="Times New Roman" w:hAnsi="Times New Roman" w:cs="Times New Roman"/>
          <w:sz w:val="28"/>
          <w:szCs w:val="28"/>
        </w:rPr>
        <w:br/>
        <w:t>Пусть льется песенка ручьем</w:t>
      </w:r>
      <w:r w:rsidRPr="00B853C6">
        <w:rPr>
          <w:rFonts w:ascii="Times New Roman" w:hAnsi="Times New Roman" w:cs="Times New Roman"/>
          <w:sz w:val="28"/>
          <w:szCs w:val="28"/>
        </w:rPr>
        <w:br/>
        <w:t>И сердце мамы согревает,</w:t>
      </w:r>
      <w:r w:rsidRPr="00B853C6">
        <w:rPr>
          <w:rFonts w:ascii="Times New Roman" w:hAnsi="Times New Roman" w:cs="Times New Roman"/>
          <w:sz w:val="28"/>
          <w:szCs w:val="28"/>
        </w:rPr>
        <w:br/>
        <w:t>Мы в ней про мамочку поем,</w:t>
      </w:r>
      <w:r w:rsidRPr="00B853C6">
        <w:rPr>
          <w:rFonts w:ascii="Times New Roman" w:hAnsi="Times New Roman" w:cs="Times New Roman"/>
          <w:sz w:val="28"/>
          <w:szCs w:val="28"/>
        </w:rPr>
        <w:br/>
        <w:t>Нежней которой не бывает.</w:t>
      </w:r>
    </w:p>
    <w:p w:rsidR="00B853C6" w:rsidRDefault="00B853C6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3C6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Ведущий:      </w:t>
      </w:r>
      <w:r>
        <w:rPr>
          <w:rFonts w:ascii="Times New Roman" w:hAnsi="Times New Roman" w:cs="Times New Roman"/>
          <w:sz w:val="28"/>
          <w:szCs w:val="28"/>
        </w:rPr>
        <w:t xml:space="preserve">Но главное наше слово сегодня будет о мамах наших мам и пап- это о наших бабушках! </w:t>
      </w:r>
    </w:p>
    <w:p w:rsidR="00A65627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Они добрые, мудрые, смелые и умелые, нежные и строгие, ласковые и требовател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ные. За их пле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чами огромный опыт, который помогает и их де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тям, и их внукам.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5627" w:rsidRPr="00A05218" w:rsidRDefault="009136FF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65627"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Наконец-то все заснули,</w:t>
      </w: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подсмотрят мой секрет,</w:t>
      </w: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для бабули</w:t>
      </w:r>
    </w:p>
    <w:p w:rsidR="00A65627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Нарисую я букет.</w:t>
      </w:r>
    </w:p>
    <w:p w:rsidR="00EA6AED" w:rsidRDefault="00EA6AED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ED" w:rsidRDefault="00EA6AED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ED" w:rsidRDefault="00EA6AED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218" w:rsidRPr="00A05218" w:rsidRDefault="00A05218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Розы, астры, маргаритки</w:t>
      </w: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 вспыхнут на открытке.</w:t>
      </w: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Напишу я бабушке,</w:t>
      </w: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ее люблю,</w:t>
      </w: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ее оладушки </w:t>
      </w:r>
    </w:p>
    <w:p w:rsidR="00A65627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всегда хвалю.</w:t>
      </w:r>
    </w:p>
    <w:p w:rsidR="00A05218" w:rsidRPr="00A05218" w:rsidRDefault="00A05218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 что все заснули,</w:t>
      </w: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окном уже рассвет.</w:t>
      </w: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тебя, бабуля,</w:t>
      </w:r>
    </w:p>
    <w:p w:rsidR="00A65627" w:rsidRPr="00A05218" w:rsidRDefault="00A65627" w:rsidP="00A6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218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дарю тебе букет!</w:t>
      </w:r>
    </w:p>
    <w:p w:rsidR="00261ACE" w:rsidRDefault="00261ACE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1ACE" w:rsidRDefault="00D44252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Ведущий: </w:t>
      </w:r>
      <w:r w:rsidR="009136FF"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Милые бабушки, приглашаем вас сегодня на кон</w:t>
      </w:r>
      <w:r w:rsidR="009136FF"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курс «А ну-ка, бабушки!» Прошу пройти на по</w:t>
      </w:r>
      <w:r w:rsidR="009136FF"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четные места!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1ACE" w:rsidRDefault="009136FF" w:rsidP="00A0521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136FF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Ведущий:      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конкурс начинается!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меня есть бабушка,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Милая старушка.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моих друзей она 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Лучшая подружка.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Спорим: во всём мире 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 такой бабули!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надо, бабушка 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Встанет на ходули.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Знаю: есть у бабушки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Дума сокровенная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победе в конкурсе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«Бабушка – вселенная».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Смелости у бабушки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поучиться…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Лишь одной прабабушки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Бабушка боится.</w:t>
      </w:r>
    </w:p>
    <w:p w:rsidR="00A05218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5218" w:rsidRPr="00261ACE" w:rsidRDefault="00A0521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6FF" w:rsidRDefault="009136FF" w:rsidP="00A0521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61ACE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261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6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конкурс: «Давайте познакомимся!»</w:t>
      </w:r>
    </w:p>
    <w:p w:rsidR="00A05218" w:rsidRPr="00261ACE" w:rsidRDefault="00A05218" w:rsidP="00A0521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6FF" w:rsidRDefault="009136FF" w:rsidP="00A0521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 w:rsidR="00A05218">
        <w:rPr>
          <w:rFonts w:ascii="Times New Roman" w:eastAsia="Times New Roman" w:hAnsi="Times New Roman" w:cs="Times New Roman"/>
          <w:color w:val="000000"/>
          <w:sz w:val="28"/>
          <w:szCs w:val="28"/>
        </w:rPr>
        <w:t>Внуки представляют своих бабушек.</w:t>
      </w:r>
      <w:r w:rsidR="00D322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Внукам предлагается рассказать о своей бабуле. Ваш рассказ нужно начинать словами: «Моя бабушка самая лучшая в мире, потому что она…» (презентация бабушек)</w:t>
      </w:r>
    </w:p>
    <w:p w:rsidR="00EA6AED" w:rsidRPr="00261ACE" w:rsidRDefault="00EA6AED" w:rsidP="00A05218">
      <w:pPr>
        <w:rPr>
          <w:rFonts w:ascii="Times New Roman" w:hAnsi="Times New Roman" w:cs="Times New Roman"/>
          <w:sz w:val="28"/>
          <w:szCs w:val="28"/>
        </w:rPr>
      </w:pPr>
    </w:p>
    <w:p w:rsidR="00D322AF" w:rsidRPr="00D322AF" w:rsidRDefault="00A65627" w:rsidP="00A6562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Дорогая бабушка</w:t>
      </w:r>
      <w:r w:rsidRPr="00D32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!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Не считай понапрасну года,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Не грусти, что виски поседели.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Так бывает в природе всегда: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Это след оставляют метели.</w:t>
      </w:r>
    </w:p>
    <w:p w:rsidR="00D322AF" w:rsidRPr="00D322AF" w:rsidRDefault="00A65627" w:rsidP="00A6562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Пусть нелегкой была твоя жизнь,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Были все ж в ней и радость, и счастье.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Ты крепись, дорогая, держись,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Обойдут стороною ненастья.</w:t>
      </w:r>
    </w:p>
    <w:p w:rsidR="00A65627" w:rsidRPr="00D322AF" w:rsidRDefault="00A65627" w:rsidP="00A6562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Ведь богатство твое - это МЫ: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Дочка, сын, внуки, правнуки даже!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Долго-долго еще ты живи,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Чтоб</w:t>
      </w:r>
      <w:r w:rsidR="00D322AF"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D3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правнуков тоже понянчить!!!</w:t>
      </w:r>
    </w:p>
    <w:p w:rsidR="00D322AF" w:rsidRDefault="00D322AF" w:rsidP="00A65627"/>
    <w:p w:rsidR="009136FF" w:rsidRDefault="00D322AF" w:rsidP="00D322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D322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</w:t>
      </w:r>
      <w:r w:rsidR="009136FF" w:rsidRPr="00D322A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9136FF" w:rsidRPr="00D322A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конкурс: «Скорая помощь»</w:t>
      </w:r>
    </w:p>
    <w:p w:rsidR="00D322AF" w:rsidRPr="00D322AF" w:rsidRDefault="00D322AF" w:rsidP="00D322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6FF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Внуки опаздывают в школу. Ну кто же, как не ба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бушка, поспешит на помощь? Внуки «спят», по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тягиваясь на стуле. Бабушке надо быстро собрать портфель (учебники, те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ради, пенал, краски, пла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стилин), одеть внука (шубу, шапку, рукавицы, шарф) и по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 к жюри.</w:t>
      </w:r>
    </w:p>
    <w:p w:rsidR="00D322AF" w:rsidRDefault="00D322A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7C5B" w:rsidRPr="00261ACE" w:rsidRDefault="00CE7C5B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298" w:rsidRDefault="000A4298" w:rsidP="000A4298">
      <w:pPr>
        <w:rPr>
          <w:rFonts w:ascii="Times New Roman" w:hAnsi="Times New Roman" w:cs="Times New Roman"/>
          <w:bCs/>
          <w:sz w:val="28"/>
          <w:szCs w:val="28"/>
        </w:rPr>
      </w:pPr>
      <w:r w:rsidRPr="00D322AF">
        <w:rPr>
          <w:rFonts w:ascii="Times New Roman" w:hAnsi="Times New Roman" w:cs="Times New Roman"/>
          <w:bCs/>
          <w:sz w:val="28"/>
          <w:szCs w:val="28"/>
        </w:rPr>
        <w:t>Как испечь большой пирог?</w:t>
      </w:r>
      <w:r w:rsidRPr="00D322AF">
        <w:rPr>
          <w:rFonts w:ascii="Times New Roman" w:hAnsi="Times New Roman" w:cs="Times New Roman"/>
          <w:bCs/>
          <w:sz w:val="28"/>
          <w:szCs w:val="28"/>
        </w:rPr>
        <w:br/>
        <w:t>Как связать цветной носок?</w:t>
      </w:r>
      <w:r w:rsidRPr="00D322AF">
        <w:rPr>
          <w:rFonts w:ascii="Times New Roman" w:hAnsi="Times New Roman" w:cs="Times New Roman"/>
          <w:bCs/>
          <w:sz w:val="28"/>
          <w:szCs w:val="28"/>
        </w:rPr>
        <w:br/>
        <w:t>Кто даст правильный совет?</w:t>
      </w:r>
      <w:r w:rsidRPr="00D322AF">
        <w:rPr>
          <w:rFonts w:ascii="Times New Roman" w:hAnsi="Times New Roman" w:cs="Times New Roman"/>
          <w:bCs/>
          <w:sz w:val="28"/>
          <w:szCs w:val="28"/>
        </w:rPr>
        <w:br/>
        <w:t>Догадались или нет?</w:t>
      </w:r>
      <w:r w:rsidRPr="00D322AF">
        <w:rPr>
          <w:rFonts w:ascii="Times New Roman" w:hAnsi="Times New Roman" w:cs="Times New Roman"/>
          <w:bCs/>
          <w:sz w:val="28"/>
          <w:szCs w:val="28"/>
        </w:rPr>
        <w:br/>
        <w:t>Нету бабушки родней,</w:t>
      </w:r>
      <w:r w:rsidRPr="00D322AF">
        <w:rPr>
          <w:rFonts w:ascii="Times New Roman" w:hAnsi="Times New Roman" w:cs="Times New Roman"/>
          <w:bCs/>
          <w:sz w:val="28"/>
          <w:szCs w:val="28"/>
        </w:rPr>
        <w:br/>
        <w:t>Поцелуй ее скорей!</w:t>
      </w:r>
    </w:p>
    <w:p w:rsidR="009136FF" w:rsidRDefault="00D322AF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CE7C5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3</w:t>
      </w:r>
      <w:r w:rsidR="009136FF" w:rsidRPr="00CE7C5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9136FF" w:rsidRPr="00CE7C5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конкурс: </w:t>
      </w:r>
      <w:r w:rsidRPr="00CE7C5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«Серпантин»</w:t>
      </w:r>
    </w:p>
    <w:p w:rsidR="00CE7C5B" w:rsidRPr="00CE7C5B" w:rsidRDefault="00CE7C5B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E7C5B" w:rsidRDefault="00CE7C5B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CE7C5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Каждой бабушке вручается клубок. Ваша задача с помощью внуков размотать клубок, превратив его в моток, про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читать название сказки, которое </w:t>
      </w:r>
      <w:r w:rsidRPr="00CE7C5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написано в записке внутри клубка. Внимание! Начали!</w:t>
      </w:r>
    </w:p>
    <w:p w:rsidR="00CE7C5B" w:rsidRDefault="00CE7C5B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EA6AED" w:rsidRDefault="00EA6AED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EA6AED" w:rsidRDefault="00EA6AED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EA6AED" w:rsidRDefault="00EA6AED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EA6AED" w:rsidRDefault="00EA6AED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EA6AED" w:rsidRPr="00CE7C5B" w:rsidRDefault="00EA6AED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0A4298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бабуси моей руки ловкие,</w:t>
      </w:r>
    </w:p>
    <w:p w:rsidR="000A4298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бабуси моей песни долгие.</w:t>
      </w:r>
    </w:p>
    <w:p w:rsidR="000A4298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Размотает клубок с новой сказкою.</w:t>
      </w:r>
    </w:p>
    <w:p w:rsidR="000A4298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 пройдёт возле ног с песней ласковой.</w:t>
      </w:r>
    </w:p>
    <w:p w:rsidR="000A4298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Пропоёт, а потом сядет рядышком,</w:t>
      </w:r>
    </w:p>
    <w:p w:rsidR="000A4298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следит за клубком и за бабушкой.</w:t>
      </w:r>
    </w:p>
    <w:p w:rsidR="000A4298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Ночь в окошке стоит, но не спится мне:</w:t>
      </w:r>
    </w:p>
    <w:p w:rsidR="000A4298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Льётся сказка, спешит вслед за птицами.</w:t>
      </w:r>
    </w:p>
    <w:p w:rsidR="00CE7C5B" w:rsidRDefault="00CE7C5B" w:rsidP="00D322AF">
      <w:pPr>
        <w:rPr>
          <w:rFonts w:ascii="Times New Roman" w:hAnsi="Times New Roman" w:cs="Times New Roman"/>
          <w:bCs/>
          <w:sz w:val="28"/>
          <w:szCs w:val="28"/>
        </w:rPr>
      </w:pPr>
    </w:p>
    <w:p w:rsidR="00CE7C5B" w:rsidRDefault="00CE7C5B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4</w:t>
      </w:r>
      <w:r w:rsidRPr="00CE7C5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CE7C5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конкурс: «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Бабушкины сказки</w:t>
      </w:r>
      <w:r w:rsidRPr="00CE7C5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»</w:t>
      </w:r>
    </w:p>
    <w:p w:rsidR="00CE7C5B" w:rsidRDefault="00CE7C5B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E7C5B" w:rsidRDefault="00CE7C5B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CE7C5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Инсценировка сказок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для радио</w:t>
      </w:r>
      <w:r w:rsidRPr="00CE7C5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названия которых нашли в клубке.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Внуки «озвучив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ют» сказку, изображая звук ветра, лай собаки, плач старушки и т.д.</w:t>
      </w:r>
    </w:p>
    <w:p w:rsidR="00EA6AED" w:rsidRDefault="00EA6AED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CE7C5B" w:rsidRDefault="00CE7C5B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«Красная шапочка»</w:t>
      </w:r>
      <w:r w:rsidR="00EA6A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(4 кл.)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«Колобок»</w:t>
      </w:r>
      <w:r w:rsidR="00EA6A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(2 кл.)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«Курочка Ряба»</w:t>
      </w:r>
      <w:r w:rsidR="00EA6A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(1 кл.)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«Репка»</w:t>
      </w:r>
      <w:r w:rsidR="00EA6A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(3 кл.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)</w:t>
      </w:r>
    </w:p>
    <w:p w:rsidR="00CE7C5B" w:rsidRDefault="00CE7C5B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CE7C5B" w:rsidRDefault="00CE7C5B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Пока бабушки и внуки готовятся, проводится аукцион. Приз вручается тому, кто наз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вёт пословицу, в которой есть названия </w:t>
      </w:r>
      <w:r w:rsidR="000A42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чисел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0A4298" w:rsidRDefault="000A4298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0A4298" w:rsidRDefault="000A4298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Ладушки-ладушки, эх, споём для бабушки! Ставьте ушки на макушки, зазвучат сейчас частушки!</w:t>
      </w:r>
    </w:p>
    <w:p w:rsidR="000A4298" w:rsidRPr="00CE7C5B" w:rsidRDefault="000A4298" w:rsidP="00CE7C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Мы  веселые подружки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Мы танцуем и поем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А сейчас мы вам расскажем</w:t>
      </w:r>
    </w:p>
    <w:p w:rsid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 xml:space="preserve">Как мы с </w:t>
      </w:r>
      <w:r>
        <w:rPr>
          <w:rFonts w:ascii="Times New Roman" w:hAnsi="Times New Roman" w:cs="Times New Roman"/>
          <w:sz w:val="28"/>
          <w:szCs w:val="28"/>
        </w:rPr>
        <w:t>бабушкой</w:t>
      </w:r>
      <w:r w:rsidRPr="000A4298">
        <w:rPr>
          <w:rFonts w:ascii="Times New Roman" w:hAnsi="Times New Roman" w:cs="Times New Roman"/>
          <w:sz w:val="28"/>
          <w:szCs w:val="28"/>
        </w:rPr>
        <w:t xml:space="preserve"> живем.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Галя вымыла полы,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Катя помогала.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Только жалко</w:t>
      </w:r>
      <w:r>
        <w:rPr>
          <w:rFonts w:ascii="Times New Roman" w:hAnsi="Times New Roman" w:cs="Times New Roman"/>
          <w:sz w:val="28"/>
          <w:szCs w:val="28"/>
        </w:rPr>
        <w:t>, бабушка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Все перемывала.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Папа мне решил задачу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В математике помог,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мы с бабушкой решали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То, что он решить не смог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Закопченную кастрюлю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Лена чистила песком.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Два часа в корыте Лену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Мыла бабушка потом.</w:t>
      </w:r>
    </w:p>
    <w:p w:rsid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</w:p>
    <w:p w:rsidR="00EA6AED" w:rsidRPr="000A4298" w:rsidRDefault="00EA6AED" w:rsidP="000A4298">
      <w:pPr>
        <w:rPr>
          <w:rFonts w:ascii="Times New Roman" w:hAnsi="Times New Roman" w:cs="Times New Roman"/>
          <w:sz w:val="28"/>
          <w:szCs w:val="28"/>
        </w:rPr>
      </w:pP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Мы вам спели, как умели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 xml:space="preserve">Мы ведь только дети. 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Знаем, наши бабушки</w:t>
      </w:r>
      <w:r w:rsidRPr="000A4298">
        <w:rPr>
          <w:rFonts w:ascii="Times New Roman" w:hAnsi="Times New Roman" w:cs="Times New Roman"/>
          <w:sz w:val="28"/>
          <w:szCs w:val="28"/>
        </w:rPr>
        <w:t>-</w:t>
      </w:r>
    </w:p>
    <w:p w:rsidR="000A4298" w:rsidRPr="000A4298" w:rsidRDefault="000A4298" w:rsidP="000A4298">
      <w:pPr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sz w:val="28"/>
          <w:szCs w:val="28"/>
        </w:rPr>
        <w:t>Лучшие на свете.</w:t>
      </w:r>
    </w:p>
    <w:p w:rsidR="00D322AF" w:rsidRPr="00261ACE" w:rsidRDefault="00D322AF" w:rsidP="00D322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6FF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0A429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5</w:t>
      </w:r>
      <w:r w:rsidR="009136FF" w:rsidRPr="000A429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9136FF" w:rsidRPr="000A42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конкурс </w:t>
      </w:r>
      <w:r w:rsidR="009136FF" w:rsidRPr="000A429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«Умники и умницы»</w:t>
      </w:r>
    </w:p>
    <w:p w:rsidR="000A4298" w:rsidRPr="000A4298" w:rsidRDefault="000A4298" w:rsidP="000A42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298" w:rsidRPr="000A4298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4298">
        <w:rPr>
          <w:rFonts w:ascii="Times New Roman" w:eastAsia="Times New Roman" w:hAnsi="Times New Roman" w:cs="Times New Roman"/>
          <w:color w:val="000000"/>
          <w:sz w:val="28"/>
          <w:szCs w:val="28"/>
        </w:rPr>
        <w:t>Живое слово - дороже мертвой буквы, а послови</w:t>
      </w:r>
      <w:r w:rsidRPr="000A429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цы и поговорки - самый распростр</w:t>
      </w:r>
      <w:r w:rsidRPr="000A429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A4298">
        <w:rPr>
          <w:rFonts w:ascii="Times New Roman" w:eastAsia="Times New Roman" w:hAnsi="Times New Roman" w:cs="Times New Roman"/>
          <w:color w:val="000000"/>
          <w:sz w:val="28"/>
          <w:szCs w:val="28"/>
        </w:rPr>
        <w:t>ненный, са</w:t>
      </w:r>
      <w:r w:rsidRPr="000A429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мый живой жанр устного народного творчества. Какие русские пословицы аналогичны по смыслу этим пословицам и поговоркам народов мира?</w:t>
      </w:r>
    </w:p>
    <w:p w:rsidR="000A4298" w:rsidRDefault="000A429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0A4298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Арабская - Бежал от дождя, попал под ливень. </w:t>
      </w:r>
    </w:p>
    <w:p w:rsidR="009136FF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Русская - Из огня да в полымя.</w:t>
      </w:r>
    </w:p>
    <w:p w:rsidR="000A4298" w:rsidRPr="00261ACE" w:rsidRDefault="000A429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298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Иракская - Где нет фруктовых деревьев, свекла сойдет за апельсин.</w:t>
      </w:r>
    </w:p>
    <w:p w:rsidR="009136FF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Русская - На безрыбье и рак рыба.</w:t>
      </w:r>
    </w:p>
    <w:p w:rsidR="000A4298" w:rsidRPr="00261ACE" w:rsidRDefault="000A429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298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Финская - Тот не заблудится, кто спрашивает. </w:t>
      </w:r>
    </w:p>
    <w:p w:rsidR="009136FF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Русская - Язык до Киева доведет.</w:t>
      </w:r>
    </w:p>
    <w:p w:rsidR="000A4298" w:rsidRPr="00261ACE" w:rsidRDefault="000A429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298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Чешская - Ошпаренный петух от фонаря убегает. </w:t>
      </w:r>
    </w:p>
    <w:p w:rsidR="000A4298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Русская - Обжегшись на молоке, дуют на воду.</w:t>
      </w:r>
    </w:p>
    <w:p w:rsidR="000A4298" w:rsidRDefault="000A429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298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Вьетнамская - Неторопливый слон раньше достигает цели, чем рез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вый жеребец.</w:t>
      </w:r>
    </w:p>
    <w:p w:rsidR="009136FF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Русская - Тише едешь - дальше будешь.</w:t>
      </w:r>
    </w:p>
    <w:p w:rsidR="000A4298" w:rsidRPr="00261ACE" w:rsidRDefault="000A429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6FF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Индонезийская - Очень резво белка прыгает, а иной раз и срывается. Русская - Конь на четырех ногах, и тот спотыкается.</w:t>
      </w:r>
    </w:p>
    <w:p w:rsidR="000A4298" w:rsidRPr="00261ACE" w:rsidRDefault="000A4298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298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Английская - В каждом стаде есть своя черная овца.</w:t>
      </w:r>
    </w:p>
    <w:p w:rsidR="009136FF" w:rsidRDefault="009136FF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Русская - В семье не без урода.</w:t>
      </w:r>
    </w:p>
    <w:p w:rsidR="00F452DC" w:rsidRPr="00261ACE" w:rsidRDefault="00F452DC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6FF" w:rsidRPr="000A4298" w:rsidRDefault="000A4298" w:rsidP="000A26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29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6</w:t>
      </w:r>
      <w:r w:rsidR="009136FF" w:rsidRPr="000A429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9136FF" w:rsidRPr="000A429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конкурс: «Очумелые ручки»</w:t>
      </w:r>
    </w:p>
    <w:p w:rsidR="000A26DD" w:rsidRDefault="000A26DD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A26D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Из заготовки бабушки вместе с внуками делают поздравительную открытку.</w:t>
      </w:r>
    </w:p>
    <w:p w:rsidR="000A26DD" w:rsidRPr="000A26DD" w:rsidRDefault="000A26DD" w:rsidP="009136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4C28C6" w:rsidRDefault="009136FF" w:rsidP="000A26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0A26D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Жюри подводит итоги. Баллы не оглашаются. Каждая бабушка получает подарок и ленту номинации: «Самая молодая бабушка», «Самая премудрая», «Бабушка-искусница», «Самая обаятельная»,«Самая веселая»</w:t>
      </w:r>
      <w:r w:rsidR="000A26DD" w:rsidRPr="000A26D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, «Супер-бабушка»</w:t>
      </w:r>
      <w:r w:rsidRPr="000A26D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. </w:t>
      </w:r>
    </w:p>
    <w:p w:rsidR="000A26DD" w:rsidRDefault="000A26DD" w:rsidP="000A26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0A26DD" w:rsidRPr="000A26DD" w:rsidRDefault="000A26DD" w:rsidP="000A26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A26D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Закончился конкурс, прощанья черёд,</w:t>
      </w:r>
    </w:p>
    <w:p w:rsidR="000A26DD" w:rsidRDefault="000A26DD" w:rsidP="000A26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A26D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Бабушкам слава всегда и почёт!</w:t>
      </w:r>
    </w:p>
    <w:p w:rsidR="000A26DD" w:rsidRPr="000A26DD" w:rsidRDefault="000A26DD" w:rsidP="000A26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6FF" w:rsidRPr="00261ACE" w:rsidRDefault="009136FF" w:rsidP="009136FF">
      <w:pPr>
        <w:rPr>
          <w:sz w:val="28"/>
          <w:szCs w:val="28"/>
        </w:rPr>
      </w:pP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Вам, дорогие бабушки, наш земной поклон. Спа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сибо за доставленную нам радость, в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t>селье, улыбки. Пусть вам за 30, 40, 50 и более, будьте всегда молоды душой, красивы, обаятельны, ве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селы. Желаем нашим гостям столько счастья, что до старости хватит всем! Здоровья вам и благопо</w:t>
      </w:r>
      <w:r w:rsidRPr="00261AC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лучия! Пусть радуют вас ваши дети и внуки!</w:t>
      </w:r>
    </w:p>
    <w:sectPr w:rsidR="009136FF" w:rsidRPr="00261ACE" w:rsidSect="000A42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AF8" w:rsidRDefault="00C02AF8" w:rsidP="004C28C6">
      <w:pPr>
        <w:spacing w:after="0" w:line="240" w:lineRule="auto"/>
      </w:pPr>
      <w:r>
        <w:separator/>
      </w:r>
    </w:p>
  </w:endnote>
  <w:endnote w:type="continuationSeparator" w:id="1">
    <w:p w:rsidR="00C02AF8" w:rsidRDefault="00C02AF8" w:rsidP="004C2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AF8" w:rsidRDefault="00C02AF8" w:rsidP="004C28C6">
      <w:pPr>
        <w:spacing w:after="0" w:line="240" w:lineRule="auto"/>
      </w:pPr>
      <w:r>
        <w:separator/>
      </w:r>
    </w:p>
  </w:footnote>
  <w:footnote w:type="continuationSeparator" w:id="1">
    <w:p w:rsidR="00C02AF8" w:rsidRDefault="00C02AF8" w:rsidP="004C28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136FF"/>
    <w:rsid w:val="000A26DD"/>
    <w:rsid w:val="000A4298"/>
    <w:rsid w:val="00221D14"/>
    <w:rsid w:val="00261ACE"/>
    <w:rsid w:val="002A4B9F"/>
    <w:rsid w:val="003A0067"/>
    <w:rsid w:val="003C3C2C"/>
    <w:rsid w:val="00490C70"/>
    <w:rsid w:val="004C28C6"/>
    <w:rsid w:val="00546B22"/>
    <w:rsid w:val="005850F7"/>
    <w:rsid w:val="00913024"/>
    <w:rsid w:val="009136FF"/>
    <w:rsid w:val="00925308"/>
    <w:rsid w:val="00985299"/>
    <w:rsid w:val="00A05218"/>
    <w:rsid w:val="00A65627"/>
    <w:rsid w:val="00A9760C"/>
    <w:rsid w:val="00B853C6"/>
    <w:rsid w:val="00BE4243"/>
    <w:rsid w:val="00C02AF8"/>
    <w:rsid w:val="00C33BFC"/>
    <w:rsid w:val="00CC02C2"/>
    <w:rsid w:val="00CE7C5B"/>
    <w:rsid w:val="00D322AF"/>
    <w:rsid w:val="00D44252"/>
    <w:rsid w:val="00D60C0D"/>
    <w:rsid w:val="00E0434A"/>
    <w:rsid w:val="00E626C3"/>
    <w:rsid w:val="00E7519C"/>
    <w:rsid w:val="00EA6AED"/>
    <w:rsid w:val="00F4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28C6"/>
    <w:rPr>
      <w:b/>
      <w:bCs/>
    </w:rPr>
  </w:style>
  <w:style w:type="paragraph" w:styleId="a4">
    <w:name w:val="Normal (Web)"/>
    <w:basedOn w:val="a"/>
    <w:uiPriority w:val="99"/>
    <w:semiHidden/>
    <w:unhideWhenUsed/>
    <w:rsid w:val="004C28C6"/>
    <w:pPr>
      <w:spacing w:before="120" w:after="21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6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654">
                      <w:marLeft w:val="0"/>
                      <w:marRight w:val="0"/>
                      <w:marTop w:val="12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95001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E4CFC-5E1D-4154-8692-2782353AB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14</cp:revision>
  <cp:lastPrinted>2010-11-22T05:20:00Z</cp:lastPrinted>
  <dcterms:created xsi:type="dcterms:W3CDTF">2010-11-20T05:33:00Z</dcterms:created>
  <dcterms:modified xsi:type="dcterms:W3CDTF">2010-11-22T05:30:00Z</dcterms:modified>
</cp:coreProperties>
</file>