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06" w:rsidRDefault="007C0806" w:rsidP="00551A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1DF" w:rsidRDefault="006554C1" w:rsidP="002451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3AA9" w:rsidRDefault="006554C1" w:rsidP="006554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4C1">
        <w:rPr>
          <w:rFonts w:ascii="Times New Roman" w:hAnsi="Times New Roman" w:cs="Times New Roman"/>
          <w:sz w:val="28"/>
          <w:szCs w:val="28"/>
        </w:rPr>
        <w:t>Настоящая разраб</w:t>
      </w:r>
      <w:r>
        <w:rPr>
          <w:rFonts w:ascii="Times New Roman" w:hAnsi="Times New Roman" w:cs="Times New Roman"/>
          <w:sz w:val="28"/>
          <w:szCs w:val="28"/>
        </w:rPr>
        <w:t>отка составлена для  преподавателей,</w:t>
      </w:r>
      <w:r w:rsidR="0051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ведущих  дисциплину </w:t>
      </w:r>
      <w:r w:rsidRPr="006554C1">
        <w:rPr>
          <w:rFonts w:ascii="Times New Roman" w:hAnsi="Times New Roman" w:cs="Times New Roman"/>
          <w:sz w:val="28"/>
          <w:szCs w:val="28"/>
        </w:rPr>
        <w:t>«</w:t>
      </w:r>
      <w:r w:rsidR="000935F5">
        <w:rPr>
          <w:rFonts w:ascii="Times New Roman" w:hAnsi="Times New Roman" w:cs="Times New Roman"/>
          <w:sz w:val="28"/>
          <w:szCs w:val="28"/>
        </w:rPr>
        <w:t>Физика</w:t>
      </w:r>
      <w:r w:rsidRPr="006554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5F5">
        <w:rPr>
          <w:rFonts w:ascii="Times New Roman" w:hAnsi="Times New Roman" w:cs="Times New Roman"/>
          <w:sz w:val="28"/>
          <w:szCs w:val="28"/>
        </w:rPr>
        <w:t xml:space="preserve">для курсантов отделение </w:t>
      </w:r>
      <w:r w:rsidR="000935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5F5" w:rsidRPr="000935F5">
        <w:rPr>
          <w:rFonts w:ascii="Times New Roman" w:hAnsi="Times New Roman" w:cs="Times New Roman"/>
          <w:sz w:val="28"/>
          <w:szCs w:val="28"/>
        </w:rPr>
        <w:t xml:space="preserve"> </w:t>
      </w:r>
      <w:r w:rsidR="000935F5">
        <w:rPr>
          <w:rFonts w:ascii="Times New Roman" w:hAnsi="Times New Roman" w:cs="Times New Roman"/>
          <w:sz w:val="28"/>
          <w:szCs w:val="28"/>
        </w:rPr>
        <w:t xml:space="preserve">курс ДМУ.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51687B">
        <w:rPr>
          <w:rFonts w:ascii="Times New Roman" w:hAnsi="Times New Roman" w:cs="Times New Roman"/>
          <w:sz w:val="28"/>
          <w:szCs w:val="28"/>
        </w:rPr>
        <w:t xml:space="preserve">уальность данной темы </w:t>
      </w:r>
      <w:r w:rsidR="000935F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1687B">
        <w:rPr>
          <w:rFonts w:ascii="Times New Roman" w:hAnsi="Times New Roman" w:cs="Times New Roman"/>
          <w:sz w:val="28"/>
          <w:szCs w:val="28"/>
        </w:rPr>
        <w:t>в</w:t>
      </w:r>
      <w:r w:rsidR="000935F5">
        <w:rPr>
          <w:rFonts w:ascii="Times New Roman" w:hAnsi="Times New Roman" w:cs="Times New Roman"/>
          <w:sz w:val="28"/>
          <w:szCs w:val="28"/>
        </w:rPr>
        <w:t xml:space="preserve"> том, что 50 лет назад началась эра освоения космоса и успешно продолжается до сих пор, встав на новую ступень своего развития.</w:t>
      </w:r>
      <w:r w:rsidR="008E3AA9">
        <w:rPr>
          <w:rFonts w:ascii="Times New Roman" w:hAnsi="Times New Roman" w:cs="Times New Roman"/>
          <w:sz w:val="28"/>
          <w:szCs w:val="28"/>
        </w:rPr>
        <w:t xml:space="preserve"> </w:t>
      </w:r>
      <w:r w:rsidR="000935F5">
        <w:rPr>
          <w:rFonts w:ascii="Times New Roman" w:hAnsi="Times New Roman" w:cs="Times New Roman"/>
          <w:sz w:val="28"/>
          <w:szCs w:val="28"/>
        </w:rPr>
        <w:t xml:space="preserve"> Основоположниками космонавтики были наши соотечественники, поэтому первостепенной задачей данного мероприятия было </w:t>
      </w:r>
      <w:r w:rsidR="000935F5" w:rsidRPr="000935F5">
        <w:rPr>
          <w:rFonts w:ascii="Times New Roman" w:hAnsi="Times New Roman"/>
          <w:sz w:val="28"/>
          <w:szCs w:val="28"/>
        </w:rPr>
        <w:t>подчеркнуть высокую общенациональную значимость космической деятельности, усилить общественный авторитет тех профессий, которые обеспечивают и прогресс, и прочные позиции России в космонавтике, т. к. всё, что связано с космосом, с ярчайшими страницами его освоения, составляет безусловную гордость нашего народа. Это наше достояние, которое мы обязаны хранить, приумножать и развивать.</w:t>
      </w:r>
      <w:r w:rsidR="000935F5" w:rsidRPr="000935F5">
        <w:rPr>
          <w:rFonts w:ascii="Times New Roman" w:hAnsi="Times New Roman"/>
          <w:sz w:val="28"/>
          <w:szCs w:val="28"/>
        </w:rPr>
        <w:br/>
      </w:r>
      <w:r w:rsidR="0051687B">
        <w:rPr>
          <w:rFonts w:ascii="Times New Roman" w:hAnsi="Times New Roman" w:cs="Times New Roman"/>
          <w:sz w:val="28"/>
          <w:szCs w:val="28"/>
        </w:rPr>
        <w:t xml:space="preserve"> </w:t>
      </w:r>
      <w:r w:rsidR="00A76E90">
        <w:rPr>
          <w:rFonts w:ascii="Times New Roman" w:hAnsi="Times New Roman" w:cs="Times New Roman"/>
          <w:sz w:val="28"/>
          <w:szCs w:val="28"/>
        </w:rPr>
        <w:t xml:space="preserve">Данное занятие должно помочь </w:t>
      </w:r>
      <w:r w:rsidR="008E3AA9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A76E90">
        <w:rPr>
          <w:rFonts w:ascii="Times New Roman" w:hAnsi="Times New Roman" w:cs="Times New Roman"/>
          <w:sz w:val="28"/>
          <w:szCs w:val="28"/>
        </w:rPr>
        <w:t>знать ответы на вопросы</w:t>
      </w:r>
      <w:r w:rsidR="008E3AA9">
        <w:rPr>
          <w:rFonts w:ascii="Times New Roman" w:hAnsi="Times New Roman" w:cs="Times New Roman"/>
          <w:sz w:val="28"/>
          <w:szCs w:val="28"/>
        </w:rPr>
        <w:t xml:space="preserve"> истории развития российской космонавтики, а также способствовать нравственно – патриотическому воспитанию курсантов</w:t>
      </w:r>
      <w:r w:rsidR="00A76E90">
        <w:rPr>
          <w:rFonts w:ascii="Times New Roman" w:hAnsi="Times New Roman" w:cs="Times New Roman"/>
          <w:sz w:val="28"/>
          <w:szCs w:val="28"/>
        </w:rPr>
        <w:t>.</w:t>
      </w:r>
      <w:r w:rsidR="00943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62" w:rsidRPr="006554C1" w:rsidRDefault="00943962" w:rsidP="006554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содержит проект занятия </w:t>
      </w:r>
      <w:r w:rsidR="008E3AA9">
        <w:rPr>
          <w:rFonts w:ascii="Times New Roman" w:hAnsi="Times New Roman" w:cs="Times New Roman"/>
          <w:sz w:val="28"/>
          <w:szCs w:val="28"/>
        </w:rPr>
        <w:t>.</w:t>
      </w:r>
    </w:p>
    <w:p w:rsidR="00F45E7D" w:rsidRPr="006554C1" w:rsidRDefault="00F45E7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5E7D" w:rsidRPr="006554C1" w:rsidSect="00557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1C" w:rsidRDefault="00FF481C" w:rsidP="00B46500">
      <w:pPr>
        <w:spacing w:after="0" w:line="240" w:lineRule="auto"/>
      </w:pPr>
      <w:r>
        <w:separator/>
      </w:r>
    </w:p>
  </w:endnote>
  <w:endnote w:type="continuationSeparator" w:id="1">
    <w:p w:rsidR="00FF481C" w:rsidRDefault="00FF481C" w:rsidP="00B4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15" w:rsidRDefault="001628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F6" w:rsidRDefault="005576F6">
    <w:pPr>
      <w:pStyle w:val="a5"/>
      <w:jc w:val="right"/>
    </w:pPr>
  </w:p>
  <w:p w:rsidR="00B46500" w:rsidRPr="00F45E7D" w:rsidRDefault="0042316B" w:rsidP="00162815">
    <w:pPr>
      <w:pStyle w:val="a5"/>
      <w:jc w:val="center"/>
      <w:rPr>
        <w:lang w:val="en-US"/>
      </w:rPr>
    </w:pPr>
    <w:r>
      <w:rPr>
        <w:lang w:val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15" w:rsidRDefault="001628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1C" w:rsidRDefault="00FF481C" w:rsidP="00B46500">
      <w:pPr>
        <w:spacing w:after="0" w:line="240" w:lineRule="auto"/>
      </w:pPr>
      <w:r>
        <w:separator/>
      </w:r>
    </w:p>
  </w:footnote>
  <w:footnote w:type="continuationSeparator" w:id="1">
    <w:p w:rsidR="00FF481C" w:rsidRDefault="00FF481C" w:rsidP="00B4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15" w:rsidRDefault="001628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Look w:val="04A0"/>
    </w:tblPr>
    <w:tblGrid>
      <w:gridCol w:w="3510"/>
      <w:gridCol w:w="6343"/>
    </w:tblGrid>
    <w:tr w:rsidR="00551ADD" w:rsidTr="00551ADD">
      <w:tc>
        <w:tcPr>
          <w:tcW w:w="3510" w:type="dxa"/>
        </w:tcPr>
        <w:p w:rsidR="00551ADD" w:rsidRPr="00551ADD" w:rsidRDefault="00551ADD">
          <w:pPr>
            <w:pStyle w:val="a3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М</w:t>
          </w:r>
          <w:r w:rsidRPr="00551ADD">
            <w:rPr>
              <w:rFonts w:ascii="Times New Roman" w:hAnsi="Times New Roman" w:cs="Times New Roman"/>
              <w:b/>
              <w:sz w:val="24"/>
            </w:rPr>
            <w:t>етодические разработки</w:t>
          </w:r>
        </w:p>
      </w:tc>
      <w:tc>
        <w:tcPr>
          <w:tcW w:w="6343" w:type="dxa"/>
        </w:tcPr>
        <w:p w:rsidR="00551ADD" w:rsidRDefault="00551ADD">
          <w:pPr>
            <w:pStyle w:val="a3"/>
          </w:pPr>
          <w:r>
            <w:rPr>
              <w:rFonts w:ascii="Times New Roman" w:hAnsi="Times New Roman" w:cs="Times New Roman"/>
              <w:b/>
              <w:sz w:val="24"/>
            </w:rPr>
            <w:t>ФГОУ СПО «Дальневосточное мореходное училище»</w:t>
          </w:r>
        </w:p>
      </w:tc>
    </w:tr>
  </w:tbl>
  <w:p w:rsidR="00551ADD" w:rsidRDefault="00551ADD">
    <w:pPr>
      <w:pStyle w:val="a3"/>
    </w:pPr>
  </w:p>
  <w:p w:rsidR="005576F6" w:rsidRDefault="005576F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15" w:rsidRDefault="001628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451DF"/>
    <w:rsid w:val="00074120"/>
    <w:rsid w:val="00083677"/>
    <w:rsid w:val="000935F5"/>
    <w:rsid w:val="000C6A3D"/>
    <w:rsid w:val="000F7539"/>
    <w:rsid w:val="001406F4"/>
    <w:rsid w:val="00162815"/>
    <w:rsid w:val="001753B4"/>
    <w:rsid w:val="00234275"/>
    <w:rsid w:val="002451DF"/>
    <w:rsid w:val="002A274C"/>
    <w:rsid w:val="002D2925"/>
    <w:rsid w:val="00307B0B"/>
    <w:rsid w:val="003972EE"/>
    <w:rsid w:val="0042316B"/>
    <w:rsid w:val="004F27E8"/>
    <w:rsid w:val="00513BF6"/>
    <w:rsid w:val="0051687B"/>
    <w:rsid w:val="00551ADD"/>
    <w:rsid w:val="005576F6"/>
    <w:rsid w:val="006554C1"/>
    <w:rsid w:val="007C0806"/>
    <w:rsid w:val="00852E3B"/>
    <w:rsid w:val="008E3AA9"/>
    <w:rsid w:val="00943962"/>
    <w:rsid w:val="00A32357"/>
    <w:rsid w:val="00A76E90"/>
    <w:rsid w:val="00AA3A55"/>
    <w:rsid w:val="00AA675F"/>
    <w:rsid w:val="00AF0412"/>
    <w:rsid w:val="00B10C28"/>
    <w:rsid w:val="00B46500"/>
    <w:rsid w:val="00B516CF"/>
    <w:rsid w:val="00BC2E5B"/>
    <w:rsid w:val="00C242A6"/>
    <w:rsid w:val="00CA7697"/>
    <w:rsid w:val="00D33E41"/>
    <w:rsid w:val="00E571C6"/>
    <w:rsid w:val="00EE7654"/>
    <w:rsid w:val="00F45E7D"/>
    <w:rsid w:val="00F90422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500"/>
  </w:style>
  <w:style w:type="paragraph" w:styleId="a5">
    <w:name w:val="footer"/>
    <w:basedOn w:val="a"/>
    <w:link w:val="a6"/>
    <w:uiPriority w:val="99"/>
    <w:unhideWhenUsed/>
    <w:rsid w:val="00B4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500"/>
  </w:style>
  <w:style w:type="paragraph" w:styleId="a7">
    <w:name w:val="Balloon Text"/>
    <w:basedOn w:val="a"/>
    <w:link w:val="a8"/>
    <w:uiPriority w:val="99"/>
    <w:semiHidden/>
    <w:unhideWhenUsed/>
    <w:rsid w:val="0055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A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160B-EFE3-49F7-B229-BEF71988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Елена</cp:lastModifiedBy>
  <cp:revision>18</cp:revision>
  <cp:lastPrinted>2009-05-14T00:30:00Z</cp:lastPrinted>
  <dcterms:created xsi:type="dcterms:W3CDTF">2009-01-23T05:45:00Z</dcterms:created>
  <dcterms:modified xsi:type="dcterms:W3CDTF">2011-05-11T23:52:00Z</dcterms:modified>
</cp:coreProperties>
</file>