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0EC" w:rsidRDefault="00A1708F" w:rsidP="00A170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 мероприятии, проведенном 21 сентября в рамках Всероссийской акции «Сделаем вместе!»</w:t>
      </w:r>
    </w:p>
    <w:p w:rsidR="00A1708F" w:rsidRDefault="00A1708F" w:rsidP="00A170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Учащиеся 9 «В» класса приняли участие во Всероссийской акции «Сделаем вместе!», Ребята очистили территорию школьного двора от сорняков, прополов 14 пролетов на территории школьного стадиона.</w:t>
      </w:r>
    </w:p>
    <w:p w:rsidR="00A1708F" w:rsidRDefault="00A1708F" w:rsidP="00A1708F">
      <w:pPr>
        <w:rPr>
          <w:rFonts w:ascii="Times New Roman" w:hAnsi="Times New Roman" w:cs="Times New Roman"/>
          <w:sz w:val="24"/>
          <w:szCs w:val="24"/>
        </w:rPr>
      </w:pPr>
    </w:p>
    <w:p w:rsidR="00A1708F" w:rsidRDefault="00A1708F" w:rsidP="00A170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305E449" wp14:editId="6413821C">
            <wp:simplePos x="0" y="0"/>
            <wp:positionH relativeFrom="margin">
              <wp:posOffset>-219075</wp:posOffset>
            </wp:positionH>
            <wp:positionV relativeFrom="margin">
              <wp:posOffset>1762125</wp:posOffset>
            </wp:positionV>
            <wp:extent cx="2714625" cy="2038985"/>
            <wp:effectExtent l="19050" t="0" r="28575" b="666115"/>
            <wp:wrapSquare wrapText="bothSides"/>
            <wp:docPr id="3" name="Рисунок 3" descr="C:\Users\Елена Николаевна\Desktop\отчет самооб\2013-2014\SAM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отчет самооб\2013-2014\SAM_3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0373" cy="2276475"/>
            <wp:effectExtent l="247650" t="266700" r="303530" b="314325"/>
            <wp:docPr id="2" name="Рисунок 2" descr="C:\Users\Елена Николаевна\Desktop\отчет самооб\2013-2014\SAM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отчет самооб\2013-2014\SAM_3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73" cy="2276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1708F" w:rsidRDefault="00A1708F" w:rsidP="00A170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325494"/>
            <wp:effectExtent l="342900" t="304800" r="409575" b="322580"/>
            <wp:docPr id="1" name="Рисунок 1" descr="C:\Users\Елена Николаевна\Desktop\отчет самооб\2013-2014\SAM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отчет самооб\2013-2014\SAM_3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5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1708F" w:rsidRDefault="00A1708F" w:rsidP="00A1708F">
      <w:pPr>
        <w:rPr>
          <w:rFonts w:ascii="Times New Roman" w:hAnsi="Times New Roman" w:cs="Times New Roman"/>
          <w:sz w:val="24"/>
          <w:szCs w:val="24"/>
        </w:rPr>
      </w:pPr>
    </w:p>
    <w:p w:rsidR="00A1708F" w:rsidRDefault="00A1708F" w:rsidP="00A1708F">
      <w:pPr>
        <w:rPr>
          <w:rFonts w:ascii="Times New Roman" w:hAnsi="Times New Roman" w:cs="Times New Roman"/>
          <w:sz w:val="24"/>
          <w:szCs w:val="24"/>
        </w:rPr>
      </w:pPr>
    </w:p>
    <w:p w:rsidR="00A1708F" w:rsidRDefault="00A1708F" w:rsidP="00A1708F">
      <w:pPr>
        <w:rPr>
          <w:rFonts w:ascii="Times New Roman" w:hAnsi="Times New Roman" w:cs="Times New Roman"/>
          <w:sz w:val="24"/>
          <w:szCs w:val="24"/>
        </w:rPr>
      </w:pPr>
    </w:p>
    <w:p w:rsidR="00A1708F" w:rsidRDefault="00A1708F" w:rsidP="00A1708F">
      <w:pPr>
        <w:rPr>
          <w:rFonts w:ascii="Times New Roman" w:hAnsi="Times New Roman" w:cs="Times New Roman"/>
          <w:sz w:val="24"/>
          <w:szCs w:val="24"/>
        </w:rPr>
      </w:pPr>
    </w:p>
    <w:p w:rsidR="00A1708F" w:rsidRDefault="00A1708F" w:rsidP="00A170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окончании  субботника ребята приняли участие в общем забеге. А затем продолжили всей день в походе.</w:t>
      </w:r>
    </w:p>
    <w:p w:rsidR="00A1708F" w:rsidRDefault="00A1708F" w:rsidP="00A170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6594" cy="1943100"/>
            <wp:effectExtent l="76200" t="76200" r="99695" b="990600"/>
            <wp:docPr id="9" name="Рисунок 9" descr="C:\Users\Елена Николаевна\Desktop\отчет самооб\2013-2014\SAM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 Николаевна\Desktop\отчет самооб\2013-2014\SAM_3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94" cy="19431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8E90E" wp14:editId="3D81BEAA">
            <wp:extent cx="2510518" cy="1885950"/>
            <wp:effectExtent l="0" t="0" r="4445" b="0"/>
            <wp:docPr id="5" name="Рисунок 5" descr="C:\Users\Елена Николаевна\Desktop\отчет самооб\2013-2014\SAM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Николаевна\Desktop\отчет самооб\2013-2014\SAM_3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18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708F" w:rsidRDefault="00A1708F" w:rsidP="00A170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708F" w:rsidRDefault="00A1708F" w:rsidP="00A170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D3553" wp14:editId="19D37018">
            <wp:extent cx="2497838" cy="1876425"/>
            <wp:effectExtent l="133350" t="57150" r="93345" b="161925"/>
            <wp:docPr id="6" name="Рисунок 6" descr="C:\Users\Елена Николаевна\Desktop\отчет самооб\2013-2014\SAM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Николаевна\Desktop\отчет самооб\2013-2014\SAM_3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38" cy="1876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1708F" w:rsidRPr="00A1708F" w:rsidRDefault="00A1708F" w:rsidP="00A170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9367"/>
            <wp:effectExtent l="0" t="0" r="0" b="6350"/>
            <wp:docPr id="4" name="Рисунок 4" descr="C:\Users\Елена Николаевна\Desktop\отчет самооб\2013-2014\SAM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Николаевна\Desktop\отчет самооб\2013-2014\SAM_3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93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08F" w:rsidRPr="00A17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08F"/>
    <w:rsid w:val="007800EC"/>
    <w:rsid w:val="00A1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Елена Николаевна</cp:lastModifiedBy>
  <cp:revision>2</cp:revision>
  <dcterms:created xsi:type="dcterms:W3CDTF">2013-09-24T05:45:00Z</dcterms:created>
  <dcterms:modified xsi:type="dcterms:W3CDTF">2013-09-24T05:54:00Z</dcterms:modified>
</cp:coreProperties>
</file>