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52" w:rsidRPr="00867C52" w:rsidRDefault="00867C52" w:rsidP="0086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</w:t>
      </w:r>
    </w:p>
    <w:p w:rsidR="00867C52" w:rsidRPr="00867C52" w:rsidRDefault="00867C52" w:rsidP="0086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опытно-</w:t>
      </w:r>
      <w:r w:rsidRPr="00D5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экспериментальная площадка</w:t>
      </w:r>
    </w:p>
    <w:p w:rsidR="00867C52" w:rsidRPr="00867C52" w:rsidRDefault="00867C52" w:rsidP="0086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C52" w:rsidRPr="00867C52" w:rsidRDefault="00867C52" w:rsidP="0086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«Педагогические условия организации</w:t>
      </w:r>
    </w:p>
    <w:p w:rsidR="00867C52" w:rsidRPr="00867C52" w:rsidRDefault="00867C52" w:rsidP="0086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гражданско-патриотического воспитания в общеобразовательном учреждении»</w:t>
      </w:r>
      <w:bookmarkStart w:id="0" w:name="_GoBack"/>
      <w:bookmarkEnd w:id="0"/>
    </w:p>
    <w:p w:rsidR="00027D22" w:rsidRDefault="00186BBB" w:rsidP="00B16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BB">
        <w:rPr>
          <w:rFonts w:ascii="Times New Roman" w:hAnsi="Times New Roman" w:cs="Times New Roman"/>
          <w:sz w:val="28"/>
          <w:szCs w:val="28"/>
        </w:rPr>
        <w:t xml:space="preserve">Важнейшей составной частью воспитательного процесса в современной российской школе </w:t>
      </w:r>
      <w:r>
        <w:rPr>
          <w:rFonts w:ascii="Times New Roman" w:hAnsi="Times New Roman" w:cs="Times New Roman"/>
          <w:sz w:val="28"/>
          <w:szCs w:val="28"/>
        </w:rPr>
        <w:t>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сохранение материальных и духовных ценностей общества, развивается достоинство личности. Истинный патриотизм предполагает формирование и длительное развитие целого комплекса позитивных качеств. Основой этого развития являются духовно-нравственный и </w:t>
      </w:r>
      <w:r w:rsidR="00B0641E">
        <w:rPr>
          <w:rFonts w:ascii="Times New Roman" w:hAnsi="Times New Roman" w:cs="Times New Roman"/>
          <w:sz w:val="28"/>
          <w:szCs w:val="28"/>
        </w:rPr>
        <w:t>социально-культурный</w:t>
      </w:r>
      <w:r>
        <w:rPr>
          <w:rFonts w:ascii="Times New Roman" w:hAnsi="Times New Roman" w:cs="Times New Roman"/>
          <w:sz w:val="28"/>
          <w:szCs w:val="28"/>
        </w:rPr>
        <w:t xml:space="preserve"> компоненты</w:t>
      </w:r>
      <w:r w:rsidR="00027D22">
        <w:rPr>
          <w:rFonts w:ascii="Times New Roman" w:hAnsi="Times New Roman" w:cs="Times New Roman"/>
          <w:sz w:val="28"/>
          <w:szCs w:val="28"/>
        </w:rPr>
        <w:t xml:space="preserve">. Патриотизм выступает в единстве духовности, гражданственности и </w:t>
      </w:r>
      <w:r w:rsidR="00B0641E">
        <w:rPr>
          <w:rFonts w:ascii="Times New Roman" w:hAnsi="Times New Roman" w:cs="Times New Roman"/>
          <w:sz w:val="28"/>
          <w:szCs w:val="28"/>
        </w:rPr>
        <w:t>социальной</w:t>
      </w:r>
      <w:r w:rsidR="00027D22">
        <w:rPr>
          <w:rFonts w:ascii="Times New Roman" w:hAnsi="Times New Roman" w:cs="Times New Roman"/>
          <w:sz w:val="28"/>
          <w:szCs w:val="28"/>
        </w:rPr>
        <w:t xml:space="preserve"> активности личности, осознающей свою нераздельность, неразрывность с Отечеством.</w:t>
      </w:r>
    </w:p>
    <w:p w:rsidR="00E217C8" w:rsidRDefault="00027D22" w:rsidP="00245A17">
      <w:pPr>
        <w:rPr>
          <w:rFonts w:ascii="Times New Roman" w:hAnsi="Times New Roman" w:cs="Times New Roman"/>
          <w:sz w:val="28"/>
          <w:szCs w:val="28"/>
        </w:rPr>
      </w:pPr>
      <w:r w:rsidRPr="00E217C8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7C8" w:rsidRPr="00E217C8" w:rsidRDefault="00D5270A" w:rsidP="00E21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349885</wp:posOffset>
                </wp:positionV>
                <wp:extent cx="1656715" cy="1000760"/>
                <wp:effectExtent l="12065" t="10160" r="7620" b="825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B81807" w:rsidRDefault="00E217C8" w:rsidP="00E217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СМИ</w:t>
                            </w:r>
                          </w:p>
                          <w:p w:rsidR="00E217C8" w:rsidRPr="00B81807" w:rsidRDefault="001E3E0D" w:rsidP="00E217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E217C8"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Средства массовой информации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1.35pt;margin-top:27.55pt;width:130.45pt;height:7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DKKwIAAEkEAAAOAAAAZHJzL2Uyb0RvYy54bWysVNuO0zAQfUfiHyy/0ySl7W6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">
                <v:textbox>
                  <w:txbxContent>
                    <w:p w:rsidR="00E217C8" w:rsidRPr="00B81807" w:rsidRDefault="00E217C8" w:rsidP="00E217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СМИ</w:t>
                      </w:r>
                    </w:p>
                    <w:p w:rsidR="00E217C8" w:rsidRPr="00B81807" w:rsidRDefault="001E3E0D" w:rsidP="00E217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</w:t>
                      </w:r>
                      <w:r w:rsidR="00E217C8"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Средства массовой информации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217C8">
        <w:rPr>
          <w:rFonts w:ascii="Times New Roman" w:hAnsi="Times New Roman" w:cs="Times New Roman"/>
          <w:b/>
          <w:sz w:val="28"/>
          <w:szCs w:val="28"/>
        </w:rPr>
        <w:t>Формирование гражданственности и патриотизма</w:t>
      </w:r>
    </w:p>
    <w:p w:rsidR="00E217C8" w:rsidRDefault="00D5270A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1052830</wp:posOffset>
                </wp:positionV>
                <wp:extent cx="1334135" cy="516255"/>
                <wp:effectExtent l="7620" t="8890" r="10795" b="825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B81807" w:rsidRDefault="00E217C8" w:rsidP="00E2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Религиозные 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313.05pt;margin-top:82.9pt;width:105.0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">
                <v:textbox>
                  <w:txbxContent>
                    <w:p w:rsidR="00E217C8" w:rsidRPr="00B81807" w:rsidRDefault="00E217C8" w:rsidP="00E2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Религиозные органы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63500</wp:posOffset>
                </wp:positionV>
                <wp:extent cx="1334135" cy="516255"/>
                <wp:effectExtent l="7620" t="10160" r="10795" b="698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B81807" w:rsidRDefault="00E217C8" w:rsidP="00E2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13.05pt;margin-top:5pt;width:105.05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">
                <v:textbox>
                  <w:txbxContent>
                    <w:p w:rsidR="00E217C8" w:rsidRPr="00B81807" w:rsidRDefault="00E217C8" w:rsidP="00E2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Семья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63500</wp:posOffset>
                </wp:positionV>
                <wp:extent cx="1334135" cy="516255"/>
                <wp:effectExtent l="13335" t="10160" r="5080" b="698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B81807" w:rsidRDefault="00E217C8" w:rsidP="00E2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159.75pt;margin-top:5pt;width:105.0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">
                <v:textbox>
                  <w:txbxContent>
                    <w:p w:rsidR="00E217C8" w:rsidRPr="00B81807" w:rsidRDefault="00E217C8" w:rsidP="00E2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E217C8" w:rsidRDefault="00D5270A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88900</wp:posOffset>
                </wp:positionV>
                <wp:extent cx="344170" cy="601980"/>
                <wp:effectExtent l="6350" t="45085" r="59055" b="1016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17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85.95pt;margin-top:7pt;width:27.1pt;height:47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217805</wp:posOffset>
                </wp:positionV>
                <wp:extent cx="0" cy="473075"/>
                <wp:effectExtent l="58420" t="21590" r="55880" b="1016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10.55pt;margin-top:17.15pt;width:0;height:37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" strokecolor="black [3213]">
                <v:stroke endarrow="block"/>
              </v:shape>
            </w:pict>
          </mc:Fallback>
        </mc:AlternateContent>
      </w:r>
    </w:p>
    <w:p w:rsidR="00E217C8" w:rsidRDefault="00D5270A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5715</wp:posOffset>
                </wp:positionV>
                <wp:extent cx="290195" cy="322580"/>
                <wp:effectExtent l="49530" t="47625" r="12700" b="1079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019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19.1pt;margin-top:.45pt;width:22.85pt;height:25.4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328295</wp:posOffset>
                </wp:positionV>
                <wp:extent cx="1828800" cy="753110"/>
                <wp:effectExtent l="6350" t="8255" r="1270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B81807" w:rsidRDefault="00E217C8" w:rsidP="00E217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Гражданственность</w:t>
                            </w:r>
                          </w:p>
                          <w:p w:rsidR="00E217C8" w:rsidRPr="00B81807" w:rsidRDefault="00E217C8" w:rsidP="00E217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  <w:p w:rsidR="00E217C8" w:rsidRPr="00B81807" w:rsidRDefault="00E217C8" w:rsidP="00E217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патриотизм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141.95pt;margin-top:25.85pt;width:2in;height:5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">
                <v:textbox>
                  <w:txbxContent>
                    <w:p w:rsidR="00E217C8" w:rsidRPr="00B81807" w:rsidRDefault="00E217C8" w:rsidP="00E217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Гражданственность</w:t>
                      </w:r>
                    </w:p>
                    <w:p w:rsidR="00E217C8" w:rsidRPr="00B81807" w:rsidRDefault="00E217C8" w:rsidP="00E217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  <w:p w:rsidR="00E217C8" w:rsidRPr="00B81807" w:rsidRDefault="00E217C8" w:rsidP="00E217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патриотизм</w:t>
                      </w:r>
                    </w:p>
                  </w:txbxContent>
                </v:textbox>
              </v:rect>
            </w:pict>
          </mc:Fallback>
        </mc:AlternateContent>
      </w:r>
    </w:p>
    <w:p w:rsidR="00E217C8" w:rsidRDefault="00D5270A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311150</wp:posOffset>
                </wp:positionV>
                <wp:extent cx="290195" cy="0"/>
                <wp:effectExtent l="20955" t="57785" r="12700" b="5651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9.1pt;margin-top:24.5pt;width:22.8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300355</wp:posOffset>
                </wp:positionV>
                <wp:extent cx="344170" cy="10795"/>
                <wp:effectExtent l="6350" t="56515" r="20955" b="4699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17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5.95pt;margin-top:23.65pt;width:27.1pt;height: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63500</wp:posOffset>
                </wp:positionV>
                <wp:extent cx="1656715" cy="807085"/>
                <wp:effectExtent l="12065" t="10160" r="7620" b="1143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B81807" w:rsidRDefault="00E217C8" w:rsidP="00E2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Учреждения культуры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-11.35pt;margin-top:5pt;width:130.45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">
                <v:textbox>
                  <w:txbxContent>
                    <w:p w:rsidR="00E217C8" w:rsidRPr="00B81807" w:rsidRDefault="00E217C8" w:rsidP="00E2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Учреждения культуры и 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E217C8" w:rsidRDefault="00E217C8" w:rsidP="00245A17">
      <w:pPr>
        <w:rPr>
          <w:rFonts w:ascii="Times New Roman" w:hAnsi="Times New Roman" w:cs="Times New Roman"/>
          <w:sz w:val="28"/>
          <w:szCs w:val="28"/>
        </w:rPr>
      </w:pPr>
    </w:p>
    <w:p w:rsidR="00E217C8" w:rsidRDefault="00D5270A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-4445</wp:posOffset>
                </wp:positionV>
                <wp:extent cx="0" cy="269240"/>
                <wp:effectExtent l="55245" t="9525" r="59055" b="1651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4.8pt;margin-top:-.35pt;width:0;height: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-4445</wp:posOffset>
                </wp:positionV>
                <wp:extent cx="591820" cy="269240"/>
                <wp:effectExtent l="6350" t="9525" r="40005" b="5461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85.95pt;margin-top:-.35pt;width:46.6pt;height:2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-4445</wp:posOffset>
                </wp:positionV>
                <wp:extent cx="365760" cy="408940"/>
                <wp:effectExtent l="50165" t="9525" r="12700" b="4826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13.15pt;margin-top:-.35pt;width:28.8pt;height:32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264795</wp:posOffset>
                </wp:positionV>
                <wp:extent cx="1936750" cy="871220"/>
                <wp:effectExtent l="7620" t="12065" r="8255" b="1206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07" w:rsidRPr="00B81807" w:rsidRDefault="00B81807" w:rsidP="00B818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Кровнородственные и </w:t>
                            </w:r>
                          </w:p>
                          <w:p w:rsidR="00B81807" w:rsidRPr="00B81807" w:rsidRDefault="00B81807" w:rsidP="00B818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диаспорные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313.05pt;margin-top:20.85pt;width:152.5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">
                <v:textbox>
                  <w:txbxContent>
                    <w:p w:rsidR="00B81807" w:rsidRPr="00B81807" w:rsidRDefault="00B81807" w:rsidP="00B818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Кровнородственные и </w:t>
                      </w:r>
                    </w:p>
                    <w:p w:rsidR="00B81807" w:rsidRPr="00B81807" w:rsidRDefault="00B81807" w:rsidP="00B818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диаспорные связи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264795</wp:posOffset>
                </wp:positionV>
                <wp:extent cx="2011680" cy="580390"/>
                <wp:effectExtent l="8890" t="12065" r="8255" b="762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807" w:rsidRPr="00B81807" w:rsidRDefault="00B81807" w:rsidP="00B818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Правоохранительные 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136.9pt;margin-top:20.85pt;width:158.4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4GKgIAAE8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">
                <v:textbox>
                  <w:txbxContent>
                    <w:p w:rsidR="00B81807" w:rsidRPr="00B81807" w:rsidRDefault="00B81807" w:rsidP="00B818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Правоохранительные органы</w:t>
                      </w:r>
                    </w:p>
                  </w:txbxContent>
                </v:textbox>
              </v:rect>
            </w:pict>
          </mc:Fallback>
        </mc:AlternateContent>
      </w:r>
    </w:p>
    <w:p w:rsidR="00E217C8" w:rsidRDefault="00D5270A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41910</wp:posOffset>
                </wp:positionV>
                <wp:extent cx="1656715" cy="580390"/>
                <wp:effectExtent l="12065" t="8255" r="7620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B81807" w:rsidRDefault="00B81807" w:rsidP="00E2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180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Учреждения здравоохранения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-11.35pt;margin-top:3.3pt;width:130.45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nqLAIAAE8EAAAOAAAAZHJzL2Uyb0RvYy54bWysVMGO0zAQvSPxD5bvNElpum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">
                <v:textbox>
                  <w:txbxContent>
                    <w:p w:rsidR="00E217C8" w:rsidRPr="00B81807" w:rsidRDefault="00B81807" w:rsidP="00E2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180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Учреждения здравоохранения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217C8" w:rsidRDefault="00E217C8" w:rsidP="00245A17">
      <w:pPr>
        <w:rPr>
          <w:rFonts w:ascii="Times New Roman" w:hAnsi="Times New Roman" w:cs="Times New Roman"/>
          <w:sz w:val="28"/>
          <w:szCs w:val="28"/>
        </w:rPr>
      </w:pPr>
    </w:p>
    <w:p w:rsidR="00E217C8" w:rsidRDefault="00E217C8" w:rsidP="00245A17">
      <w:pPr>
        <w:rPr>
          <w:rFonts w:ascii="Times New Roman" w:hAnsi="Times New Roman" w:cs="Times New Roman"/>
          <w:sz w:val="28"/>
          <w:szCs w:val="28"/>
        </w:rPr>
      </w:pPr>
    </w:p>
    <w:p w:rsidR="00B81807" w:rsidRDefault="00B81807" w:rsidP="00245A17">
      <w:pPr>
        <w:rPr>
          <w:rFonts w:ascii="Times New Roman" w:hAnsi="Times New Roman" w:cs="Times New Roman"/>
          <w:sz w:val="28"/>
          <w:szCs w:val="28"/>
        </w:rPr>
      </w:pPr>
    </w:p>
    <w:p w:rsidR="00963F14" w:rsidRDefault="00027D22" w:rsidP="00B16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</w:t>
      </w:r>
      <w:r w:rsidR="00B167DC">
        <w:rPr>
          <w:rFonts w:ascii="Times New Roman" w:hAnsi="Times New Roman" w:cs="Times New Roman"/>
          <w:sz w:val="28"/>
          <w:szCs w:val="28"/>
        </w:rPr>
        <w:t>анственность и патриотизм, ф</w:t>
      </w:r>
      <w:r w:rsidR="00B0641E">
        <w:rPr>
          <w:rFonts w:ascii="Times New Roman" w:hAnsi="Times New Roman" w:cs="Times New Roman"/>
          <w:sz w:val="28"/>
          <w:szCs w:val="28"/>
        </w:rPr>
        <w:t xml:space="preserve">ормируются в процессе обучения, социализм и воспитания школьников. Однако социальное пространство для развития патриотизма не ограничивается </w:t>
      </w:r>
      <w:r w:rsidR="00186BBB">
        <w:rPr>
          <w:rFonts w:ascii="Times New Roman" w:hAnsi="Times New Roman" w:cs="Times New Roman"/>
          <w:sz w:val="28"/>
          <w:szCs w:val="28"/>
        </w:rPr>
        <w:t xml:space="preserve"> </w:t>
      </w:r>
      <w:r w:rsidR="00B0641E">
        <w:rPr>
          <w:rFonts w:ascii="Times New Roman" w:hAnsi="Times New Roman" w:cs="Times New Roman"/>
          <w:sz w:val="28"/>
          <w:szCs w:val="28"/>
        </w:rPr>
        <w:t>школьными стенами. Большую роль здесь выполняют семья и другие социальные институты общества, таки</w:t>
      </w:r>
      <w:r w:rsidR="00B167DC">
        <w:rPr>
          <w:rFonts w:ascii="Times New Roman" w:hAnsi="Times New Roman" w:cs="Times New Roman"/>
          <w:sz w:val="28"/>
          <w:szCs w:val="28"/>
        </w:rPr>
        <w:t>е</w:t>
      </w:r>
      <w:r w:rsidR="00B0641E">
        <w:rPr>
          <w:rFonts w:ascii="Times New Roman" w:hAnsi="Times New Roman" w:cs="Times New Roman"/>
          <w:sz w:val="28"/>
          <w:szCs w:val="28"/>
        </w:rPr>
        <w:t xml:space="preserve"> как: средства массовой информации, общественные организации, учреждения </w:t>
      </w:r>
      <w:r w:rsidR="00B0641E">
        <w:rPr>
          <w:rFonts w:ascii="Times New Roman" w:hAnsi="Times New Roman" w:cs="Times New Roman"/>
          <w:sz w:val="28"/>
          <w:szCs w:val="28"/>
        </w:rPr>
        <w:lastRenderedPageBreak/>
        <w:t>культуры, спорта, религиозные органы, учреждения здравоохранения, правоохранительные органы, корпоративные об</w:t>
      </w:r>
      <w:r w:rsidR="0019667B">
        <w:rPr>
          <w:rFonts w:ascii="Times New Roman" w:hAnsi="Times New Roman" w:cs="Times New Roman"/>
          <w:sz w:val="28"/>
          <w:szCs w:val="28"/>
        </w:rPr>
        <w:t>ъединения, кровнородственные диа</w:t>
      </w:r>
      <w:r w:rsidR="00B0641E">
        <w:rPr>
          <w:rFonts w:ascii="Times New Roman" w:hAnsi="Times New Roman" w:cs="Times New Roman"/>
          <w:sz w:val="28"/>
          <w:szCs w:val="28"/>
        </w:rPr>
        <w:t>спорные связи и отношения. Все это учитывалось педагогами школы в процессе воспитания учащихся.</w:t>
      </w:r>
    </w:p>
    <w:p w:rsidR="00B81807" w:rsidRDefault="00B81807" w:rsidP="00E2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67B" w:rsidRDefault="00B0641E" w:rsidP="00B16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гражданско-патриотического </w:t>
      </w:r>
      <w:r w:rsidR="00FE79DE">
        <w:rPr>
          <w:rFonts w:ascii="Times New Roman" w:hAnsi="Times New Roman" w:cs="Times New Roman"/>
          <w:sz w:val="28"/>
          <w:szCs w:val="28"/>
        </w:rPr>
        <w:t>образования включает в себя как урочную, так и внеурочную деятельность.</w:t>
      </w:r>
      <w:r w:rsidR="0019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67B" w:rsidRPr="00E217C8" w:rsidRDefault="0019667B" w:rsidP="00245A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17C8">
        <w:rPr>
          <w:rFonts w:ascii="Times New Roman" w:hAnsi="Times New Roman" w:cs="Times New Roman"/>
          <w:sz w:val="28"/>
          <w:szCs w:val="28"/>
          <w:u w:val="single"/>
        </w:rPr>
        <w:t>Слайд 2.</w:t>
      </w:r>
    </w:p>
    <w:p w:rsidR="0019667B" w:rsidRPr="00B81807" w:rsidRDefault="00D5270A" w:rsidP="001966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231140</wp:posOffset>
                </wp:positionV>
                <wp:extent cx="806450" cy="645795"/>
                <wp:effectExtent l="8255" t="10160" r="42545" b="4889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65.6pt;margin-top:18.2pt;width:63.5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231140</wp:posOffset>
                </wp:positionV>
                <wp:extent cx="0" cy="817880"/>
                <wp:effectExtent l="56515" t="10160" r="57785" b="196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5.15pt;margin-top:18.2pt;width:0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231140</wp:posOffset>
                </wp:positionV>
                <wp:extent cx="1161415" cy="720725"/>
                <wp:effectExtent l="44450" t="10160" r="13335" b="596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1415" cy="72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6.95pt;margin-top:18.2pt;width:91.45pt;height:56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19667B" w:rsidRPr="00B81807">
        <w:rPr>
          <w:rFonts w:ascii="Times New Roman" w:hAnsi="Times New Roman" w:cs="Times New Roman"/>
          <w:b/>
          <w:sz w:val="28"/>
          <w:szCs w:val="28"/>
          <w:u w:val="single"/>
        </w:rPr>
        <w:t>Субъекты образовательного процесса</w:t>
      </w:r>
    </w:p>
    <w:p w:rsidR="0019667B" w:rsidRDefault="0019667B" w:rsidP="00245A17">
      <w:pPr>
        <w:rPr>
          <w:rFonts w:ascii="Times New Roman" w:hAnsi="Times New Roman" w:cs="Times New Roman"/>
          <w:sz w:val="28"/>
          <w:szCs w:val="28"/>
        </w:rPr>
      </w:pPr>
    </w:p>
    <w:p w:rsidR="0019667B" w:rsidRDefault="00D5270A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153035</wp:posOffset>
                </wp:positionV>
                <wp:extent cx="1850390" cy="624205"/>
                <wp:effectExtent l="7620" t="8890" r="8890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17C8" w:rsidRPr="00E217C8" w:rsidRDefault="00E217C8" w:rsidP="00E2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217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Ученики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5" style="position:absolute;margin-left:339.3pt;margin-top:12.05pt;width:145.7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">
                <v:textbox>
                  <w:txbxContent>
                    <w:p w:rsidR="00E217C8" w:rsidRPr="00E217C8" w:rsidRDefault="00E217C8" w:rsidP="00E2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217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Ученики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325120</wp:posOffset>
                </wp:positionV>
                <wp:extent cx="1850390" cy="624205"/>
                <wp:effectExtent l="7620" t="9525" r="8890" b="1397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67B" w:rsidRPr="00E217C8" w:rsidRDefault="00E217C8" w:rsidP="00E2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217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6" style="position:absolute;margin-left:162.3pt;margin-top:25.6pt;width:145.7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">
                <v:textbox>
                  <w:txbxContent>
                    <w:p w:rsidR="0019667B" w:rsidRPr="00E217C8" w:rsidRDefault="00E217C8" w:rsidP="00E2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217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Родители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227965</wp:posOffset>
                </wp:positionV>
                <wp:extent cx="1850390" cy="624205"/>
                <wp:effectExtent l="8255" t="7620" r="8255" b="635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624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667B" w:rsidRPr="00E217C8" w:rsidRDefault="0019667B" w:rsidP="001966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E217C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7" style="position:absolute;margin-left:-40.15pt;margin-top:17.95pt;width:145.7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">
                <v:textbox>
                  <w:txbxContent>
                    <w:p w:rsidR="0019667B" w:rsidRPr="00E217C8" w:rsidRDefault="0019667B" w:rsidP="001966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E217C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Учителя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19667B" w:rsidRDefault="0019667B" w:rsidP="00245A17">
      <w:pPr>
        <w:rPr>
          <w:rFonts w:ascii="Times New Roman" w:hAnsi="Times New Roman" w:cs="Times New Roman"/>
          <w:sz w:val="28"/>
          <w:szCs w:val="28"/>
        </w:rPr>
      </w:pPr>
    </w:p>
    <w:p w:rsidR="0019667B" w:rsidRDefault="0019667B" w:rsidP="00245A17">
      <w:pPr>
        <w:rPr>
          <w:rFonts w:ascii="Times New Roman" w:hAnsi="Times New Roman" w:cs="Times New Roman"/>
          <w:sz w:val="28"/>
          <w:szCs w:val="28"/>
        </w:rPr>
      </w:pPr>
    </w:p>
    <w:p w:rsidR="0019667B" w:rsidRDefault="0019667B" w:rsidP="00245A17">
      <w:pPr>
        <w:rPr>
          <w:rFonts w:ascii="Times New Roman" w:hAnsi="Times New Roman" w:cs="Times New Roman"/>
          <w:sz w:val="28"/>
          <w:szCs w:val="28"/>
        </w:rPr>
      </w:pPr>
    </w:p>
    <w:p w:rsidR="00B0641E" w:rsidRDefault="00B167DC" w:rsidP="00B1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9DE">
        <w:rPr>
          <w:rFonts w:ascii="Times New Roman" w:hAnsi="Times New Roman" w:cs="Times New Roman"/>
          <w:sz w:val="28"/>
          <w:szCs w:val="28"/>
        </w:rPr>
        <w:t>Это обуславливает необходимость взаимодействия субъектов образовательного процесса: учителей, учеников, родителей.</w:t>
      </w:r>
    </w:p>
    <w:p w:rsidR="00FE79DE" w:rsidRDefault="00FE79DE" w:rsidP="00B16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года назад – в 2006 году в МОУ СОШ №8 с.Левокумка была открыта муниципальная опытно-эксперементальная площадка по </w:t>
      </w:r>
      <w:r w:rsidR="00B167DC">
        <w:rPr>
          <w:rFonts w:ascii="Times New Roman" w:hAnsi="Times New Roman" w:cs="Times New Roman"/>
          <w:sz w:val="28"/>
          <w:szCs w:val="28"/>
        </w:rPr>
        <w:t>теме «Педагогические условия организации гражданско-патриотического воспитания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67DC">
        <w:rPr>
          <w:rFonts w:ascii="Times New Roman" w:hAnsi="Times New Roman" w:cs="Times New Roman"/>
          <w:sz w:val="28"/>
          <w:szCs w:val="28"/>
        </w:rPr>
        <w:t>.</w:t>
      </w:r>
    </w:p>
    <w:p w:rsidR="00DB35B2" w:rsidRPr="00DB35B2" w:rsidRDefault="00DB35B2" w:rsidP="00B167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5B2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FE79DE" w:rsidRDefault="00FE79DE" w:rsidP="00B1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были отработаны 3 этапа:</w:t>
      </w:r>
    </w:p>
    <w:p w:rsidR="00FE79DE" w:rsidRDefault="00FE79DE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(2006-2007 уч. год)</w:t>
      </w:r>
    </w:p>
    <w:p w:rsidR="00FE79DE" w:rsidRDefault="00FE79DE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практический (2007-2008 уч. год)</w:t>
      </w:r>
    </w:p>
    <w:p w:rsidR="00FE79DE" w:rsidRDefault="00FE79DE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обобщающий</w:t>
      </w:r>
      <w:r>
        <w:rPr>
          <w:rFonts w:ascii="Times New Roman" w:hAnsi="Times New Roman" w:cs="Times New Roman"/>
          <w:sz w:val="28"/>
          <w:szCs w:val="28"/>
        </w:rPr>
        <w:tab/>
        <w:t>(2008-2009 уч. год)</w:t>
      </w:r>
    </w:p>
    <w:p w:rsidR="00FE79DE" w:rsidRDefault="00FE79DE" w:rsidP="00B16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учитывался опыт деятельности, современная образовательная ситуация и тенденция развития МОУ СОШ №8 с.Левокумка.</w:t>
      </w:r>
    </w:p>
    <w:p w:rsidR="00FE79DE" w:rsidRDefault="00FE79DE" w:rsidP="00B1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Концептуальной основой программы явилась «Концепция модернизации российского образования на период до 2010 года</w:t>
      </w:r>
      <w:r w:rsidR="001966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распоряжением </w:t>
      </w:r>
      <w:r w:rsidR="00EC712C">
        <w:rPr>
          <w:rFonts w:ascii="Times New Roman" w:hAnsi="Times New Roman" w:cs="Times New Roman"/>
          <w:sz w:val="28"/>
          <w:szCs w:val="28"/>
        </w:rPr>
        <w:t>Правительства</w:t>
      </w:r>
      <w:r w:rsidR="00B167DC">
        <w:rPr>
          <w:rFonts w:ascii="Times New Roman" w:hAnsi="Times New Roman" w:cs="Times New Roman"/>
          <w:sz w:val="28"/>
          <w:szCs w:val="28"/>
        </w:rPr>
        <w:t xml:space="preserve"> РФ от 29.12.2001г. №17-56-Р и Постановление Правительства РФ</w:t>
      </w:r>
      <w:r w:rsidR="00BD0933">
        <w:rPr>
          <w:rFonts w:ascii="Times New Roman" w:hAnsi="Times New Roman" w:cs="Times New Roman"/>
          <w:sz w:val="28"/>
          <w:szCs w:val="28"/>
        </w:rPr>
        <w:t xml:space="preserve"> от 11.07.2005 г. № 422 «О государственной программе «Патриотическое воспитание граждан РФ» на 2006 – 2010 годы»,</w:t>
      </w:r>
      <w:r w:rsidR="00B167DC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т приоритетные направления образования, среди которых </w:t>
      </w:r>
      <w:r w:rsidR="00EC712C">
        <w:rPr>
          <w:rFonts w:ascii="Times New Roman" w:hAnsi="Times New Roman" w:cs="Times New Roman"/>
          <w:sz w:val="28"/>
          <w:szCs w:val="28"/>
        </w:rPr>
        <w:t xml:space="preserve">одним из главных стали усиление </w:t>
      </w:r>
      <w:r w:rsidR="00EC712C">
        <w:rPr>
          <w:rFonts w:ascii="Times New Roman" w:hAnsi="Times New Roman" w:cs="Times New Roman"/>
          <w:sz w:val="28"/>
          <w:szCs w:val="28"/>
        </w:rPr>
        <w:lastRenderedPageBreak/>
        <w:t>воспитательного потенциала образовательного процесса, организация эффективного гражданско-патриотического образования, реализация</w:t>
      </w:r>
      <w:proofErr w:type="gramEnd"/>
      <w:r w:rsidR="00EC712C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B167DC">
        <w:rPr>
          <w:rFonts w:ascii="Times New Roman" w:hAnsi="Times New Roman" w:cs="Times New Roman"/>
          <w:sz w:val="28"/>
          <w:szCs w:val="28"/>
        </w:rPr>
        <w:t xml:space="preserve"> </w:t>
      </w:r>
      <w:r w:rsidR="00EC712C">
        <w:rPr>
          <w:rFonts w:ascii="Times New Roman" w:hAnsi="Times New Roman" w:cs="Times New Roman"/>
          <w:sz w:val="28"/>
          <w:szCs w:val="28"/>
        </w:rPr>
        <w:t xml:space="preserve"> </w:t>
      </w:r>
      <w:r w:rsidR="00BD0933">
        <w:rPr>
          <w:rFonts w:ascii="Times New Roman" w:hAnsi="Times New Roman" w:cs="Times New Roman"/>
          <w:sz w:val="28"/>
          <w:szCs w:val="28"/>
        </w:rPr>
        <w:t>системного подхода использования</w:t>
      </w:r>
      <w:r w:rsidR="00EC712C">
        <w:rPr>
          <w:rFonts w:ascii="Times New Roman" w:hAnsi="Times New Roman" w:cs="Times New Roman"/>
          <w:sz w:val="28"/>
          <w:szCs w:val="28"/>
        </w:rPr>
        <w:t xml:space="preserve"> образовательного арсенала для достижения основных учебно-воспитательных целей.</w:t>
      </w:r>
    </w:p>
    <w:p w:rsidR="00EC712C" w:rsidRDefault="00EC712C" w:rsidP="00B1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«Именно образование должно собрать воедино социально значимые ценности с передовыми отечественными традициями в новую ценностную систему общества – систему открытую, духовно и культурно насыщенную, толерантную, обеспечивающую становление подлинной гражданственности и патриотизма», - отмечается в «</w:t>
      </w:r>
      <w:r w:rsidR="0019667B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российского образования до 2010 года».</w:t>
      </w:r>
    </w:p>
    <w:p w:rsidR="00C6219F" w:rsidRPr="00C6219F" w:rsidRDefault="00C6219F" w:rsidP="00C621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вышесказанного следует, что нельзя воспитывать гражданина-патриота, не изучая историю России, не возрождая народные традиции, не воспитывая православную культуру. Таким образом, педагогический коллектив МОУ СОШ №8 разделен и работает в трех творческих группах:</w:t>
      </w:r>
    </w:p>
    <w:p w:rsidR="00BD0933" w:rsidRDefault="00BD0933" w:rsidP="00BD0933">
      <w:pPr>
        <w:rPr>
          <w:rFonts w:ascii="Times New Roman" w:hAnsi="Times New Roman" w:cs="Times New Roman"/>
          <w:sz w:val="28"/>
          <w:szCs w:val="28"/>
        </w:rPr>
      </w:pPr>
      <w:r w:rsidRPr="00107D98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DB35B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. Слайд (фото)</w:t>
      </w:r>
    </w:p>
    <w:p w:rsidR="00EC712C" w:rsidRDefault="00EC712C" w:rsidP="00BD0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опытно-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осуществлялось директором школы О.А. Долговой, завучем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заместителем директора по ВР – Сердюковой Э.Г.</w:t>
      </w:r>
    </w:p>
    <w:p w:rsidR="00787F28" w:rsidRPr="00107D98" w:rsidRDefault="00DB35B2" w:rsidP="00245A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5</w:t>
      </w:r>
      <w:r w:rsidR="00787F28" w:rsidRPr="00107D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87F28" w:rsidRDefault="00787F28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истории России и Казачества</w:t>
      </w:r>
    </w:p>
    <w:p w:rsidR="00787F28" w:rsidRDefault="00787F28" w:rsidP="0024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учитель истории Литус М.С.</w:t>
      </w:r>
    </w:p>
    <w:p w:rsidR="00787F28" w:rsidRDefault="00787F28" w:rsidP="00CA6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группы: </w:t>
      </w:r>
      <w:r w:rsidR="00BD0933">
        <w:rPr>
          <w:rFonts w:ascii="Times New Roman" w:hAnsi="Times New Roman" w:cs="Times New Roman"/>
          <w:sz w:val="28"/>
          <w:szCs w:val="28"/>
        </w:rPr>
        <w:t>Ага</w:t>
      </w:r>
      <w:r w:rsidR="00CA6E52">
        <w:rPr>
          <w:rFonts w:ascii="Times New Roman" w:hAnsi="Times New Roman" w:cs="Times New Roman"/>
          <w:sz w:val="28"/>
          <w:szCs w:val="28"/>
        </w:rPr>
        <w:t>нисьян Н.А.,</w:t>
      </w:r>
    </w:p>
    <w:p w:rsidR="00CA6E52" w:rsidRDefault="00CA6E52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Бабич Ф.А.,</w:t>
      </w:r>
    </w:p>
    <w:p w:rsidR="00EC712C" w:rsidRDefault="00CA6E52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Щетилова Л.А.,</w:t>
      </w:r>
    </w:p>
    <w:p w:rsidR="00EC712C" w:rsidRDefault="00CA6E52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Морозова Л.М.,</w:t>
      </w:r>
    </w:p>
    <w:p w:rsidR="00CA6E52" w:rsidRDefault="00CA6E52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Франгулова Г.Д..</w:t>
      </w:r>
    </w:p>
    <w:p w:rsidR="00FE79DE" w:rsidRDefault="00CA6E52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Финьковская Л.В.</w:t>
      </w:r>
    </w:p>
    <w:p w:rsidR="00DB35B2" w:rsidRDefault="00DB35B2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CA6E52" w:rsidRDefault="00BD0933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6E52">
        <w:rPr>
          <w:rFonts w:ascii="Times New Roman" w:hAnsi="Times New Roman" w:cs="Times New Roman"/>
          <w:sz w:val="28"/>
          <w:szCs w:val="28"/>
        </w:rPr>
        <w:t>. Изучение православной культуры</w:t>
      </w:r>
    </w:p>
    <w:p w:rsidR="00CA6E52" w:rsidRDefault="00CA6E52" w:rsidP="00CA6E52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учитель начальных классов Гудзик Т.И.</w:t>
      </w:r>
    </w:p>
    <w:p w:rsidR="00CA6E52" w:rsidRDefault="00CA6E52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 Гамаюнова Л.Г.,</w:t>
      </w:r>
    </w:p>
    <w:p w:rsidR="00CA6E52" w:rsidRDefault="00CA6E52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A1A">
        <w:rPr>
          <w:rFonts w:ascii="Times New Roman" w:hAnsi="Times New Roman" w:cs="Times New Roman"/>
          <w:sz w:val="28"/>
          <w:szCs w:val="28"/>
        </w:rPr>
        <w:t xml:space="preserve">                   Мясищева Н.А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1A1A" w:rsidRDefault="00CA6E52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BD0933">
        <w:rPr>
          <w:rFonts w:ascii="Times New Roman" w:hAnsi="Times New Roman" w:cs="Times New Roman"/>
          <w:sz w:val="28"/>
          <w:szCs w:val="28"/>
        </w:rPr>
        <w:t>,</w:t>
      </w:r>
    </w:p>
    <w:p w:rsidR="00BD0933" w:rsidRDefault="00BD0933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Серова Т.А.,</w:t>
      </w:r>
    </w:p>
    <w:p w:rsidR="00BD0933" w:rsidRDefault="00BD0933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Месропян А.А.,</w:t>
      </w:r>
    </w:p>
    <w:p w:rsidR="00BD0933" w:rsidRDefault="00BD0933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Трушникова Г.П.,</w:t>
      </w:r>
    </w:p>
    <w:p w:rsidR="00BD0933" w:rsidRDefault="00BD0933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Ступаченко В.Ф.,</w:t>
      </w:r>
    </w:p>
    <w:p w:rsidR="00BD0933" w:rsidRDefault="00BD0933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Малинина М.А.,</w:t>
      </w:r>
    </w:p>
    <w:p w:rsidR="00BD0933" w:rsidRDefault="00BD0933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Кирпиченко Т.А.</w:t>
      </w:r>
    </w:p>
    <w:p w:rsidR="00DB35B2" w:rsidRDefault="00DB35B2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7.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Возрождение народных традиций 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учитель начальных классов Самарина Е.Я.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 Головинская В.В.,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Верецкая Л.А.,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Иванова С.А.,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Франгулова Г.Д.,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Шахмина Л.И.,</w:t>
      </w:r>
    </w:p>
    <w:p w:rsidR="00BD0933" w:rsidRDefault="00BD0933" w:rsidP="00BD0933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Даниелян Н.В.</w:t>
      </w:r>
    </w:p>
    <w:p w:rsidR="00BD0933" w:rsidRDefault="00DB35B2" w:rsidP="005F1A1A">
      <w:pPr>
        <w:tabs>
          <w:tab w:val="left" w:pos="1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5F1A1A" w:rsidRDefault="005F1A1A" w:rsidP="00307D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групп – </w:t>
      </w:r>
      <w:r w:rsidR="00BF71CC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учителя, чей опыт обобщен и изучается на уровне города</w:t>
      </w:r>
      <w:r w:rsidR="00BF7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1CC">
        <w:rPr>
          <w:rFonts w:ascii="Times New Roman" w:hAnsi="Times New Roman" w:cs="Times New Roman"/>
          <w:sz w:val="28"/>
          <w:szCs w:val="28"/>
        </w:rPr>
        <w:tab/>
      </w:r>
    </w:p>
    <w:p w:rsidR="00BF71CC" w:rsidRDefault="00BF71CC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Литус М.С. – «Учитель года – 2007» обобщен опыт по теме «Духовно-нравственные основы воспитания гражданина</w:t>
      </w:r>
      <w:r w:rsidR="007C14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1CC" w:rsidRDefault="00BF71CC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Гудзик Т.И. – финалист конкурса «Классный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2007» опыт по теме «Христианская мораль, этика, культура и образование».</w:t>
      </w:r>
    </w:p>
    <w:p w:rsidR="00BF71CC" w:rsidRDefault="00BF71CC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Самарина Е.Я – «Учитель года – 2008»,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 работы по теме «Возрождение неродных традиций – путь обретения духовных ценностей».</w:t>
      </w:r>
    </w:p>
    <w:p w:rsidR="00DB35B2" w:rsidRDefault="00307D34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5B2">
        <w:rPr>
          <w:rFonts w:ascii="Times New Roman" w:hAnsi="Times New Roman" w:cs="Times New Roman"/>
          <w:sz w:val="28"/>
          <w:szCs w:val="28"/>
        </w:rPr>
        <w:t>Слайд 9.</w:t>
      </w:r>
    </w:p>
    <w:p w:rsidR="00307D34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7D34">
        <w:rPr>
          <w:rFonts w:ascii="Times New Roman" w:hAnsi="Times New Roman" w:cs="Times New Roman"/>
          <w:sz w:val="28"/>
          <w:szCs w:val="28"/>
        </w:rPr>
        <w:t>В этом году был обобщен опыт работы:</w:t>
      </w:r>
    </w:p>
    <w:p w:rsidR="00BF71CC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71CC">
        <w:rPr>
          <w:rFonts w:ascii="Times New Roman" w:hAnsi="Times New Roman" w:cs="Times New Roman"/>
          <w:sz w:val="28"/>
          <w:szCs w:val="28"/>
        </w:rPr>
        <w:t>) учителя истории Губенко В.В. «Патриотическое воспит</w:t>
      </w:r>
      <w:r>
        <w:rPr>
          <w:rFonts w:ascii="Times New Roman" w:hAnsi="Times New Roman" w:cs="Times New Roman"/>
          <w:sz w:val="28"/>
          <w:szCs w:val="28"/>
        </w:rPr>
        <w:t>ание учащихся на уроках общество</w:t>
      </w:r>
      <w:r w:rsidR="00BF71CC">
        <w:rPr>
          <w:rFonts w:ascii="Times New Roman" w:hAnsi="Times New Roman" w:cs="Times New Roman"/>
          <w:sz w:val="28"/>
          <w:szCs w:val="28"/>
        </w:rPr>
        <w:t>ведческого цикла и во внеклассной работе».</w:t>
      </w:r>
    </w:p>
    <w:p w:rsidR="00BF71CC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71CC">
        <w:rPr>
          <w:rFonts w:ascii="Times New Roman" w:hAnsi="Times New Roman" w:cs="Times New Roman"/>
          <w:sz w:val="28"/>
          <w:szCs w:val="28"/>
        </w:rPr>
        <w:t>) Франгуловой Г.Д. – старшей вожатой «Воспитание</w:t>
      </w:r>
      <w:r w:rsidR="00E8055B">
        <w:rPr>
          <w:rFonts w:ascii="Times New Roman" w:hAnsi="Times New Roman" w:cs="Times New Roman"/>
          <w:sz w:val="28"/>
          <w:szCs w:val="28"/>
        </w:rPr>
        <w:t xml:space="preserve"> гражданских и патриотических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личности на основе народных тр</w:t>
      </w:r>
      <w:r w:rsidR="00E8055B">
        <w:rPr>
          <w:rFonts w:ascii="Times New Roman" w:hAnsi="Times New Roman" w:cs="Times New Roman"/>
          <w:sz w:val="28"/>
          <w:szCs w:val="28"/>
        </w:rPr>
        <w:t>адиций и традиций семьи».</w:t>
      </w:r>
    </w:p>
    <w:p w:rsidR="00E8055B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055B">
        <w:rPr>
          <w:rFonts w:ascii="Times New Roman" w:hAnsi="Times New Roman" w:cs="Times New Roman"/>
          <w:sz w:val="28"/>
          <w:szCs w:val="28"/>
        </w:rPr>
        <w:t>) Головинской В.В – учителя физики, кл. руководителя по теме «Нравственно – этическое воспитание учащихся».</w:t>
      </w:r>
    </w:p>
    <w:p w:rsidR="00E8055B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Малин</w:t>
      </w:r>
      <w:r w:rsidR="00E8055B">
        <w:rPr>
          <w:rFonts w:ascii="Times New Roman" w:hAnsi="Times New Roman" w:cs="Times New Roman"/>
          <w:sz w:val="28"/>
          <w:szCs w:val="28"/>
        </w:rPr>
        <w:t xml:space="preserve">ой М.А. – учителя </w:t>
      </w:r>
      <w:r>
        <w:rPr>
          <w:rFonts w:ascii="Times New Roman" w:hAnsi="Times New Roman" w:cs="Times New Roman"/>
          <w:sz w:val="28"/>
          <w:szCs w:val="28"/>
        </w:rPr>
        <w:t xml:space="preserve">математики, кл. </w:t>
      </w:r>
      <w:r w:rsidR="00E8055B">
        <w:rPr>
          <w:rFonts w:ascii="Times New Roman" w:hAnsi="Times New Roman" w:cs="Times New Roman"/>
          <w:sz w:val="28"/>
          <w:szCs w:val="28"/>
        </w:rPr>
        <w:t>руководителя по теме «Духовно –</w:t>
      </w:r>
      <w:r>
        <w:rPr>
          <w:rFonts w:ascii="Times New Roman" w:hAnsi="Times New Roman" w:cs="Times New Roman"/>
          <w:sz w:val="28"/>
          <w:szCs w:val="28"/>
        </w:rPr>
        <w:t xml:space="preserve"> нравственно</w:t>
      </w:r>
      <w:r w:rsidR="00E8055B">
        <w:rPr>
          <w:rFonts w:ascii="Times New Roman" w:hAnsi="Times New Roman" w:cs="Times New Roman"/>
          <w:sz w:val="28"/>
          <w:szCs w:val="28"/>
        </w:rPr>
        <w:t>е становление личности».</w:t>
      </w:r>
    </w:p>
    <w:p w:rsidR="00E8055B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8055B">
        <w:rPr>
          <w:rFonts w:ascii="Times New Roman" w:hAnsi="Times New Roman" w:cs="Times New Roman"/>
          <w:sz w:val="28"/>
          <w:szCs w:val="28"/>
        </w:rPr>
        <w:t>) Бабич Ф.А. – учителя русского языка и литературы, кл. руководителя по теме «Патриотическое воспитание учащихся на основе истории казачества»</w:t>
      </w:r>
    </w:p>
    <w:p w:rsidR="00E8055B" w:rsidRDefault="00307D34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55B">
        <w:rPr>
          <w:rFonts w:ascii="Times New Roman" w:hAnsi="Times New Roman" w:cs="Times New Roman"/>
          <w:sz w:val="28"/>
          <w:szCs w:val="28"/>
        </w:rPr>
        <w:t>Вся эта методическая деятельность направление на формирование и развитие социально значимых ценностей, гражданственности и патриотизма в процессе воспитания и обучения учащихся.</w:t>
      </w:r>
    </w:p>
    <w:p w:rsidR="003C2605" w:rsidRDefault="003C2605" w:rsidP="00307D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</w:t>
      </w:r>
      <w:r w:rsidR="007C14C2">
        <w:rPr>
          <w:rFonts w:ascii="Times New Roman" w:hAnsi="Times New Roman" w:cs="Times New Roman"/>
          <w:sz w:val="28"/>
          <w:szCs w:val="28"/>
        </w:rPr>
        <w:t>ния цели программы решались след</w:t>
      </w:r>
      <w:r>
        <w:rPr>
          <w:rFonts w:ascii="Times New Roman" w:hAnsi="Times New Roman" w:cs="Times New Roman"/>
          <w:sz w:val="28"/>
          <w:szCs w:val="28"/>
        </w:rPr>
        <w:t>ующие задачи:</w:t>
      </w:r>
    </w:p>
    <w:p w:rsidR="003C2605" w:rsidRDefault="003C2605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прошлого и настоящего родного края</w:t>
      </w:r>
    </w:p>
    <w:p w:rsidR="003C2605" w:rsidRDefault="003C2605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обычаев и традиций </w:t>
      </w:r>
      <w:r w:rsidR="007C14C2">
        <w:rPr>
          <w:rFonts w:ascii="Times New Roman" w:hAnsi="Times New Roman" w:cs="Times New Roman"/>
          <w:sz w:val="28"/>
          <w:szCs w:val="28"/>
        </w:rPr>
        <w:t>Ставрополья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2605" w:rsidRDefault="003C2605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детского движения</w:t>
      </w:r>
    </w:p>
    <w:p w:rsidR="003C2605" w:rsidRDefault="003C2605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готовности жить много</w:t>
      </w:r>
      <w:r w:rsidR="007406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74065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альном культурном обществе</w:t>
      </w:r>
    </w:p>
    <w:p w:rsidR="003C2605" w:rsidRDefault="003C2605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религиозных ценностей и традиций народов Северного Кавказа;</w:t>
      </w:r>
    </w:p>
    <w:p w:rsidR="003C2605" w:rsidRDefault="003C2605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выработки у учащихся умений совершать гражданские поступки.</w:t>
      </w:r>
    </w:p>
    <w:p w:rsidR="003C2605" w:rsidRDefault="00DB35B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Слайд 10.</w:t>
      </w:r>
    </w:p>
    <w:p w:rsidR="003C2605" w:rsidRDefault="00307D34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Большу</w:t>
      </w:r>
      <w:r w:rsidR="00740651">
        <w:rPr>
          <w:rFonts w:ascii="Times New Roman" w:hAnsi="Times New Roman" w:cs="Times New Roman"/>
          <w:sz w:val="28"/>
          <w:szCs w:val="28"/>
        </w:rPr>
        <w:t>ю работу по реали</w:t>
      </w:r>
      <w:r w:rsidR="007C14C2">
        <w:rPr>
          <w:rFonts w:ascii="Times New Roman" w:hAnsi="Times New Roman" w:cs="Times New Roman"/>
          <w:sz w:val="28"/>
          <w:szCs w:val="28"/>
        </w:rPr>
        <w:t>зации программы осуществляли и кружки дополнительного образования:</w:t>
      </w:r>
    </w:p>
    <w:p w:rsidR="007C14C2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«Акварель» - рук. Иванова С.А</w:t>
      </w:r>
    </w:p>
    <w:p w:rsidR="007C14C2" w:rsidRDefault="00307D34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</w:t>
      </w:r>
      <w:r w:rsidR="007C14C2">
        <w:rPr>
          <w:rFonts w:ascii="Times New Roman" w:hAnsi="Times New Roman" w:cs="Times New Roman"/>
          <w:sz w:val="28"/>
          <w:szCs w:val="28"/>
        </w:rPr>
        <w:t>е руки» - рук. Фин</w:t>
      </w:r>
      <w:r w:rsidR="00740651">
        <w:rPr>
          <w:rFonts w:ascii="Times New Roman" w:hAnsi="Times New Roman" w:cs="Times New Roman"/>
          <w:sz w:val="28"/>
          <w:szCs w:val="28"/>
        </w:rPr>
        <w:t>ь</w:t>
      </w:r>
      <w:r w:rsidR="007C14C2">
        <w:rPr>
          <w:rFonts w:ascii="Times New Roman" w:hAnsi="Times New Roman" w:cs="Times New Roman"/>
          <w:sz w:val="28"/>
          <w:szCs w:val="28"/>
        </w:rPr>
        <w:t>ковская Л.В</w:t>
      </w:r>
    </w:p>
    <w:p w:rsidR="007C14C2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0651">
        <w:rPr>
          <w:rFonts w:ascii="Times New Roman" w:hAnsi="Times New Roman" w:cs="Times New Roman"/>
          <w:sz w:val="28"/>
          <w:szCs w:val="28"/>
        </w:rPr>
        <w:t>Историк</w:t>
      </w:r>
      <w:r>
        <w:rPr>
          <w:rFonts w:ascii="Times New Roman" w:hAnsi="Times New Roman" w:cs="Times New Roman"/>
          <w:sz w:val="28"/>
          <w:szCs w:val="28"/>
        </w:rPr>
        <w:t>» - рук Литус М.С.</w:t>
      </w:r>
    </w:p>
    <w:p w:rsidR="007C14C2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0651">
        <w:rPr>
          <w:rFonts w:ascii="Times New Roman" w:hAnsi="Times New Roman" w:cs="Times New Roman"/>
          <w:sz w:val="28"/>
          <w:szCs w:val="28"/>
        </w:rPr>
        <w:t xml:space="preserve"> Юный </w:t>
      </w:r>
      <w:r>
        <w:rPr>
          <w:rFonts w:ascii="Times New Roman" w:hAnsi="Times New Roman" w:cs="Times New Roman"/>
          <w:sz w:val="28"/>
          <w:szCs w:val="28"/>
        </w:rPr>
        <w:t>Казачок» - Морозова Л.М</w:t>
      </w:r>
    </w:p>
    <w:p w:rsidR="007C14C2" w:rsidRDefault="007C14C2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«Вокальный» - рук. Шилов Б.В.</w:t>
      </w:r>
    </w:p>
    <w:p w:rsidR="00307D34" w:rsidRDefault="00307D34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летописец» - рук. Аганисьян Н.А.</w:t>
      </w:r>
    </w:p>
    <w:p w:rsidR="00DB35B2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Слайд 11</w:t>
      </w:r>
      <w:r w:rsidR="009C7D8C">
        <w:rPr>
          <w:rFonts w:ascii="Times New Roman" w:hAnsi="Times New Roman" w:cs="Times New Roman"/>
          <w:sz w:val="28"/>
          <w:szCs w:val="28"/>
        </w:rPr>
        <w:tab/>
      </w:r>
    </w:p>
    <w:p w:rsidR="00F8369D" w:rsidRDefault="00307D34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F8369D">
        <w:rPr>
          <w:rFonts w:ascii="Times New Roman" w:hAnsi="Times New Roman" w:cs="Times New Roman"/>
          <w:sz w:val="28"/>
          <w:szCs w:val="28"/>
        </w:rPr>
        <w:t xml:space="preserve"> занятости детей в кружках дополнительного образования показывает постоянное увеличение роста занятости детей в кружках.</w:t>
      </w:r>
    </w:p>
    <w:p w:rsidR="00DB35B2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12.</w:t>
      </w:r>
    </w:p>
    <w:p w:rsidR="00F8369D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69D">
        <w:rPr>
          <w:rFonts w:ascii="Times New Roman" w:hAnsi="Times New Roman" w:cs="Times New Roman"/>
          <w:sz w:val="28"/>
          <w:szCs w:val="28"/>
        </w:rPr>
        <w:t>В летний период создавались кратковременные объединения – выездные лагеря «Патриот», военно-полевые сборы, летний пришкольный профильный лагерь «Казачок».</w:t>
      </w:r>
    </w:p>
    <w:p w:rsidR="00F8369D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69D">
        <w:rPr>
          <w:rFonts w:ascii="Times New Roman" w:hAnsi="Times New Roman" w:cs="Times New Roman"/>
          <w:sz w:val="28"/>
          <w:szCs w:val="28"/>
        </w:rPr>
        <w:t>Общественно полезная деятельность в таком лагере позволяет организовать выработку практических навыков и умений, используемых в условиях военной деятельности. В летнем лагере «Казачок</w:t>
      </w:r>
      <w:proofErr w:type="gramStart"/>
      <w:r w:rsidR="00F8369D">
        <w:rPr>
          <w:rFonts w:ascii="Times New Roman" w:hAnsi="Times New Roman" w:cs="Times New Roman"/>
          <w:sz w:val="28"/>
          <w:szCs w:val="28"/>
        </w:rPr>
        <w:t>»</w:t>
      </w:r>
      <w:r w:rsidR="002C69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C6973">
        <w:rPr>
          <w:rFonts w:ascii="Times New Roman" w:hAnsi="Times New Roman" w:cs="Times New Roman"/>
          <w:sz w:val="28"/>
          <w:szCs w:val="28"/>
        </w:rPr>
        <w:t>етей знакомят с культурой и традициями казачества, православной культурой, военно-спортивными умениями и навыками.</w:t>
      </w:r>
    </w:p>
    <w:p w:rsidR="00DB35B2" w:rsidRDefault="00307D34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35B2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7D34">
        <w:rPr>
          <w:rFonts w:ascii="Times New Roman" w:hAnsi="Times New Roman" w:cs="Times New Roman"/>
          <w:sz w:val="28"/>
          <w:szCs w:val="28"/>
        </w:rPr>
        <w:t>Программа профильного лагеря была направлена на краевой конкурс и награждена грамотой Управления образования г. Минеральные Воды.</w:t>
      </w:r>
    </w:p>
    <w:p w:rsidR="00DB35B2" w:rsidRDefault="00307D34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5B2">
        <w:rPr>
          <w:rFonts w:ascii="Times New Roman" w:hAnsi="Times New Roman" w:cs="Times New Roman"/>
          <w:sz w:val="28"/>
          <w:szCs w:val="28"/>
        </w:rPr>
        <w:t>Слайд 13, 14, 15</w:t>
      </w:r>
    </w:p>
    <w:p w:rsidR="002C6973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6973">
        <w:rPr>
          <w:rFonts w:ascii="Times New Roman" w:hAnsi="Times New Roman" w:cs="Times New Roman"/>
          <w:sz w:val="28"/>
          <w:szCs w:val="28"/>
        </w:rPr>
        <w:t>Участники д/о «Радуга», Совета старшеклассников «Алый парус» наряду с другими видами деятельности выполняют тимуровскую работу – участвуют в концертах, помогают ветеранам, проводят акции «Ветеран живет рядом», «Дети России – солдатам», проводят походы по истор</w:t>
      </w:r>
      <w:r w:rsidR="007A41EB">
        <w:rPr>
          <w:rFonts w:ascii="Times New Roman" w:hAnsi="Times New Roman" w:cs="Times New Roman"/>
          <w:sz w:val="28"/>
          <w:szCs w:val="28"/>
        </w:rPr>
        <w:t>ическим местам, ведут шефство над могилой Героя С</w:t>
      </w:r>
      <w:r w:rsidR="002C6973">
        <w:rPr>
          <w:rFonts w:ascii="Times New Roman" w:hAnsi="Times New Roman" w:cs="Times New Roman"/>
          <w:sz w:val="28"/>
          <w:szCs w:val="28"/>
        </w:rPr>
        <w:t xml:space="preserve">оветского Союза – </w:t>
      </w:r>
      <w:proofErr w:type="spellStart"/>
      <w:r w:rsidR="002C6973">
        <w:rPr>
          <w:rFonts w:ascii="Times New Roman" w:hAnsi="Times New Roman" w:cs="Times New Roman"/>
          <w:sz w:val="28"/>
          <w:szCs w:val="28"/>
        </w:rPr>
        <w:t>Дубикову</w:t>
      </w:r>
      <w:proofErr w:type="spellEnd"/>
      <w:r w:rsidR="002C6973">
        <w:rPr>
          <w:rFonts w:ascii="Times New Roman" w:hAnsi="Times New Roman" w:cs="Times New Roman"/>
          <w:sz w:val="28"/>
          <w:szCs w:val="28"/>
        </w:rPr>
        <w:t xml:space="preserve"> А. Е. и мемориалом погибши</w:t>
      </w:r>
      <w:r w:rsidR="004D68B4">
        <w:rPr>
          <w:rFonts w:ascii="Times New Roman" w:hAnsi="Times New Roman" w:cs="Times New Roman"/>
          <w:sz w:val="28"/>
          <w:szCs w:val="28"/>
        </w:rPr>
        <w:t xml:space="preserve">м односельчанам в годы </w:t>
      </w:r>
      <w:proofErr w:type="gramStart"/>
      <w:r w:rsidR="004D68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D68B4">
        <w:rPr>
          <w:rFonts w:ascii="Times New Roman" w:hAnsi="Times New Roman" w:cs="Times New Roman"/>
          <w:sz w:val="28"/>
          <w:szCs w:val="28"/>
        </w:rPr>
        <w:t xml:space="preserve"> войны, участвуют в ежегодных конкурсах военно-</w:t>
      </w:r>
      <w:proofErr w:type="spellStart"/>
      <w:r w:rsidR="004D68B4">
        <w:rPr>
          <w:rFonts w:ascii="Times New Roman" w:hAnsi="Times New Roman" w:cs="Times New Roman"/>
          <w:sz w:val="28"/>
          <w:szCs w:val="28"/>
        </w:rPr>
        <w:t>патрической</w:t>
      </w:r>
      <w:proofErr w:type="spellEnd"/>
      <w:r w:rsidR="004D68B4">
        <w:rPr>
          <w:rFonts w:ascii="Times New Roman" w:hAnsi="Times New Roman" w:cs="Times New Roman"/>
          <w:sz w:val="28"/>
          <w:szCs w:val="28"/>
        </w:rPr>
        <w:t xml:space="preserve"> игры «Зарница», «А ну-ка парни», «Вперед мальчишки», «Стрелок», «Вместе с юными героями».</w:t>
      </w:r>
    </w:p>
    <w:p w:rsidR="002C6973" w:rsidRDefault="002C6973" w:rsidP="00307D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Отдельная группа –</w:t>
      </w:r>
      <w:r w:rsidR="007A41EB">
        <w:rPr>
          <w:rFonts w:ascii="Times New Roman" w:hAnsi="Times New Roman" w:cs="Times New Roman"/>
          <w:sz w:val="28"/>
          <w:szCs w:val="28"/>
        </w:rPr>
        <w:t xml:space="preserve"> это объединение « Юный казачок </w:t>
      </w:r>
      <w:r>
        <w:rPr>
          <w:rFonts w:ascii="Times New Roman" w:hAnsi="Times New Roman" w:cs="Times New Roman"/>
          <w:sz w:val="28"/>
          <w:szCs w:val="28"/>
        </w:rPr>
        <w:t>», поскольку оно</w:t>
      </w:r>
      <w:r w:rsidR="00AF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осуществляет воспитание патриотизма через культурные</w:t>
      </w:r>
      <w:r w:rsidR="00AF2716">
        <w:rPr>
          <w:rFonts w:ascii="Times New Roman" w:hAnsi="Times New Roman" w:cs="Times New Roman"/>
          <w:sz w:val="28"/>
          <w:szCs w:val="28"/>
        </w:rPr>
        <w:t xml:space="preserve"> традиции казаков. На счету этого объединения призовые места в зимних и летних казачьих играх, фестивалях народной песни, конкурсах исследовательских работ.</w:t>
      </w:r>
    </w:p>
    <w:p w:rsidR="00DB35B2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5B2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16.</w:t>
      </w:r>
    </w:p>
    <w:p w:rsidR="00C6219F" w:rsidRDefault="00640DAC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 опыт работы командира военно-патриотического клуба «Казачек Терека» Протопоповой Антонины (Слайд 19), которая стала лидером 2006 г., лидером 2007 г. в городе Минеральные Воды, участником краевого конкурса лидер 2006 – 2007, участником Всероссийского конкурса «Лидер 2006», 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Всероссийском центре «Орленок», краевом слете 2007 в городе Кисловодске.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9F">
        <w:rPr>
          <w:rFonts w:ascii="Times New Roman" w:hAnsi="Times New Roman" w:cs="Times New Roman"/>
          <w:sz w:val="28"/>
          <w:szCs w:val="28"/>
        </w:rPr>
        <w:t>А. приняла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19F">
        <w:rPr>
          <w:rFonts w:ascii="Times New Roman" w:hAnsi="Times New Roman" w:cs="Times New Roman"/>
          <w:sz w:val="28"/>
          <w:szCs w:val="28"/>
        </w:rPr>
        <w:t xml:space="preserve">участие во Всероссийском конкурсе законодательных проектов «Моя законодательная инициатива». </w:t>
      </w:r>
    </w:p>
    <w:p w:rsidR="00C6219F" w:rsidRDefault="00C6219F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Выпускники школы, бывшие казачата, поступают в высшие военные заведения страны: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Исмаилов Магомед</w:t>
      </w:r>
      <w:r w:rsidR="00DA2A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DAC" w:rsidRDefault="00C6219F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Пак В., Крынкин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Гриненко И. продолжают выступать за честь школы и села в казачьих играх. Историю казачества пропагандируют среди студентов МГЭИ, за что награждены почетной грамотой института, а также благодарственным письмом МГЭИ отмечена Администрация МОУ СОШ № 8 за содействие в проведении фестиваля «Дружбы народов» по теме «История казачества». </w:t>
      </w:r>
    </w:p>
    <w:p w:rsidR="00DB35B2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18- 20.</w:t>
      </w:r>
      <w:r w:rsidR="00C6219F">
        <w:rPr>
          <w:rFonts w:ascii="Times New Roman" w:hAnsi="Times New Roman" w:cs="Times New Roman"/>
          <w:sz w:val="28"/>
          <w:szCs w:val="28"/>
        </w:rPr>
        <w:tab/>
      </w:r>
    </w:p>
    <w:p w:rsidR="00AF2716" w:rsidRDefault="00AF2716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экспериментальной работы на решение вышеизложенных содержательных моментов направлено традиционное проведение в школе общегосударственных праздников:</w:t>
      </w:r>
    </w:p>
    <w:p w:rsidR="00AF2716" w:rsidRPr="00DA2A47" w:rsidRDefault="00AF2716" w:rsidP="00307D34">
      <w:pPr>
        <w:pStyle w:val="a5"/>
        <w:numPr>
          <w:ilvl w:val="0"/>
          <w:numId w:val="1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Дня Конституции России;</w:t>
      </w:r>
    </w:p>
    <w:p w:rsidR="00AF2716" w:rsidRPr="00DA2A47" w:rsidRDefault="00AF2716" w:rsidP="00307D34">
      <w:pPr>
        <w:pStyle w:val="a5"/>
        <w:numPr>
          <w:ilvl w:val="0"/>
          <w:numId w:val="1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Дня Защитника Отечества;</w:t>
      </w:r>
    </w:p>
    <w:p w:rsidR="00AF2716" w:rsidRDefault="00AF2716" w:rsidP="00307D34">
      <w:pPr>
        <w:pStyle w:val="a5"/>
        <w:numPr>
          <w:ilvl w:val="0"/>
          <w:numId w:val="1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Дня Победы;</w:t>
      </w:r>
    </w:p>
    <w:p w:rsidR="007A41EB" w:rsidRPr="00DA2A47" w:rsidRDefault="007A41EB" w:rsidP="00307D34">
      <w:pPr>
        <w:pStyle w:val="a5"/>
        <w:numPr>
          <w:ilvl w:val="0"/>
          <w:numId w:val="1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единства России;</w:t>
      </w:r>
    </w:p>
    <w:p w:rsidR="00AF2716" w:rsidRPr="00DA2A47" w:rsidRDefault="00AF2716" w:rsidP="00307D34">
      <w:pPr>
        <w:pStyle w:val="a5"/>
        <w:numPr>
          <w:ilvl w:val="0"/>
          <w:numId w:val="1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Дня независимости России;</w:t>
      </w:r>
    </w:p>
    <w:p w:rsidR="00AF2716" w:rsidRPr="00DA2A47" w:rsidRDefault="00AF2716" w:rsidP="00307D34">
      <w:pPr>
        <w:pStyle w:val="a5"/>
        <w:numPr>
          <w:ilvl w:val="0"/>
          <w:numId w:val="1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Декада истории;</w:t>
      </w:r>
    </w:p>
    <w:p w:rsidR="00AF2716" w:rsidRPr="00DA2A47" w:rsidRDefault="00AF2716" w:rsidP="00307D34">
      <w:pPr>
        <w:pStyle w:val="a5"/>
        <w:numPr>
          <w:ilvl w:val="0"/>
          <w:numId w:val="1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Целевая программа «Казачок Терека».</w:t>
      </w:r>
    </w:p>
    <w:p w:rsidR="00AF2716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716">
        <w:rPr>
          <w:rFonts w:ascii="Times New Roman" w:hAnsi="Times New Roman" w:cs="Times New Roman"/>
          <w:sz w:val="28"/>
          <w:szCs w:val="28"/>
        </w:rPr>
        <w:t xml:space="preserve">Традиционными мероприятиями стало возложение цветов к памятникам участникам войн, </w:t>
      </w:r>
      <w:r w:rsidR="007A41EB">
        <w:rPr>
          <w:rFonts w:ascii="Times New Roman" w:hAnsi="Times New Roman" w:cs="Times New Roman"/>
          <w:sz w:val="28"/>
          <w:szCs w:val="28"/>
        </w:rPr>
        <w:t xml:space="preserve">митинги памяти, </w:t>
      </w:r>
      <w:r w:rsidR="00AF2716">
        <w:rPr>
          <w:rFonts w:ascii="Times New Roman" w:hAnsi="Times New Roman" w:cs="Times New Roman"/>
          <w:sz w:val="28"/>
          <w:szCs w:val="28"/>
        </w:rPr>
        <w:t>спортивные с</w:t>
      </w:r>
      <w:r w:rsidR="007A41EB">
        <w:rPr>
          <w:rFonts w:ascii="Times New Roman" w:hAnsi="Times New Roman" w:cs="Times New Roman"/>
          <w:sz w:val="28"/>
          <w:szCs w:val="28"/>
        </w:rPr>
        <w:t>остязания юношей 8 – 11 классов, проведение Дней воинской славы России.</w:t>
      </w:r>
    </w:p>
    <w:p w:rsidR="00DB35B2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5B2">
        <w:rPr>
          <w:rFonts w:ascii="Times New Roman" w:hAnsi="Times New Roman" w:cs="Times New Roman"/>
          <w:sz w:val="28"/>
          <w:szCs w:val="28"/>
        </w:rPr>
        <w:t>Слайд 21.</w:t>
      </w:r>
    </w:p>
    <w:p w:rsidR="00AF2716" w:rsidRDefault="00DB35B2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716">
        <w:rPr>
          <w:rFonts w:ascii="Times New Roman" w:hAnsi="Times New Roman" w:cs="Times New Roman"/>
          <w:sz w:val="28"/>
          <w:szCs w:val="28"/>
        </w:rPr>
        <w:t>По направлению «Возрождение народных традиций» ежегодно в школе организуются массовые праздники:</w:t>
      </w:r>
    </w:p>
    <w:p w:rsidR="00AF2716" w:rsidRPr="00DA2A47" w:rsidRDefault="00AF2716" w:rsidP="00307D34">
      <w:pPr>
        <w:pStyle w:val="a5"/>
        <w:numPr>
          <w:ilvl w:val="0"/>
          <w:numId w:val="2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«Масленица»;</w:t>
      </w:r>
    </w:p>
    <w:p w:rsidR="00EC5CB8" w:rsidRPr="00DA2A47" w:rsidRDefault="00EC5CB8" w:rsidP="00307D34">
      <w:pPr>
        <w:pStyle w:val="a5"/>
        <w:numPr>
          <w:ilvl w:val="0"/>
          <w:numId w:val="2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Концерт фольклорного коллектива;</w:t>
      </w:r>
    </w:p>
    <w:p w:rsidR="00EC5CB8" w:rsidRPr="00DA2A47" w:rsidRDefault="00EC5CB8" w:rsidP="00307D34">
      <w:pPr>
        <w:pStyle w:val="a5"/>
        <w:numPr>
          <w:ilvl w:val="0"/>
          <w:numId w:val="2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Фестиваль дружбы народов Северного Кавказа «Мы – Россияне»;</w:t>
      </w:r>
    </w:p>
    <w:p w:rsidR="00EC5CB8" w:rsidRPr="00DA2A47" w:rsidRDefault="007A41EB" w:rsidP="00307D34">
      <w:pPr>
        <w:pStyle w:val="a5"/>
        <w:numPr>
          <w:ilvl w:val="0"/>
          <w:numId w:val="2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народного творчества, рисунков.</w:t>
      </w:r>
    </w:p>
    <w:p w:rsidR="003E4560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CB8">
        <w:rPr>
          <w:rFonts w:ascii="Times New Roman" w:hAnsi="Times New Roman" w:cs="Times New Roman"/>
          <w:sz w:val="28"/>
          <w:szCs w:val="28"/>
        </w:rPr>
        <w:t>Изучая основы православной культуры, учащиеся охотно</w:t>
      </w:r>
      <w:r w:rsidR="00AF2716">
        <w:rPr>
          <w:rFonts w:ascii="Times New Roman" w:hAnsi="Times New Roman" w:cs="Times New Roman"/>
          <w:sz w:val="28"/>
          <w:szCs w:val="28"/>
        </w:rPr>
        <w:t xml:space="preserve"> </w:t>
      </w:r>
      <w:r w:rsidR="00EC5CB8">
        <w:rPr>
          <w:rFonts w:ascii="Times New Roman" w:hAnsi="Times New Roman" w:cs="Times New Roman"/>
          <w:sz w:val="28"/>
          <w:szCs w:val="28"/>
        </w:rPr>
        <w:t xml:space="preserve">совершают экскурсии по святым местам, частым гостем в школе бывает настоятель храма «Всех </w:t>
      </w:r>
      <w:r w:rsidR="007A41EB">
        <w:rPr>
          <w:rFonts w:ascii="Times New Roman" w:hAnsi="Times New Roman" w:cs="Times New Roman"/>
          <w:sz w:val="28"/>
          <w:szCs w:val="28"/>
        </w:rPr>
        <w:t xml:space="preserve">Святых в земле Российской </w:t>
      </w:r>
      <w:proofErr w:type="spellStart"/>
      <w:r w:rsidR="007A41EB">
        <w:rPr>
          <w:rFonts w:ascii="Times New Roman" w:hAnsi="Times New Roman" w:cs="Times New Roman"/>
          <w:sz w:val="28"/>
          <w:szCs w:val="28"/>
        </w:rPr>
        <w:t>просля</w:t>
      </w:r>
      <w:r w:rsidR="00EC5CB8">
        <w:rPr>
          <w:rFonts w:ascii="Times New Roman" w:hAnsi="Times New Roman" w:cs="Times New Roman"/>
          <w:sz w:val="28"/>
          <w:szCs w:val="28"/>
        </w:rPr>
        <w:t>вших</w:t>
      </w:r>
      <w:proofErr w:type="spellEnd"/>
      <w:r w:rsidR="00EC5CB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C5C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5C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C5CB8">
        <w:rPr>
          <w:rFonts w:ascii="Times New Roman" w:hAnsi="Times New Roman" w:cs="Times New Roman"/>
          <w:sz w:val="28"/>
          <w:szCs w:val="28"/>
        </w:rPr>
        <w:t>Левокумка</w:t>
      </w:r>
      <w:proofErr w:type="spellEnd"/>
      <w:r w:rsidR="00EC5CB8">
        <w:rPr>
          <w:rFonts w:ascii="Times New Roman" w:hAnsi="Times New Roman" w:cs="Times New Roman"/>
          <w:sz w:val="28"/>
          <w:szCs w:val="28"/>
        </w:rPr>
        <w:t xml:space="preserve"> отец Димитрий. Традиционными праздниками в школе стали рождественский и пасхальный</w:t>
      </w:r>
      <w:r w:rsidR="003C19DA">
        <w:rPr>
          <w:rFonts w:ascii="Times New Roman" w:hAnsi="Times New Roman" w:cs="Times New Roman"/>
          <w:sz w:val="28"/>
          <w:szCs w:val="28"/>
        </w:rPr>
        <w:t xml:space="preserve"> фестивали, выставки декоративно-прикладного творчества, посвященные «Светлому Воскресению» и «Рождеству».</w:t>
      </w:r>
    </w:p>
    <w:p w:rsidR="00EC5CB8" w:rsidRDefault="003E4560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CB8">
        <w:rPr>
          <w:rFonts w:ascii="Times New Roman" w:hAnsi="Times New Roman" w:cs="Times New Roman"/>
          <w:sz w:val="28"/>
          <w:szCs w:val="28"/>
        </w:rPr>
        <w:t xml:space="preserve">Ежегодно ведутся спецкурсы «Основы православной культуры». Учитель истории – Губенко В. В. Разработал и внедрил спецкурс по основам православной культуры для учащихся 5-х классов. Собран материал об истории городского </w:t>
      </w:r>
      <w:r w:rsidR="007A41EB">
        <w:rPr>
          <w:rFonts w:ascii="Times New Roman" w:hAnsi="Times New Roman" w:cs="Times New Roman"/>
          <w:sz w:val="28"/>
          <w:szCs w:val="28"/>
        </w:rPr>
        <w:lastRenderedPageBreak/>
        <w:t xml:space="preserve">Покровского храма и храма в с.Левокумка «Всех Святых в земле Российской </w:t>
      </w:r>
      <w:proofErr w:type="spellStart"/>
      <w:r w:rsidR="007A41EB">
        <w:rPr>
          <w:rFonts w:ascii="Times New Roman" w:hAnsi="Times New Roman" w:cs="Times New Roman"/>
          <w:sz w:val="28"/>
          <w:szCs w:val="28"/>
        </w:rPr>
        <w:t>прослявших</w:t>
      </w:r>
      <w:proofErr w:type="spellEnd"/>
      <w:r w:rsidR="007A41EB">
        <w:rPr>
          <w:rFonts w:ascii="Times New Roman" w:hAnsi="Times New Roman" w:cs="Times New Roman"/>
          <w:sz w:val="28"/>
          <w:szCs w:val="28"/>
        </w:rPr>
        <w:t>».</w:t>
      </w:r>
    </w:p>
    <w:p w:rsidR="0076058F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CB8">
        <w:rPr>
          <w:rFonts w:ascii="Times New Roman" w:hAnsi="Times New Roman" w:cs="Times New Roman"/>
          <w:sz w:val="28"/>
          <w:szCs w:val="28"/>
        </w:rPr>
        <w:t>В ходе исследовательской работы учащимися написаны работы, з</w:t>
      </w:r>
      <w:r w:rsidR="007A41EB">
        <w:rPr>
          <w:rFonts w:ascii="Times New Roman" w:hAnsi="Times New Roman" w:cs="Times New Roman"/>
          <w:sz w:val="28"/>
          <w:szCs w:val="28"/>
        </w:rPr>
        <w:t>аслуживш</w:t>
      </w:r>
      <w:r w:rsidR="00AF42D2">
        <w:rPr>
          <w:rFonts w:ascii="Times New Roman" w:hAnsi="Times New Roman" w:cs="Times New Roman"/>
          <w:sz w:val="28"/>
          <w:szCs w:val="28"/>
        </w:rPr>
        <w:t>ие дипломов I, II и III</w:t>
      </w:r>
      <w:r w:rsidR="00EC5CB8">
        <w:rPr>
          <w:rFonts w:ascii="Times New Roman" w:hAnsi="Times New Roman" w:cs="Times New Roman"/>
          <w:sz w:val="28"/>
          <w:szCs w:val="28"/>
        </w:rPr>
        <w:t xml:space="preserve"> </w:t>
      </w:r>
      <w:r w:rsidR="0076058F">
        <w:rPr>
          <w:rFonts w:ascii="Times New Roman" w:hAnsi="Times New Roman" w:cs="Times New Roman"/>
          <w:sz w:val="28"/>
          <w:szCs w:val="28"/>
        </w:rPr>
        <w:t>степени на ежегодно приводимой научной туристско-краеведческой конференции «Отечество»:</w:t>
      </w:r>
    </w:p>
    <w:p w:rsidR="0076058F" w:rsidRPr="00DA2A47" w:rsidRDefault="0076058F" w:rsidP="00307D34">
      <w:pPr>
        <w:pStyle w:val="a5"/>
        <w:numPr>
          <w:ilvl w:val="0"/>
          <w:numId w:val="3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«Российское казачество, как элемент становления гражданского общества: факты, прогнозы» - работа Протопоповой Антонины;</w:t>
      </w:r>
    </w:p>
    <w:p w:rsidR="0076058F" w:rsidRPr="00DA2A47" w:rsidRDefault="0076058F" w:rsidP="00307D34">
      <w:pPr>
        <w:pStyle w:val="a5"/>
        <w:numPr>
          <w:ilvl w:val="0"/>
          <w:numId w:val="3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«Моя законодательная инициатива» - работа Протопоповой Антонины;</w:t>
      </w:r>
    </w:p>
    <w:p w:rsidR="0076058F" w:rsidRPr="00DA2A47" w:rsidRDefault="0076058F" w:rsidP="00307D34">
      <w:pPr>
        <w:pStyle w:val="a5"/>
        <w:numPr>
          <w:ilvl w:val="0"/>
          <w:numId w:val="3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«Святая Русь на земле Ставропольской»;</w:t>
      </w:r>
    </w:p>
    <w:p w:rsidR="0076058F" w:rsidRPr="00DA2A47" w:rsidRDefault="0076058F" w:rsidP="00307D34">
      <w:pPr>
        <w:pStyle w:val="a5"/>
        <w:numPr>
          <w:ilvl w:val="0"/>
          <w:numId w:val="3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«Возрождение казачества в городе Минеральные Воды и Минераловодском районе. Десять лет пути».</w:t>
      </w:r>
    </w:p>
    <w:p w:rsidR="0076058F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58F">
        <w:rPr>
          <w:rFonts w:ascii="Times New Roman" w:hAnsi="Times New Roman" w:cs="Times New Roman"/>
          <w:sz w:val="28"/>
          <w:szCs w:val="28"/>
        </w:rPr>
        <w:t>Для изучения эффективности работы экспериментальной площадки использовались такие методики, как:</w:t>
      </w:r>
    </w:p>
    <w:p w:rsidR="0076058F" w:rsidRPr="00DA2A47" w:rsidRDefault="0076058F" w:rsidP="00307D34">
      <w:pPr>
        <w:pStyle w:val="a5"/>
        <w:numPr>
          <w:ilvl w:val="0"/>
          <w:numId w:val="4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76058F" w:rsidRPr="00DA2A47" w:rsidRDefault="0076058F" w:rsidP="00307D34">
      <w:pPr>
        <w:pStyle w:val="a5"/>
        <w:numPr>
          <w:ilvl w:val="0"/>
          <w:numId w:val="4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A47">
        <w:rPr>
          <w:rFonts w:ascii="Times New Roman" w:hAnsi="Times New Roman" w:cs="Times New Roman"/>
          <w:sz w:val="28"/>
          <w:szCs w:val="28"/>
        </w:rPr>
        <w:t>Опрос классных руководителей и родителей.</w:t>
      </w:r>
    </w:p>
    <w:p w:rsidR="0076058F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58F">
        <w:rPr>
          <w:rFonts w:ascii="Times New Roman" w:hAnsi="Times New Roman" w:cs="Times New Roman"/>
          <w:sz w:val="28"/>
          <w:szCs w:val="28"/>
        </w:rPr>
        <w:t>Показатели результативности участия в программах, КТД, мероприятиях являлись лакмусовой бумажной эффективности (высокой, низкой) воспитательной системы.</w:t>
      </w:r>
    </w:p>
    <w:p w:rsidR="0076058F" w:rsidRDefault="00DA2A47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58F">
        <w:rPr>
          <w:rFonts w:ascii="Times New Roman" w:hAnsi="Times New Roman" w:cs="Times New Roman"/>
          <w:sz w:val="28"/>
          <w:szCs w:val="28"/>
        </w:rPr>
        <w:t>Результативность воспитательной системы определяется и кадровым составом, уровнем квалификации участников воспитательного процесса, деятельностью МО классных руководителей, руководителей творческими группами.</w:t>
      </w:r>
    </w:p>
    <w:p w:rsidR="005A218B" w:rsidRDefault="0024656A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58F">
        <w:rPr>
          <w:rFonts w:ascii="Times New Roman" w:hAnsi="Times New Roman" w:cs="Times New Roman"/>
          <w:sz w:val="28"/>
          <w:szCs w:val="28"/>
        </w:rPr>
        <w:t>Из анализа следует, что школа пред</w:t>
      </w:r>
      <w:r w:rsidR="007A41EB">
        <w:rPr>
          <w:rFonts w:ascii="Times New Roman" w:hAnsi="Times New Roman" w:cs="Times New Roman"/>
          <w:sz w:val="28"/>
          <w:szCs w:val="28"/>
        </w:rPr>
        <w:t>о</w:t>
      </w:r>
      <w:r w:rsidR="0076058F">
        <w:rPr>
          <w:rFonts w:ascii="Times New Roman" w:hAnsi="Times New Roman" w:cs="Times New Roman"/>
          <w:sz w:val="28"/>
          <w:szCs w:val="28"/>
        </w:rPr>
        <w:t>ставляет детям возможность выбора форм и видов</w:t>
      </w:r>
      <w:r w:rsidR="005A218B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  <w:r w:rsidR="007A41EB">
        <w:rPr>
          <w:rFonts w:ascii="Times New Roman" w:hAnsi="Times New Roman" w:cs="Times New Roman"/>
          <w:sz w:val="28"/>
          <w:szCs w:val="28"/>
        </w:rPr>
        <w:t xml:space="preserve"> от</w:t>
      </w:r>
      <w:r w:rsidR="0076058F">
        <w:rPr>
          <w:rFonts w:ascii="Times New Roman" w:hAnsi="Times New Roman" w:cs="Times New Roman"/>
          <w:sz w:val="28"/>
          <w:szCs w:val="28"/>
        </w:rPr>
        <w:t xml:space="preserve"> участия в проектной деятельности</w:t>
      </w:r>
      <w:r w:rsidR="005A218B">
        <w:rPr>
          <w:rFonts w:ascii="Times New Roman" w:hAnsi="Times New Roman" w:cs="Times New Roman"/>
          <w:sz w:val="28"/>
          <w:szCs w:val="28"/>
        </w:rPr>
        <w:t xml:space="preserve"> до конкурсов и т.д., услуг дополнительного образования, об этом свидетельствует развитие в ОУ системы  дополнительного образования, направленной на развитие общекультурных интересов и патриотическое воспитание детей.</w:t>
      </w:r>
    </w:p>
    <w:p w:rsidR="005A218B" w:rsidRPr="0024656A" w:rsidRDefault="005A218B" w:rsidP="00307D34">
      <w:pPr>
        <w:pStyle w:val="a5"/>
        <w:numPr>
          <w:ilvl w:val="0"/>
          <w:numId w:val="5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56A">
        <w:rPr>
          <w:rFonts w:ascii="Times New Roman" w:hAnsi="Times New Roman" w:cs="Times New Roman"/>
          <w:sz w:val="28"/>
          <w:szCs w:val="28"/>
        </w:rPr>
        <w:t>Через реализуемые образовательные и воспитательные программы у учеников (более 95 % от числа участвующих) сформирована система знаний и представлений о здорово</w:t>
      </w:r>
      <w:r w:rsidR="007A41EB">
        <w:rPr>
          <w:rFonts w:ascii="Times New Roman" w:hAnsi="Times New Roman" w:cs="Times New Roman"/>
          <w:sz w:val="28"/>
          <w:szCs w:val="28"/>
        </w:rPr>
        <w:t>м образе жизни, о противоправных</w:t>
      </w:r>
      <w:r w:rsidRPr="0024656A">
        <w:rPr>
          <w:rFonts w:ascii="Times New Roman" w:hAnsi="Times New Roman" w:cs="Times New Roman"/>
          <w:sz w:val="28"/>
          <w:szCs w:val="28"/>
        </w:rPr>
        <w:t xml:space="preserve"> и других видах асоциального поведения.</w:t>
      </w:r>
    </w:p>
    <w:p w:rsidR="005A218B" w:rsidRPr="0024656A" w:rsidRDefault="005A218B" w:rsidP="00307D34">
      <w:pPr>
        <w:pStyle w:val="a5"/>
        <w:numPr>
          <w:ilvl w:val="0"/>
          <w:numId w:val="5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56A">
        <w:rPr>
          <w:rFonts w:ascii="Times New Roman" w:hAnsi="Times New Roman" w:cs="Times New Roman"/>
          <w:sz w:val="28"/>
          <w:szCs w:val="28"/>
        </w:rPr>
        <w:t>В ходе проведения основных КТД, перечисленных выше как традиционные мероприятия в 2006 – 2009 годах учащиеся смогли проявить свою индивидуальность, творчество, показать интеллектуальный уровень. Участие в КТД, мероприятиях школы регулярно фиксировалось на экране соревнований «Самый классный класс».</w:t>
      </w:r>
    </w:p>
    <w:p w:rsidR="005A218B" w:rsidRPr="0024656A" w:rsidRDefault="005A218B" w:rsidP="00307D34">
      <w:pPr>
        <w:pStyle w:val="a5"/>
        <w:numPr>
          <w:ilvl w:val="0"/>
          <w:numId w:val="5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56A">
        <w:rPr>
          <w:rFonts w:ascii="Times New Roman" w:hAnsi="Times New Roman" w:cs="Times New Roman"/>
          <w:sz w:val="28"/>
          <w:szCs w:val="28"/>
        </w:rPr>
        <w:t>Пополнили копилку методических разработок, сценариев по гражданско-патриотическому воспитанию, изучению основ православной культуры и народным традициям.</w:t>
      </w:r>
    </w:p>
    <w:p w:rsidR="005A218B" w:rsidRPr="003E4560" w:rsidRDefault="005A218B" w:rsidP="00307D34">
      <w:pPr>
        <w:pStyle w:val="a5"/>
        <w:numPr>
          <w:ilvl w:val="0"/>
          <w:numId w:val="5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56A">
        <w:rPr>
          <w:rFonts w:ascii="Times New Roman" w:hAnsi="Times New Roman" w:cs="Times New Roman"/>
          <w:sz w:val="28"/>
          <w:szCs w:val="28"/>
        </w:rPr>
        <w:t xml:space="preserve">Выпущен сборник «История школы» к 80-летию со дня основания школы в </w:t>
      </w:r>
      <w:r w:rsidRPr="003E4560">
        <w:rPr>
          <w:rFonts w:ascii="Times New Roman" w:hAnsi="Times New Roman" w:cs="Times New Roman"/>
          <w:sz w:val="28"/>
          <w:szCs w:val="28"/>
        </w:rPr>
        <w:t>с. Левокумка и сборник по экспериментальной работе за 2 года.</w:t>
      </w:r>
    </w:p>
    <w:p w:rsidR="00762EA9" w:rsidRDefault="007A41EB" w:rsidP="007A41E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218B" w:rsidRPr="007A41EB">
        <w:rPr>
          <w:rFonts w:ascii="Times New Roman" w:hAnsi="Times New Roman" w:cs="Times New Roman"/>
          <w:sz w:val="28"/>
          <w:szCs w:val="28"/>
        </w:rPr>
        <w:t xml:space="preserve">В течение 3-х лет проводилась </w:t>
      </w:r>
      <w:r w:rsidR="00762EA9" w:rsidRPr="007A41EB">
        <w:rPr>
          <w:rFonts w:ascii="Times New Roman" w:hAnsi="Times New Roman" w:cs="Times New Roman"/>
          <w:sz w:val="28"/>
          <w:szCs w:val="28"/>
        </w:rPr>
        <w:t>диагностика и анализ процесса воспитания (смотри приложения).</w:t>
      </w:r>
    </w:p>
    <w:p w:rsidR="00DB35B2" w:rsidRPr="007A41EB" w:rsidRDefault="00DB35B2" w:rsidP="007A41E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мониторинги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лайды)</w:t>
      </w:r>
    </w:p>
    <w:p w:rsidR="007A41EB" w:rsidRDefault="007A41EB" w:rsidP="007A41EB">
      <w:pPr>
        <w:tabs>
          <w:tab w:val="left" w:pos="1982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мониторинги:</w:t>
      </w:r>
    </w:p>
    <w:p w:rsidR="007A41EB" w:rsidRPr="007A41EB" w:rsidRDefault="007A41EB" w:rsidP="007A41EB">
      <w:pPr>
        <w:pStyle w:val="a5"/>
        <w:numPr>
          <w:ilvl w:val="0"/>
          <w:numId w:val="6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1EB">
        <w:rPr>
          <w:rFonts w:ascii="Times New Roman" w:hAnsi="Times New Roman" w:cs="Times New Roman"/>
          <w:sz w:val="28"/>
          <w:szCs w:val="28"/>
        </w:rPr>
        <w:t>Мониторинг «Жизнь в школе»;</w:t>
      </w:r>
    </w:p>
    <w:p w:rsidR="007A41EB" w:rsidRPr="007A41EB" w:rsidRDefault="007A41EB" w:rsidP="007A41EB">
      <w:pPr>
        <w:pStyle w:val="a5"/>
        <w:numPr>
          <w:ilvl w:val="0"/>
          <w:numId w:val="6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1EB">
        <w:rPr>
          <w:rFonts w:ascii="Times New Roman" w:hAnsi="Times New Roman" w:cs="Times New Roman"/>
          <w:sz w:val="28"/>
          <w:szCs w:val="28"/>
        </w:rPr>
        <w:t>Эффективность воспитательной системы школы 2006 – 2009 г.г.;</w:t>
      </w:r>
    </w:p>
    <w:p w:rsidR="007A41EB" w:rsidRPr="007A41EB" w:rsidRDefault="007A41EB" w:rsidP="007A41EB">
      <w:pPr>
        <w:pStyle w:val="a5"/>
        <w:numPr>
          <w:ilvl w:val="0"/>
          <w:numId w:val="6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1EB">
        <w:rPr>
          <w:rFonts w:ascii="Times New Roman" w:hAnsi="Times New Roman" w:cs="Times New Roman"/>
          <w:sz w:val="28"/>
          <w:szCs w:val="28"/>
        </w:rPr>
        <w:t>Изучение гражданского сознания в 9 классе;</w:t>
      </w:r>
    </w:p>
    <w:p w:rsidR="007A41EB" w:rsidRPr="007A41EB" w:rsidRDefault="007A41EB" w:rsidP="007A41EB">
      <w:pPr>
        <w:pStyle w:val="a5"/>
        <w:numPr>
          <w:ilvl w:val="0"/>
          <w:numId w:val="6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1EB">
        <w:rPr>
          <w:rFonts w:ascii="Times New Roman" w:hAnsi="Times New Roman" w:cs="Times New Roman"/>
          <w:sz w:val="28"/>
          <w:szCs w:val="28"/>
        </w:rPr>
        <w:t>Воспитание и социализация личности в 9 – 11 классах;</w:t>
      </w:r>
    </w:p>
    <w:p w:rsidR="007A41EB" w:rsidRPr="007A41EB" w:rsidRDefault="007A41EB" w:rsidP="007A41EB">
      <w:pPr>
        <w:pStyle w:val="a5"/>
        <w:numPr>
          <w:ilvl w:val="0"/>
          <w:numId w:val="6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1EB">
        <w:rPr>
          <w:rFonts w:ascii="Times New Roman" w:hAnsi="Times New Roman" w:cs="Times New Roman"/>
          <w:sz w:val="28"/>
          <w:szCs w:val="28"/>
        </w:rPr>
        <w:t>Удовлетворенность образовательными услугами;</w:t>
      </w:r>
    </w:p>
    <w:p w:rsidR="007A41EB" w:rsidRPr="007A41EB" w:rsidRDefault="007A41EB" w:rsidP="007A41EB">
      <w:pPr>
        <w:pStyle w:val="a5"/>
        <w:numPr>
          <w:ilvl w:val="0"/>
          <w:numId w:val="6"/>
        </w:num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1EB">
        <w:rPr>
          <w:rFonts w:ascii="Times New Roman" w:hAnsi="Times New Roman" w:cs="Times New Roman"/>
          <w:sz w:val="28"/>
          <w:szCs w:val="28"/>
        </w:rPr>
        <w:t>Отношение учащихся к различным субъектам действительности МОУ СОШ № 8 с. Левокумка.</w:t>
      </w:r>
    </w:p>
    <w:p w:rsidR="00640DAC" w:rsidRPr="00F8369D" w:rsidRDefault="0024656A" w:rsidP="00640D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0DAC">
        <w:rPr>
          <w:rFonts w:ascii="Times New Roman" w:hAnsi="Times New Roman" w:cs="Times New Roman"/>
          <w:sz w:val="28"/>
          <w:szCs w:val="28"/>
        </w:rPr>
        <w:t xml:space="preserve">По итогам мониторинга качества воспитательного процесса 80 % учащихся показали гордость за свою Родину, 88 % учащихся – в случае необходимости встанут на защиту Родины, 88 % - показали знания прав и обязанностей.     </w:t>
      </w:r>
    </w:p>
    <w:p w:rsidR="00762EA9" w:rsidRDefault="00762EA9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деятельности: повышение общественной активности участников воспитательного процесса, усиление всех структурных составляющих воспитательной системы, взаимодействие с жителями местного сообщества, проведение профилактической работы в школе и микрорайоне, полезные дела на благо села, города, осуществление воспитания социальной значимости в обществе.</w:t>
      </w:r>
    </w:p>
    <w:p w:rsidR="00762EA9" w:rsidRDefault="0024656A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EA9">
        <w:rPr>
          <w:rFonts w:ascii="Times New Roman" w:hAnsi="Times New Roman" w:cs="Times New Roman"/>
          <w:sz w:val="28"/>
          <w:szCs w:val="28"/>
        </w:rPr>
        <w:t xml:space="preserve">Ожидаемый результат (осознание </w:t>
      </w:r>
      <w:proofErr w:type="gramStart"/>
      <w:r w:rsidR="00762E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62EA9">
        <w:rPr>
          <w:rFonts w:ascii="Times New Roman" w:hAnsi="Times New Roman" w:cs="Times New Roman"/>
          <w:sz w:val="28"/>
          <w:szCs w:val="28"/>
        </w:rPr>
        <w:t xml:space="preserve"> нравственной ценности причастности к судьбе Отечества, знание символики, основных законов государства, знание истории Отечества, Родины, малой Родины, воспитание школьника-гражданина) в 2006 – 2009 годах достигнут.</w:t>
      </w:r>
    </w:p>
    <w:p w:rsidR="00CD74AF" w:rsidRDefault="0024656A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EA9">
        <w:rPr>
          <w:rFonts w:ascii="Times New Roman" w:hAnsi="Times New Roman" w:cs="Times New Roman"/>
          <w:sz w:val="28"/>
          <w:szCs w:val="28"/>
        </w:rPr>
        <w:t xml:space="preserve">Анализ деятельности уровня результативности обучения и воспитания по теме гражданско-патриотического воспитания в общеобразовательном учреждении (показатели: призовые места, дипломы в конкурсах, олимпиадах, семинарах различных уровней) показывает, что деятельность школы соответствует разработанным критериям эффективности. </w:t>
      </w:r>
    </w:p>
    <w:p w:rsidR="00640DAC" w:rsidRDefault="00640DAC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4AF" w:rsidRDefault="00CD74AF" w:rsidP="00307D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Опытом работы в данном направлении делились:</w:t>
      </w:r>
    </w:p>
    <w:p w:rsidR="00CD74AF" w:rsidRPr="00640DAC" w:rsidRDefault="00CD74AF" w:rsidP="00640DAC">
      <w:pPr>
        <w:pStyle w:val="a5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AC">
        <w:rPr>
          <w:rFonts w:ascii="Times New Roman" w:hAnsi="Times New Roman" w:cs="Times New Roman"/>
          <w:sz w:val="28"/>
          <w:szCs w:val="28"/>
        </w:rPr>
        <w:t>На городском семинаре заместителей директоров школ города Мин - Воды и Минераловодского района на базе СОШ № 8 с. Левокумка (март 2008 г.);</w:t>
      </w:r>
    </w:p>
    <w:p w:rsidR="00640DAC" w:rsidRDefault="00CD74AF" w:rsidP="00640DAC">
      <w:pPr>
        <w:pStyle w:val="a5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AC">
        <w:rPr>
          <w:rFonts w:ascii="Times New Roman" w:hAnsi="Times New Roman" w:cs="Times New Roman"/>
          <w:sz w:val="28"/>
          <w:szCs w:val="28"/>
        </w:rPr>
        <w:t>В М</w:t>
      </w:r>
      <w:r w:rsidR="00640DAC" w:rsidRPr="00640DAC">
        <w:rPr>
          <w:rFonts w:ascii="Times New Roman" w:hAnsi="Times New Roman" w:cs="Times New Roman"/>
          <w:sz w:val="28"/>
          <w:szCs w:val="28"/>
        </w:rPr>
        <w:t>инераловодском фи</w:t>
      </w:r>
      <w:r w:rsidRPr="00640DAC">
        <w:rPr>
          <w:rFonts w:ascii="Times New Roman" w:hAnsi="Times New Roman" w:cs="Times New Roman"/>
          <w:sz w:val="28"/>
          <w:szCs w:val="28"/>
        </w:rPr>
        <w:t>лиале А</w:t>
      </w:r>
      <w:r w:rsidR="00640DAC" w:rsidRPr="00640DAC">
        <w:rPr>
          <w:rFonts w:ascii="Times New Roman" w:hAnsi="Times New Roman" w:cs="Times New Roman"/>
          <w:sz w:val="28"/>
          <w:szCs w:val="28"/>
        </w:rPr>
        <w:t>ПУ и МОСУ и в социально-экономическом колледже «Перспектива» (17 апреля 2008 года). Тема: «Организация экспериментальной работы в образовательных учреждениях».</w:t>
      </w:r>
    </w:p>
    <w:p w:rsidR="00640DAC" w:rsidRPr="00640DAC" w:rsidRDefault="00640DAC" w:rsidP="00640DAC">
      <w:pPr>
        <w:pStyle w:val="a5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качественной гражданско-патриотической работы осуществляется тесная связь с Управлением образования г. Минеральные Воды с Минераловодским казачьим обществом и лично атаманом Губенко О.В., Администрацией Левокумского сельсовета, ЦДО, ДДТ, Советом ветеранов города, села,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ФОЦем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музеем, храмом «Всех Святых в Земле Российской просеявших».</w:t>
      </w:r>
    </w:p>
    <w:p w:rsidR="00740651" w:rsidRDefault="00740651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A1A" w:rsidRDefault="005F1A1A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A1A" w:rsidRPr="00CA6E52" w:rsidRDefault="005F1A1A" w:rsidP="00307D34">
      <w:pPr>
        <w:tabs>
          <w:tab w:val="left" w:pos="19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1A1A" w:rsidRPr="00CA6E52" w:rsidSect="003C19DA">
      <w:pgSz w:w="11906" w:h="16838"/>
      <w:pgMar w:top="510" w:right="284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023"/>
    <w:multiLevelType w:val="hybridMultilevel"/>
    <w:tmpl w:val="D6F6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09EB"/>
    <w:multiLevelType w:val="hybridMultilevel"/>
    <w:tmpl w:val="59EC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3A4"/>
    <w:multiLevelType w:val="hybridMultilevel"/>
    <w:tmpl w:val="22C0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474BD"/>
    <w:multiLevelType w:val="hybridMultilevel"/>
    <w:tmpl w:val="B3541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15F"/>
    <w:multiLevelType w:val="hybridMultilevel"/>
    <w:tmpl w:val="E4C8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8730A"/>
    <w:multiLevelType w:val="hybridMultilevel"/>
    <w:tmpl w:val="0B6A22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4D4103"/>
    <w:multiLevelType w:val="hybridMultilevel"/>
    <w:tmpl w:val="7FC4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13"/>
    <w:rsid w:val="00027D22"/>
    <w:rsid w:val="00086084"/>
    <w:rsid w:val="00093413"/>
    <w:rsid w:val="00107D98"/>
    <w:rsid w:val="00186BBB"/>
    <w:rsid w:val="0019667B"/>
    <w:rsid w:val="001D1020"/>
    <w:rsid w:val="001E3E0D"/>
    <w:rsid w:val="00245A17"/>
    <w:rsid w:val="0024656A"/>
    <w:rsid w:val="00271BEF"/>
    <w:rsid w:val="00284E0A"/>
    <w:rsid w:val="002B6811"/>
    <w:rsid w:val="002C6973"/>
    <w:rsid w:val="002D5DBD"/>
    <w:rsid w:val="00307D34"/>
    <w:rsid w:val="0034194F"/>
    <w:rsid w:val="00384A5E"/>
    <w:rsid w:val="003C19DA"/>
    <w:rsid w:val="003C2605"/>
    <w:rsid w:val="003E4560"/>
    <w:rsid w:val="004018B8"/>
    <w:rsid w:val="0043497E"/>
    <w:rsid w:val="004D68B4"/>
    <w:rsid w:val="00526B53"/>
    <w:rsid w:val="005A218B"/>
    <w:rsid w:val="005B69CD"/>
    <w:rsid w:val="005F1A1A"/>
    <w:rsid w:val="006355E3"/>
    <w:rsid w:val="00640DAC"/>
    <w:rsid w:val="006837FD"/>
    <w:rsid w:val="006C621C"/>
    <w:rsid w:val="006F16CC"/>
    <w:rsid w:val="00740651"/>
    <w:rsid w:val="00750948"/>
    <w:rsid w:val="0076058F"/>
    <w:rsid w:val="00762EA9"/>
    <w:rsid w:val="007653F0"/>
    <w:rsid w:val="00767B3B"/>
    <w:rsid w:val="00787F28"/>
    <w:rsid w:val="007A41EB"/>
    <w:rsid w:val="007C14C2"/>
    <w:rsid w:val="00845C09"/>
    <w:rsid w:val="00867C52"/>
    <w:rsid w:val="008D537D"/>
    <w:rsid w:val="0094156C"/>
    <w:rsid w:val="00963F14"/>
    <w:rsid w:val="009C1846"/>
    <w:rsid w:val="009C7D8C"/>
    <w:rsid w:val="009D413B"/>
    <w:rsid w:val="00AB49D5"/>
    <w:rsid w:val="00AF2716"/>
    <w:rsid w:val="00AF42D2"/>
    <w:rsid w:val="00B0641E"/>
    <w:rsid w:val="00B167DC"/>
    <w:rsid w:val="00B81807"/>
    <w:rsid w:val="00B82AC6"/>
    <w:rsid w:val="00BD0933"/>
    <w:rsid w:val="00BF71CC"/>
    <w:rsid w:val="00C6219F"/>
    <w:rsid w:val="00CA6E52"/>
    <w:rsid w:val="00CC125D"/>
    <w:rsid w:val="00CD74AF"/>
    <w:rsid w:val="00D0751D"/>
    <w:rsid w:val="00D5270A"/>
    <w:rsid w:val="00D82F87"/>
    <w:rsid w:val="00DA2A47"/>
    <w:rsid w:val="00DB35B2"/>
    <w:rsid w:val="00E217C8"/>
    <w:rsid w:val="00E8055B"/>
    <w:rsid w:val="00EC5CB8"/>
    <w:rsid w:val="00EC712C"/>
    <w:rsid w:val="00EC792E"/>
    <w:rsid w:val="00F26953"/>
    <w:rsid w:val="00F8369D"/>
    <w:rsid w:val="00FD4F78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4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2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4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A2E1-1573-40AF-928B-17675FCE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3</cp:revision>
  <cp:lastPrinted>2009-03-25T11:48:00Z</cp:lastPrinted>
  <dcterms:created xsi:type="dcterms:W3CDTF">2013-09-21T17:22:00Z</dcterms:created>
  <dcterms:modified xsi:type="dcterms:W3CDTF">2013-09-21T17:22:00Z</dcterms:modified>
</cp:coreProperties>
</file>