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FC" w:rsidRPr="007B69FC" w:rsidRDefault="007B69FC" w:rsidP="007B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«Шляпа»</w:t>
      </w: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автор: </w:t>
      </w:r>
      <w:proofErr w:type="spellStart"/>
      <w:r w:rsidRPr="007B6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Князькина</w:t>
      </w:r>
      <w:proofErr w:type="spellEnd"/>
      <w:r w:rsidRPr="007B6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 В.</w:t>
      </w: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Реквизит: шляпа, звуковые «нарезки»</w:t>
      </w: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игры:</w:t>
      </w:r>
    </w:p>
    <w:p w:rsidR="007B69FC" w:rsidRPr="007B69FC" w:rsidRDefault="007B69FC" w:rsidP="007B6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>Игра «Шляпа» - весёлая и простая, однако «заводит» публику без проблем.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Игру можно проводить во время классной вечеринки, на школьном мероприятии как игру с залом, а также на учительском </w:t>
      </w:r>
      <w:proofErr w:type="spellStart"/>
      <w:r w:rsidRPr="007B69FC">
        <w:rPr>
          <w:rFonts w:ascii="Times New Roman" w:hAnsi="Times New Roman" w:cs="Times New Roman"/>
          <w:sz w:val="28"/>
          <w:szCs w:val="28"/>
          <w:lang w:eastAsia="ru-RU"/>
        </w:rPr>
        <w:t>корпоративе</w:t>
      </w:r>
      <w:proofErr w:type="spellEnd"/>
      <w:r w:rsidRPr="007B69FC">
        <w:rPr>
          <w:rFonts w:ascii="Times New Roman" w:hAnsi="Times New Roman" w:cs="Times New Roman"/>
          <w:sz w:val="28"/>
          <w:szCs w:val="28"/>
          <w:lang w:eastAsia="ru-RU"/>
        </w:rPr>
        <w:t>, на дне рождения, вообще на любом празднике, где можно воспроизвести музыку.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>Игру проводит ведущий, у которого «волшебная» шляпа и помощник, который воспроизводит музыку.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сообщает публике, что у него есть «волшебная» шляпа, с помощью которой он может прочитать мысли каждого. Со словами: 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попробуем с помощью волшебной шляпы узнать, о</w:t>
      </w: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 чём думает наш гость?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этот гость? И т. п.</w:t>
      </w:r>
      <w:r w:rsidRPr="007B69FC">
        <w:rPr>
          <w:rFonts w:ascii="Times New Roman" w:hAnsi="Times New Roman" w:cs="Times New Roman"/>
          <w:sz w:val="28"/>
          <w:szCs w:val="28"/>
          <w:lang w:eastAsia="ru-RU"/>
        </w:rPr>
        <w:t>» ведущий поднимает шляпу над головой какого-нибудь зрителя, в это время помощник включает очередной музыкальный фрагмент.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фрагменты — «нарезки» из песен, слова из фильмов или мультфильмов, </w:t>
      </w:r>
      <w:proofErr w:type="gramStart"/>
      <w:r w:rsidRPr="007B69FC">
        <w:rPr>
          <w:rFonts w:ascii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 смешные.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Если «Шляпу» проводить как игру с залом надо заранее посмотреть: для какого </w:t>
      </w:r>
      <w:proofErr w:type="gramStart"/>
      <w:r w:rsidRPr="007B69FC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7B69FC">
        <w:rPr>
          <w:rFonts w:ascii="Times New Roman" w:hAnsi="Times New Roman" w:cs="Times New Roman"/>
          <w:sz w:val="28"/>
          <w:szCs w:val="28"/>
          <w:lang w:eastAsia="ru-RU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звуковой </w:t>
      </w:r>
      <w:r w:rsidRPr="007B69FC">
        <w:rPr>
          <w:rFonts w:ascii="Times New Roman" w:hAnsi="Times New Roman" w:cs="Times New Roman"/>
          <w:sz w:val="28"/>
          <w:szCs w:val="28"/>
          <w:lang w:eastAsia="ru-RU"/>
        </w:rPr>
        <w:t>фрагмент, например для взрослого мальчика, для старшеклассницы, для младшего школьника, для учительницы, для взрослого человека и т. д. Ведущий и его помощник за пультом должны договориться заранее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воспроизведения музыкальных фрагментов</w:t>
      </w:r>
      <w:r w:rsidRPr="007B69F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9FC">
        <w:rPr>
          <w:rFonts w:ascii="Times New Roman" w:hAnsi="Times New Roman" w:cs="Times New Roman"/>
          <w:sz w:val="28"/>
          <w:szCs w:val="28"/>
          <w:lang w:eastAsia="ru-RU"/>
        </w:rPr>
        <w:t>а лучше написать список.</w:t>
      </w:r>
    </w:p>
    <w:p w:rsidR="007B69FC" w:rsidRPr="007B69FC" w:rsidRDefault="007B69FC" w:rsidP="007B6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69FC">
        <w:rPr>
          <w:rFonts w:ascii="Times New Roman" w:hAnsi="Times New Roman" w:cs="Times New Roman"/>
          <w:sz w:val="28"/>
          <w:szCs w:val="28"/>
          <w:lang w:eastAsia="ru-RU"/>
        </w:rPr>
        <w:t>Готовые «нарезки» прилагаются в отдельной папке.</w:t>
      </w:r>
    </w:p>
    <w:p w:rsidR="007A2099" w:rsidRDefault="007A2099"/>
    <w:sectPr w:rsidR="007A2099" w:rsidSect="007A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6A7"/>
    <w:multiLevelType w:val="multilevel"/>
    <w:tmpl w:val="20A23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9FC"/>
    <w:rsid w:val="001F5647"/>
    <w:rsid w:val="007A2099"/>
    <w:rsid w:val="007B69FC"/>
    <w:rsid w:val="00F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2013-09-06T14:50:00Z</dcterms:created>
  <dcterms:modified xsi:type="dcterms:W3CDTF">2013-09-06T14:59:00Z</dcterms:modified>
</cp:coreProperties>
</file>