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E4" w:rsidRPr="00047DE4" w:rsidRDefault="00047DE4" w:rsidP="00047DE4">
      <w:pPr>
        <w:jc w:val="center"/>
        <w:rPr>
          <w:b/>
        </w:rPr>
      </w:pPr>
      <w:r w:rsidRPr="00047DE4">
        <w:rPr>
          <w:b/>
        </w:rPr>
        <w:t xml:space="preserve">КВН «Отличие художественной литературы от </w:t>
      </w:r>
      <w:proofErr w:type="spellStart"/>
      <w:r w:rsidRPr="00047DE4">
        <w:rPr>
          <w:b/>
        </w:rPr>
        <w:t>научно-познавтельной</w:t>
      </w:r>
      <w:proofErr w:type="spellEnd"/>
      <w:r w:rsidRPr="00047DE4">
        <w:rPr>
          <w:b/>
        </w:rPr>
        <w:t>»</w:t>
      </w:r>
    </w:p>
    <w:p w:rsidR="00610E94" w:rsidRDefault="00507500">
      <w:r>
        <w:t xml:space="preserve">Б. Сегодня мы совершим путешествие в удивительную страну вопросов и </w:t>
      </w:r>
      <w:proofErr w:type="spellStart"/>
      <w:r>
        <w:t>отвтеов</w:t>
      </w:r>
      <w:proofErr w:type="spellEnd"/>
      <w:r>
        <w:t>. Этот  указатель поможет вам найти правильный путь в страну «</w:t>
      </w:r>
      <w:proofErr w:type="spellStart"/>
      <w:r>
        <w:t>Почемучляндию</w:t>
      </w:r>
      <w:proofErr w:type="spellEnd"/>
      <w:r>
        <w:t xml:space="preserve">». Туда ведут три дороги. По какой из них лучше отправиться в путь поможет нам Великий Магистр </w:t>
      </w:r>
      <w:proofErr w:type="spellStart"/>
      <w:r>
        <w:t>всенх</w:t>
      </w:r>
      <w:proofErr w:type="spellEnd"/>
      <w:r>
        <w:t xml:space="preserve"> наук.</w:t>
      </w:r>
    </w:p>
    <w:p w:rsidR="00507500" w:rsidRDefault="00507500">
      <w:r>
        <w:t>В.М.</w:t>
      </w:r>
    </w:p>
    <w:p w:rsidR="00507500" w:rsidRDefault="00507500">
      <w:r>
        <w:t xml:space="preserve">Б. Но, </w:t>
      </w:r>
      <w:proofErr w:type="spellStart"/>
      <w:r>
        <w:t>В</w:t>
      </w:r>
      <w:proofErr w:type="gramStart"/>
      <w:r>
        <w:t>,м</w:t>
      </w:r>
      <w:proofErr w:type="spellEnd"/>
      <w:proofErr w:type="gramEnd"/>
      <w:r>
        <w:t xml:space="preserve">, всех наук. У нас же осталась еще одна дорога, </w:t>
      </w:r>
      <w:proofErr w:type="spellStart"/>
      <w:r>
        <w:t>котроая</w:t>
      </w:r>
      <w:proofErr w:type="spellEnd"/>
      <w:r>
        <w:t xml:space="preserve"> ведет </w:t>
      </w:r>
      <w:proofErr w:type="spellStart"/>
      <w:r>
        <w:t>приямо</w:t>
      </w:r>
      <w:proofErr w:type="spellEnd"/>
      <w:r>
        <w:t>. Она и самая короткая.</w:t>
      </w:r>
    </w:p>
    <w:p w:rsidR="00507500" w:rsidRDefault="00507500">
      <w:r>
        <w:t xml:space="preserve">В.М. Б, Сегодня наши команды пойдут именно по этой дороге. И мы </w:t>
      </w:r>
      <w:proofErr w:type="spellStart"/>
      <w:r>
        <w:t>увидми</w:t>
      </w:r>
      <w:proofErr w:type="spellEnd"/>
      <w:r>
        <w:t xml:space="preserve"> – справятся ли они с трудностями, которые </w:t>
      </w:r>
      <w:proofErr w:type="spellStart"/>
      <w:r>
        <w:t>встретстя</w:t>
      </w:r>
      <w:proofErr w:type="spellEnd"/>
      <w:r>
        <w:t xml:space="preserve"> на пути. В. Сегодня </w:t>
      </w:r>
      <w:proofErr w:type="spellStart"/>
      <w:r>
        <w:t>србрались</w:t>
      </w:r>
      <w:proofErr w:type="spellEnd"/>
      <w:r>
        <w:t xml:space="preserve"> мы здесь,</w:t>
      </w:r>
    </w:p>
    <w:p w:rsidR="00507500" w:rsidRDefault="00507500">
      <w:r>
        <w:t xml:space="preserve">Вам показать свои </w:t>
      </w:r>
      <w:proofErr w:type="spellStart"/>
      <w:r>
        <w:t>познантя</w:t>
      </w:r>
      <w:proofErr w:type="gramStart"/>
      <w:r>
        <w:t>,Б</w:t>
      </w:r>
      <w:proofErr w:type="gramEnd"/>
      <w:r>
        <w:t>иблиография</w:t>
      </w:r>
      <w:proofErr w:type="spellEnd"/>
      <w:r>
        <w:t xml:space="preserve"> для нас.</w:t>
      </w:r>
    </w:p>
    <w:p w:rsidR="00507500" w:rsidRDefault="00507500">
      <w:r>
        <w:t>Устраивает состязанье.</w:t>
      </w:r>
    </w:p>
    <w:p w:rsidR="00507500" w:rsidRDefault="00507500">
      <w:r>
        <w:t>Входят команды.</w:t>
      </w:r>
    </w:p>
    <w:p w:rsidR="00507500" w:rsidRDefault="00507500">
      <w:r>
        <w:t xml:space="preserve">В. Давно </w:t>
      </w:r>
      <w:proofErr w:type="gramStart"/>
      <w:r>
        <w:t>готова</w:t>
      </w:r>
      <w:proofErr w:type="gramEnd"/>
      <w:r>
        <w:t>, вам друзья,</w:t>
      </w:r>
    </w:p>
    <w:p w:rsidR="00507500" w:rsidRDefault="00507500">
      <w:r>
        <w:t>Участников представить я.</w:t>
      </w:r>
    </w:p>
    <w:p w:rsidR="00507500" w:rsidRDefault="00507500">
      <w:r>
        <w:t>Тут справа от меня стоит, команда «Юный эрудит»</w:t>
      </w:r>
    </w:p>
    <w:p w:rsidR="00507500" w:rsidRDefault="00507500">
      <w:r>
        <w:t>А вот сейчас сюда идет, команда «</w:t>
      </w:r>
      <w:proofErr w:type="gramStart"/>
      <w:r>
        <w:t>Юный</w:t>
      </w:r>
      <w:proofErr w:type="gramEnd"/>
      <w:r>
        <w:t xml:space="preserve"> </w:t>
      </w:r>
      <w:proofErr w:type="spellStart"/>
      <w:r>
        <w:t>полтглот</w:t>
      </w:r>
      <w:proofErr w:type="spellEnd"/>
      <w:r>
        <w:t>»</w:t>
      </w:r>
    </w:p>
    <w:p w:rsidR="00507500" w:rsidRDefault="00507500">
      <w:r>
        <w:t>Похлопали мы все немного, ну, а теперь пора в дорогу.</w:t>
      </w:r>
    </w:p>
    <w:p w:rsidR="00047DE4" w:rsidRDefault="00047DE4">
      <w:r>
        <w:t>Представление жюри</w:t>
      </w:r>
    </w:p>
    <w:p w:rsidR="00507500" w:rsidRPr="00047DE4" w:rsidRDefault="00507500">
      <w:pPr>
        <w:rPr>
          <w:b/>
        </w:rPr>
      </w:pPr>
      <w:r w:rsidRPr="00047DE4">
        <w:rPr>
          <w:b/>
        </w:rPr>
        <w:t>1 конкурс: «Приветствие»</w:t>
      </w:r>
    </w:p>
    <w:p w:rsidR="00507500" w:rsidRDefault="00507500">
      <w:r>
        <w:t xml:space="preserve">  Б. Как вы догадались</w:t>
      </w:r>
      <w:r w:rsidR="003C6972">
        <w:t xml:space="preserve">. Наш КВН – </w:t>
      </w:r>
      <w:proofErr w:type="spellStart"/>
      <w:r w:rsidR="003C6972">
        <w:t>библиотечн</w:t>
      </w:r>
      <w:proofErr w:type="gramStart"/>
      <w:r w:rsidR="003C6972">
        <w:t>о</w:t>
      </w:r>
      <w:proofErr w:type="spellEnd"/>
      <w:r w:rsidR="003C6972">
        <w:t>-</w:t>
      </w:r>
      <w:proofErr w:type="gramEnd"/>
      <w:r w:rsidR="003C6972">
        <w:t xml:space="preserve"> </w:t>
      </w:r>
      <w:r w:rsidR="0042060C">
        <w:t>библиографический</w:t>
      </w:r>
      <w:r w:rsidR="003C6972">
        <w:t>. Конкурсанты должны</w:t>
      </w:r>
      <w:r w:rsidR="0042060C">
        <w:t xml:space="preserve"> показать свои знания </w:t>
      </w:r>
      <w:proofErr w:type="gramStart"/>
      <w:r w:rsidR="0042060C">
        <w:t>худ</w:t>
      </w:r>
      <w:proofErr w:type="gramEnd"/>
      <w:r w:rsidR="0042060C">
        <w:t>. Литературы, продемонстрировать умение пользоваться справочной, научн</w:t>
      </w:r>
      <w:proofErr w:type="gramStart"/>
      <w:r w:rsidR="0042060C">
        <w:t>о-</w:t>
      </w:r>
      <w:proofErr w:type="gramEnd"/>
      <w:r w:rsidR="0042060C">
        <w:t xml:space="preserve"> популярной литературой, т.е. закрепить знания, полученные на библиотечных уроках.</w:t>
      </w:r>
    </w:p>
    <w:p w:rsidR="0042060C" w:rsidRDefault="0042060C">
      <w:r>
        <w:t xml:space="preserve">В.М. </w:t>
      </w:r>
      <w:r w:rsidR="00047DE4" w:rsidRPr="00047DE4">
        <w:rPr>
          <w:b/>
        </w:rPr>
        <w:t>2</w:t>
      </w:r>
      <w:r w:rsidRPr="00047DE4">
        <w:rPr>
          <w:b/>
        </w:rPr>
        <w:t xml:space="preserve"> конкурс</w:t>
      </w:r>
      <w:r>
        <w:t xml:space="preserve">. Из команды по два человека. Получают конверты, в них два текста. Определить, какой взят из художественной литературы, какой из научно-популярной. </w:t>
      </w:r>
    </w:p>
    <w:p w:rsidR="0042060C" w:rsidRDefault="0042060C">
      <w:r>
        <w:t xml:space="preserve">Б. Высшую оценку получит та команда, участники </w:t>
      </w:r>
      <w:r w:rsidR="00047DE4">
        <w:t>которой</w:t>
      </w:r>
      <w:r>
        <w:t xml:space="preserve"> не только дадут правильный ответ, но и объяснит, по каким признакам отнести отрывок, к тому или другому виду литературы.</w:t>
      </w:r>
    </w:p>
    <w:p w:rsidR="00A76700" w:rsidRDefault="00A76700">
      <w:r>
        <w:t xml:space="preserve">Пока </w:t>
      </w:r>
      <w:r w:rsidR="002B040E">
        <w:t>участники</w:t>
      </w:r>
      <w:r>
        <w:t xml:space="preserve"> готовятся, остальные члены команды поломают свои головы на разминке.</w:t>
      </w:r>
    </w:p>
    <w:p w:rsidR="002B040E" w:rsidRDefault="002B040E">
      <w:r>
        <w:t>«Писатель – не писатель». Я называю фамилии, а вы поднимаете руки при имени писателя. Выигрывает та команда, которая  к концу осталась более многочисленной.</w:t>
      </w:r>
    </w:p>
    <w:p w:rsidR="002B040E" w:rsidRDefault="002B040E">
      <w:r>
        <w:t xml:space="preserve">Пушкин, Свиридов, Некрасов, </w:t>
      </w:r>
      <w:r w:rsidR="00047DE4">
        <w:t>Ч</w:t>
      </w:r>
      <w:r>
        <w:t xml:space="preserve">ехов, Гайдар, Репин, </w:t>
      </w:r>
      <w:proofErr w:type="spellStart"/>
      <w:r>
        <w:t>Баруздин</w:t>
      </w:r>
      <w:proofErr w:type="spellEnd"/>
      <w:r>
        <w:t xml:space="preserve">, Маршак Шишкин, Менделеев, Гоголь, Шостакович, Тургенев, Толстой </w:t>
      </w:r>
      <w:proofErr w:type="gramStart"/>
      <w:r>
        <w:t xml:space="preserve">( </w:t>
      </w:r>
      <w:proofErr w:type="gramEnd"/>
      <w:r>
        <w:t>1 б победителю).</w:t>
      </w:r>
    </w:p>
    <w:p w:rsidR="00766B24" w:rsidRDefault="00766B24">
      <w:r>
        <w:t>Б. А сейчас ответы команд первого конкурса.</w:t>
      </w:r>
    </w:p>
    <w:p w:rsidR="00766B24" w:rsidRDefault="00766B24">
      <w:r>
        <w:t xml:space="preserve">В.М. А что, ребята, есть ли среди вас поэты? Давайте посмотрим? Мы предлагаем вам </w:t>
      </w:r>
      <w:r w:rsidR="00047DE4">
        <w:t>одинаковые</w:t>
      </w:r>
      <w:r>
        <w:t xml:space="preserve"> </w:t>
      </w:r>
      <w:proofErr w:type="gramStart"/>
      <w:r>
        <w:t>рифмы</w:t>
      </w:r>
      <w:proofErr w:type="gramEnd"/>
      <w:r>
        <w:t xml:space="preserve"> и пять минут времени. А потом послушаем поэтическое произведение.</w:t>
      </w:r>
    </w:p>
    <w:p w:rsidR="00766B24" w:rsidRDefault="00766B24">
      <w:r>
        <w:t>Солнц</w:t>
      </w:r>
      <w:proofErr w:type="gramStart"/>
      <w:r>
        <w:t>е-</w:t>
      </w:r>
      <w:proofErr w:type="gramEnd"/>
      <w:r>
        <w:t xml:space="preserve"> </w:t>
      </w:r>
      <w:r w:rsidR="00047DE4">
        <w:t>оконце</w:t>
      </w:r>
    </w:p>
    <w:p w:rsidR="00766B24" w:rsidRDefault="00766B24">
      <w:r>
        <w:t>Привет – кабинет</w:t>
      </w:r>
    </w:p>
    <w:p w:rsidR="00047DE4" w:rsidRDefault="00047DE4">
      <w:r>
        <w:t xml:space="preserve">Слушаем сочинившие стихи. </w:t>
      </w:r>
    </w:p>
    <w:p w:rsidR="00047DE4" w:rsidRDefault="00766B24">
      <w:r>
        <w:t>Б. Следующий конкурс для девочек. Сейчас издано много книг по домоводству, разведению цветов. И мы должны помочь своей подруге найти нужную книгу</w:t>
      </w:r>
      <w:proofErr w:type="gramStart"/>
      <w:r>
        <w:t>.</w:t>
      </w:r>
      <w:proofErr w:type="gramEnd"/>
      <w:r>
        <w:t xml:space="preserve"> Детям даются конверты. </w:t>
      </w:r>
    </w:p>
    <w:p w:rsidR="00766B24" w:rsidRDefault="00766B24">
      <w:r>
        <w:t xml:space="preserve">1 </w:t>
      </w:r>
      <w:proofErr w:type="gramStart"/>
      <w:r>
        <w:t>к</w:t>
      </w:r>
      <w:proofErr w:type="gramEnd"/>
      <w:r>
        <w:t xml:space="preserve">. Твоя </w:t>
      </w:r>
      <w:r w:rsidR="009D0A9C">
        <w:t>подруга</w:t>
      </w:r>
      <w:r>
        <w:t xml:space="preserve"> решила заняться разведением аквариумных рыб. В твоей библиотеке имеются книги</w:t>
      </w:r>
      <w:r w:rsidR="009D0A9C">
        <w:t>: Спортсмен – подводник, Природа мирового океана, Подводный мир дома. Какую книгу ты ей предложишь и почему?</w:t>
      </w:r>
    </w:p>
    <w:p w:rsidR="009D0A9C" w:rsidRDefault="009D0A9C">
      <w:proofErr w:type="gramStart"/>
      <w:r>
        <w:t>2 к. К т</w:t>
      </w:r>
      <w:r w:rsidR="00077050">
        <w:t>ебе</w:t>
      </w:r>
      <w:r>
        <w:t xml:space="preserve"> пришла подруга и сказала, что хочет развести комнатные </w:t>
      </w:r>
      <w:r w:rsidR="00077050">
        <w:t>растения</w:t>
      </w:r>
      <w:r>
        <w:t xml:space="preserve"> в классе.</w:t>
      </w:r>
      <w:proofErr w:type="gramEnd"/>
      <w:r>
        <w:t xml:space="preserve"> А она никогда не ухаживала за комнатными растениями</w:t>
      </w:r>
      <w:proofErr w:type="gramStart"/>
      <w:r>
        <w:t>.</w:t>
      </w:r>
      <w:proofErr w:type="gramEnd"/>
      <w:r>
        <w:t xml:space="preserve"> Как ты ей  поможешь? В твоей </w:t>
      </w:r>
      <w:r w:rsidR="00077050">
        <w:t>библиотеке</w:t>
      </w:r>
      <w:r>
        <w:t xml:space="preserve"> есть книги «</w:t>
      </w:r>
      <w:r w:rsidR="00077050">
        <w:t>Уголок</w:t>
      </w:r>
      <w:r>
        <w:t xml:space="preserve"> природы</w:t>
      </w:r>
      <w:r w:rsidR="00077050">
        <w:t xml:space="preserve"> </w:t>
      </w:r>
      <w:r>
        <w:t xml:space="preserve">в школе, Цветоводство в школе, </w:t>
      </w:r>
      <w:r w:rsidR="00077050">
        <w:t>Растения</w:t>
      </w:r>
      <w:r>
        <w:t xml:space="preserve"> в жизни человека, Декоративное </w:t>
      </w:r>
      <w:r w:rsidR="00077050">
        <w:t>садоводство</w:t>
      </w:r>
      <w:r>
        <w:t>, Какую книгу ты ей предложишь?</w:t>
      </w:r>
    </w:p>
    <w:p w:rsidR="009D0A9C" w:rsidRDefault="009D0A9C">
      <w:r>
        <w:t xml:space="preserve">Б. пока девочки готовятся, предлагаю всем </w:t>
      </w:r>
      <w:r w:rsidR="00077050">
        <w:t>немного</w:t>
      </w:r>
      <w:r>
        <w:t xml:space="preserve"> </w:t>
      </w:r>
      <w:r w:rsidR="00077050">
        <w:t>размяться</w:t>
      </w:r>
      <w:r>
        <w:t xml:space="preserve"> и поиграть в антонимы.</w:t>
      </w:r>
    </w:p>
    <w:p w:rsidR="009D0A9C" w:rsidRDefault="009D0A9C">
      <w:proofErr w:type="gramStart"/>
      <w:r>
        <w:lastRenderedPageBreak/>
        <w:t xml:space="preserve">Брать, </w:t>
      </w:r>
      <w:r w:rsidR="00077050">
        <w:t>быстро, ввинчивать, в</w:t>
      </w:r>
      <w:r>
        <w:t>чера, въезд, грубость, дружба, естественный, зной, жить, полный, короткий, красота.</w:t>
      </w:r>
      <w:proofErr w:type="gramEnd"/>
    </w:p>
    <w:p w:rsidR="009D0A9C" w:rsidRDefault="009D0A9C">
      <w:r>
        <w:t>В.М. Подведение итогов конкурса для девочек.</w:t>
      </w:r>
    </w:p>
    <w:p w:rsidR="009D0A9C" w:rsidRDefault="009D0A9C">
      <w:r>
        <w:t>В.М. Поэты вы хорошие. А прозаики? На доске девять слов</w:t>
      </w:r>
      <w:proofErr w:type="gramStart"/>
      <w:r>
        <w:t>.</w:t>
      </w:r>
      <w:proofErr w:type="gramEnd"/>
      <w:r>
        <w:t xml:space="preserve"> </w:t>
      </w:r>
      <w:r w:rsidR="00077050">
        <w:t>Составить</w:t>
      </w:r>
      <w:r>
        <w:t xml:space="preserve"> рассказ из девяти предложений.</w:t>
      </w:r>
    </w:p>
    <w:p w:rsidR="009D0A9C" w:rsidRDefault="009D0A9C">
      <w:r>
        <w:t>Путешествие, приключение, остров, пещера, тайна, записка, лодка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нига, клад.</w:t>
      </w:r>
    </w:p>
    <w:p w:rsidR="00047DE4" w:rsidRDefault="00047DE4">
      <w:r>
        <w:t>Б. итак, последний конкурс «Что? Где? Когда?</w:t>
      </w:r>
    </w:p>
    <w:p w:rsidR="00047DE4" w:rsidRDefault="00047DE4">
      <w:r>
        <w:t>На столах у каждой команды лежат словари. Участники выбирают себе вопросы и ищут ответы в энциклопедиях.</w:t>
      </w:r>
    </w:p>
    <w:p w:rsidR="00047DE4" w:rsidRPr="00766B24" w:rsidRDefault="00047DE4">
      <w:r>
        <w:t>Б. закончился наш КВН Жюри подводит итоги</w:t>
      </w:r>
      <w:proofErr w:type="gramStart"/>
      <w:r>
        <w:t>..</w:t>
      </w:r>
      <w:proofErr w:type="gramEnd"/>
    </w:p>
    <w:sectPr w:rsidR="00047DE4" w:rsidRPr="00766B24" w:rsidSect="0010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07500"/>
    <w:rsid w:val="00047DE4"/>
    <w:rsid w:val="00077050"/>
    <w:rsid w:val="00103677"/>
    <w:rsid w:val="002B040E"/>
    <w:rsid w:val="00341628"/>
    <w:rsid w:val="003C6972"/>
    <w:rsid w:val="0042060C"/>
    <w:rsid w:val="004E587F"/>
    <w:rsid w:val="00507500"/>
    <w:rsid w:val="00610E94"/>
    <w:rsid w:val="00766B24"/>
    <w:rsid w:val="009D0A9C"/>
    <w:rsid w:val="00A76700"/>
    <w:rsid w:val="00AC3219"/>
    <w:rsid w:val="00B5574A"/>
    <w:rsid w:val="00CA5AAA"/>
    <w:rsid w:val="00D8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6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7</cp:revision>
  <dcterms:created xsi:type="dcterms:W3CDTF">2013-08-22T04:35:00Z</dcterms:created>
  <dcterms:modified xsi:type="dcterms:W3CDTF">2013-08-22T05:53:00Z</dcterms:modified>
</cp:coreProperties>
</file>