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4B" w:rsidRDefault="007A684B" w:rsidP="007A684B">
      <w:pPr>
        <w:pStyle w:val="a3"/>
        <w:spacing w:before="0" w:after="0"/>
        <w:ind w:left="-851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Сценарий </w:t>
      </w:r>
      <w:bookmarkStart w:id="0" w:name="_GoBack"/>
      <w:bookmarkEnd w:id="0"/>
      <w:r w:rsidR="000C2B26">
        <w:rPr>
          <w:sz w:val="40"/>
          <w:szCs w:val="40"/>
          <w:u w:val="single"/>
        </w:rPr>
        <w:t>выпускного вечера в 9 классе</w:t>
      </w:r>
    </w:p>
    <w:p w:rsidR="006A12AE" w:rsidRPr="007A684B" w:rsidRDefault="006A12AE" w:rsidP="007A684B">
      <w:pPr>
        <w:pStyle w:val="a3"/>
        <w:spacing w:before="0" w:after="0"/>
        <w:ind w:left="-851"/>
        <w:jc w:val="center"/>
        <w:rPr>
          <w:sz w:val="40"/>
          <w:szCs w:val="40"/>
          <w:u w:val="single"/>
        </w:rPr>
      </w:pPr>
      <w:r w:rsidRPr="007A684B">
        <w:rPr>
          <w:sz w:val="40"/>
          <w:szCs w:val="40"/>
          <w:u w:val="single"/>
        </w:rPr>
        <w:t>«Алые паруса мечты».</w:t>
      </w:r>
    </w:p>
    <w:p w:rsidR="007A684B" w:rsidRPr="00706D5B" w:rsidRDefault="007A684B" w:rsidP="00706D5B">
      <w:pPr>
        <w:pStyle w:val="a3"/>
        <w:spacing w:before="0" w:after="0"/>
        <w:ind w:left="-851"/>
        <w:rPr>
          <w:u w:val="single"/>
        </w:rPr>
      </w:pPr>
    </w:p>
    <w:p w:rsidR="006A12AE" w:rsidRPr="00706D5B" w:rsidRDefault="006A12AE" w:rsidP="00706D5B">
      <w:pPr>
        <w:pStyle w:val="a3"/>
        <w:spacing w:before="0" w:after="0"/>
        <w:ind w:left="-851"/>
      </w:pPr>
      <w:r w:rsidRPr="007A684B">
        <w:rPr>
          <w:u w:val="single"/>
        </w:rPr>
        <w:t>Ведущая 1:</w:t>
      </w:r>
      <w:r w:rsidRPr="00706D5B">
        <w:t xml:space="preserve">  Добрый вечер, дорогие родители, гости, уважаемые педагоги!  Дорогие выпускники!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</w:pPr>
      <w:r w:rsidRPr="007A684B">
        <w:rPr>
          <w:u w:val="single"/>
        </w:rPr>
        <w:t>Ведущая 2:</w:t>
      </w:r>
      <w:r w:rsidRPr="00706D5B">
        <w:t xml:space="preserve"> Сегодня, 13 июня, 2013 года, наперекор всем сомнениям, искушениям и преградам можно с радостью сказать: «Свершилось!» девятиклассники получат аттестат о среднем общем образовании.   </w:t>
      </w:r>
    </w:p>
    <w:p w:rsidR="00706D5B" w:rsidRDefault="00706D5B" w:rsidP="00706D5B">
      <w:pPr>
        <w:pStyle w:val="a3"/>
        <w:spacing w:before="0" w:after="0"/>
        <w:ind w:left="-851"/>
      </w:pPr>
    </w:p>
    <w:p w:rsidR="00150098" w:rsidRPr="007A684B" w:rsidRDefault="00150098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>Ведущая 3:</w:t>
      </w:r>
    </w:p>
    <w:p w:rsidR="006A12AE" w:rsidRPr="00706D5B" w:rsidRDefault="00150098" w:rsidP="00706D5B">
      <w:pPr>
        <w:pStyle w:val="a3"/>
        <w:spacing w:before="0" w:after="0"/>
        <w:ind w:left="-851"/>
      </w:pPr>
      <w:r w:rsidRPr="00706D5B">
        <w:t xml:space="preserve"> Уж все готовы, всё</w:t>
      </w:r>
      <w:r w:rsidR="006A12AE" w:rsidRPr="00706D5B">
        <w:t xml:space="preserve"> готово: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Цветы, улыбки и слова.</w:t>
      </w:r>
    </w:p>
    <w:p w:rsidR="006A12AE" w:rsidRPr="00706D5B" w:rsidRDefault="00150098" w:rsidP="00706D5B">
      <w:pPr>
        <w:pStyle w:val="a3"/>
        <w:spacing w:before="0" w:after="0"/>
        <w:ind w:left="-851"/>
      </w:pPr>
      <w:r w:rsidRPr="00706D5B">
        <w:t>И</w:t>
      </w:r>
      <w:r w:rsidR="006A12AE" w:rsidRPr="00706D5B">
        <w:t>так</w:t>
      </w:r>
      <w:r w:rsidRPr="00706D5B">
        <w:t xml:space="preserve">, мы видим </w:t>
      </w:r>
      <w:r w:rsidR="006A12AE" w:rsidRPr="00706D5B">
        <w:t xml:space="preserve"> в этом зале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Виновников большого торжества!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</w:pPr>
      <w:r w:rsidRPr="007A684B">
        <w:rPr>
          <w:u w:val="single"/>
        </w:rPr>
        <w:t xml:space="preserve">Ведущая </w:t>
      </w:r>
      <w:r w:rsidR="00150098" w:rsidRPr="007A684B">
        <w:rPr>
          <w:u w:val="single"/>
        </w:rPr>
        <w:t>4</w:t>
      </w:r>
      <w:r w:rsidRPr="007A684B">
        <w:rPr>
          <w:u w:val="single"/>
        </w:rPr>
        <w:t>:</w:t>
      </w:r>
      <w:r w:rsidRPr="00706D5B">
        <w:t xml:space="preserve"> Заключительным аккордом школьной симфонии отзвучали экзамены. </w:t>
      </w:r>
      <w:r w:rsidR="00150098" w:rsidRPr="00706D5B">
        <w:t>М</w:t>
      </w:r>
      <w:r w:rsidRPr="00706D5B">
        <w:t xml:space="preserve">ы дописали до конца сложное предложение своего детства – времени счастливых открытий, добрых и весёлых забот, времени, с которым связаны первые друзья, первая любовь, и первое расставание – сегодня </w:t>
      </w:r>
      <w:r w:rsidR="00150098" w:rsidRPr="00706D5B">
        <w:t>мы</w:t>
      </w:r>
      <w:r w:rsidRPr="00706D5B">
        <w:t xml:space="preserve"> прощае</w:t>
      </w:r>
      <w:r w:rsidR="00150098" w:rsidRPr="00706D5B">
        <w:t>мся</w:t>
      </w:r>
      <w:r w:rsidRPr="00706D5B">
        <w:t xml:space="preserve"> с  детством. 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A684B" w:rsidRDefault="006A12AE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>Ведущая</w:t>
      </w:r>
      <w:r w:rsidR="00150098" w:rsidRPr="007A684B">
        <w:rPr>
          <w:u w:val="single"/>
        </w:rPr>
        <w:t>5</w:t>
      </w:r>
      <w:r w:rsidRPr="007A684B">
        <w:rPr>
          <w:u w:val="single"/>
        </w:rPr>
        <w:t xml:space="preserve">: 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Как бережно волна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С песка следы смывает,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Так детство от тебя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Неслышно уплывает.</w:t>
      </w:r>
    </w:p>
    <w:p w:rsidR="00706D5B" w:rsidRDefault="006A12AE" w:rsidP="00706D5B">
      <w:pPr>
        <w:pStyle w:val="a3"/>
        <w:spacing w:before="0" w:after="0"/>
        <w:ind w:left="-851"/>
      </w:pPr>
      <w:r w:rsidRPr="00706D5B">
        <w:t xml:space="preserve"> </w:t>
      </w:r>
    </w:p>
    <w:p w:rsidR="006A12AE" w:rsidRPr="007A684B" w:rsidRDefault="006A12AE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 xml:space="preserve">Ведущая 1:    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Оно  теперь тебе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Во сне лишь будет сниться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ты ему кричишь: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«Вернись! Со мной проститься».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A684B" w:rsidRDefault="006A12AE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 xml:space="preserve">Ведущая 2: 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вспомнишь ты не раз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Родную пристань эту.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Где с лучиками глаз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Встречаются рассветы</w:t>
      </w:r>
    </w:p>
    <w:p w:rsidR="00706D5B" w:rsidRDefault="00706D5B" w:rsidP="00706D5B">
      <w:pPr>
        <w:pStyle w:val="a3"/>
        <w:spacing w:before="0" w:after="0"/>
        <w:ind w:left="-851"/>
      </w:pPr>
    </w:p>
    <w:p w:rsidR="00150098" w:rsidRPr="007A684B" w:rsidRDefault="00150098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 xml:space="preserve">Ведущая 3: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Где верят волшебству,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Где дружат с чудесами,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Где сказки наяву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Приходят в гости сами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A684B" w:rsidRDefault="006A12AE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 xml:space="preserve">Ведущая </w:t>
      </w:r>
      <w:r w:rsidR="00150098" w:rsidRPr="007A684B">
        <w:rPr>
          <w:u w:val="single"/>
        </w:rPr>
        <w:t>4</w:t>
      </w:r>
      <w:r w:rsidRPr="007A684B">
        <w:rPr>
          <w:u w:val="single"/>
        </w:rPr>
        <w:t xml:space="preserve">: 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Здесь тучи не видны,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здесь от улыбок тесно,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под парусом мечты</w:t>
      </w:r>
    </w:p>
    <w:p w:rsidR="00150098" w:rsidRPr="00706D5B" w:rsidRDefault="006A12AE" w:rsidP="00706D5B">
      <w:pPr>
        <w:pStyle w:val="a3"/>
        <w:spacing w:before="0" w:after="0"/>
        <w:ind w:left="-851"/>
      </w:pPr>
      <w:r w:rsidRPr="00706D5B">
        <w:t>летит планета детства!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</w:pPr>
      <w:r w:rsidRPr="007A684B">
        <w:rPr>
          <w:u w:val="single"/>
        </w:rPr>
        <w:t xml:space="preserve">Ведущая </w:t>
      </w:r>
      <w:r w:rsidR="00150098" w:rsidRPr="007A684B">
        <w:rPr>
          <w:u w:val="single"/>
        </w:rPr>
        <w:t>5</w:t>
      </w:r>
      <w:r w:rsidRPr="007A684B">
        <w:rPr>
          <w:u w:val="single"/>
        </w:rPr>
        <w:t>:-</w:t>
      </w:r>
      <w:r w:rsidRPr="00706D5B">
        <w:t xml:space="preserve"> Не знаю, сколько пройдёт лет, только в вашей жизни обязательно расцветёт сказка. Однажды утром, в морской дали под солнцем сверкнёт алый парус. Тихо будет плыть этот чудесный корабль, и под звуки прекрасной музыки, он величественно подойдёт к самому берегу, и на этом корабле вы навсегда уплывёте в блистательную страну, где ваша душа никогда не узнает слёз и печали.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</w:pPr>
      <w:r w:rsidRPr="007A684B">
        <w:rPr>
          <w:u w:val="single"/>
        </w:rPr>
        <w:lastRenderedPageBreak/>
        <w:t>Ведущая 1:</w:t>
      </w:r>
      <w:r w:rsidRPr="00706D5B">
        <w:t>Поэтому, сегодняшний праздник – церемонию мы предлагаем назвать «Алые паруса мечты…»</w:t>
      </w:r>
    </w:p>
    <w:p w:rsidR="006A12AE" w:rsidRPr="00706D5B" w:rsidRDefault="006A12AE" w:rsidP="00706D5B">
      <w:pPr>
        <w:pStyle w:val="a3"/>
        <w:spacing w:before="0" w:after="0"/>
        <w:ind w:left="-851"/>
        <w:rPr>
          <w:b/>
          <w:u w:val="single"/>
        </w:rPr>
      </w:pPr>
      <w:r w:rsidRPr="00706D5B">
        <w:rPr>
          <w:b/>
          <w:u w:val="single"/>
        </w:rPr>
        <w:t>Песня «Над вашей жизнью алые взметнутся паруса».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А зря никто не верил в чудеса...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Но вот  однажды летней  ночью  звёздной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Над нашей школой алые взметнулись паруса,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И скрипка  РАЗНЕСЛАСЬ под облаками.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Уже последний прозвенел звонок, 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Расстанемся сегодня мы с тобой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Запомним этот вечер, этот сказочный урок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Когда восходит солнце над землёю.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ветер дует свежий в паруса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Надежды, веры, творчества</w:t>
      </w:r>
      <w:proofErr w:type="gramStart"/>
      <w:r w:rsidRPr="00706D5B">
        <w:t xml:space="preserve"> ,</w:t>
      </w:r>
      <w:proofErr w:type="gramEnd"/>
      <w:r w:rsidRPr="00706D5B">
        <w:t xml:space="preserve"> удачи,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Пусть школа помнит звонкие ребячьи голоса,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скрипка расставания не плачет.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Наш  парус понесётся над волной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Нас  жизнь подхватит так необыкновенно,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Но школа наша гавань, милый порт и дом второй,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куда мы возвратимся непременно.</w:t>
      </w:r>
    </w:p>
    <w:p w:rsidR="00944654" w:rsidRPr="00706D5B" w:rsidRDefault="00944654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</w:pPr>
      <w:r w:rsidRPr="007A684B">
        <w:rPr>
          <w:u w:val="single"/>
        </w:rPr>
        <w:t>Выпускник</w:t>
      </w:r>
      <w:proofErr w:type="gramStart"/>
      <w:r w:rsidRPr="007A684B">
        <w:rPr>
          <w:u w:val="single"/>
        </w:rPr>
        <w:t>1</w:t>
      </w:r>
      <w:proofErr w:type="gramEnd"/>
      <w:r w:rsidRPr="00706D5B">
        <w:t xml:space="preserve">: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Мы знаем: не нужно бояться ее,</w:t>
      </w:r>
      <w:r w:rsidRPr="00706D5B">
        <w:br/>
        <w:t>И выскажем твердое мнение,</w:t>
      </w:r>
      <w:r w:rsidRPr="00706D5B">
        <w:br/>
        <w:t>Что школа без директора -</w:t>
      </w:r>
      <w:r w:rsidRPr="00706D5B">
        <w:br/>
        <w:t>Корабль,  лишенный  управления.</w:t>
      </w:r>
    </w:p>
    <w:p w:rsidR="006A12AE" w:rsidRPr="007A684B" w:rsidRDefault="006A12AE" w:rsidP="00706D5B">
      <w:pPr>
        <w:pStyle w:val="a3"/>
        <w:spacing w:before="0" w:after="0"/>
        <w:ind w:left="-851"/>
        <w:rPr>
          <w:u w:val="single"/>
        </w:rPr>
      </w:pPr>
      <w:r w:rsidRPr="00706D5B">
        <w:br/>
      </w:r>
      <w:r w:rsidRPr="007A684B">
        <w:rPr>
          <w:u w:val="single"/>
        </w:rPr>
        <w:t>Выпускник</w:t>
      </w:r>
      <w:proofErr w:type="gramStart"/>
      <w:r w:rsidRPr="007A684B">
        <w:rPr>
          <w:u w:val="single"/>
        </w:rPr>
        <w:t>2</w:t>
      </w:r>
      <w:proofErr w:type="gramEnd"/>
      <w:r w:rsidRPr="007A684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Она все вопросы решает,</w:t>
      </w:r>
      <w:r w:rsidRPr="00706D5B">
        <w:br/>
        <w:t>И правильный знает ответ.</w:t>
      </w:r>
      <w:r w:rsidRPr="00706D5B">
        <w:br/>
        <w:t>А если тебя приглашает,</w:t>
      </w:r>
      <w:r w:rsidRPr="00706D5B">
        <w:br/>
        <w:t>Зачем-нибудь в свой кабинет,</w:t>
      </w:r>
    </w:p>
    <w:p w:rsidR="006A12AE" w:rsidRPr="007A684B" w:rsidRDefault="006A12AE" w:rsidP="00706D5B">
      <w:pPr>
        <w:pStyle w:val="a3"/>
        <w:spacing w:before="0" w:after="0"/>
        <w:ind w:left="-851"/>
        <w:rPr>
          <w:u w:val="single"/>
        </w:rPr>
      </w:pPr>
      <w:r w:rsidRPr="00706D5B">
        <w:br/>
      </w:r>
      <w:r w:rsidRPr="007A684B">
        <w:rPr>
          <w:u w:val="single"/>
        </w:rPr>
        <w:t>Выпускник</w:t>
      </w:r>
      <w:r w:rsidR="00944654" w:rsidRPr="007A684B">
        <w:rPr>
          <w:u w:val="single"/>
        </w:rPr>
        <w:t>3</w:t>
      </w:r>
      <w:r w:rsidRPr="007A684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То сразу не стоит пугаться,</w:t>
      </w:r>
      <w:r w:rsidRPr="00706D5B">
        <w:br/>
        <w:t>Лишаться покоя и сна.</w:t>
      </w:r>
      <w:r w:rsidRPr="00706D5B">
        <w:br/>
        <w:t>А, может быть, администрации,</w:t>
      </w:r>
      <w:r w:rsidRPr="00706D5B">
        <w:br/>
        <w:t>И наша вдруг помощь нужна?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A684B" w:rsidRDefault="006A12AE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>Выпускник</w:t>
      </w:r>
      <w:proofErr w:type="gramStart"/>
      <w:r w:rsidR="00944654" w:rsidRPr="007A684B">
        <w:rPr>
          <w:u w:val="single"/>
        </w:rPr>
        <w:t>4</w:t>
      </w:r>
      <w:proofErr w:type="gramEnd"/>
      <w:r w:rsidRPr="007A684B">
        <w:rPr>
          <w:u w:val="single"/>
        </w:rPr>
        <w:t>:</w:t>
      </w:r>
    </w:p>
    <w:p w:rsidR="00944654" w:rsidRPr="00706D5B" w:rsidRDefault="006A12AE" w:rsidP="00706D5B">
      <w:pPr>
        <w:pStyle w:val="a3"/>
        <w:spacing w:before="0" w:after="0"/>
        <w:ind w:left="-851"/>
      </w:pPr>
      <w:r w:rsidRPr="00706D5B">
        <w:t>Так знайте: отказа не будет.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Теперь понимаем ясней:</w:t>
      </w:r>
      <w:r w:rsidRPr="00706D5B">
        <w:br/>
        <w:t>Начальство - такие же люди,</w:t>
      </w:r>
      <w:r w:rsidRPr="00706D5B">
        <w:br/>
        <w:t>Но только н</w:t>
      </w:r>
      <w:r w:rsidR="00944654" w:rsidRPr="00706D5B">
        <w:t>а</w:t>
      </w:r>
      <w:r w:rsidRPr="00706D5B">
        <w:t>много умней!</w:t>
      </w:r>
    </w:p>
    <w:p w:rsidR="00706D5B" w:rsidRDefault="00706D5B" w:rsidP="00706D5B">
      <w:pPr>
        <w:pStyle w:val="a3"/>
        <w:spacing w:before="0" w:after="0"/>
        <w:ind w:left="-851"/>
        <w:rPr>
          <w:b/>
          <w:u w:val="single"/>
        </w:rPr>
      </w:pPr>
    </w:p>
    <w:p w:rsidR="00944654" w:rsidRPr="00706D5B" w:rsidRDefault="00944654" w:rsidP="00706D5B">
      <w:pPr>
        <w:pStyle w:val="a3"/>
        <w:spacing w:before="0" w:after="0"/>
        <w:ind w:left="-851"/>
        <w:rPr>
          <w:b/>
          <w:u w:val="single"/>
        </w:rPr>
      </w:pPr>
      <w:r w:rsidRPr="00706D5B">
        <w:rPr>
          <w:b/>
          <w:u w:val="single"/>
        </w:rPr>
        <w:t>Для директора танец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A684B" w:rsidRDefault="006A12AE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 xml:space="preserve">Ведущая </w:t>
      </w:r>
      <w:r w:rsidR="00944654" w:rsidRPr="007A684B">
        <w:rPr>
          <w:u w:val="single"/>
        </w:rPr>
        <w:t>1</w:t>
      </w:r>
      <w:r w:rsidRPr="007A684B">
        <w:rPr>
          <w:u w:val="single"/>
        </w:rPr>
        <w:t xml:space="preserve"> 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Сколько радостных встреч человеческий век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Уготовил для каждого. Впрочем, учтите: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 xml:space="preserve">Есть особенный в жизни у вас человек, 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 xml:space="preserve">Чьё высокое звание – первый Учитель. </w:t>
      </w:r>
    </w:p>
    <w:p w:rsidR="00706D5B" w:rsidRDefault="00706D5B" w:rsidP="00706D5B">
      <w:pPr>
        <w:pStyle w:val="a3"/>
        <w:spacing w:before="0" w:after="0"/>
        <w:ind w:left="-851"/>
      </w:pPr>
    </w:p>
    <w:p w:rsidR="00944654" w:rsidRPr="007A684B" w:rsidRDefault="00944654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>Ведущая 2: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 xml:space="preserve">Всю жизнь мы будем вспоминать, 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как, не тая улыбки,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 xml:space="preserve">Вы возвращали нам тетрадь, 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где не было ошибки.</w:t>
      </w:r>
    </w:p>
    <w:p w:rsidR="00706D5B" w:rsidRDefault="00706D5B" w:rsidP="00706D5B">
      <w:pPr>
        <w:pStyle w:val="a3"/>
        <w:spacing w:before="0" w:after="0"/>
        <w:ind w:left="-851"/>
      </w:pPr>
    </w:p>
    <w:p w:rsidR="00944654" w:rsidRPr="00706D5B" w:rsidRDefault="00944654" w:rsidP="00706D5B">
      <w:pPr>
        <w:pStyle w:val="a3"/>
        <w:spacing w:before="0" w:after="0"/>
        <w:ind w:left="-851"/>
      </w:pPr>
      <w:r w:rsidRPr="007A684B">
        <w:rPr>
          <w:u w:val="single"/>
        </w:rPr>
        <w:t xml:space="preserve"> Выпускник</w:t>
      </w:r>
      <w:proofErr w:type="gramStart"/>
      <w:r w:rsidRPr="007A684B">
        <w:rPr>
          <w:u w:val="single"/>
        </w:rPr>
        <w:t>2</w:t>
      </w:r>
      <w:proofErr w:type="gramEnd"/>
      <w:r w:rsidRPr="00706D5B">
        <w:t>: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 xml:space="preserve">Как были Вы огорчены, 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когда, хотя и редко,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 xml:space="preserve">Поставить были Вы должны 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плохую нам отметку.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 xml:space="preserve"> </w:t>
      </w:r>
    </w:p>
    <w:p w:rsidR="00944654" w:rsidRPr="007A684B" w:rsidRDefault="00944654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>Выпускник</w:t>
      </w:r>
      <w:proofErr w:type="gramStart"/>
      <w:r w:rsidRPr="007A684B">
        <w:rPr>
          <w:u w:val="single"/>
        </w:rPr>
        <w:t>1</w:t>
      </w:r>
      <w:proofErr w:type="gramEnd"/>
      <w:r w:rsidRPr="007A684B">
        <w:rPr>
          <w:u w:val="single"/>
        </w:rPr>
        <w:t>: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 xml:space="preserve">Детьми мы были и подчас, 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увы, не замечали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Во взгляде Ваших добрых глаз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заботы и печали.</w:t>
      </w:r>
    </w:p>
    <w:p w:rsidR="00706D5B" w:rsidRPr="007A684B" w:rsidRDefault="00944654" w:rsidP="00706D5B">
      <w:pPr>
        <w:pStyle w:val="a3"/>
        <w:spacing w:before="0" w:after="0"/>
        <w:ind w:left="-851"/>
        <w:rPr>
          <w:u w:val="single"/>
        </w:rPr>
      </w:pPr>
      <w:r w:rsidRPr="00706D5B">
        <w:t xml:space="preserve"> </w:t>
      </w:r>
    </w:p>
    <w:p w:rsidR="00944654" w:rsidRPr="007A684B" w:rsidRDefault="00944654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>Выпускник</w:t>
      </w:r>
      <w:r w:rsidR="009E6947" w:rsidRPr="007A684B">
        <w:rPr>
          <w:u w:val="single"/>
        </w:rPr>
        <w:t xml:space="preserve"> </w:t>
      </w:r>
      <w:r w:rsidRPr="007A684B">
        <w:rPr>
          <w:u w:val="single"/>
        </w:rPr>
        <w:t xml:space="preserve">2: </w:t>
      </w:r>
    </w:p>
    <w:p w:rsidR="00944654" w:rsidRPr="00706D5B" w:rsidRDefault="00944654" w:rsidP="00706D5B">
      <w:pPr>
        <w:pStyle w:val="a3"/>
        <w:spacing w:before="0" w:after="0"/>
        <w:ind w:left="-851"/>
      </w:pPr>
      <w:r w:rsidRPr="00706D5B">
        <w:t>Мы Вас за все благодарим,</w:t>
      </w:r>
    </w:p>
    <w:p w:rsidR="009E6947" w:rsidRPr="00706D5B" w:rsidRDefault="009E6947" w:rsidP="00706D5B">
      <w:pPr>
        <w:pStyle w:val="a3"/>
        <w:spacing w:before="0" w:after="0"/>
        <w:ind w:left="-851"/>
      </w:pPr>
      <w:r w:rsidRPr="00706D5B">
        <w:t>_______________________</w:t>
      </w:r>
    </w:p>
    <w:p w:rsidR="009E6947" w:rsidRPr="00706D5B" w:rsidRDefault="00944654" w:rsidP="00706D5B">
      <w:pPr>
        <w:pStyle w:val="a3"/>
        <w:spacing w:before="0" w:after="0"/>
        <w:ind w:left="-851"/>
      </w:pPr>
      <w:r w:rsidRPr="00706D5B">
        <w:t>Мы Вам спасибо говорим!</w:t>
      </w:r>
      <w:r w:rsidR="009E6947" w:rsidRPr="00706D5B">
        <w:t xml:space="preserve"> </w:t>
      </w:r>
    </w:p>
    <w:p w:rsidR="00944654" w:rsidRPr="00706D5B" w:rsidRDefault="009E6947" w:rsidP="00706D5B">
      <w:pPr>
        <w:pStyle w:val="a3"/>
        <w:spacing w:before="0" w:after="0"/>
        <w:ind w:left="-851"/>
      </w:pPr>
      <w:r w:rsidRPr="00706D5B">
        <w:t>для нас Вы вечно — первая,</w:t>
      </w:r>
    </w:p>
    <w:p w:rsidR="00706D5B" w:rsidRDefault="00706D5B" w:rsidP="00706D5B">
      <w:pPr>
        <w:pStyle w:val="a3"/>
        <w:spacing w:before="0" w:after="0"/>
        <w:ind w:left="-851"/>
        <w:rPr>
          <w:b/>
          <w:u w:val="single"/>
        </w:rPr>
      </w:pPr>
    </w:p>
    <w:p w:rsidR="006A12AE" w:rsidRPr="00706D5B" w:rsidRDefault="006A12AE" w:rsidP="00706D5B">
      <w:pPr>
        <w:pStyle w:val="a3"/>
        <w:spacing w:before="0" w:after="0"/>
        <w:ind w:left="-851"/>
        <w:rPr>
          <w:b/>
          <w:u w:val="single"/>
        </w:rPr>
      </w:pPr>
      <w:r w:rsidRPr="00706D5B">
        <w:rPr>
          <w:b/>
          <w:u w:val="single"/>
        </w:rPr>
        <w:t xml:space="preserve">Песня первой учительнице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Я был когда-то странный,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Не знал я иностранный,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Не  знал литературу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химию не знал.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Но стал я первоклашкой,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мне немного страшно,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Ведь школ</w:t>
      </w:r>
      <w:proofErr w:type="gramStart"/>
      <w:r w:rsidRPr="00706D5B">
        <w:t>а-</w:t>
      </w:r>
      <w:proofErr w:type="gramEnd"/>
      <w:r w:rsidRPr="00706D5B">
        <w:t xml:space="preserve"> очень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Важный в жизни шаг.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 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Мы в классики играли,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На партах рисовали,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Таблицу умноженья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Учили, как могли.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Писать Вы научили,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Читать Вы научили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За это очень, очень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Благодарны мы.</w:t>
      </w:r>
    </w:p>
    <w:p w:rsidR="00706D5B" w:rsidRDefault="00706D5B" w:rsidP="00706D5B">
      <w:pPr>
        <w:pStyle w:val="a3"/>
        <w:spacing w:before="0" w:after="0"/>
        <w:ind w:left="-851"/>
      </w:pPr>
    </w:p>
    <w:p w:rsidR="009E6947" w:rsidRPr="00706D5B" w:rsidRDefault="006A12AE" w:rsidP="00706D5B">
      <w:pPr>
        <w:pStyle w:val="a3"/>
        <w:spacing w:before="0" w:after="0"/>
        <w:ind w:left="-851"/>
      </w:pPr>
      <w:r w:rsidRPr="00706D5B">
        <w:t xml:space="preserve">Слово предоставляется </w:t>
      </w:r>
      <w:r w:rsidR="009E6947" w:rsidRPr="00706D5B">
        <w:t>первому учителю______________________________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A684B" w:rsidRDefault="006A12AE" w:rsidP="00706D5B">
      <w:pPr>
        <w:pStyle w:val="a3"/>
        <w:spacing w:before="0" w:after="0"/>
        <w:ind w:left="-851"/>
        <w:rPr>
          <w:u w:val="single"/>
        </w:rPr>
      </w:pPr>
      <w:r w:rsidRPr="007A684B">
        <w:rPr>
          <w:u w:val="single"/>
        </w:rPr>
        <w:t xml:space="preserve">Ведущая 1:   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Незаметно время длилось: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Год, как день, а день, как час.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«Оптом»  </w:t>
      </w:r>
      <w:r w:rsidR="009E6947" w:rsidRPr="00706D5B">
        <w:t>н</w:t>
      </w:r>
      <w:r w:rsidRPr="00706D5B">
        <w:t>ас переводили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 Каждый год из класса в класс.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 xml:space="preserve">Ведущая 2: 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Было все за годы эти: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Двойки, тройки, слезы, смех,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Даже «крепкие» словечки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 адрес вся, всего и всех.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 xml:space="preserve"> Ведущая </w:t>
      </w:r>
      <w:r w:rsidR="00DB6664" w:rsidRPr="00706D5B">
        <w:rPr>
          <w:u w:val="single"/>
        </w:rPr>
        <w:t>3</w:t>
      </w:r>
      <w:r w:rsidRPr="00706D5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записки, и  бумажки,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отметки в дневниках.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Разнесли </w:t>
      </w:r>
      <w:r w:rsidR="009E6947" w:rsidRPr="00706D5B">
        <w:t>м</w:t>
      </w:r>
      <w:r w:rsidRPr="00706D5B">
        <w:t>ы школу нашу, 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Прямо скажем, в пух и прах!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DB6664" w:rsidP="00706D5B">
      <w:pPr>
        <w:pStyle w:val="a3"/>
        <w:spacing w:before="0" w:after="0"/>
        <w:ind w:left="-851"/>
      </w:pPr>
      <w:r w:rsidRPr="00706D5B">
        <w:rPr>
          <w:u w:val="single"/>
        </w:rPr>
        <w:t>Ведущая 4</w:t>
      </w:r>
      <w:r w:rsidR="006A12AE" w:rsidRPr="00706D5B"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Стоим мы на пороге новой жизни.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Выпускники - сегодня нас зовут!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А впереди - дороги, солнце, ливни!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Поступки нас и Достиженья ждут!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DB6664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Ведущая 5</w:t>
      </w:r>
      <w:r w:rsidR="006A12AE" w:rsidRPr="00706D5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Теперь судьба нам преподаст уроки…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Зовёт небес распахнутая ширь!..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Оставим лучшим в мире педагогам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Частички благодарные души.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DB6664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Ведущая 1</w:t>
      </w:r>
      <w:r w:rsidR="006A12AE" w:rsidRPr="00706D5B">
        <w:rPr>
          <w:u w:val="single"/>
        </w:rPr>
        <w:t>.: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Мы говорим тепло и просто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Такие добрые слова: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Желаем творческого роста, 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Чтоб не болела голова,</w:t>
      </w:r>
    </w:p>
    <w:p w:rsidR="00706D5B" w:rsidRDefault="00706D5B" w:rsidP="00706D5B">
      <w:pPr>
        <w:pStyle w:val="a3"/>
        <w:spacing w:before="0" w:after="0"/>
        <w:ind w:left="-851"/>
      </w:pPr>
    </w:p>
    <w:p w:rsidR="00DB6664" w:rsidRPr="00706D5B" w:rsidRDefault="00DB6664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Ведущая 2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Чтоб ваше сердце не болело,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Чтоб, наполняя </w:t>
      </w:r>
      <w:r w:rsidR="0041260C" w:rsidRPr="00706D5B">
        <w:t xml:space="preserve"> </w:t>
      </w:r>
      <w:r w:rsidRPr="00706D5B">
        <w:t>паруса,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Одним простым кусочком мела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Вы открывали чудеса!</w:t>
      </w:r>
    </w:p>
    <w:p w:rsidR="00706D5B" w:rsidRDefault="00706D5B" w:rsidP="00706D5B">
      <w:pPr>
        <w:pStyle w:val="a3"/>
        <w:spacing w:before="0" w:after="0"/>
        <w:ind w:left="-851"/>
        <w:rPr>
          <w:u w:val="single"/>
        </w:rPr>
      </w:pPr>
    </w:p>
    <w:p w:rsidR="00DB6664" w:rsidRPr="00706D5B" w:rsidRDefault="00DB6664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Фильм</w:t>
      </w:r>
    </w:p>
    <w:p w:rsidR="00706D5B" w:rsidRDefault="00706D5B" w:rsidP="00706D5B">
      <w:pPr>
        <w:pStyle w:val="a3"/>
        <w:spacing w:before="0" w:after="0"/>
        <w:ind w:left="-851"/>
      </w:pPr>
    </w:p>
    <w:p w:rsidR="0041260C" w:rsidRPr="00706D5B" w:rsidRDefault="0041260C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</w:t>
      </w:r>
      <w:proofErr w:type="gramStart"/>
      <w:r w:rsidRPr="00706D5B">
        <w:rPr>
          <w:u w:val="single"/>
        </w:rPr>
        <w:t>1</w:t>
      </w:r>
      <w:proofErr w:type="gramEnd"/>
      <w:r w:rsidRPr="00706D5B">
        <w:rPr>
          <w:u w:val="single"/>
        </w:rPr>
        <w:t>: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Девять лет в родимой школе…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Мы вздохнули поневоле.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Эта школьная страна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Всё нам выдала сполна:</w:t>
      </w:r>
    </w:p>
    <w:p w:rsidR="00706D5B" w:rsidRDefault="00706D5B" w:rsidP="00706D5B">
      <w:pPr>
        <w:pStyle w:val="a3"/>
        <w:spacing w:before="0" w:after="0"/>
        <w:ind w:left="-851"/>
      </w:pPr>
    </w:p>
    <w:p w:rsidR="0041260C" w:rsidRPr="00706D5B" w:rsidRDefault="0041260C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</w:t>
      </w:r>
      <w:proofErr w:type="gramStart"/>
      <w:r w:rsidRPr="00706D5B">
        <w:rPr>
          <w:u w:val="single"/>
        </w:rPr>
        <w:t>2</w:t>
      </w:r>
      <w:proofErr w:type="gramEnd"/>
      <w:r w:rsidRPr="00706D5B">
        <w:rPr>
          <w:u w:val="single"/>
        </w:rPr>
        <w:t>: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Педагогов строгих,  добрых,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И уроков столько долгих.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Первых жизненных успехов,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После – радости и смеха.</w:t>
      </w:r>
    </w:p>
    <w:p w:rsidR="00706D5B" w:rsidRDefault="00706D5B" w:rsidP="00706D5B">
      <w:pPr>
        <w:pStyle w:val="a3"/>
        <w:spacing w:before="0" w:after="0"/>
        <w:ind w:left="-851"/>
      </w:pPr>
    </w:p>
    <w:p w:rsidR="0041260C" w:rsidRPr="00706D5B" w:rsidRDefault="0041260C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Выпускник3: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Ожиданий грозной двойки,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Вслед за ней – головомойки.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Над задачами страданий,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Бесполезных ожиданий.</w:t>
      </w:r>
    </w:p>
    <w:p w:rsidR="00706D5B" w:rsidRDefault="00706D5B" w:rsidP="00706D5B">
      <w:pPr>
        <w:pStyle w:val="a3"/>
        <w:spacing w:before="0" w:after="0"/>
        <w:ind w:left="-851"/>
      </w:pPr>
    </w:p>
    <w:p w:rsidR="0041260C" w:rsidRPr="00706D5B" w:rsidRDefault="0041260C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</w:t>
      </w:r>
      <w:proofErr w:type="gramStart"/>
      <w:r w:rsidRPr="00706D5B">
        <w:rPr>
          <w:u w:val="single"/>
        </w:rPr>
        <w:t>4</w:t>
      </w:r>
      <w:proofErr w:type="gramEnd"/>
      <w:r w:rsidRPr="00706D5B">
        <w:rPr>
          <w:u w:val="single"/>
        </w:rPr>
        <w:t>: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Нужных мыслей к сочиненью,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С папой – мамой объяснений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С педагогом пререканий,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 xml:space="preserve">И с уроков </w:t>
      </w:r>
      <w:proofErr w:type="spellStart"/>
      <w:r w:rsidRPr="00706D5B">
        <w:t>убеганий</w:t>
      </w:r>
      <w:proofErr w:type="spellEnd"/>
      <w:r w:rsidRPr="00706D5B">
        <w:t>.</w:t>
      </w:r>
    </w:p>
    <w:p w:rsidR="00706D5B" w:rsidRDefault="00706D5B" w:rsidP="00706D5B">
      <w:pPr>
        <w:pStyle w:val="a3"/>
        <w:spacing w:before="0" w:after="0"/>
        <w:ind w:left="-851"/>
      </w:pPr>
    </w:p>
    <w:p w:rsidR="0041260C" w:rsidRPr="00706D5B" w:rsidRDefault="0041260C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Выпускник3: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Вспомним, как бывало, в школе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Лёд зимою мы кололи.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Как мы лихо брали старты,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Как играли тайно в карты.</w:t>
      </w:r>
    </w:p>
    <w:p w:rsidR="00706D5B" w:rsidRDefault="00706D5B" w:rsidP="00706D5B">
      <w:pPr>
        <w:pStyle w:val="a3"/>
        <w:spacing w:before="0" w:after="0"/>
        <w:ind w:left="-851"/>
      </w:pP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rPr>
          <w:u w:val="single"/>
        </w:rPr>
        <w:lastRenderedPageBreak/>
        <w:t>Выпускник</w:t>
      </w:r>
      <w:proofErr w:type="gramStart"/>
      <w:r w:rsidRPr="00706D5B">
        <w:rPr>
          <w:u w:val="single"/>
        </w:rPr>
        <w:t>4</w:t>
      </w:r>
      <w:proofErr w:type="gramEnd"/>
      <w:r w:rsidRPr="00706D5B">
        <w:t>: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Как шалили мы за сценой,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Как писали мы на стенах.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Нас ведь Вы за всё простите?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Нас ведь Вы не зря растите!</w:t>
      </w:r>
    </w:p>
    <w:p w:rsidR="00706D5B" w:rsidRDefault="00706D5B" w:rsidP="00706D5B">
      <w:pPr>
        <w:pStyle w:val="a3"/>
        <w:spacing w:before="0" w:after="0"/>
        <w:ind w:left="-851"/>
      </w:pP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rPr>
          <w:u w:val="single"/>
        </w:rPr>
        <w:t>Выпускник</w:t>
      </w:r>
      <w:proofErr w:type="gramStart"/>
      <w:r w:rsidRPr="00706D5B">
        <w:rPr>
          <w:u w:val="single"/>
        </w:rPr>
        <w:t>1</w:t>
      </w:r>
      <w:proofErr w:type="gramEnd"/>
      <w:r w:rsidRPr="00706D5B">
        <w:t>: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Педагоги, папы, мамы!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Вот стоим мы перед вами.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 xml:space="preserve">Ваше мы – произведенье 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В нашем школьном заведенье.</w:t>
      </w:r>
    </w:p>
    <w:p w:rsidR="00706D5B" w:rsidRDefault="00706D5B" w:rsidP="00706D5B">
      <w:pPr>
        <w:pStyle w:val="a3"/>
        <w:spacing w:before="0" w:after="0"/>
        <w:ind w:left="-851"/>
        <w:rPr>
          <w:u w:val="single"/>
        </w:rPr>
      </w:pPr>
    </w:p>
    <w:p w:rsidR="0041260C" w:rsidRPr="00706D5B" w:rsidRDefault="0041260C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Песня</w:t>
      </w:r>
    </w:p>
    <w:p w:rsidR="00706D5B" w:rsidRDefault="00706D5B" w:rsidP="00706D5B">
      <w:pPr>
        <w:pStyle w:val="a3"/>
        <w:spacing w:before="0" w:after="0"/>
        <w:ind w:left="-851"/>
      </w:pP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Учитель 1:      Господи, какие они ещё на самом деле маленькие! Как хочется их предостеречь от наших собственных ошибок, надавать им в дорогу нашей собственной мудрости, уберечь от наших собственных страхов! Подать руку,   укутать, укрыть зонтиком…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Учитель 2:     Но они вырывают руку, раскрываются во сне, выбегают под дождь, набивают синяки. И уходят от нас своей дорогой. Мы не можем поверить, пытаемся догнать, пойти рядом, но отстаём, безнадёжно отстаём… Господи, да они ведь уже взрослые!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Учитель 3:    Взрослые… Нам ещё надо к этому привыкнуть. А червячок точит. Как же они будут без нас? Собьются с дороги, заблудятся, потеряются. Ведь они такие маленькие!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Учитель 4- и всю жизнь – нашу жизнь – будут маленькими. Будет трудно – позовут, остановятся на перекрёстке – спросят нашего совета, будет больно – поплачут на нашем плече. Мы подскажем, утрём слёзы. И в глубине души порадуемся, что нужны. По-прежнему – нужны.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 xml:space="preserve">Учитель 5:     Сегодня им об этом скажут в первый раз. Сами – то про себя они это давно знают, хоть мы никогда и не соглашались. Но теперь деваться некуда. </w:t>
      </w:r>
    </w:p>
    <w:p w:rsidR="0041260C" w:rsidRPr="00706D5B" w:rsidRDefault="0041260C" w:rsidP="00706D5B">
      <w:pPr>
        <w:pStyle w:val="a3"/>
        <w:spacing w:before="0" w:after="0"/>
        <w:ind w:left="-851"/>
      </w:pPr>
      <w:r w:rsidRPr="00706D5B">
        <w:t>Учитель 1:    А про себя подумаем: «Боже, какие же они ещё маленькие…»</w:t>
      </w:r>
    </w:p>
    <w:p w:rsidR="00706D5B" w:rsidRDefault="00706D5B" w:rsidP="00706D5B">
      <w:pPr>
        <w:pStyle w:val="a3"/>
        <w:spacing w:before="0" w:after="0"/>
        <w:ind w:left="-851"/>
        <w:rPr>
          <w:u w:val="single"/>
        </w:rPr>
      </w:pPr>
    </w:p>
    <w:p w:rsidR="0041260C" w:rsidRPr="00706D5B" w:rsidRDefault="0041260C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Фильм про детей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DB6664" w:rsidP="00706D5B">
      <w:pPr>
        <w:pStyle w:val="a3"/>
        <w:spacing w:before="0" w:after="0"/>
        <w:ind w:left="-851"/>
      </w:pPr>
      <w:r w:rsidRPr="00706D5B">
        <w:rPr>
          <w:u w:val="single"/>
        </w:rPr>
        <w:t>Ведущая 1</w:t>
      </w:r>
      <w:proofErr w:type="gramStart"/>
      <w:r w:rsidRPr="00706D5B">
        <w:t xml:space="preserve"> </w:t>
      </w:r>
      <w:r w:rsidR="0041260C" w:rsidRPr="00706D5B">
        <w:t>К</w:t>
      </w:r>
      <w:proofErr w:type="gramEnd"/>
      <w:r w:rsidR="0041260C" w:rsidRPr="00706D5B">
        <w:t xml:space="preserve">акой </w:t>
      </w:r>
      <w:r w:rsidR="006A12AE" w:rsidRPr="00706D5B">
        <w:t xml:space="preserve"> большой труд вырастить ребёнка. Сколько тревог! Отчаяния! Ожидания!</w:t>
      </w:r>
    </w:p>
    <w:p w:rsidR="00706D5B" w:rsidRPr="00706D5B" w:rsidRDefault="00706D5B" w:rsidP="00706D5B">
      <w:pPr>
        <w:pStyle w:val="a3"/>
        <w:spacing w:before="0" w:after="0"/>
        <w:ind w:left="-851"/>
        <w:rPr>
          <w:u w:val="single"/>
        </w:rPr>
      </w:pP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rPr>
          <w:u w:val="single"/>
        </w:rPr>
        <w:t>Ведущая 2:</w:t>
      </w:r>
      <w:r w:rsidRPr="00706D5B">
        <w:t xml:space="preserve">    И вот всё позади. Ваши хлопоты и заботы принесли достойные плоды: посмотрите, какими умными, добрыми, красивыми выросли </w:t>
      </w:r>
      <w:r w:rsidR="00DB6664" w:rsidRPr="00706D5B">
        <w:t>В</w:t>
      </w:r>
      <w:r w:rsidRPr="00706D5B">
        <w:t>АШИ дети. И как бы ни сложилась их судьба, где бы они не оказались, родительский дом останется для них «началом начал».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Выпускница</w:t>
      </w:r>
      <w:proofErr w:type="gramStart"/>
      <w:r w:rsidRPr="00706D5B">
        <w:rPr>
          <w:u w:val="single"/>
        </w:rPr>
        <w:t>1</w:t>
      </w:r>
      <w:proofErr w:type="gramEnd"/>
      <w:r w:rsidRPr="00706D5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Папа, посмотри, как я выросла,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Куклы брошены, нет косичек,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Слезы первой любви несчастной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Я смахнула  с густых ресничек.</w:t>
      </w:r>
    </w:p>
    <w:p w:rsidR="00706D5B" w:rsidRDefault="00706D5B" w:rsidP="00706D5B">
      <w:pPr>
        <w:pStyle w:val="a3"/>
        <w:spacing w:before="0" w:after="0"/>
        <w:ind w:left="-851"/>
      </w:pPr>
    </w:p>
    <w:p w:rsidR="00DB6664" w:rsidRPr="00706D5B" w:rsidRDefault="00DB6664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Выпускница</w:t>
      </w:r>
      <w:proofErr w:type="gramStart"/>
      <w:r w:rsidRPr="00706D5B">
        <w:rPr>
          <w:u w:val="single"/>
        </w:rPr>
        <w:t>2</w:t>
      </w:r>
      <w:proofErr w:type="gramEnd"/>
      <w:r w:rsidRPr="00706D5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Папа, посмотри, как я выросла, </w:t>
      </w:r>
    </w:p>
    <w:p w:rsidR="006A12AE" w:rsidRPr="00706D5B" w:rsidRDefault="0021257B" w:rsidP="00706D5B">
      <w:pPr>
        <w:pStyle w:val="a3"/>
        <w:spacing w:before="0" w:after="0"/>
        <w:ind w:left="-851"/>
      </w:pPr>
      <w:r w:rsidRPr="00706D5B">
        <w:t xml:space="preserve">И смотрю я на мир </w:t>
      </w:r>
      <w:proofErr w:type="gramStart"/>
      <w:r w:rsidRPr="00706D5B">
        <w:t>по новому</w:t>
      </w:r>
      <w:proofErr w:type="gramEnd"/>
      <w:r w:rsidR="006A12AE" w:rsidRPr="00706D5B">
        <w:t>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Но к тебе за советом и помощью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Я, как в детстве идти готова.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</w:t>
      </w:r>
      <w:r w:rsidR="0021257B" w:rsidRPr="00706D5B">
        <w:rPr>
          <w:u w:val="single"/>
        </w:rPr>
        <w:t>3</w:t>
      </w:r>
      <w:r w:rsidRPr="00706D5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Мама, посмотри, как я вырос,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Я все реже с тобой бываю,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Письма первые шлю девчонке,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О тебе иногда забываю.</w:t>
      </w:r>
    </w:p>
    <w:p w:rsidR="00706D5B" w:rsidRDefault="00706D5B" w:rsidP="00706D5B">
      <w:pPr>
        <w:pStyle w:val="a3"/>
        <w:spacing w:before="0" w:after="0"/>
        <w:ind w:left="-851"/>
      </w:pPr>
    </w:p>
    <w:p w:rsidR="0021257B" w:rsidRPr="00706D5B" w:rsidRDefault="0021257B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Выпускник3: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Мама, посмотри, как я вырос,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lastRenderedPageBreak/>
        <w:t>Но к тебе я все так же привязан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всем лучшим, что есть в моем сердце,</w:t>
      </w:r>
    </w:p>
    <w:p w:rsidR="006A12AE" w:rsidRPr="00706D5B" w:rsidRDefault="0021257B" w:rsidP="00706D5B">
      <w:pPr>
        <w:pStyle w:val="a3"/>
        <w:spacing w:before="0" w:after="0"/>
        <w:ind w:left="-851"/>
      </w:pPr>
      <w:proofErr w:type="gramStart"/>
      <w:r w:rsidRPr="00706D5B">
        <w:t xml:space="preserve">Лишь тебе  я, </w:t>
      </w:r>
      <w:r w:rsidR="006A12AE" w:rsidRPr="00706D5B">
        <w:t>родная, обязан.</w:t>
      </w:r>
      <w:proofErr w:type="gramEnd"/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Выпускница</w:t>
      </w:r>
      <w:proofErr w:type="gramStart"/>
      <w:r w:rsidRPr="00706D5B">
        <w:rPr>
          <w:u w:val="single"/>
        </w:rPr>
        <w:t>1</w:t>
      </w:r>
      <w:proofErr w:type="gramEnd"/>
      <w:r w:rsidRPr="00706D5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Да, мы выросли, стали выше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сильнее, и даже мудрее.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Но все так же в минуты трудные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 вашу помощь, родители, верим.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</w:t>
      </w:r>
      <w:proofErr w:type="gramStart"/>
      <w:r w:rsidR="00706D5B" w:rsidRPr="00706D5B">
        <w:rPr>
          <w:u w:val="single"/>
        </w:rPr>
        <w:t>2</w:t>
      </w:r>
      <w:proofErr w:type="gramEnd"/>
      <w:r w:rsidRPr="00706D5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Мы бываем порой невнимательны,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Непростительно равнодушны,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Независимость мы отстаиваем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никак не хотим быть послушными.</w:t>
      </w:r>
    </w:p>
    <w:p w:rsidR="00706D5B" w:rsidRDefault="00706D5B" w:rsidP="00706D5B">
      <w:pPr>
        <w:pStyle w:val="a3"/>
        <w:spacing w:before="0" w:after="0"/>
        <w:ind w:left="-851"/>
        <w:rPr>
          <w:u w:val="single"/>
        </w:rPr>
      </w:pPr>
    </w:p>
    <w:p w:rsidR="0021257B" w:rsidRPr="00706D5B" w:rsidRDefault="0021257B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</w:t>
      </w:r>
      <w:r w:rsidR="00706D5B" w:rsidRPr="00706D5B">
        <w:rPr>
          <w:u w:val="single"/>
        </w:rPr>
        <w:t>3</w:t>
      </w:r>
      <w:r w:rsidRPr="00706D5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Но поверьте, все это бравада.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Нет для нас никого вас дороже.</w:t>
      </w:r>
    </w:p>
    <w:p w:rsidR="006A12AE" w:rsidRDefault="006A12AE" w:rsidP="00706D5B">
      <w:pPr>
        <w:pStyle w:val="a3"/>
        <w:spacing w:before="0" w:after="0"/>
        <w:ind w:left="-851"/>
      </w:pPr>
      <w:r w:rsidRPr="00706D5B">
        <w:t>Мы вас любим, мы очень вас любим,</w:t>
      </w:r>
    </w:p>
    <w:p w:rsidR="00706D5B" w:rsidRPr="00706D5B" w:rsidRDefault="00706D5B" w:rsidP="00706D5B">
      <w:pPr>
        <w:pStyle w:val="a3"/>
        <w:spacing w:before="0" w:after="0"/>
        <w:ind w:left="-851"/>
      </w:pPr>
    </w:p>
    <w:p w:rsidR="00706D5B" w:rsidRDefault="00706D5B" w:rsidP="00706D5B">
      <w:pPr>
        <w:pStyle w:val="a3"/>
        <w:spacing w:before="0" w:after="0"/>
        <w:ind w:left="-851"/>
        <w:rPr>
          <w:u w:val="single"/>
        </w:rPr>
      </w:pPr>
    </w:p>
    <w:p w:rsidR="0021257B" w:rsidRPr="00706D5B" w:rsidRDefault="0021257B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Ведущая 1.</w:t>
      </w:r>
    </w:p>
    <w:p w:rsidR="0021257B" w:rsidRPr="00706D5B" w:rsidRDefault="0021257B" w:rsidP="00706D5B">
      <w:pPr>
        <w:pStyle w:val="a3"/>
        <w:spacing w:before="0" w:after="0"/>
        <w:ind w:left="-851"/>
      </w:pPr>
      <w:r w:rsidRPr="00706D5B">
        <w:t>Доброты родительской прекрасной</w:t>
      </w:r>
    </w:p>
    <w:p w:rsidR="0021257B" w:rsidRPr="00706D5B" w:rsidRDefault="0021257B" w:rsidP="00706D5B">
      <w:pPr>
        <w:pStyle w:val="a3"/>
        <w:spacing w:before="0" w:after="0"/>
        <w:ind w:left="-851"/>
      </w:pPr>
      <w:r w:rsidRPr="00706D5B">
        <w:t>Ничего дороже в мире нет.</w:t>
      </w:r>
    </w:p>
    <w:p w:rsidR="0021257B" w:rsidRPr="00706D5B" w:rsidRDefault="0021257B" w:rsidP="00706D5B">
      <w:pPr>
        <w:pStyle w:val="a3"/>
        <w:spacing w:before="0" w:after="0"/>
        <w:ind w:left="-851"/>
      </w:pPr>
      <w:r w:rsidRPr="00706D5B">
        <w:t>Чтоб сложилось все у нас прекрасно</w:t>
      </w:r>
    </w:p>
    <w:p w:rsidR="0021257B" w:rsidRPr="00706D5B" w:rsidRDefault="0021257B" w:rsidP="00706D5B">
      <w:pPr>
        <w:pStyle w:val="a3"/>
        <w:spacing w:before="0" w:after="0"/>
        <w:ind w:left="-851"/>
      </w:pPr>
      <w:r w:rsidRPr="00706D5B">
        <w:t>Дайте нам  родительский совет.</w:t>
      </w:r>
    </w:p>
    <w:p w:rsidR="0021257B" w:rsidRPr="00706D5B" w:rsidRDefault="0021257B" w:rsidP="00706D5B">
      <w:pPr>
        <w:pStyle w:val="a3"/>
        <w:spacing w:before="0" w:after="0"/>
        <w:ind w:left="-851"/>
        <w:rPr>
          <w:b/>
        </w:rPr>
      </w:pPr>
      <w:r w:rsidRPr="00706D5B">
        <w:rPr>
          <w:b/>
        </w:rPr>
        <w:t>В</w:t>
      </w:r>
      <w:proofErr w:type="gramStart"/>
      <w:r w:rsidRPr="00706D5B">
        <w:rPr>
          <w:b/>
        </w:rPr>
        <w:t>1</w:t>
      </w:r>
      <w:proofErr w:type="gramEnd"/>
      <w:r w:rsidRPr="00706D5B">
        <w:rPr>
          <w:b/>
        </w:rPr>
        <w:t>: Слово для поздравления выпускников предоставляется родителям___________________________________________</w:t>
      </w:r>
    </w:p>
    <w:p w:rsidR="00706D5B" w:rsidRDefault="00706D5B" w:rsidP="00706D5B">
      <w:pPr>
        <w:pStyle w:val="a3"/>
        <w:spacing w:before="0" w:after="0"/>
        <w:ind w:left="-851"/>
      </w:pPr>
    </w:p>
    <w:p w:rsidR="006A12AE" w:rsidRPr="00706D5B" w:rsidRDefault="006A12AE" w:rsidP="00706D5B">
      <w:pPr>
        <w:pStyle w:val="a3"/>
        <w:spacing w:before="0" w:after="0"/>
        <w:ind w:left="-851"/>
        <w:rPr>
          <w:u w:val="single"/>
        </w:rPr>
      </w:pPr>
      <w:r w:rsidRPr="00706D5B">
        <w:rPr>
          <w:u w:val="single"/>
        </w:rPr>
        <w:t>Выпускник</w:t>
      </w:r>
      <w:proofErr w:type="gramStart"/>
      <w:r w:rsidRPr="00706D5B">
        <w:rPr>
          <w:u w:val="single"/>
        </w:rPr>
        <w:t>1</w:t>
      </w:r>
      <w:proofErr w:type="gramEnd"/>
      <w:r w:rsidRPr="00706D5B">
        <w:rPr>
          <w:u w:val="single"/>
        </w:rPr>
        <w:t>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Пока мы вместе, классом, еще рядом...</w:t>
      </w:r>
      <w:r w:rsidRPr="00706D5B">
        <w:br/>
        <w:t>А впереди - далекий, трудный путь.</w:t>
      </w:r>
      <w:r w:rsidRPr="00706D5B">
        <w:br/>
        <w:t>Но есть возможность добрым, нежным взглядом</w:t>
      </w:r>
      <w:r w:rsidRPr="00706D5B">
        <w:br/>
        <w:t>Прощенья попросить - за что-нибудь!</w:t>
      </w:r>
    </w:p>
    <w:p w:rsidR="00706D5B" w:rsidRDefault="00706D5B" w:rsidP="00706D5B">
      <w:pPr>
        <w:pStyle w:val="a3"/>
        <w:spacing w:before="0" w:after="0"/>
        <w:ind w:left="-851"/>
      </w:pPr>
    </w:p>
    <w:p w:rsidR="00B51413" w:rsidRPr="00706D5B" w:rsidRDefault="00B51413" w:rsidP="00B5141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706D5B">
        <w:rPr>
          <w:rFonts w:ascii="Times New Roman" w:hAnsi="Times New Roman" w:cs="Times New Roman"/>
          <w:sz w:val="24"/>
          <w:szCs w:val="24"/>
          <w:u w:val="single"/>
        </w:rPr>
        <w:t>Ведущая 1</w:t>
      </w:r>
    </w:p>
    <w:p w:rsidR="00B51413" w:rsidRPr="00706D5B" w:rsidRDefault="00B51413" w:rsidP="00B5141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Простите нас, учителя,</w:t>
      </w:r>
    </w:p>
    <w:p w:rsidR="00B51413" w:rsidRPr="00706D5B" w:rsidRDefault="00B51413" w:rsidP="00B5141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За слезы те, что из-за нас пролили,</w:t>
      </w:r>
    </w:p>
    <w:p w:rsidR="00B51413" w:rsidRPr="00706D5B" w:rsidRDefault="00B51413" w:rsidP="00B5141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За слово злое, сказанное зря,</w:t>
      </w:r>
    </w:p>
    <w:p w:rsidR="00B51413" w:rsidRPr="00706D5B" w:rsidRDefault="00B51413" w:rsidP="00B5141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За радость ту, что вам не подарили.</w:t>
      </w:r>
    </w:p>
    <w:p w:rsidR="00B51413" w:rsidRPr="00706D5B" w:rsidRDefault="00B51413" w:rsidP="00B5141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Вас за любовь благодарим.</w:t>
      </w:r>
    </w:p>
    <w:p w:rsidR="00B51413" w:rsidRPr="00706D5B" w:rsidRDefault="00B51413" w:rsidP="00B5141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Вам нелегко порою было.</w:t>
      </w:r>
    </w:p>
    <w:p w:rsidR="00B51413" w:rsidRPr="00706D5B" w:rsidRDefault="00B51413" w:rsidP="00B5141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Прощаясь с вами, говорим:</w:t>
      </w:r>
    </w:p>
    <w:p w:rsidR="00B51413" w:rsidRPr="00706D5B" w:rsidRDefault="00B51413" w:rsidP="00B5141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«Огромное спасибо!»</w:t>
      </w:r>
    </w:p>
    <w:p w:rsidR="006A12AE" w:rsidRPr="00706D5B" w:rsidRDefault="006A12AE" w:rsidP="00706D5B">
      <w:pPr>
        <w:pStyle w:val="a3"/>
        <w:spacing w:before="0" w:after="0"/>
        <w:ind w:left="-851"/>
        <w:rPr>
          <w:b/>
          <w:u w:val="single"/>
        </w:rPr>
      </w:pPr>
      <w:r w:rsidRPr="00706D5B">
        <w:rPr>
          <w:b/>
          <w:u w:val="single"/>
        </w:rPr>
        <w:t>Песня. </w:t>
      </w:r>
    </w:p>
    <w:p w:rsidR="006A12AE" w:rsidRPr="00706D5B" w:rsidRDefault="009E0EAD" w:rsidP="00706D5B">
      <w:pPr>
        <w:pStyle w:val="a3"/>
        <w:spacing w:before="0" w:after="0"/>
        <w:ind w:left="-851"/>
      </w:pPr>
      <w:r w:rsidRPr="00706D5B">
        <w:t>1.В мир</w:t>
      </w:r>
      <w:r w:rsidR="006A12AE" w:rsidRPr="00706D5B">
        <w:t>, в котором множество дорог,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Выходить нам наступает срок.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Будет там и солнца свет, и дождь,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снег, и гром.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Но запомнит каждый пусть из нас,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Что в любой наш </w:t>
      </w:r>
      <w:r w:rsidR="009E0EAD" w:rsidRPr="00706D5B">
        <w:t xml:space="preserve">самый </w:t>
      </w:r>
      <w:r w:rsidRPr="00706D5B">
        <w:t>трудный час,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Будет школа верить в нас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вспоминать добром.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Припев: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Мы желаем счастья вам,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Счастья в этом мире большом,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lastRenderedPageBreak/>
        <w:t>Как солнце по утрам,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Пусть она заходит в дом.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Мы желаем счастья вам,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И оно должно быть таким: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Когда ты счастлив сам,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Счастьем поделись </w:t>
      </w:r>
      <w:proofErr w:type="gramStart"/>
      <w:r w:rsidRPr="00706D5B">
        <w:t>с</w:t>
      </w:r>
      <w:proofErr w:type="gramEnd"/>
      <w:r w:rsidRPr="00706D5B">
        <w:t xml:space="preserve"> другим.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2. Труден   или легок будет путь,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Все равно захочется вернуть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 xml:space="preserve">Время </w:t>
      </w:r>
      <w:proofErr w:type="gramStart"/>
      <w:r w:rsidRPr="00706D5B">
        <w:t>пролетевших</w:t>
      </w:r>
      <w:proofErr w:type="gramEnd"/>
      <w:r w:rsidRPr="00706D5B">
        <w:t xml:space="preserve"> мимо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Наших школьных лет.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Как бы ни была сложна судьба,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Как бы ни трудна борьба,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Помните: нас ждёт всегда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Знакомых окон свет.</w:t>
      </w:r>
    </w:p>
    <w:p w:rsidR="006A12AE" w:rsidRPr="00706D5B" w:rsidRDefault="006A12AE" w:rsidP="00706D5B">
      <w:pPr>
        <w:pStyle w:val="a3"/>
        <w:spacing w:before="0" w:after="0"/>
        <w:ind w:left="-851"/>
      </w:pPr>
      <w:r w:rsidRPr="00706D5B">
        <w:t>Припев:</w:t>
      </w:r>
    </w:p>
    <w:p w:rsidR="0041260C" w:rsidRPr="00706D5B" w:rsidRDefault="0041260C" w:rsidP="00706D5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B6664" w:rsidRPr="00706D5B" w:rsidRDefault="00B51413" w:rsidP="00706D5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D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6664" w:rsidRPr="00706D5B">
        <w:rPr>
          <w:rFonts w:ascii="Times New Roman" w:hAnsi="Times New Roman" w:cs="Times New Roman"/>
          <w:b/>
          <w:sz w:val="24"/>
          <w:szCs w:val="24"/>
          <w:u w:val="single"/>
        </w:rPr>
        <w:t>(Вручение цветов и подарков.)</w:t>
      </w:r>
    </w:p>
    <w:p w:rsidR="00706D5B" w:rsidRDefault="00706D5B" w:rsidP="00706D5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0EAD" w:rsidRPr="00706D5B" w:rsidRDefault="009E0EAD" w:rsidP="00706D5B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D5B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</w:p>
    <w:p w:rsidR="0041260C" w:rsidRPr="00706D5B" w:rsidRDefault="0041260C" w:rsidP="00706D5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Смолкли фанфары. Танцоры устали.</w:t>
      </w:r>
    </w:p>
    <w:p w:rsidR="0041260C" w:rsidRPr="00706D5B" w:rsidRDefault="0041260C" w:rsidP="00706D5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Главное действие ждут в этом зале,</w:t>
      </w:r>
    </w:p>
    <w:p w:rsidR="0041260C" w:rsidRPr="00706D5B" w:rsidRDefault="0041260C" w:rsidP="00706D5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Ждут церемонию награждения</w:t>
      </w:r>
    </w:p>
    <w:p w:rsidR="0041260C" w:rsidRPr="00706D5B" w:rsidRDefault="0041260C" w:rsidP="00706D5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06D5B">
        <w:rPr>
          <w:rFonts w:ascii="Times New Roman" w:hAnsi="Times New Roman" w:cs="Times New Roman"/>
          <w:sz w:val="24"/>
          <w:szCs w:val="24"/>
        </w:rPr>
        <w:t>Высшей наградой за годы учения.</w:t>
      </w:r>
    </w:p>
    <w:sectPr w:rsidR="0041260C" w:rsidRPr="00706D5B" w:rsidSect="00706D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A12AE"/>
    <w:rsid w:val="000C2B26"/>
    <w:rsid w:val="000C5F73"/>
    <w:rsid w:val="00150098"/>
    <w:rsid w:val="0021257B"/>
    <w:rsid w:val="0041260C"/>
    <w:rsid w:val="006A12AE"/>
    <w:rsid w:val="006B2D38"/>
    <w:rsid w:val="00706D5B"/>
    <w:rsid w:val="007A684B"/>
    <w:rsid w:val="0085340E"/>
    <w:rsid w:val="00944654"/>
    <w:rsid w:val="009E0EAD"/>
    <w:rsid w:val="009E6947"/>
    <w:rsid w:val="00B51413"/>
    <w:rsid w:val="00DB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2AE"/>
    <w:pPr>
      <w:spacing w:before="153" w:after="23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2AE"/>
    <w:pPr>
      <w:spacing w:before="153" w:after="23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2013-05-06T12:13:00Z</dcterms:created>
  <dcterms:modified xsi:type="dcterms:W3CDTF">2013-08-23T16:44:00Z</dcterms:modified>
</cp:coreProperties>
</file>