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5" w:rsidRPr="00D153BA" w:rsidRDefault="000F395C">
      <w:pPr>
        <w:rPr>
          <w:rFonts w:ascii="Times New Roman" w:hAnsi="Times New Roman" w:cs="Times New Roman"/>
          <w:sz w:val="36"/>
          <w:szCs w:val="28"/>
        </w:rPr>
      </w:pPr>
      <w:r w:rsidRPr="00D153BA">
        <w:rPr>
          <w:rFonts w:ascii="Times New Roman" w:hAnsi="Times New Roman" w:cs="Times New Roman"/>
          <w:sz w:val="36"/>
          <w:szCs w:val="28"/>
        </w:rPr>
        <w:t>Литературная страничка</w:t>
      </w:r>
    </w:p>
    <w:p w:rsidR="0035256F" w:rsidRPr="0035256F" w:rsidRDefault="000F395C" w:rsidP="0035256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5256F">
        <w:rPr>
          <w:rFonts w:ascii="Times New Roman" w:hAnsi="Times New Roman" w:cs="Times New Roman"/>
          <w:b/>
          <w:sz w:val="32"/>
          <w:szCs w:val="28"/>
        </w:rPr>
        <w:t>По секрету всему свету о "Вредных советах"  Г.</w:t>
      </w:r>
      <w:r w:rsidR="00285062" w:rsidRPr="0035256F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35256F">
        <w:rPr>
          <w:rFonts w:ascii="Times New Roman" w:hAnsi="Times New Roman" w:cs="Times New Roman"/>
          <w:b/>
          <w:sz w:val="32"/>
          <w:szCs w:val="28"/>
        </w:rPr>
        <w:t>Остера</w:t>
      </w:r>
      <w:proofErr w:type="spellEnd"/>
      <w:r w:rsidRPr="0035256F">
        <w:rPr>
          <w:rFonts w:ascii="Times New Roman" w:hAnsi="Times New Roman" w:cs="Times New Roman"/>
          <w:b/>
          <w:sz w:val="32"/>
          <w:szCs w:val="28"/>
        </w:rPr>
        <w:t>.</w:t>
      </w:r>
    </w:p>
    <w:p w:rsidR="000F395C" w:rsidRPr="0035256F" w:rsidRDefault="0035256F" w:rsidP="0035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0F395C" w:rsidRPr="0035256F">
        <w:rPr>
          <w:rFonts w:ascii="Times New Roman" w:hAnsi="Times New Roman" w:cs="Times New Roman"/>
          <w:sz w:val="28"/>
          <w:szCs w:val="28"/>
        </w:rPr>
        <w:t>...кто осторожен, то почти</w:t>
      </w:r>
    </w:p>
    <w:p w:rsidR="000F395C" w:rsidRPr="0035256F" w:rsidRDefault="000F395C" w:rsidP="000F395C">
      <w:pPr>
        <w:jc w:val="right"/>
        <w:rPr>
          <w:rFonts w:ascii="Times New Roman" w:hAnsi="Times New Roman" w:cs="Times New Roman"/>
          <w:sz w:val="28"/>
          <w:szCs w:val="28"/>
        </w:rPr>
      </w:pPr>
      <w:r w:rsidRPr="0035256F">
        <w:rPr>
          <w:rFonts w:ascii="Times New Roman" w:hAnsi="Times New Roman" w:cs="Times New Roman"/>
          <w:sz w:val="28"/>
          <w:szCs w:val="28"/>
        </w:rPr>
        <w:t>всегда совершенно безопасен</w:t>
      </w:r>
    </w:p>
    <w:p w:rsidR="000F395C" w:rsidRPr="0035256F" w:rsidRDefault="000F395C" w:rsidP="000F395C">
      <w:pPr>
        <w:jc w:val="right"/>
        <w:rPr>
          <w:rFonts w:ascii="Times New Roman" w:hAnsi="Times New Roman" w:cs="Times New Roman"/>
          <w:sz w:val="28"/>
          <w:szCs w:val="28"/>
        </w:rPr>
      </w:pPr>
      <w:r w:rsidRPr="0035256F">
        <w:rPr>
          <w:rFonts w:ascii="Times New Roman" w:hAnsi="Times New Roman" w:cs="Times New Roman"/>
          <w:sz w:val="28"/>
          <w:szCs w:val="28"/>
        </w:rPr>
        <w:t>Н.Г.Чернышевский</w:t>
      </w:r>
    </w:p>
    <w:p w:rsidR="008F14EB" w:rsidRDefault="008F14EB" w:rsidP="000F3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0F395C" w:rsidRPr="0035256F" w:rsidRDefault="000F395C" w:rsidP="000F395C">
      <w:pPr>
        <w:rPr>
          <w:rFonts w:ascii="Times New Roman" w:hAnsi="Times New Roman" w:cs="Times New Roman"/>
          <w:sz w:val="28"/>
          <w:szCs w:val="28"/>
        </w:rPr>
      </w:pPr>
      <w:r w:rsidRPr="0035256F">
        <w:rPr>
          <w:rFonts w:ascii="Times New Roman" w:hAnsi="Times New Roman" w:cs="Times New Roman"/>
          <w:sz w:val="28"/>
          <w:szCs w:val="28"/>
        </w:rPr>
        <w:t>Ребята, посмотрите на экран. Наш урок мы начинаем с высказывания Н.Г.Чернышевского, эпиграфа к нашему мероприятию. О чем говорит Чернышевский, о чем предупреждает?</w:t>
      </w:r>
    </w:p>
    <w:p w:rsidR="00285062" w:rsidRPr="0035256F" w:rsidRDefault="000F395C" w:rsidP="000F395C">
      <w:pPr>
        <w:rPr>
          <w:rFonts w:ascii="Times New Roman" w:hAnsi="Times New Roman" w:cs="Times New Roman"/>
          <w:sz w:val="28"/>
          <w:szCs w:val="28"/>
        </w:rPr>
      </w:pPr>
      <w:r w:rsidRPr="0035256F">
        <w:rPr>
          <w:rFonts w:ascii="Times New Roman" w:hAnsi="Times New Roman" w:cs="Times New Roman"/>
          <w:sz w:val="28"/>
          <w:szCs w:val="28"/>
        </w:rPr>
        <w:t>С</w:t>
      </w:r>
      <w:r w:rsidR="00285062" w:rsidRPr="0035256F">
        <w:rPr>
          <w:rFonts w:ascii="Times New Roman" w:hAnsi="Times New Roman" w:cs="Times New Roman"/>
          <w:sz w:val="28"/>
          <w:szCs w:val="28"/>
        </w:rPr>
        <w:t>амое прекрасное и самое дорогое,</w:t>
      </w:r>
      <w:r w:rsidRPr="0035256F">
        <w:rPr>
          <w:rFonts w:ascii="Times New Roman" w:hAnsi="Times New Roman" w:cs="Times New Roman"/>
          <w:sz w:val="28"/>
          <w:szCs w:val="28"/>
        </w:rPr>
        <w:t xml:space="preserve"> что есть у человека, - это жизнь. </w:t>
      </w:r>
      <w:r w:rsidR="0035256F" w:rsidRPr="0035256F">
        <w:rPr>
          <w:rFonts w:ascii="Times New Roman" w:hAnsi="Times New Roman" w:cs="Times New Roman"/>
          <w:sz w:val="28"/>
          <w:szCs w:val="28"/>
        </w:rPr>
        <w:t>И</w:t>
      </w:r>
      <w:r w:rsidR="00285062" w:rsidRPr="0035256F">
        <w:rPr>
          <w:rFonts w:ascii="Times New Roman" w:hAnsi="Times New Roman" w:cs="Times New Roman"/>
          <w:sz w:val="28"/>
          <w:szCs w:val="28"/>
        </w:rPr>
        <w:t xml:space="preserve"> каждый хочет, чтобы его</w:t>
      </w:r>
      <w:r w:rsidR="0035256F" w:rsidRPr="0035256F">
        <w:rPr>
          <w:rFonts w:ascii="Times New Roman" w:hAnsi="Times New Roman" w:cs="Times New Roman"/>
          <w:sz w:val="28"/>
          <w:szCs w:val="28"/>
        </w:rPr>
        <w:t xml:space="preserve"> жизнь </w:t>
      </w:r>
      <w:r w:rsidR="00285062" w:rsidRPr="0035256F">
        <w:rPr>
          <w:rFonts w:ascii="Times New Roman" w:hAnsi="Times New Roman" w:cs="Times New Roman"/>
          <w:sz w:val="28"/>
          <w:szCs w:val="28"/>
        </w:rPr>
        <w:t xml:space="preserve"> обходили стороной болезни, опасности, </w:t>
      </w:r>
      <w:r w:rsidR="0035256F" w:rsidRPr="0035256F">
        <w:rPr>
          <w:rFonts w:ascii="Times New Roman" w:hAnsi="Times New Roman" w:cs="Times New Roman"/>
          <w:sz w:val="28"/>
          <w:szCs w:val="28"/>
        </w:rPr>
        <w:t xml:space="preserve">неудачи и </w:t>
      </w:r>
      <w:r w:rsidR="00285062" w:rsidRPr="0035256F">
        <w:rPr>
          <w:rFonts w:ascii="Times New Roman" w:hAnsi="Times New Roman" w:cs="Times New Roman"/>
          <w:sz w:val="28"/>
          <w:szCs w:val="28"/>
        </w:rPr>
        <w:t>несчастные случаи</w:t>
      </w:r>
      <w:r w:rsidR="0035256F" w:rsidRPr="0035256F">
        <w:rPr>
          <w:rFonts w:ascii="Times New Roman" w:hAnsi="Times New Roman" w:cs="Times New Roman"/>
          <w:sz w:val="28"/>
          <w:szCs w:val="28"/>
        </w:rPr>
        <w:t>.</w:t>
      </w:r>
      <w:r w:rsidR="00285062" w:rsidRPr="0035256F">
        <w:rPr>
          <w:rFonts w:ascii="Times New Roman" w:hAnsi="Times New Roman" w:cs="Times New Roman"/>
          <w:sz w:val="28"/>
          <w:szCs w:val="28"/>
        </w:rPr>
        <w:t xml:space="preserve"> </w:t>
      </w:r>
      <w:r w:rsidR="0035256F" w:rsidRPr="0035256F">
        <w:rPr>
          <w:rFonts w:ascii="Times New Roman" w:hAnsi="Times New Roman" w:cs="Times New Roman"/>
          <w:sz w:val="28"/>
          <w:szCs w:val="28"/>
        </w:rPr>
        <w:t>А что служит о</w:t>
      </w:r>
      <w:r w:rsidRPr="0035256F">
        <w:rPr>
          <w:rFonts w:ascii="Times New Roman" w:hAnsi="Times New Roman" w:cs="Times New Roman"/>
          <w:sz w:val="28"/>
          <w:szCs w:val="28"/>
        </w:rPr>
        <w:t>сновной причиной несчастных случаев</w:t>
      </w:r>
      <w:r w:rsidR="0035256F" w:rsidRPr="0035256F">
        <w:rPr>
          <w:rFonts w:ascii="Times New Roman" w:hAnsi="Times New Roman" w:cs="Times New Roman"/>
          <w:sz w:val="28"/>
          <w:szCs w:val="28"/>
        </w:rPr>
        <w:t>?</w:t>
      </w:r>
      <w:r w:rsidRPr="0035256F">
        <w:rPr>
          <w:rFonts w:ascii="Times New Roman" w:hAnsi="Times New Roman" w:cs="Times New Roman"/>
          <w:sz w:val="28"/>
          <w:szCs w:val="28"/>
        </w:rPr>
        <w:t xml:space="preserve"> </w:t>
      </w:r>
      <w:r w:rsidR="0035256F" w:rsidRPr="0035256F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Pr="0035256F">
        <w:rPr>
          <w:rFonts w:ascii="Times New Roman" w:hAnsi="Times New Roman" w:cs="Times New Roman"/>
          <w:sz w:val="28"/>
          <w:szCs w:val="28"/>
        </w:rPr>
        <w:t xml:space="preserve"> незнание или не соблюдение правил безопасности жизнедеятельности.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0F395C" w:rsidRPr="0035256F" w:rsidRDefault="000F395C" w:rsidP="000F395C">
      <w:pPr>
        <w:rPr>
          <w:rFonts w:ascii="Times New Roman" w:hAnsi="Times New Roman" w:cs="Times New Roman"/>
          <w:sz w:val="28"/>
          <w:szCs w:val="28"/>
        </w:rPr>
      </w:pPr>
      <w:r w:rsidRPr="0035256F">
        <w:rPr>
          <w:rFonts w:ascii="Times New Roman" w:hAnsi="Times New Roman" w:cs="Times New Roman"/>
          <w:sz w:val="28"/>
          <w:szCs w:val="28"/>
        </w:rPr>
        <w:t xml:space="preserve">Как вы понимаете слово "безопасность", "безопасный"? Обратимся </w:t>
      </w:r>
      <w:r w:rsidR="00285062" w:rsidRPr="0035256F">
        <w:rPr>
          <w:rFonts w:ascii="Times New Roman" w:hAnsi="Times New Roman" w:cs="Times New Roman"/>
          <w:sz w:val="28"/>
          <w:szCs w:val="28"/>
        </w:rPr>
        <w:t>к словарю Ожегова:</w:t>
      </w:r>
      <w:r w:rsidRPr="0035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5C" w:rsidRPr="0035256F" w:rsidRDefault="000F395C" w:rsidP="000F395C">
      <w:pPr>
        <w:rPr>
          <w:rFonts w:ascii="Times New Roman" w:hAnsi="Times New Roman" w:cs="Times New Roman"/>
          <w:b/>
          <w:sz w:val="28"/>
          <w:szCs w:val="28"/>
        </w:rPr>
      </w:pPr>
      <w:r w:rsidRPr="0035256F">
        <w:rPr>
          <w:rFonts w:ascii="Times New Roman" w:hAnsi="Times New Roman" w:cs="Times New Roman"/>
          <w:b/>
          <w:sz w:val="28"/>
          <w:szCs w:val="28"/>
        </w:rPr>
        <w:t xml:space="preserve">Безопасность- положение, при котором кому-, чему- л. не угрожает  опасность. </w:t>
      </w:r>
    </w:p>
    <w:p w:rsidR="000F395C" w:rsidRPr="0035256F" w:rsidRDefault="000F395C" w:rsidP="000F395C">
      <w:pPr>
        <w:rPr>
          <w:rFonts w:ascii="Times New Roman" w:hAnsi="Times New Roman" w:cs="Times New Roman"/>
          <w:b/>
          <w:sz w:val="28"/>
          <w:szCs w:val="28"/>
        </w:rPr>
      </w:pPr>
      <w:r w:rsidRPr="0035256F">
        <w:rPr>
          <w:rFonts w:ascii="Times New Roman" w:hAnsi="Times New Roman" w:cs="Times New Roman"/>
          <w:b/>
          <w:sz w:val="28"/>
          <w:szCs w:val="28"/>
        </w:rPr>
        <w:t>Безопасный - 1. Такой. который не грозит опасностью, надежно защищенный.</w:t>
      </w:r>
    </w:p>
    <w:p w:rsidR="000F395C" w:rsidRPr="0035256F" w:rsidRDefault="001D42DC" w:rsidP="000F395C">
      <w:pPr>
        <w:rPr>
          <w:rFonts w:ascii="Times New Roman" w:hAnsi="Times New Roman" w:cs="Times New Roman"/>
          <w:b/>
          <w:sz w:val="28"/>
          <w:szCs w:val="28"/>
        </w:rPr>
      </w:pPr>
      <w:r w:rsidRPr="0035256F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D153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256F">
        <w:rPr>
          <w:rFonts w:ascii="Times New Roman" w:hAnsi="Times New Roman" w:cs="Times New Roman"/>
          <w:b/>
          <w:sz w:val="28"/>
          <w:szCs w:val="28"/>
        </w:rPr>
        <w:t>2. Не причиняющий вреда; безвредный.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1D42DC" w:rsidRDefault="001D42DC" w:rsidP="001D42DC">
      <w:pPr>
        <w:rPr>
          <w:rFonts w:ascii="Times New Roman" w:hAnsi="Times New Roman" w:cs="Times New Roman"/>
          <w:sz w:val="28"/>
          <w:szCs w:val="28"/>
        </w:rPr>
      </w:pPr>
      <w:r w:rsidRPr="0035256F">
        <w:rPr>
          <w:rFonts w:ascii="Times New Roman" w:hAnsi="Times New Roman" w:cs="Times New Roman"/>
          <w:sz w:val="28"/>
          <w:szCs w:val="28"/>
        </w:rPr>
        <w:t>Вот об этом наш урок, и называется он : Литературная страничка. По секрету всему свету о "Вредных советах"  Г.</w:t>
      </w:r>
      <w:r w:rsidR="00352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56F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35256F">
        <w:rPr>
          <w:rFonts w:ascii="Times New Roman" w:hAnsi="Times New Roman" w:cs="Times New Roman"/>
          <w:sz w:val="28"/>
          <w:szCs w:val="28"/>
        </w:rPr>
        <w:t>.</w:t>
      </w:r>
    </w:p>
    <w:p w:rsidR="00BA36C6" w:rsidRDefault="00BA36C6" w:rsidP="001D4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Воспитание безопасного поведения обучающихся.</w:t>
      </w:r>
    </w:p>
    <w:p w:rsidR="00BA36C6" w:rsidRDefault="00BA36C6" w:rsidP="001D4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A36C6" w:rsidRDefault="00BA36C6" w:rsidP="001D4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Расширить литературный кругозор обучающихся через знакомство с творчеством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36C6" w:rsidRDefault="00BA36C6" w:rsidP="001D4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Показать, что "Вредные советы" требуют действия наоборот.</w:t>
      </w:r>
    </w:p>
    <w:p w:rsidR="00BA36C6" w:rsidRPr="0035256F" w:rsidRDefault="00BA36C6" w:rsidP="001D4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творческие способности обучающихся.</w:t>
      </w:r>
    </w:p>
    <w:p w:rsidR="008F14EB" w:rsidRDefault="00BA36C6" w:rsidP="000A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немного о писателе. </w:t>
      </w:r>
      <w:r w:rsidR="007D0C3F"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Григорий </w:t>
      </w:r>
      <w:proofErr w:type="spellStart"/>
      <w:r w:rsidR="007D0C3F"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Бенционович</w:t>
      </w:r>
      <w:proofErr w:type="spellEnd"/>
      <w:r w:rsidR="007D0C3F"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Остер родился в Одессе, в семье моряка. В шестнадцать лет начал сочинять стихи для взрослых, но понял, что для взрослых писать ему не интересно и начал сочинять детские пьесы, сценарии к мультфильмам и стихи.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0A6FD3" w:rsidRPr="0035256F" w:rsidRDefault="007D0C3F" w:rsidP="000A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книга для детей «Как хорошо дарить подарки» (1975) принесла автору известность. Четверка ее героев – мартышка, попугай, слоненок и удав позднее стали персонажами мультфильмов. «Зарядка для хвоста» (1993) - наиболее полное собрание их историй. Уже известным автором мультсериала, Остер написал свою самую знаменитую книгу «Вредные советы». </w:t>
      </w:r>
      <w:r w:rsidR="00F5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он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целую библиотеку «учебников» («Задачник», «Физика»). Это, по выражению автора, «ненаглядные пособия», развивающие не столько знания по математике или физике, сколько чувство юмора.</w:t>
      </w:r>
      <w:r w:rsidR="000A6FD3"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0A6FD3" w:rsidRPr="0035256F" w:rsidRDefault="000A6FD3" w:rsidP="000A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всех своих выдумках писатель говорит с читателем о самых серьезных вещах: об отношениях между людьми, о том, что их окружает в школе и дома, на улице и на экране телевизора, о том, как чувствовать себя в безопасности. Он мастерски пародирует детское поведение, точно воспроизводит школьную атмосферу.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0A6FD3" w:rsidRPr="0035256F" w:rsidRDefault="000A6FD3" w:rsidP="000A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где, в каких местах вы чувствуете себя в безопасности? </w:t>
      </w:r>
      <w:r w:rsidR="00F55E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может угрожать опасность? Кто, чаще всего, создает опасные ситуации для окружающих, да и для себя лично? (те, кто не выполняет правил поведения - непослушные дети)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p w:rsidR="000A6FD3" w:rsidRPr="0035256F" w:rsidRDefault="00067E6C" w:rsidP="000A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Находчивый писатель Г.Остер понял, как нужно воспитывать непослушных детей. Дело в том, что если давать им полезные советы, то они их не выполняют. Нужно делать все по-другому: давать не полезные, а вредные советы. Дети, он уверен, сделают все наоборот. </w:t>
      </w:r>
      <w:r w:rsidR="001A79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нас чаще всего подстерегают опасности? (на улице, в школе, дома)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067E6C" w:rsidRPr="0035256F" w:rsidRDefault="00067E6C" w:rsidP="000A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 послушаем вредные советы </w:t>
      </w:r>
      <w:r w:rsidR="00F5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подумаем, почему они вредные.</w:t>
      </w:r>
      <w:r w:rsidR="00F5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</w:t>
      </w:r>
    </w:p>
    <w:p w:rsidR="00067E6C" w:rsidRPr="00F2013A" w:rsidRDefault="002A13F5" w:rsidP="000A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1.У</w:t>
      </w:r>
      <w:r w:rsidR="00067E6C" w:rsidRPr="00F2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Pr="00F2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F00BCE" w:rsidRPr="0035256F" w:rsidRDefault="00F00BCE" w:rsidP="00F00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Потерявшийся ребенок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помнить, что его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Отведут домой, как только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Назовет он адрес свой.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действовать умнее,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Говорите: "Я живу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пальмы с обезьяной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далеких островах".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Потерявшийся ребенок,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он не </w:t>
      </w:r>
      <w:proofErr w:type="spellStart"/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дурачок</w:t>
      </w:r>
      <w:proofErr w:type="spellEnd"/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упустит верный случай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разных странах побывать.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F2013A" w:rsidRPr="0035256F" w:rsidRDefault="00F2013A" w:rsidP="00F20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Убегая от трамвая,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спеши под самосвал.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Погоди у светофора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покажется пока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Скорой помощи машина —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полным полно врачей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они тебя задавят.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Сами вылечат потом.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11.</w:t>
      </w:r>
    </w:p>
    <w:p w:rsidR="006379CA" w:rsidRDefault="00F00BCE" w:rsidP="00637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футбол играли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широкой мостовой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ударив по воротам,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услышали свисток,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кричите: «Гол!», возможно,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милиционер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Засвистел, когда попали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ворота, а в него.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12.</w:t>
      </w:r>
    </w:p>
    <w:p w:rsidR="006379CA" w:rsidRPr="0035256F" w:rsidRDefault="006379CA" w:rsidP="00637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друг твой самый лучший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Поскользнулся и упал,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Покажи на друга пальцем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хватайся за живот.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он видит, лежа в луже, —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ничуть не огорчен.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Настоящий друг не любит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Огорчать своих друзей. </w:t>
      </w:r>
    </w:p>
    <w:p w:rsidR="00F57245" w:rsidRPr="0035256F" w:rsidRDefault="00F57245" w:rsidP="00F5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опасных ситуациях говорит автор?</w:t>
      </w:r>
      <w:r w:rsidR="0051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избежать?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13.</w:t>
      </w:r>
    </w:p>
    <w:p w:rsidR="00F57245" w:rsidRPr="00C9064C" w:rsidRDefault="00F57245" w:rsidP="00F5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86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Школа.</w:t>
      </w:r>
    </w:p>
    <w:p w:rsidR="00F57245" w:rsidRPr="0035256F" w:rsidRDefault="00F57245" w:rsidP="00F5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школа - второй дом для детей. </w:t>
      </w:r>
      <w:r w:rsidR="006379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сказали, что м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оказаться в экстремальной ситуации. попасть в беду, </w:t>
      </w:r>
      <w:r w:rsidR="0063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защищенным в родной школе</w:t>
      </w:r>
      <w:r w:rsidR="006379C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это происходит</w:t>
      </w:r>
      <w:r w:rsidR="004E4BDE"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спросим Г. </w:t>
      </w:r>
      <w:proofErr w:type="spellStart"/>
      <w:r w:rsidR="004E4BDE"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="004E4BDE"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60937" w:rsidRPr="0035256F" w:rsidRDefault="00060937" w:rsidP="00060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подраться — выбирай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Того, кто послабей.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сильный может сдачи дать,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Зачем тебе она?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младше тот, кого ты бьешь,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Тем сердцу веселей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Глядеть, как плачет он, кричит,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мамочку зовет.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если вдруг за малыша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Вступился кто-нибудь,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Беги, кричи и громко плачь,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мамочку зови.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15.</w:t>
      </w:r>
    </w:p>
    <w:p w:rsidR="00060937" w:rsidRPr="006E698F" w:rsidRDefault="00060937" w:rsidP="006E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твой сосед по парте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источником заразы,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Обними его — и в школу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недели не придешь.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16.</w:t>
      </w:r>
    </w:p>
    <w:p w:rsidR="00060937" w:rsidRPr="0035256F" w:rsidRDefault="00060937" w:rsidP="00060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 друзей без передышки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по полчаса,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твоя мускулатура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крепче кирпича.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могучими руками,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когда придут враги,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Сможешь в трудную минуту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Защитить своих друзей.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17.</w:t>
      </w:r>
    </w:p>
    <w:p w:rsidR="00060937" w:rsidRPr="0035256F" w:rsidRDefault="00060937" w:rsidP="00060937">
      <w:pPr>
        <w:pStyle w:val="a3"/>
        <w:rPr>
          <w:sz w:val="28"/>
          <w:szCs w:val="28"/>
        </w:rPr>
      </w:pPr>
      <w:r w:rsidRPr="0035256F">
        <w:rPr>
          <w:sz w:val="28"/>
          <w:szCs w:val="28"/>
        </w:rPr>
        <w:t xml:space="preserve">Тебя обидел кто-нибудь? </w:t>
      </w:r>
      <w:r w:rsidRPr="0035256F">
        <w:rPr>
          <w:sz w:val="28"/>
          <w:szCs w:val="28"/>
        </w:rPr>
        <w:br/>
        <w:t xml:space="preserve">Тебе не повезло? </w:t>
      </w:r>
      <w:r w:rsidRPr="0035256F">
        <w:rPr>
          <w:sz w:val="28"/>
          <w:szCs w:val="28"/>
        </w:rPr>
        <w:br/>
        <w:t xml:space="preserve">Пойди и сделай что-нибудь </w:t>
      </w:r>
      <w:r w:rsidRPr="0035256F">
        <w:rPr>
          <w:sz w:val="28"/>
          <w:szCs w:val="28"/>
        </w:rPr>
        <w:br/>
        <w:t>Кому-нибудь назло.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18.</w:t>
      </w:r>
    </w:p>
    <w:p w:rsidR="0064780A" w:rsidRDefault="0064780A" w:rsidP="00647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девочкой — терпи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Подножки и толчки.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подставляй косички всем,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дернуть их не прочь.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Зато когда-нибудь потом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Покажешь кукиш им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скажешь: "</w:t>
      </w:r>
      <w:proofErr w:type="spellStart"/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Фигушки</w:t>
      </w:r>
      <w:proofErr w:type="spellEnd"/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вас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замуж не пойду!"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19.</w:t>
      </w:r>
    </w:p>
    <w:p w:rsidR="00C9064C" w:rsidRPr="00C9064C" w:rsidRDefault="00C9064C" w:rsidP="00C9064C">
      <w:pPr>
        <w:pStyle w:val="a3"/>
        <w:rPr>
          <w:sz w:val="28"/>
          <w:szCs w:val="28"/>
        </w:rPr>
      </w:pPr>
      <w:r w:rsidRPr="00C9064C">
        <w:rPr>
          <w:sz w:val="28"/>
          <w:szCs w:val="28"/>
        </w:rPr>
        <w:t>На детском празднике,</w:t>
      </w:r>
      <w:r w:rsidRPr="00C9064C">
        <w:rPr>
          <w:sz w:val="28"/>
          <w:szCs w:val="28"/>
        </w:rPr>
        <w:br/>
        <w:t>Когда</w:t>
      </w:r>
      <w:r w:rsidRPr="00C9064C">
        <w:rPr>
          <w:sz w:val="28"/>
          <w:szCs w:val="28"/>
        </w:rPr>
        <w:br/>
        <w:t xml:space="preserve">Начнут давать подарки. </w:t>
      </w:r>
      <w:r w:rsidRPr="00C9064C">
        <w:rPr>
          <w:sz w:val="28"/>
          <w:szCs w:val="28"/>
        </w:rPr>
        <w:br/>
        <w:t xml:space="preserve">Не стой застенчиво! </w:t>
      </w:r>
      <w:r w:rsidRPr="00C9064C">
        <w:rPr>
          <w:sz w:val="28"/>
          <w:szCs w:val="28"/>
        </w:rPr>
        <w:br/>
        <w:t>Вперёд</w:t>
      </w:r>
      <w:r w:rsidRPr="00C9064C">
        <w:rPr>
          <w:sz w:val="28"/>
          <w:szCs w:val="28"/>
        </w:rPr>
        <w:br/>
        <w:t>Протискивайся ловко.</w:t>
      </w:r>
      <w:r w:rsidRPr="00C9064C">
        <w:rPr>
          <w:sz w:val="28"/>
          <w:szCs w:val="28"/>
        </w:rPr>
        <w:br/>
        <w:t>Толкай девчонок.</w:t>
      </w:r>
      <w:r w:rsidRPr="00C9064C">
        <w:rPr>
          <w:sz w:val="28"/>
          <w:szCs w:val="28"/>
        </w:rPr>
        <w:br/>
        <w:t>Малышей</w:t>
      </w:r>
      <w:r w:rsidRPr="00C9064C">
        <w:rPr>
          <w:sz w:val="28"/>
          <w:szCs w:val="28"/>
        </w:rPr>
        <w:br/>
        <w:t xml:space="preserve">Отпихивай локтями... </w:t>
      </w:r>
      <w:r w:rsidRPr="00C9064C">
        <w:rPr>
          <w:sz w:val="28"/>
          <w:szCs w:val="28"/>
        </w:rPr>
        <w:br/>
        <w:t xml:space="preserve">И самый первый, </w:t>
      </w:r>
      <w:r w:rsidRPr="00C9064C">
        <w:rPr>
          <w:sz w:val="28"/>
          <w:szCs w:val="28"/>
        </w:rPr>
        <w:br/>
        <w:t xml:space="preserve">Раньше всех </w:t>
      </w:r>
      <w:r w:rsidRPr="00C9064C">
        <w:rPr>
          <w:sz w:val="28"/>
          <w:szCs w:val="28"/>
        </w:rPr>
        <w:br/>
        <w:t>Получишь ты... по шее.</w:t>
      </w:r>
    </w:p>
    <w:p w:rsidR="00060937" w:rsidRPr="0035256F" w:rsidRDefault="00794CD5" w:rsidP="00647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много вредных советов. </w:t>
      </w:r>
      <w:r w:rsidR="006379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среди вас такие, кто следует этим советам? Как же надо себя вести в школе, чтобы всем было комфортно и безопасно?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20.</w:t>
      </w:r>
    </w:p>
    <w:p w:rsidR="00794CD5" w:rsidRDefault="006379CA" w:rsidP="0079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</w:t>
      </w:r>
      <w:r w:rsidRPr="00637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9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место на свете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так ли оно безопасно?</w:t>
      </w:r>
    </w:p>
    <w:p w:rsidR="00325061" w:rsidRPr="006E698F" w:rsidRDefault="00325061" w:rsidP="006E69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новые вредные советы:</w:t>
      </w:r>
    </w:p>
    <w:p w:rsidR="00F2013A" w:rsidRPr="0035256F" w:rsidRDefault="00F2013A" w:rsidP="00F20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21.</w:t>
      </w:r>
    </w:p>
    <w:p w:rsidR="00E17BCF" w:rsidRDefault="00E17BCF" w:rsidP="00DC5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прыгал из окошка </w:t>
      </w:r>
      <w:r w:rsidRPr="00CB3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с маминым зонтом, </w:t>
      </w:r>
      <w:r w:rsidRPr="00CB3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Тот лихим парашютистом </w:t>
      </w:r>
      <w:r w:rsidRPr="00CB3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считается пока.</w:t>
      </w:r>
      <w:r w:rsidRPr="00CB3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лететь ему, как птице, </w:t>
      </w:r>
      <w:r w:rsidRPr="00CB3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взволнованной толпой,</w:t>
      </w:r>
      <w:r w:rsidRPr="00CB3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лежать ему в больнице </w:t>
      </w:r>
      <w:r w:rsidRPr="00CB3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забинтованной ногой.</w:t>
      </w:r>
      <w:r w:rsidR="006E6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22.</w:t>
      </w:r>
    </w:p>
    <w:p w:rsidR="00E17BCF" w:rsidRPr="007C3823" w:rsidRDefault="00E17BCF" w:rsidP="00E17B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боишься ночью</w:t>
      </w:r>
    </w:p>
    <w:p w:rsidR="00E17BCF" w:rsidRPr="007C3823" w:rsidRDefault="00E17BCF" w:rsidP="00E17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в темноте,</w:t>
      </w:r>
    </w:p>
    <w:p w:rsidR="00E17BCF" w:rsidRPr="007C3823" w:rsidRDefault="00E17BCF" w:rsidP="00E17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Захвати с собою спички,</w:t>
      </w:r>
    </w:p>
    <w:p w:rsidR="00E17BCF" w:rsidRPr="007C3823" w:rsidRDefault="00E17BCF" w:rsidP="00E17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спать идти.</w:t>
      </w:r>
    </w:p>
    <w:p w:rsidR="00E17BCF" w:rsidRPr="007C3823" w:rsidRDefault="00E17BCF" w:rsidP="00E17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Подожги матрас, подушку</w:t>
      </w:r>
    </w:p>
    <w:p w:rsidR="00E17BCF" w:rsidRPr="007C3823" w:rsidRDefault="00E17BCF" w:rsidP="00E17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Одеяло, простыню —</w:t>
      </w:r>
    </w:p>
    <w:p w:rsidR="00E17BCF" w:rsidRPr="007C3823" w:rsidRDefault="00E17BCF" w:rsidP="00E17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не будет страшно:</w:t>
      </w:r>
    </w:p>
    <w:p w:rsidR="00E17BCF" w:rsidRDefault="00E17BCF" w:rsidP="00E17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в комнате светло. </w:t>
      </w:r>
    </w:p>
    <w:p w:rsidR="008F14EB" w:rsidRPr="007C3823" w:rsidRDefault="008F14EB" w:rsidP="00E17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EB" w:rsidRDefault="008F14EB" w:rsidP="008F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</w:t>
      </w:r>
    </w:p>
    <w:p w:rsidR="00385924" w:rsidRPr="00C83EE3" w:rsidRDefault="006379CA" w:rsidP="00E1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острые предметы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попались на глаза,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Постарайтесь их поглубже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самого себя воткнуть.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самый лучший способ 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Убедиться самому,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опасные предметы</w:t>
      </w:r>
      <w:r w:rsidRPr="00352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прятать от детей. </w:t>
      </w:r>
    </w:p>
    <w:p w:rsidR="00C83EE3" w:rsidRDefault="0094414F" w:rsidP="00CB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"В семье"</w:t>
      </w:r>
    </w:p>
    <w:p w:rsidR="0094414F" w:rsidRDefault="0094414F" w:rsidP="00CB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справиться со своими родителями? Почему они нас не слушаются? почему не бросают все свои дела и не развлекают своих милых деток?</w:t>
      </w:r>
    </w:p>
    <w:p w:rsidR="0094414F" w:rsidRDefault="0094414F" w:rsidP="00CB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(На сцене Папа сидит и читает газету, Мама вяжет. Сын бегает вокруг родителей, толкает их.)</w:t>
      </w:r>
    </w:p>
    <w:p w:rsidR="0094414F" w:rsidRDefault="00F33B14" w:rsidP="00CB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</w:t>
      </w:r>
      <w:r w:rsidRPr="00F33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(строго):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Сын, как ты себя ведешь? Успокойся!</w:t>
      </w:r>
    </w:p>
    <w:p w:rsidR="00F33B14" w:rsidRPr="00F33B14" w:rsidRDefault="00F33B14" w:rsidP="00CB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 с укором смотрит на сына)</w:t>
      </w:r>
    </w:p>
    <w:p w:rsidR="00A86AEF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Сын: </w:t>
      </w:r>
    </w:p>
    <w:p w:rsidR="00F33B14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мамина улыбка</w:t>
      </w:r>
    </w:p>
    <w:p w:rsidR="00F33B14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 в оскал</w:t>
      </w:r>
    </w:p>
    <w:p w:rsidR="00F33B14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уже звереет папа</w:t>
      </w:r>
    </w:p>
    <w:p w:rsidR="00F33B14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прохожих на глазах,</w:t>
      </w:r>
    </w:p>
    <w:p w:rsidR="00F33B14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кривляйся, как макака,</w:t>
      </w:r>
    </w:p>
    <w:p w:rsidR="00F33B14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болтай, как попугай,</w:t>
      </w:r>
    </w:p>
    <w:p w:rsidR="00F33B14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бегай и толкайся,</w:t>
      </w:r>
    </w:p>
    <w:p w:rsidR="00F33B14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обычный человек.</w:t>
      </w:r>
    </w:p>
    <w:p w:rsidR="00F33B14" w:rsidRDefault="00F33B14" w:rsidP="00F33B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(Уходят.)</w:t>
      </w:r>
    </w:p>
    <w:p w:rsidR="004C62C2" w:rsidRDefault="004C62C2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больше заостряли внимание на советах, которые помогут сохранить наше физическое здоровье, а ведь душевное здоровье не менее важно. Посмотрите ещё одну сценку.</w:t>
      </w:r>
    </w:p>
    <w:p w:rsidR="008F14EB" w:rsidRPr="004C62C2" w:rsidRDefault="008F14EB" w:rsidP="00F33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C2" w:rsidRDefault="004C62C2" w:rsidP="00ED6A47">
      <w:pPr>
        <w:pStyle w:val="a3"/>
        <w:rPr>
          <w:b/>
          <w:sz w:val="28"/>
          <w:szCs w:val="28"/>
        </w:rPr>
      </w:pPr>
      <w:r w:rsidRPr="004C62C2">
        <w:rPr>
          <w:b/>
          <w:sz w:val="28"/>
          <w:szCs w:val="28"/>
        </w:rPr>
        <w:t>Сценка "Дневник"</w:t>
      </w:r>
    </w:p>
    <w:p w:rsidR="004C62C2" w:rsidRDefault="004C62C2" w:rsidP="00ED6A47">
      <w:pPr>
        <w:pStyle w:val="a3"/>
        <w:rPr>
          <w:sz w:val="28"/>
          <w:szCs w:val="28"/>
        </w:rPr>
      </w:pPr>
      <w:r w:rsidRPr="004C62C2">
        <w:rPr>
          <w:sz w:val="28"/>
          <w:szCs w:val="28"/>
        </w:rPr>
        <w:t xml:space="preserve">Ведущий: У меня есть </w:t>
      </w:r>
      <w:r>
        <w:rPr>
          <w:sz w:val="28"/>
          <w:szCs w:val="28"/>
        </w:rPr>
        <w:t>дневник. У вас. я думаю, тоже. Но я слишком люблю своих родителей, чтобы показывать его им. Я же берегу их здоровье, а они почему-то этого не понимают!</w:t>
      </w:r>
    </w:p>
    <w:p w:rsidR="004C62C2" w:rsidRPr="00DC5C8B" w:rsidRDefault="004C62C2" w:rsidP="00ED6A47">
      <w:pPr>
        <w:pStyle w:val="a3"/>
        <w:rPr>
          <w:i/>
          <w:sz w:val="28"/>
          <w:szCs w:val="28"/>
        </w:rPr>
      </w:pPr>
      <w:r w:rsidRPr="00DC5C8B">
        <w:rPr>
          <w:i/>
          <w:sz w:val="28"/>
          <w:szCs w:val="28"/>
        </w:rPr>
        <w:t>(На сцене Мама в халате, Папа и Дочка)</w:t>
      </w:r>
    </w:p>
    <w:p w:rsidR="004C62C2" w:rsidRDefault="004C62C2" w:rsidP="00ED6A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r w:rsidRPr="00DC5C8B">
        <w:rPr>
          <w:i/>
          <w:sz w:val="28"/>
          <w:szCs w:val="28"/>
        </w:rPr>
        <w:t>(зевает):</w:t>
      </w:r>
      <w:r>
        <w:rPr>
          <w:sz w:val="28"/>
          <w:szCs w:val="28"/>
        </w:rPr>
        <w:t xml:space="preserve"> Доченька, дай дневник.</w:t>
      </w:r>
    </w:p>
    <w:p w:rsidR="004C62C2" w:rsidRPr="00DC5C8B" w:rsidRDefault="004C62C2" w:rsidP="00ED6A47">
      <w:pPr>
        <w:pStyle w:val="a3"/>
        <w:rPr>
          <w:i/>
          <w:sz w:val="28"/>
          <w:szCs w:val="28"/>
        </w:rPr>
      </w:pPr>
      <w:r w:rsidRPr="00DC5C8B">
        <w:rPr>
          <w:i/>
          <w:sz w:val="28"/>
          <w:szCs w:val="28"/>
        </w:rPr>
        <w:t>(Дочка отрицательно машет головой, прячет за спиной дневник)</w:t>
      </w:r>
    </w:p>
    <w:p w:rsidR="004C62C2" w:rsidRDefault="004C62C2" w:rsidP="00ED6A47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Папа: Доченька, дай дневник.</w:t>
      </w:r>
    </w:p>
    <w:p w:rsidR="004C62C2" w:rsidRPr="00DC5C8B" w:rsidRDefault="004C62C2" w:rsidP="00ED6A47">
      <w:pPr>
        <w:pStyle w:val="a3"/>
        <w:rPr>
          <w:i/>
          <w:sz w:val="28"/>
          <w:szCs w:val="28"/>
        </w:rPr>
      </w:pPr>
      <w:r w:rsidRPr="00DC5C8B">
        <w:rPr>
          <w:i/>
          <w:sz w:val="28"/>
          <w:szCs w:val="28"/>
        </w:rPr>
        <w:t>(Дочка отрицательно машет головой, но потом с неохотой дает его Маме. Мама и Папа просматривают его)</w:t>
      </w:r>
    </w:p>
    <w:p w:rsidR="00A86AEF" w:rsidRDefault="004C62C2" w:rsidP="00BC20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Дочка: </w:t>
      </w:r>
    </w:p>
    <w:p w:rsidR="004C62C2" w:rsidRDefault="004C62C2" w:rsidP="00BC20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давайте близким на ночь</w:t>
      </w:r>
    </w:p>
    <w:p w:rsidR="004C62C2" w:rsidRDefault="004C62C2" w:rsidP="00BC20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Школьный свой дневник читать,</w:t>
      </w:r>
    </w:p>
    <w:p w:rsidR="004C62C2" w:rsidRDefault="004C62C2" w:rsidP="00BC20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Будут их потом кошмары</w:t>
      </w:r>
    </w:p>
    <w:p w:rsidR="004C62C2" w:rsidRDefault="004C62C2" w:rsidP="00BC20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Часто мучить по ночам.</w:t>
      </w:r>
    </w:p>
    <w:p w:rsidR="004C62C2" w:rsidRDefault="004C62C2" w:rsidP="00BC20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Станет Мама заикаться.</w:t>
      </w:r>
    </w:p>
    <w:p w:rsidR="004C62C2" w:rsidRPr="00BC20B0" w:rsidRDefault="004C62C2" w:rsidP="00ED6A47">
      <w:pPr>
        <w:pStyle w:val="a3"/>
        <w:rPr>
          <w:i/>
          <w:sz w:val="28"/>
          <w:szCs w:val="28"/>
        </w:rPr>
      </w:pPr>
      <w:r w:rsidRPr="00BC20B0">
        <w:rPr>
          <w:i/>
          <w:sz w:val="28"/>
          <w:szCs w:val="28"/>
        </w:rPr>
        <w:lastRenderedPageBreak/>
        <w:t>(Мама, заикаясь. пытается сказать</w:t>
      </w:r>
      <w:r w:rsidR="00BC20B0" w:rsidRPr="00BC20B0">
        <w:rPr>
          <w:i/>
          <w:sz w:val="28"/>
          <w:szCs w:val="28"/>
        </w:rPr>
        <w:t>: "Доченька".)</w:t>
      </w:r>
    </w:p>
    <w:p w:rsidR="00BC20B0" w:rsidRDefault="00BC20B0" w:rsidP="00ED6A47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 дергаться начнет.</w:t>
      </w:r>
    </w:p>
    <w:p w:rsidR="00BC20B0" w:rsidRPr="00BC20B0" w:rsidRDefault="00BC20B0" w:rsidP="00ED6A47">
      <w:pPr>
        <w:pStyle w:val="a3"/>
        <w:rPr>
          <w:i/>
          <w:sz w:val="28"/>
          <w:szCs w:val="28"/>
        </w:rPr>
      </w:pPr>
      <w:r w:rsidRPr="00BC20B0">
        <w:rPr>
          <w:i/>
          <w:sz w:val="28"/>
          <w:szCs w:val="28"/>
        </w:rPr>
        <w:t>(Папа дергается. На сцене появляется Доктор)</w:t>
      </w:r>
    </w:p>
    <w:p w:rsidR="00A86AEF" w:rsidRDefault="00BC20B0" w:rsidP="00A86A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Доктор: </w:t>
      </w:r>
    </w:p>
    <w:p w:rsidR="00BC20B0" w:rsidRDefault="00BC20B0" w:rsidP="00A86A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Доктора такое чтенье</w:t>
      </w:r>
    </w:p>
    <w:p w:rsidR="00BC20B0" w:rsidRDefault="00BC20B0" w:rsidP="00A86A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Запрещают перед сном.</w:t>
      </w:r>
    </w:p>
    <w:p w:rsidR="00BC20B0" w:rsidRPr="00BC20B0" w:rsidRDefault="00BC20B0" w:rsidP="00ED6A47">
      <w:pPr>
        <w:pStyle w:val="a3"/>
        <w:rPr>
          <w:i/>
          <w:sz w:val="28"/>
          <w:szCs w:val="28"/>
        </w:rPr>
      </w:pPr>
      <w:r w:rsidRPr="00BC20B0">
        <w:rPr>
          <w:i/>
          <w:sz w:val="28"/>
          <w:szCs w:val="28"/>
        </w:rPr>
        <w:t>(Уходят)</w:t>
      </w:r>
    </w:p>
    <w:p w:rsidR="009E7120" w:rsidRDefault="009E7120" w:rsidP="009E7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27.</w:t>
      </w:r>
    </w:p>
    <w:p w:rsidR="00870FAC" w:rsidRDefault="00ED6A47" w:rsidP="00ED6A47">
      <w:pPr>
        <w:pStyle w:val="a3"/>
        <w:rPr>
          <w:sz w:val="28"/>
          <w:szCs w:val="28"/>
        </w:rPr>
      </w:pPr>
      <w:r w:rsidRPr="0035256F">
        <w:rPr>
          <w:sz w:val="28"/>
          <w:szCs w:val="28"/>
        </w:rPr>
        <w:t xml:space="preserve">Сегодня мы попытались разными способами оценить и лучше узнать себя. Учились смеяться над собой, а это говорит о наличии </w:t>
      </w:r>
      <w:r w:rsidR="0069747F" w:rsidRPr="0035256F">
        <w:rPr>
          <w:sz w:val="28"/>
          <w:szCs w:val="28"/>
        </w:rPr>
        <w:t xml:space="preserve">чувства юмора и ещё служит хорошей защитой от подстерегающих нас опасностей. </w:t>
      </w:r>
      <w:r w:rsidR="009B3899">
        <w:rPr>
          <w:sz w:val="28"/>
          <w:szCs w:val="28"/>
        </w:rPr>
        <w:t xml:space="preserve">В этом нам помогали "Вредные советы" замечательного писателя Г. </w:t>
      </w:r>
      <w:proofErr w:type="spellStart"/>
      <w:r w:rsidR="009B3899">
        <w:rPr>
          <w:sz w:val="28"/>
          <w:szCs w:val="28"/>
        </w:rPr>
        <w:t>Остера</w:t>
      </w:r>
      <w:proofErr w:type="spellEnd"/>
      <w:r w:rsidR="009B3899">
        <w:rPr>
          <w:sz w:val="28"/>
          <w:szCs w:val="28"/>
        </w:rPr>
        <w:t xml:space="preserve">. </w:t>
      </w:r>
      <w:r w:rsidR="00870FAC">
        <w:rPr>
          <w:sz w:val="28"/>
          <w:szCs w:val="28"/>
        </w:rPr>
        <w:t xml:space="preserve">В чем же их смысл? (так не надо делать) </w:t>
      </w:r>
    </w:p>
    <w:p w:rsidR="000D03A5" w:rsidRPr="000D03A5" w:rsidRDefault="000D03A5" w:rsidP="00ED6A4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а давайте попробуем сами сочинить "вредный совет". </w:t>
      </w:r>
      <w:r w:rsidRPr="000D03A5">
        <w:rPr>
          <w:i/>
          <w:sz w:val="28"/>
          <w:szCs w:val="28"/>
        </w:rPr>
        <w:t>(Работа по группам: одна группа сочиняет вредный совет "На улице", другая - "В школе", третья - "Дома")</w:t>
      </w:r>
    </w:p>
    <w:p w:rsidR="009E7120" w:rsidRDefault="009E7120" w:rsidP="009E7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28.</w:t>
      </w:r>
    </w:p>
    <w:p w:rsidR="00ED6A47" w:rsidRPr="0035256F" w:rsidRDefault="000D03A5" w:rsidP="00ED6A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Итак, как же не создавать ситуаций, опасных для здоровья? Для этого </w:t>
      </w:r>
      <w:r w:rsidR="0069747F" w:rsidRPr="0035256F">
        <w:rPr>
          <w:sz w:val="28"/>
          <w:szCs w:val="28"/>
        </w:rPr>
        <w:t xml:space="preserve"> следует помнить "Шаги принятия решений".</w:t>
      </w:r>
    </w:p>
    <w:p w:rsidR="0069747F" w:rsidRPr="0035256F" w:rsidRDefault="0069747F" w:rsidP="00ED6A47">
      <w:pPr>
        <w:pStyle w:val="a3"/>
        <w:rPr>
          <w:sz w:val="28"/>
          <w:szCs w:val="28"/>
        </w:rPr>
      </w:pPr>
      <w:r w:rsidRPr="0035256F">
        <w:rPr>
          <w:sz w:val="28"/>
          <w:szCs w:val="28"/>
        </w:rPr>
        <w:t>1 шаг. Если ты хочешь что-то сделать, то сначала остановись</w:t>
      </w:r>
      <w:r w:rsidR="00F33B14">
        <w:rPr>
          <w:sz w:val="28"/>
          <w:szCs w:val="28"/>
        </w:rPr>
        <w:t>.</w:t>
      </w:r>
    </w:p>
    <w:p w:rsidR="0069747F" w:rsidRPr="0035256F" w:rsidRDefault="0069747F" w:rsidP="00ED6A47">
      <w:pPr>
        <w:pStyle w:val="a3"/>
        <w:rPr>
          <w:sz w:val="28"/>
          <w:szCs w:val="28"/>
        </w:rPr>
      </w:pPr>
      <w:r w:rsidRPr="0035256F">
        <w:rPr>
          <w:sz w:val="28"/>
          <w:szCs w:val="28"/>
        </w:rPr>
        <w:t xml:space="preserve">2 шаг. Представь, как твой поступок отразится на тебе, твоих родителях, твоих друзьях. </w:t>
      </w:r>
    </w:p>
    <w:p w:rsidR="0069747F" w:rsidRPr="0035256F" w:rsidRDefault="0069747F" w:rsidP="00ED6A47">
      <w:pPr>
        <w:pStyle w:val="a3"/>
        <w:rPr>
          <w:sz w:val="28"/>
          <w:szCs w:val="28"/>
        </w:rPr>
      </w:pPr>
      <w:r w:rsidRPr="0035256F">
        <w:rPr>
          <w:sz w:val="28"/>
          <w:szCs w:val="28"/>
        </w:rPr>
        <w:t>3 шаг. Выбери занятие, последствия которого безопасны. И не делай того, что может иметь плохие последствия.</w:t>
      </w:r>
    </w:p>
    <w:p w:rsidR="0069747F" w:rsidRDefault="00A86AEF" w:rsidP="00ED6A47">
      <w:pPr>
        <w:pStyle w:val="a3"/>
        <w:rPr>
          <w:sz w:val="28"/>
          <w:szCs w:val="28"/>
        </w:rPr>
      </w:pPr>
      <w:r>
        <w:rPr>
          <w:sz w:val="28"/>
          <w:szCs w:val="28"/>
        </w:rPr>
        <w:t>4 шаг. Похвали себя за то,</w:t>
      </w:r>
      <w:r w:rsidR="0069747F" w:rsidRPr="0035256F">
        <w:rPr>
          <w:sz w:val="28"/>
          <w:szCs w:val="28"/>
        </w:rPr>
        <w:t xml:space="preserve"> что тебе удалось принять ответственное решение и избежать опасности.</w:t>
      </w:r>
    </w:p>
    <w:p w:rsidR="009B3899" w:rsidRPr="0035256F" w:rsidRDefault="00CF5807" w:rsidP="00ED6A47">
      <w:pPr>
        <w:pStyle w:val="a3"/>
        <w:rPr>
          <w:sz w:val="28"/>
          <w:szCs w:val="28"/>
        </w:rPr>
      </w:pPr>
      <w:r>
        <w:rPr>
          <w:rStyle w:val="spelle"/>
        </w:rPr>
        <w:tab/>
      </w:r>
    </w:p>
    <w:p w:rsidR="00ED6A47" w:rsidRPr="0035256F" w:rsidRDefault="00ED6A47" w:rsidP="0079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BDE" w:rsidRPr="0035256F" w:rsidRDefault="004E4BDE" w:rsidP="00F5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CE" w:rsidRPr="0035256F" w:rsidRDefault="00F00BCE" w:rsidP="000A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D3" w:rsidRPr="0035256F" w:rsidRDefault="000A6FD3" w:rsidP="000A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DC" w:rsidRPr="0035256F" w:rsidRDefault="001D42DC" w:rsidP="000F395C">
      <w:pPr>
        <w:rPr>
          <w:rFonts w:ascii="Times New Roman" w:hAnsi="Times New Roman" w:cs="Times New Roman"/>
          <w:sz w:val="28"/>
          <w:szCs w:val="28"/>
        </w:rPr>
      </w:pPr>
    </w:p>
    <w:sectPr w:rsidR="001D42DC" w:rsidRPr="0035256F" w:rsidSect="006E698F">
      <w:footerReference w:type="default" r:id="rId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54" w:rsidRDefault="00223B54" w:rsidP="00F67844">
      <w:pPr>
        <w:spacing w:after="0" w:line="240" w:lineRule="auto"/>
      </w:pPr>
      <w:r>
        <w:separator/>
      </w:r>
    </w:p>
  </w:endnote>
  <w:endnote w:type="continuationSeparator" w:id="0">
    <w:p w:rsidR="00223B54" w:rsidRDefault="00223B54" w:rsidP="00F6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122"/>
      <w:docPartObj>
        <w:docPartGallery w:val="Page Numbers (Bottom of Page)"/>
        <w:docPartUnique/>
      </w:docPartObj>
    </w:sdtPr>
    <w:sdtContent>
      <w:p w:rsidR="00F67844" w:rsidRDefault="00702379">
        <w:pPr>
          <w:pStyle w:val="a6"/>
          <w:jc w:val="right"/>
        </w:pPr>
        <w:fldSimple w:instr=" PAGE   \* MERGEFORMAT ">
          <w:r w:rsidR="00C118FF">
            <w:rPr>
              <w:noProof/>
            </w:rPr>
            <w:t>8</w:t>
          </w:r>
        </w:fldSimple>
      </w:p>
    </w:sdtContent>
  </w:sdt>
  <w:p w:rsidR="00F67844" w:rsidRDefault="00F678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54" w:rsidRDefault="00223B54" w:rsidP="00F67844">
      <w:pPr>
        <w:spacing w:after="0" w:line="240" w:lineRule="auto"/>
      </w:pPr>
      <w:r>
        <w:separator/>
      </w:r>
    </w:p>
  </w:footnote>
  <w:footnote w:type="continuationSeparator" w:id="0">
    <w:p w:rsidR="00223B54" w:rsidRDefault="00223B54" w:rsidP="00F67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95C"/>
    <w:rsid w:val="00060937"/>
    <w:rsid w:val="00067E6C"/>
    <w:rsid w:val="00073218"/>
    <w:rsid w:val="000A6FD3"/>
    <w:rsid w:val="000D03A5"/>
    <w:rsid w:val="000F395C"/>
    <w:rsid w:val="001A7971"/>
    <w:rsid w:val="001D42DC"/>
    <w:rsid w:val="001D6E24"/>
    <w:rsid w:val="00223B54"/>
    <w:rsid w:val="00285062"/>
    <w:rsid w:val="002A13F5"/>
    <w:rsid w:val="002C695F"/>
    <w:rsid w:val="00325061"/>
    <w:rsid w:val="0035256F"/>
    <w:rsid w:val="00385924"/>
    <w:rsid w:val="004C2BC9"/>
    <w:rsid w:val="004C62C2"/>
    <w:rsid w:val="004E1559"/>
    <w:rsid w:val="004E4BDE"/>
    <w:rsid w:val="005144ED"/>
    <w:rsid w:val="005B749D"/>
    <w:rsid w:val="006379CA"/>
    <w:rsid w:val="0064780A"/>
    <w:rsid w:val="0069747F"/>
    <w:rsid w:val="006E698F"/>
    <w:rsid w:val="00702379"/>
    <w:rsid w:val="00714CD4"/>
    <w:rsid w:val="00794CD5"/>
    <w:rsid w:val="007C3823"/>
    <w:rsid w:val="007D0C3F"/>
    <w:rsid w:val="00870FAC"/>
    <w:rsid w:val="00896A63"/>
    <w:rsid w:val="008F14EB"/>
    <w:rsid w:val="0094414F"/>
    <w:rsid w:val="009B3899"/>
    <w:rsid w:val="009E7120"/>
    <w:rsid w:val="00A86AEF"/>
    <w:rsid w:val="00BA15E5"/>
    <w:rsid w:val="00BA36C6"/>
    <w:rsid w:val="00BC20B0"/>
    <w:rsid w:val="00C118FF"/>
    <w:rsid w:val="00C83EE3"/>
    <w:rsid w:val="00C9064C"/>
    <w:rsid w:val="00CB364A"/>
    <w:rsid w:val="00CF5807"/>
    <w:rsid w:val="00D153BA"/>
    <w:rsid w:val="00DC5053"/>
    <w:rsid w:val="00DC5C8B"/>
    <w:rsid w:val="00E17BCF"/>
    <w:rsid w:val="00E97A32"/>
    <w:rsid w:val="00ED65FE"/>
    <w:rsid w:val="00ED6A47"/>
    <w:rsid w:val="00F00BCE"/>
    <w:rsid w:val="00F2013A"/>
    <w:rsid w:val="00F33B14"/>
    <w:rsid w:val="00F55E8E"/>
    <w:rsid w:val="00F57245"/>
    <w:rsid w:val="00F67844"/>
    <w:rsid w:val="00F7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CF5807"/>
  </w:style>
  <w:style w:type="paragraph" w:styleId="a4">
    <w:name w:val="header"/>
    <w:basedOn w:val="a"/>
    <w:link w:val="a5"/>
    <w:uiPriority w:val="99"/>
    <w:semiHidden/>
    <w:unhideWhenUsed/>
    <w:rsid w:val="00F6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7844"/>
  </w:style>
  <w:style w:type="paragraph" w:styleId="a6">
    <w:name w:val="footer"/>
    <w:basedOn w:val="a"/>
    <w:link w:val="a7"/>
    <w:uiPriority w:val="99"/>
    <w:unhideWhenUsed/>
    <w:rsid w:val="00F6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60B0-C6EA-4895-9724-0836189C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2012-12-15T12:40:00Z</dcterms:created>
  <dcterms:modified xsi:type="dcterms:W3CDTF">2013-08-31T18:21:00Z</dcterms:modified>
</cp:coreProperties>
</file>