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72" w:rsidRPr="00265972" w:rsidRDefault="00265972" w:rsidP="002322E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265972">
        <w:rPr>
          <w:rFonts w:ascii="Times New Roman" w:hAnsi="Times New Roman" w:cs="Times New Roman"/>
          <w:sz w:val="24"/>
        </w:rPr>
        <w:t>Грекова</w:t>
      </w:r>
      <w:proofErr w:type="spellEnd"/>
      <w:r w:rsidRPr="00265972">
        <w:rPr>
          <w:rFonts w:ascii="Times New Roman" w:hAnsi="Times New Roman" w:cs="Times New Roman"/>
          <w:sz w:val="24"/>
        </w:rPr>
        <w:t xml:space="preserve"> Ольга Александровна учитель изобразительного искусства МБОУ «Железногорская средняя общеобразовательная школа №4»</w:t>
      </w:r>
    </w:p>
    <w:p w:rsidR="00C03765" w:rsidRDefault="00265972" w:rsidP="002322E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5972">
        <w:rPr>
          <w:rFonts w:ascii="Times New Roman" w:hAnsi="Times New Roman" w:cs="Times New Roman"/>
          <w:sz w:val="24"/>
        </w:rPr>
        <w:t>«Волшебная магия свечи»</w:t>
      </w:r>
      <w:r w:rsidR="00595FAC">
        <w:rPr>
          <w:rFonts w:ascii="Times New Roman" w:hAnsi="Times New Roman" w:cs="Times New Roman"/>
          <w:sz w:val="24"/>
        </w:rPr>
        <w:t xml:space="preserve"> в</w:t>
      </w:r>
      <w:r w:rsidR="00C03765" w:rsidRPr="00265972">
        <w:rPr>
          <w:rFonts w:ascii="Times New Roman" w:hAnsi="Times New Roman" w:cs="Times New Roman"/>
          <w:sz w:val="24"/>
        </w:rPr>
        <w:t>неклассное мероприятие  9 класс</w:t>
      </w:r>
      <w:r w:rsidRPr="00265972">
        <w:rPr>
          <w:rFonts w:ascii="Times New Roman" w:hAnsi="Times New Roman" w:cs="Times New Roman"/>
          <w:sz w:val="24"/>
        </w:rPr>
        <w:t>.</w:t>
      </w:r>
    </w:p>
    <w:p w:rsidR="00595FAC" w:rsidRDefault="00595FAC" w:rsidP="002322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5972" w:rsidRPr="00265972" w:rsidRDefault="00265972" w:rsidP="002322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Данное мероприятие лучше проводить в преддверии Новогодних праздников. В одном мероприятии </w:t>
      </w:r>
      <w:proofErr w:type="gramStart"/>
      <w:r>
        <w:rPr>
          <w:rFonts w:ascii="Times New Roman" w:hAnsi="Times New Roman" w:cs="Times New Roman"/>
          <w:sz w:val="24"/>
        </w:rPr>
        <w:t>соединены</w:t>
      </w:r>
      <w:proofErr w:type="gramEnd"/>
      <w:r>
        <w:rPr>
          <w:rFonts w:ascii="Times New Roman" w:hAnsi="Times New Roman" w:cs="Times New Roman"/>
          <w:sz w:val="24"/>
        </w:rPr>
        <w:t>: теоретический материал и практика. В течени</w:t>
      </w:r>
      <w:r w:rsidR="004B6305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вечера ребята знакомятся с традициями своего народа,</w:t>
      </w:r>
      <w:r w:rsidR="004B6305">
        <w:rPr>
          <w:rFonts w:ascii="Times New Roman" w:hAnsi="Times New Roman" w:cs="Times New Roman"/>
          <w:sz w:val="24"/>
        </w:rPr>
        <w:t xml:space="preserve"> узнают новое из истории русской живописи,   </w:t>
      </w:r>
      <w:r>
        <w:rPr>
          <w:rFonts w:ascii="Times New Roman" w:hAnsi="Times New Roman" w:cs="Times New Roman"/>
          <w:sz w:val="24"/>
        </w:rPr>
        <w:t xml:space="preserve"> представляют свои творческие способности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 xml:space="preserve">читают стихотворения, исполняют песни под гитару, если необходимо можно подобрать </w:t>
      </w:r>
      <w:proofErr w:type="spellStart"/>
      <w:r>
        <w:rPr>
          <w:rFonts w:ascii="Times New Roman" w:hAnsi="Times New Roman" w:cs="Times New Roman"/>
          <w:sz w:val="24"/>
        </w:rPr>
        <w:t>минусовки</w:t>
      </w:r>
      <w:proofErr w:type="spellEnd"/>
      <w:r>
        <w:rPr>
          <w:rFonts w:ascii="Times New Roman" w:hAnsi="Times New Roman" w:cs="Times New Roman"/>
          <w:sz w:val="24"/>
        </w:rPr>
        <w:t xml:space="preserve"> к песням, </w:t>
      </w:r>
      <w:r w:rsidR="00595FAC">
        <w:rPr>
          <w:rFonts w:ascii="Times New Roman" w:hAnsi="Times New Roman" w:cs="Times New Roman"/>
          <w:sz w:val="24"/>
        </w:rPr>
        <w:t xml:space="preserve">показывают </w:t>
      </w:r>
      <w:r>
        <w:rPr>
          <w:rFonts w:ascii="Times New Roman" w:hAnsi="Times New Roman" w:cs="Times New Roman"/>
          <w:sz w:val="24"/>
        </w:rPr>
        <w:t>умение работать с различными материалами по декорированию свечей).</w:t>
      </w:r>
      <w:r w:rsidR="004B6305">
        <w:rPr>
          <w:rFonts w:ascii="Times New Roman" w:hAnsi="Times New Roman" w:cs="Times New Roman"/>
          <w:sz w:val="24"/>
        </w:rPr>
        <w:t xml:space="preserve"> Мероприятие можно проводить вместе с родителями, предварительно так же  дать задание</w:t>
      </w:r>
      <w:r>
        <w:rPr>
          <w:rFonts w:ascii="Times New Roman" w:hAnsi="Times New Roman" w:cs="Times New Roman"/>
          <w:sz w:val="24"/>
        </w:rPr>
        <w:t xml:space="preserve">  </w:t>
      </w:r>
      <w:r w:rsidR="004B6305">
        <w:rPr>
          <w:rFonts w:ascii="Times New Roman" w:hAnsi="Times New Roman" w:cs="Times New Roman"/>
          <w:sz w:val="24"/>
        </w:rPr>
        <w:t xml:space="preserve">о подборе стихотворений, песен, материалов для декорирования свечей, если есть возможность можно подобрать другое практическое задание </w:t>
      </w:r>
      <w:proofErr w:type="gramStart"/>
      <w:r w:rsidR="004B6305">
        <w:rPr>
          <w:rFonts w:ascii="Times New Roman" w:hAnsi="Times New Roman" w:cs="Times New Roman"/>
          <w:sz w:val="24"/>
        </w:rPr>
        <w:t xml:space="preserve">( </w:t>
      </w:r>
      <w:proofErr w:type="gramEnd"/>
      <w:r w:rsidR="004B6305">
        <w:rPr>
          <w:rFonts w:ascii="Times New Roman" w:hAnsi="Times New Roman" w:cs="Times New Roman"/>
          <w:sz w:val="24"/>
        </w:rPr>
        <w:t>изготовление свечей).</w:t>
      </w:r>
      <w:r>
        <w:rPr>
          <w:rFonts w:ascii="Times New Roman" w:hAnsi="Times New Roman" w:cs="Times New Roman"/>
          <w:sz w:val="24"/>
        </w:rPr>
        <w:t xml:space="preserve"> </w:t>
      </w:r>
      <w:r w:rsidR="00595FAC">
        <w:rPr>
          <w:rFonts w:ascii="Times New Roman" w:hAnsi="Times New Roman" w:cs="Times New Roman"/>
          <w:sz w:val="24"/>
        </w:rPr>
        <w:t xml:space="preserve">Это мероприятие дает возможность </w:t>
      </w:r>
      <w:r w:rsidR="004E028D">
        <w:rPr>
          <w:rFonts w:ascii="Times New Roman" w:hAnsi="Times New Roman" w:cs="Times New Roman"/>
          <w:sz w:val="24"/>
        </w:rPr>
        <w:t>через разные виды совместной деятельности классного коллектива освоить основы общечеловеческой культуры, ценностей. Создать благоприятный климат развивающей среды и социума.</w:t>
      </w:r>
    </w:p>
    <w:p w:rsidR="004B6305" w:rsidRDefault="004B6305" w:rsidP="002322E2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7F75F9" w:rsidRDefault="00C03765" w:rsidP="002322E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6305">
        <w:rPr>
          <w:rFonts w:ascii="Times New Roman" w:hAnsi="Times New Roman" w:cs="Times New Roman"/>
          <w:b/>
          <w:i/>
          <w:sz w:val="24"/>
        </w:rPr>
        <w:t>Тема</w:t>
      </w:r>
      <w:r w:rsidRPr="004B6305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«Волшебная магия свечи»</w:t>
      </w:r>
    </w:p>
    <w:p w:rsidR="00C03765" w:rsidRDefault="00C03765" w:rsidP="002322E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6305">
        <w:rPr>
          <w:rFonts w:ascii="Times New Roman" w:hAnsi="Times New Roman" w:cs="Times New Roman"/>
          <w:b/>
          <w:i/>
          <w:sz w:val="24"/>
        </w:rPr>
        <w:t>Цель</w:t>
      </w:r>
      <w:r w:rsidRPr="004B6305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познакомить с традициями русского народа и техникой </w:t>
      </w:r>
      <w:r w:rsidR="004E028D">
        <w:rPr>
          <w:rFonts w:ascii="Times New Roman" w:hAnsi="Times New Roman" w:cs="Times New Roman"/>
          <w:sz w:val="24"/>
        </w:rPr>
        <w:t xml:space="preserve">декорирования </w:t>
      </w:r>
      <w:r>
        <w:rPr>
          <w:rFonts w:ascii="Times New Roman" w:hAnsi="Times New Roman" w:cs="Times New Roman"/>
          <w:sz w:val="24"/>
        </w:rPr>
        <w:t xml:space="preserve">свечей </w:t>
      </w:r>
      <w:r w:rsidR="004E028D">
        <w:rPr>
          <w:rFonts w:ascii="Times New Roman" w:hAnsi="Times New Roman" w:cs="Times New Roman"/>
          <w:sz w:val="24"/>
        </w:rPr>
        <w:t>своими руками.</w:t>
      </w:r>
    </w:p>
    <w:p w:rsidR="00EE3F01" w:rsidRDefault="00EE3F01" w:rsidP="002322E2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EE3F01">
        <w:rPr>
          <w:rFonts w:ascii="Times New Roman" w:hAnsi="Times New Roman" w:cs="Times New Roman"/>
          <w:b/>
          <w:i/>
          <w:sz w:val="24"/>
        </w:rPr>
        <w:t>Задачи:</w:t>
      </w:r>
    </w:p>
    <w:p w:rsidR="00EE3F01" w:rsidRPr="00EE3F01" w:rsidRDefault="00EE3F01" w:rsidP="00EE3F0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3F01">
        <w:rPr>
          <w:rFonts w:ascii="Times New Roman" w:hAnsi="Times New Roman" w:cs="Times New Roman"/>
          <w:sz w:val="24"/>
        </w:rPr>
        <w:t xml:space="preserve">Приобщение </w:t>
      </w:r>
      <w:proofErr w:type="gramStart"/>
      <w:r w:rsidRPr="00EE3F01">
        <w:rPr>
          <w:rFonts w:ascii="Times New Roman" w:hAnsi="Times New Roman" w:cs="Times New Roman"/>
          <w:sz w:val="24"/>
        </w:rPr>
        <w:t>обучающихся</w:t>
      </w:r>
      <w:proofErr w:type="gramEnd"/>
      <w:r w:rsidRPr="00EE3F01">
        <w:rPr>
          <w:rFonts w:ascii="Times New Roman" w:hAnsi="Times New Roman" w:cs="Times New Roman"/>
          <w:sz w:val="24"/>
        </w:rPr>
        <w:t xml:space="preserve"> к культуре и искусству русского народа</w:t>
      </w:r>
    </w:p>
    <w:p w:rsidR="00EE3F01" w:rsidRPr="00EE3F01" w:rsidRDefault="00EE3F01" w:rsidP="00EE3F0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3F01">
        <w:rPr>
          <w:rFonts w:ascii="Times New Roman" w:hAnsi="Times New Roman" w:cs="Times New Roman"/>
          <w:sz w:val="24"/>
        </w:rPr>
        <w:t>Знакомство с бытом, традициями  наших предков</w:t>
      </w:r>
    </w:p>
    <w:p w:rsidR="00EE3F01" w:rsidRPr="00EE3F01" w:rsidRDefault="00EE3F01" w:rsidP="00EE3F0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3F01">
        <w:rPr>
          <w:rFonts w:ascii="Times New Roman" w:hAnsi="Times New Roman" w:cs="Times New Roman"/>
          <w:sz w:val="24"/>
        </w:rPr>
        <w:t>Развитие творческих способностей</w:t>
      </w:r>
    </w:p>
    <w:p w:rsidR="00EE3F01" w:rsidRPr="00EE3F01" w:rsidRDefault="00EE3F01" w:rsidP="00EE3F0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3F01">
        <w:rPr>
          <w:rFonts w:ascii="Times New Roman" w:hAnsi="Times New Roman" w:cs="Times New Roman"/>
          <w:sz w:val="24"/>
        </w:rPr>
        <w:t>Воспитание трудолюбия через конкретные дела</w:t>
      </w:r>
    </w:p>
    <w:p w:rsidR="00964531" w:rsidRPr="00964531" w:rsidRDefault="00964531" w:rsidP="00964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305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964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305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964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305">
        <w:rPr>
          <w:rFonts w:ascii="Times New Roman" w:hAnsi="Times New Roman" w:cs="Times New Roman"/>
          <w:b/>
          <w:i/>
          <w:sz w:val="24"/>
          <w:szCs w:val="24"/>
        </w:rPr>
        <w:t>мероприятию</w:t>
      </w:r>
      <w:r w:rsidRPr="00964531">
        <w:rPr>
          <w:rFonts w:ascii="Times New Roman" w:hAnsi="Times New Roman" w:cs="Times New Roman"/>
          <w:b/>
          <w:sz w:val="24"/>
          <w:szCs w:val="24"/>
        </w:rPr>
        <w:t>:</w:t>
      </w:r>
    </w:p>
    <w:p w:rsidR="00964531" w:rsidRPr="00964531" w:rsidRDefault="00964531" w:rsidP="00964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531">
        <w:rPr>
          <w:rFonts w:ascii="Times New Roman" w:hAnsi="Times New Roman" w:cs="Times New Roman"/>
          <w:sz w:val="24"/>
          <w:szCs w:val="24"/>
        </w:rPr>
        <w:t xml:space="preserve">- конспект, </w:t>
      </w:r>
      <w:proofErr w:type="spellStart"/>
      <w:r w:rsidRPr="00964531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964531">
        <w:rPr>
          <w:rFonts w:ascii="Times New Roman" w:hAnsi="Times New Roman" w:cs="Times New Roman"/>
          <w:sz w:val="24"/>
          <w:szCs w:val="24"/>
        </w:rPr>
        <w:t xml:space="preserve"> оборудование, </w:t>
      </w:r>
      <w:r>
        <w:rPr>
          <w:rFonts w:ascii="Times New Roman" w:hAnsi="Times New Roman" w:cs="Times New Roman"/>
          <w:sz w:val="24"/>
          <w:szCs w:val="24"/>
        </w:rPr>
        <w:t>свечи</w:t>
      </w:r>
      <w:r w:rsidRPr="009645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материалы для изготовления праздничных свечей </w:t>
      </w:r>
      <w:r w:rsidRPr="00964531">
        <w:rPr>
          <w:rFonts w:ascii="Times New Roman" w:hAnsi="Times New Roman" w:cs="Times New Roman"/>
          <w:sz w:val="24"/>
          <w:szCs w:val="24"/>
        </w:rPr>
        <w:t>(для учителя).</w:t>
      </w:r>
    </w:p>
    <w:p w:rsidR="00964531" w:rsidRPr="00964531" w:rsidRDefault="00964531" w:rsidP="00964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53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стихи,</w:t>
      </w:r>
      <w:r w:rsidRPr="00964531">
        <w:rPr>
          <w:rFonts w:ascii="Times New Roman" w:hAnsi="Times New Roman" w:cs="Times New Roman"/>
          <w:sz w:val="24"/>
          <w:szCs w:val="24"/>
        </w:rPr>
        <w:t xml:space="preserve"> песни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4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 для изготовления праздничных свечей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5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4531">
        <w:rPr>
          <w:rFonts w:ascii="Times New Roman" w:hAnsi="Times New Roman" w:cs="Times New Roman"/>
          <w:sz w:val="24"/>
          <w:szCs w:val="24"/>
        </w:rPr>
        <w:t xml:space="preserve"> (для обучающихся).</w:t>
      </w:r>
    </w:p>
    <w:p w:rsidR="00964531" w:rsidRPr="00964531" w:rsidRDefault="00964531" w:rsidP="00964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531">
        <w:rPr>
          <w:rFonts w:ascii="Times New Roman" w:hAnsi="Times New Roman" w:cs="Times New Roman"/>
          <w:sz w:val="24"/>
          <w:szCs w:val="24"/>
        </w:rPr>
        <w:t xml:space="preserve">- выставка </w:t>
      </w:r>
      <w:r>
        <w:rPr>
          <w:rFonts w:ascii="Times New Roman" w:hAnsi="Times New Roman" w:cs="Times New Roman"/>
          <w:sz w:val="24"/>
          <w:szCs w:val="24"/>
        </w:rPr>
        <w:t xml:space="preserve">свечей </w:t>
      </w:r>
      <w:r w:rsidRPr="00964531">
        <w:rPr>
          <w:rFonts w:ascii="Times New Roman" w:hAnsi="Times New Roman" w:cs="Times New Roman"/>
          <w:sz w:val="24"/>
          <w:szCs w:val="24"/>
        </w:rPr>
        <w:t xml:space="preserve"> </w:t>
      </w:r>
      <w:r w:rsidR="00EE3F01">
        <w:rPr>
          <w:rFonts w:ascii="Times New Roman" w:hAnsi="Times New Roman" w:cs="Times New Roman"/>
          <w:sz w:val="24"/>
          <w:szCs w:val="24"/>
        </w:rPr>
        <w:t xml:space="preserve">декорированных </w:t>
      </w:r>
      <w:r w:rsidRPr="00964531">
        <w:rPr>
          <w:rFonts w:ascii="Times New Roman" w:hAnsi="Times New Roman" w:cs="Times New Roman"/>
          <w:sz w:val="24"/>
          <w:szCs w:val="24"/>
        </w:rPr>
        <w:t>своими руками.</w:t>
      </w:r>
    </w:p>
    <w:p w:rsidR="00EE3F01" w:rsidRDefault="00EE3F01" w:rsidP="009645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4531" w:rsidRPr="00964531" w:rsidRDefault="00964531" w:rsidP="00964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305">
        <w:rPr>
          <w:rFonts w:ascii="Times New Roman" w:hAnsi="Times New Roman" w:cs="Times New Roman"/>
          <w:b/>
          <w:i/>
          <w:sz w:val="24"/>
          <w:szCs w:val="24"/>
        </w:rPr>
        <w:t>Ход</w:t>
      </w:r>
      <w:r w:rsidRPr="00964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305">
        <w:rPr>
          <w:rFonts w:ascii="Times New Roman" w:hAnsi="Times New Roman" w:cs="Times New Roman"/>
          <w:b/>
          <w:i/>
          <w:sz w:val="24"/>
          <w:szCs w:val="24"/>
        </w:rPr>
        <w:t>мероприятия</w:t>
      </w:r>
      <w:r w:rsidRPr="00964531">
        <w:rPr>
          <w:rFonts w:ascii="Times New Roman" w:hAnsi="Times New Roman" w:cs="Times New Roman"/>
          <w:b/>
          <w:sz w:val="24"/>
          <w:szCs w:val="24"/>
        </w:rPr>
        <w:t>:</w:t>
      </w:r>
    </w:p>
    <w:p w:rsidR="00964531" w:rsidRPr="00964531" w:rsidRDefault="00964531" w:rsidP="009645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4531">
        <w:rPr>
          <w:rFonts w:ascii="Times New Roman" w:hAnsi="Times New Roman" w:cs="Times New Roman"/>
          <w:sz w:val="24"/>
          <w:szCs w:val="24"/>
          <w:u w:val="single"/>
        </w:rPr>
        <w:t>I. Организационный момент.</w:t>
      </w:r>
    </w:p>
    <w:p w:rsidR="00964531" w:rsidRPr="00964531" w:rsidRDefault="00964531" w:rsidP="00964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531">
        <w:rPr>
          <w:rFonts w:ascii="Times New Roman" w:hAnsi="Times New Roman" w:cs="Times New Roman"/>
          <w:sz w:val="24"/>
          <w:szCs w:val="24"/>
          <w:u w:val="single"/>
        </w:rPr>
        <w:t xml:space="preserve"> Слово учителя.</w:t>
      </w:r>
    </w:p>
    <w:p w:rsidR="00C03765" w:rsidRDefault="00C03765" w:rsidP="00C037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B6ED1" w:rsidRPr="00AB6ED1" w:rsidRDefault="00AB6ED1" w:rsidP="009645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>Они нужны ко дню рожденья,</w:t>
      </w:r>
    </w:p>
    <w:p w:rsidR="00AB6ED1" w:rsidRPr="00AB6ED1" w:rsidRDefault="00AB6ED1" w:rsidP="009645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>На Рождество и Новый Год,</w:t>
      </w:r>
    </w:p>
    <w:p w:rsidR="00AB6ED1" w:rsidRPr="00AB6ED1" w:rsidRDefault="00AB6ED1" w:rsidP="009645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>И просто так, под настроенье,</w:t>
      </w:r>
    </w:p>
    <w:p w:rsidR="00AB6ED1" w:rsidRPr="00AB6ED1" w:rsidRDefault="00AB6ED1" w:rsidP="009645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>Когда оно к тебе придёт.</w:t>
      </w:r>
    </w:p>
    <w:p w:rsidR="00AB6ED1" w:rsidRPr="00AB6ED1" w:rsidRDefault="00AB6ED1" w:rsidP="009645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>Таинственное их мерцанье</w:t>
      </w:r>
    </w:p>
    <w:p w:rsidR="00AB6ED1" w:rsidRPr="00AB6ED1" w:rsidRDefault="00AB6ED1" w:rsidP="009645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>Способно счастье подарить,</w:t>
      </w:r>
    </w:p>
    <w:p w:rsidR="00AB6ED1" w:rsidRPr="00AB6ED1" w:rsidRDefault="00AB6ED1" w:rsidP="009645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>А романтичное свиданье</w:t>
      </w:r>
    </w:p>
    <w:p w:rsidR="00AB6ED1" w:rsidRPr="00AB6ED1" w:rsidRDefault="00AB6ED1" w:rsidP="009645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>Внушит тебе желанье – жить!</w:t>
      </w:r>
    </w:p>
    <w:p w:rsidR="00AB6ED1" w:rsidRPr="00AB6ED1" w:rsidRDefault="00AB6ED1" w:rsidP="009645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>И, несмотря на все невзгоды,</w:t>
      </w:r>
    </w:p>
    <w:p w:rsidR="00AB6ED1" w:rsidRPr="00AB6ED1" w:rsidRDefault="00AB6ED1" w:rsidP="009645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>- Пока свечей горят огни,</w:t>
      </w:r>
    </w:p>
    <w:p w:rsidR="00AB6ED1" w:rsidRPr="00AB6ED1" w:rsidRDefault="00AB6ED1" w:rsidP="009645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>Их вдохновенье не проходит.</w:t>
      </w:r>
    </w:p>
    <w:p w:rsidR="00C03765" w:rsidRDefault="00AB6ED1" w:rsidP="009645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>Кусочки магии они!</w:t>
      </w:r>
    </w:p>
    <w:p w:rsidR="00AB6ED1" w:rsidRDefault="00AB6ED1" w:rsidP="00AB6E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B6ED1" w:rsidRDefault="00964531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вы думаете, о чем пойдет речь сегодня на нашей встрече? (о свечах, гадании, традициях, обрядах русского народа, искусстве)</w:t>
      </w:r>
    </w:p>
    <w:p w:rsidR="00964531" w:rsidRDefault="00964531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Наш вечер называется «Волшебная магия свечи».</w:t>
      </w:r>
    </w:p>
    <w:p w:rsidR="00964531" w:rsidRDefault="00964531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Давайте посмотрим на свечу глазами русского народа  и послушаем загадки</w:t>
      </w:r>
      <w:r w:rsidR="006D2F78">
        <w:rPr>
          <w:rFonts w:ascii="Times New Roman" w:hAnsi="Times New Roman" w:cs="Times New Roman"/>
          <w:sz w:val="24"/>
        </w:rPr>
        <w:t>:</w:t>
      </w:r>
    </w:p>
    <w:p w:rsidR="006D2F78" w:rsidRDefault="006D2F78" w:rsidP="006D2F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Стоит столбом, горит огнем; ни жару, ни пару, ни угольев.</w:t>
      </w:r>
    </w:p>
    <w:p w:rsidR="006D2F78" w:rsidRDefault="006D2F78" w:rsidP="006D2F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Тело бело, душа льняная</w:t>
      </w:r>
      <w:r w:rsidR="00801DC4">
        <w:rPr>
          <w:rFonts w:ascii="Times New Roman" w:hAnsi="Times New Roman" w:cs="Times New Roman"/>
          <w:sz w:val="24"/>
        </w:rPr>
        <w:t>, маковка золотая</w:t>
      </w:r>
    </w:p>
    <w:p w:rsidR="00801DC4" w:rsidRDefault="00801DC4" w:rsidP="006D2F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Впотьмах родится, в огне погибает</w:t>
      </w:r>
    </w:p>
    <w:p w:rsidR="00801DC4" w:rsidRDefault="00801DC4" w:rsidP="006D2F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Днем спит, ночью глядит; утром умирает, другой её сменяет.</w:t>
      </w:r>
    </w:p>
    <w:p w:rsidR="00801DC4" w:rsidRDefault="00801DC4" w:rsidP="006D2F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Утром смеётся, вечер слезы текут.</w:t>
      </w:r>
    </w:p>
    <w:p w:rsidR="00801DC4" w:rsidRDefault="00801DC4" w:rsidP="00801D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Огонь или свет живого пламени, давний и нестареющий ритуал очищения, самая простая и доступная магия. Атмосферу домашнего тепла и уюта свеча обязательно усилит, а заодно и сбережет.</w:t>
      </w:r>
    </w:p>
    <w:p w:rsidR="00140273" w:rsidRDefault="00140273" w:rsidP="00801D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0273" w:rsidRDefault="00140273" w:rsidP="001402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Звучит </w:t>
      </w:r>
      <w:r w:rsidRPr="00140273">
        <w:rPr>
          <w:rFonts w:ascii="Times New Roman" w:hAnsi="Times New Roman" w:cs="Times New Roman"/>
          <w:sz w:val="24"/>
        </w:rPr>
        <w:t xml:space="preserve"> песн</w:t>
      </w:r>
      <w:r>
        <w:rPr>
          <w:rFonts w:ascii="Times New Roman" w:hAnsi="Times New Roman" w:cs="Times New Roman"/>
          <w:sz w:val="24"/>
        </w:rPr>
        <w:t>я «</w:t>
      </w:r>
      <w:r w:rsidRPr="00140273">
        <w:rPr>
          <w:rFonts w:ascii="Times New Roman" w:hAnsi="Times New Roman" w:cs="Times New Roman"/>
          <w:sz w:val="24"/>
        </w:rPr>
        <w:t xml:space="preserve"> Души моей свеча</w:t>
      </w:r>
      <w:r>
        <w:rPr>
          <w:rFonts w:ascii="Times New Roman" w:hAnsi="Times New Roman" w:cs="Times New Roman"/>
          <w:sz w:val="24"/>
        </w:rPr>
        <w:t>»</w:t>
      </w:r>
      <w:r w:rsidRPr="00140273">
        <w:rPr>
          <w:rFonts w:ascii="Times New Roman" w:hAnsi="Times New Roman" w:cs="Times New Roman"/>
          <w:sz w:val="24"/>
        </w:rPr>
        <w:t xml:space="preserve"> (Ольга Заворотная)</w:t>
      </w:r>
    </w:p>
    <w:p w:rsidR="00140273" w:rsidRDefault="00140273" w:rsidP="00801D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01DC4" w:rsidRDefault="00801DC4" w:rsidP="00801D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Горящая</w:t>
      </w:r>
      <w:r w:rsidRPr="00801D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свеча- символ отдыха,  комфорта, безопасности. Издавна пламя свечи, как любой огонь, действует </w:t>
      </w:r>
      <w:proofErr w:type="spellStart"/>
      <w:r>
        <w:rPr>
          <w:rFonts w:ascii="Times New Roman" w:hAnsi="Times New Roman" w:cs="Times New Roman"/>
          <w:sz w:val="24"/>
        </w:rPr>
        <w:t>оздоравливающим</w:t>
      </w:r>
      <w:proofErr w:type="spellEnd"/>
      <w:r>
        <w:rPr>
          <w:rFonts w:ascii="Times New Roman" w:hAnsi="Times New Roman" w:cs="Times New Roman"/>
          <w:sz w:val="24"/>
        </w:rPr>
        <w:t xml:space="preserve"> образом, сжигая все больное и злое, будь то тоска, усталость, гнев.</w:t>
      </w:r>
    </w:p>
    <w:p w:rsidR="00915D56" w:rsidRDefault="00915D56" w:rsidP="00801D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5D56" w:rsidRDefault="00915D56" w:rsidP="00801D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Приведите примеры, какую роль играла свеча в жизни людей во все времена.</w:t>
      </w:r>
    </w:p>
    <w:p w:rsidR="00915D56" w:rsidRDefault="00915D56" w:rsidP="00801DC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915D56" w:rsidRDefault="00915D56" w:rsidP="00801DC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915D56">
        <w:rPr>
          <w:rFonts w:ascii="Times New Roman" w:hAnsi="Times New Roman" w:cs="Times New Roman"/>
          <w:sz w:val="24"/>
          <w:u w:val="single"/>
        </w:rPr>
        <w:t xml:space="preserve">Выступления детей. </w:t>
      </w:r>
    </w:p>
    <w:p w:rsidR="00915D56" w:rsidRPr="00915D56" w:rsidRDefault="00915D56" w:rsidP="00801DC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EE3F01" w:rsidRDefault="00801DC4" w:rsidP="00801D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средневековой Европе существовал обычай танцевать вокруг новорожденного с зажженными свечами в руках. </w:t>
      </w:r>
    </w:p>
    <w:p w:rsidR="00EE3F01" w:rsidRDefault="00801DC4" w:rsidP="00801DC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Тунисе для защиты невесты от колдовства</w:t>
      </w:r>
      <w:r w:rsidR="005B4E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мать дважды обходила вокруг неё с зажженн</w:t>
      </w:r>
      <w:r w:rsidR="005B4E26">
        <w:rPr>
          <w:rFonts w:ascii="Times New Roman" w:hAnsi="Times New Roman" w:cs="Times New Roman"/>
          <w:sz w:val="24"/>
        </w:rPr>
        <w:t>ой</w:t>
      </w:r>
      <w:r>
        <w:rPr>
          <w:rFonts w:ascii="Times New Roman" w:hAnsi="Times New Roman" w:cs="Times New Roman"/>
          <w:sz w:val="24"/>
        </w:rPr>
        <w:t xml:space="preserve"> свеч</w:t>
      </w:r>
      <w:r w:rsidR="005B4E26">
        <w:rPr>
          <w:rFonts w:ascii="Times New Roman" w:hAnsi="Times New Roman" w:cs="Times New Roman"/>
          <w:sz w:val="24"/>
        </w:rPr>
        <w:t>ей</w:t>
      </w:r>
      <w:r>
        <w:rPr>
          <w:rFonts w:ascii="Times New Roman" w:hAnsi="Times New Roman" w:cs="Times New Roman"/>
          <w:sz w:val="24"/>
        </w:rPr>
        <w:t xml:space="preserve"> в рук</w:t>
      </w:r>
      <w:r w:rsidR="005B4E26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.</w:t>
      </w:r>
      <w:r w:rsidR="005B4E26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5B4E26" w:rsidRDefault="005B4E26" w:rsidP="00801D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России, когда у больного начиналась агония, зажигали восковую свечу и давали её в руку умирающего, охраняя его улетающую душу от дьявола. Свеча принесенная с церкви в Великий </w:t>
      </w:r>
      <w:r w:rsidR="00140273">
        <w:rPr>
          <w:rFonts w:ascii="Times New Roman" w:hAnsi="Times New Roman" w:cs="Times New Roman"/>
          <w:sz w:val="24"/>
        </w:rPr>
        <w:t>ч</w:t>
      </w:r>
      <w:r>
        <w:rPr>
          <w:rFonts w:ascii="Times New Roman" w:hAnsi="Times New Roman" w:cs="Times New Roman"/>
          <w:sz w:val="24"/>
        </w:rPr>
        <w:t>етверг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обладала, по народному поверью, способностью уничтожать чары колдунов и ведьм.</w:t>
      </w:r>
    </w:p>
    <w:p w:rsidR="00EE3F01" w:rsidRDefault="00EE3F01" w:rsidP="00915D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15D56" w:rsidRPr="004D4F42" w:rsidRDefault="00915D56" w:rsidP="0091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F42">
        <w:rPr>
          <w:rFonts w:ascii="Times New Roman" w:hAnsi="Times New Roman" w:cs="Times New Roman"/>
          <w:sz w:val="24"/>
          <w:szCs w:val="24"/>
          <w:u w:val="single"/>
        </w:rPr>
        <w:t xml:space="preserve">Слово учителя. </w:t>
      </w:r>
      <w:r w:rsidRPr="004D4F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5D56" w:rsidRDefault="00915D56" w:rsidP="00801D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4E26" w:rsidRDefault="005B4E26" w:rsidP="00801D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Считалось, что снятся свечи тоже не зря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5B4E26" w:rsidRPr="00906FF9" w:rsidRDefault="005B4E26" w:rsidP="00906F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06FF9">
        <w:rPr>
          <w:rFonts w:ascii="Times New Roman" w:hAnsi="Times New Roman" w:cs="Times New Roman"/>
          <w:sz w:val="24"/>
        </w:rPr>
        <w:t>Видеть во сне восковую свеч</w:t>
      </w:r>
      <w:proofErr w:type="gramStart"/>
      <w:r w:rsidRPr="00906FF9">
        <w:rPr>
          <w:rFonts w:ascii="Times New Roman" w:hAnsi="Times New Roman" w:cs="Times New Roman"/>
          <w:sz w:val="24"/>
        </w:rPr>
        <w:t>у-</w:t>
      </w:r>
      <w:proofErr w:type="gramEnd"/>
      <w:r w:rsidRPr="00906FF9">
        <w:rPr>
          <w:rFonts w:ascii="Times New Roman" w:hAnsi="Times New Roman" w:cs="Times New Roman"/>
          <w:sz w:val="24"/>
        </w:rPr>
        <w:t xml:space="preserve"> к покойнику, другие свечи- клад найдешь.</w:t>
      </w:r>
    </w:p>
    <w:p w:rsidR="005B4E26" w:rsidRPr="00906FF9" w:rsidRDefault="005B4E26" w:rsidP="00906F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06FF9">
        <w:rPr>
          <w:rFonts w:ascii="Times New Roman" w:hAnsi="Times New Roman" w:cs="Times New Roman"/>
          <w:sz w:val="24"/>
        </w:rPr>
        <w:t>Зажигать свеч</w:t>
      </w:r>
      <w:proofErr w:type="gramStart"/>
      <w:r w:rsidRPr="00906FF9">
        <w:rPr>
          <w:rFonts w:ascii="Times New Roman" w:hAnsi="Times New Roman" w:cs="Times New Roman"/>
          <w:sz w:val="24"/>
        </w:rPr>
        <w:t>у-</w:t>
      </w:r>
      <w:proofErr w:type="gramEnd"/>
      <w:r w:rsidRPr="00906FF9">
        <w:rPr>
          <w:rFonts w:ascii="Times New Roman" w:hAnsi="Times New Roman" w:cs="Times New Roman"/>
          <w:sz w:val="24"/>
        </w:rPr>
        <w:t xml:space="preserve"> к счастью, гасить- к несчастью.</w:t>
      </w:r>
    </w:p>
    <w:p w:rsidR="00140273" w:rsidRDefault="00140273" w:rsidP="005B4E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0273" w:rsidRDefault="00A32DE1" w:rsidP="00A32D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Гадание на пламени свечи считалось одним из самых верных.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Тихое пламя означало ровную светлую жизнь; более яркое с перемигиванием</w:t>
      </w:r>
      <w:r w:rsidR="0014027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веселую, бурную, с приключениями.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Тусклое пламя означало печальную, недолгую жизнь.</w:t>
      </w:r>
    </w:p>
    <w:p w:rsidR="00A32DE1" w:rsidRDefault="00A32DE1" w:rsidP="00A32D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Эти традиции хорошо отражены в картинах русских художников: </w:t>
      </w:r>
      <w:r w:rsidRPr="00A32DE1">
        <w:rPr>
          <w:rFonts w:ascii="Times New Roman" w:hAnsi="Times New Roman" w:cs="Times New Roman"/>
          <w:bCs/>
          <w:sz w:val="24"/>
          <w:szCs w:val="24"/>
        </w:rPr>
        <w:t>Маковский К.Е."Святочные гадания"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32DE1">
        <w:rPr>
          <w:rFonts w:ascii="Century Schoolbook" w:eastAsia="+mj-ea" w:hAnsi="Century Schoolbook" w:cs="+mj-cs"/>
          <w:bCs/>
          <w:shadow/>
          <w:color w:val="FFFFFF"/>
          <w:kern w:val="24"/>
          <w:sz w:val="24"/>
          <w:szCs w:val="24"/>
        </w:rPr>
        <w:t xml:space="preserve"> </w:t>
      </w:r>
      <w:r w:rsidRPr="00A32DE1">
        <w:rPr>
          <w:rFonts w:ascii="Times New Roman" w:hAnsi="Times New Roman" w:cs="Times New Roman"/>
          <w:bCs/>
          <w:sz w:val="24"/>
          <w:szCs w:val="24"/>
        </w:rPr>
        <w:t>Васильев К.А. "Гадание "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32DE1">
        <w:rPr>
          <w:rFonts w:ascii="Times New Roman" w:hAnsi="Times New Roman" w:cs="Times New Roman"/>
          <w:bCs/>
          <w:sz w:val="24"/>
          <w:szCs w:val="24"/>
        </w:rPr>
        <w:t>Брюллов К.П. "Гадающая Светлана"</w:t>
      </w:r>
      <w:proofErr w:type="gramStart"/>
      <w:r w:rsidRPr="00A32DE1">
        <w:rPr>
          <w:rFonts w:ascii="Century Schoolbook" w:eastAsia="+mn-ea" w:hAnsi="Century Schoolbook" w:cs="+mn-cs"/>
          <w:bCs/>
          <w:shadow/>
          <w:color w:val="FFFFFF"/>
          <w:kern w:val="24"/>
          <w:sz w:val="24"/>
          <w:szCs w:val="24"/>
          <w:lang w:eastAsia="ru-RU"/>
        </w:rPr>
        <w:t xml:space="preserve"> </w:t>
      </w:r>
      <w:r>
        <w:rPr>
          <w:rFonts w:ascii="Century Schoolbook" w:eastAsia="+mn-ea" w:hAnsi="Century Schoolbook" w:cs="+mn-cs"/>
          <w:bCs/>
          <w:shadow/>
          <w:color w:val="FFFFFF"/>
          <w:kern w:val="24"/>
          <w:sz w:val="24"/>
          <w:szCs w:val="24"/>
          <w:lang w:eastAsia="ru-RU"/>
        </w:rPr>
        <w:t>,</w:t>
      </w:r>
      <w:proofErr w:type="gramEnd"/>
      <w:r w:rsidRPr="00A32DE1">
        <w:rPr>
          <w:rFonts w:ascii="Times New Roman" w:hAnsi="Times New Roman" w:cs="Times New Roman"/>
          <w:bCs/>
          <w:sz w:val="24"/>
          <w:szCs w:val="24"/>
        </w:rPr>
        <w:t xml:space="preserve">Николай </w:t>
      </w:r>
      <w:proofErr w:type="spellStart"/>
      <w:r w:rsidRPr="00A32DE1">
        <w:rPr>
          <w:rFonts w:ascii="Times New Roman" w:hAnsi="Times New Roman" w:cs="Times New Roman"/>
          <w:bCs/>
          <w:sz w:val="24"/>
          <w:szCs w:val="24"/>
        </w:rPr>
        <w:t>Пимоненко</w:t>
      </w:r>
      <w:proofErr w:type="spellEnd"/>
      <w:r w:rsidRPr="00A32DE1">
        <w:rPr>
          <w:bCs/>
          <w:sz w:val="24"/>
          <w:szCs w:val="24"/>
        </w:rPr>
        <w:t xml:space="preserve"> </w:t>
      </w:r>
      <w:r w:rsidRPr="00A32DE1">
        <w:rPr>
          <w:rFonts w:ascii="Times New Roman" w:hAnsi="Times New Roman" w:cs="Times New Roman"/>
          <w:bCs/>
          <w:sz w:val="24"/>
          <w:szCs w:val="24"/>
        </w:rPr>
        <w:t xml:space="preserve"> "Святочные гадания" 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32DE1">
        <w:rPr>
          <w:rFonts w:ascii="Times New Roman" w:hAnsi="Times New Roman" w:cs="Times New Roman"/>
          <w:bCs/>
          <w:sz w:val="24"/>
          <w:szCs w:val="24"/>
        </w:rPr>
        <w:t>Крамской И.Н. «Святочное гадание».</w:t>
      </w:r>
      <w:r>
        <w:rPr>
          <w:rFonts w:ascii="Times New Roman" w:hAnsi="Times New Roman" w:cs="Times New Roman"/>
          <w:bCs/>
          <w:sz w:val="24"/>
          <w:szCs w:val="24"/>
        </w:rPr>
        <w:t>( на экране)</w:t>
      </w:r>
    </w:p>
    <w:p w:rsidR="00A32DE1" w:rsidRDefault="00A32DE1" w:rsidP="00A32D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2DE1" w:rsidRDefault="00A32DE1" w:rsidP="00A32D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4F42">
        <w:rPr>
          <w:rFonts w:ascii="Times New Roman" w:hAnsi="Times New Roman" w:cs="Times New Roman"/>
          <w:sz w:val="24"/>
          <w:szCs w:val="24"/>
          <w:u w:val="single"/>
        </w:rPr>
        <w:t>II. Обучающиеся представляют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стихи и песни, которые подобрали к  данному вечеру.</w:t>
      </w:r>
    </w:p>
    <w:p w:rsidR="00A32DE1" w:rsidRDefault="00A32DE1" w:rsidP="00A3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(исполняют песни под гитару).</w:t>
      </w:r>
    </w:p>
    <w:p w:rsidR="00595FAC" w:rsidRDefault="00595FAC" w:rsidP="00AB6E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5FAC" w:rsidRPr="00595FAC" w:rsidRDefault="00595FAC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5FAC">
        <w:rPr>
          <w:rFonts w:ascii="Times New Roman" w:hAnsi="Times New Roman" w:cs="Times New Roman"/>
          <w:sz w:val="24"/>
        </w:rPr>
        <w:t xml:space="preserve">Борис Пастернак </w:t>
      </w:r>
      <w:r>
        <w:rPr>
          <w:rFonts w:ascii="Times New Roman" w:hAnsi="Times New Roman" w:cs="Times New Roman"/>
          <w:sz w:val="24"/>
        </w:rPr>
        <w:t xml:space="preserve"> «</w:t>
      </w:r>
      <w:r w:rsidRPr="00595FAC">
        <w:rPr>
          <w:rFonts w:ascii="Times New Roman" w:hAnsi="Times New Roman" w:cs="Times New Roman"/>
          <w:sz w:val="24"/>
        </w:rPr>
        <w:t>Зимняя Ночь</w:t>
      </w:r>
      <w:r>
        <w:rPr>
          <w:rFonts w:ascii="Times New Roman" w:hAnsi="Times New Roman" w:cs="Times New Roman"/>
          <w:sz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</w:rPr>
        <w:t>(</w:t>
      </w:r>
      <w:r w:rsidRPr="00595FAC">
        <w:rPr>
          <w:rFonts w:ascii="Times New Roman" w:hAnsi="Times New Roman" w:cs="Times New Roman"/>
          <w:sz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</w:rPr>
        <w:t>видеоролик)</w:t>
      </w:r>
    </w:p>
    <w:p w:rsidR="00595FAC" w:rsidRDefault="00595FAC" w:rsidP="00AB6E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789F" w:rsidRDefault="00F7789F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</w:t>
      </w:r>
    </w:p>
    <w:p w:rsidR="00AB6ED1" w:rsidRPr="00AB6ED1" w:rsidRDefault="00AB6ED1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>Оплывают свечи с тихим треском,</w:t>
      </w:r>
    </w:p>
    <w:p w:rsidR="00AB6ED1" w:rsidRPr="00AB6ED1" w:rsidRDefault="00AB6ED1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В окна поливает лунный свет,</w:t>
      </w:r>
    </w:p>
    <w:p w:rsidR="00AB6ED1" w:rsidRPr="00AB6ED1" w:rsidRDefault="00AB6ED1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Ветер чуть колышет занавески,</w:t>
      </w:r>
    </w:p>
    <w:p w:rsidR="00AB6ED1" w:rsidRPr="00AB6ED1" w:rsidRDefault="00AB6ED1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Зная неразгаданный секрет.</w:t>
      </w:r>
    </w:p>
    <w:p w:rsidR="00AB6ED1" w:rsidRPr="00AB6ED1" w:rsidRDefault="00AB6ED1" w:rsidP="00AB6E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B6ED1" w:rsidRPr="00AB6ED1" w:rsidRDefault="00AB6ED1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Я вдыхаю ароматы тайны –</w:t>
      </w:r>
    </w:p>
    <w:p w:rsidR="00AB6ED1" w:rsidRPr="00AB6ED1" w:rsidRDefault="00AB6ED1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Ночи, звёзд, свечей и тишины,</w:t>
      </w:r>
    </w:p>
    <w:p w:rsidR="00AB6ED1" w:rsidRPr="00AB6ED1" w:rsidRDefault="00AB6ED1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Светят мне в глаза </w:t>
      </w:r>
      <w:proofErr w:type="gramStart"/>
      <w:r w:rsidRPr="00AB6ED1">
        <w:rPr>
          <w:rFonts w:ascii="Times New Roman" w:hAnsi="Times New Roman" w:cs="Times New Roman"/>
          <w:sz w:val="24"/>
        </w:rPr>
        <w:t>необычайным</w:t>
      </w:r>
      <w:proofErr w:type="gramEnd"/>
    </w:p>
    <w:p w:rsidR="00AB6ED1" w:rsidRPr="00AB6ED1" w:rsidRDefault="00AB6ED1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Светом – романтические сны.</w:t>
      </w:r>
    </w:p>
    <w:p w:rsidR="00AB6ED1" w:rsidRPr="00AB6ED1" w:rsidRDefault="00AB6ED1" w:rsidP="00AB6E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B6ED1" w:rsidRPr="00AB6ED1" w:rsidRDefault="00AB6ED1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В них – сияет ласково багрянцем</w:t>
      </w:r>
    </w:p>
    <w:p w:rsidR="00AB6ED1" w:rsidRPr="00AB6ED1" w:rsidRDefault="00AB6ED1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Своего плаща Осенний Принц,</w:t>
      </w:r>
    </w:p>
    <w:p w:rsidR="00AB6ED1" w:rsidRPr="00AB6ED1" w:rsidRDefault="00AB6ED1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В них – кружит замысловатым танцем</w:t>
      </w:r>
    </w:p>
    <w:p w:rsidR="00AB6ED1" w:rsidRPr="00AB6ED1" w:rsidRDefault="00AB6ED1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Рой снежинок – зимних танцовщиц.</w:t>
      </w:r>
    </w:p>
    <w:p w:rsidR="00AB6ED1" w:rsidRPr="00AB6ED1" w:rsidRDefault="00AB6ED1" w:rsidP="00AB6E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B6ED1" w:rsidRPr="00AB6ED1" w:rsidRDefault="00AB6ED1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И, как жаль, когда рассветным утром,</w:t>
      </w:r>
    </w:p>
    <w:p w:rsidR="00AB6ED1" w:rsidRPr="00AB6ED1" w:rsidRDefault="00AB6ED1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С первыми отсветами зари,</w:t>
      </w:r>
    </w:p>
    <w:p w:rsidR="00AB6ED1" w:rsidRPr="00AB6ED1" w:rsidRDefault="00AB6ED1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Сны растают нежным перламутром,</w:t>
      </w:r>
    </w:p>
    <w:p w:rsidR="00AB6ED1" w:rsidRDefault="00AB6ED1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Мне </w:t>
      </w:r>
      <w:proofErr w:type="gramStart"/>
      <w:r w:rsidRPr="00AB6ED1">
        <w:rPr>
          <w:rFonts w:ascii="Times New Roman" w:hAnsi="Times New Roman" w:cs="Times New Roman"/>
          <w:sz w:val="24"/>
        </w:rPr>
        <w:t>причастность к чуду подарив</w:t>
      </w:r>
      <w:proofErr w:type="gramEnd"/>
      <w:r w:rsidRPr="00AB6ED1">
        <w:rPr>
          <w:rFonts w:ascii="Times New Roman" w:hAnsi="Times New Roman" w:cs="Times New Roman"/>
          <w:sz w:val="24"/>
        </w:rPr>
        <w:t>.</w:t>
      </w:r>
    </w:p>
    <w:p w:rsidR="00AB6ED1" w:rsidRDefault="00AB6ED1" w:rsidP="00AB6E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B6ED1" w:rsidRDefault="00AB6ED1" w:rsidP="00AB6E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789F" w:rsidRPr="00915D56" w:rsidRDefault="00F7789F" w:rsidP="00AB6ED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proofErr w:type="gramStart"/>
      <w:r w:rsidRPr="00915D56">
        <w:rPr>
          <w:rFonts w:ascii="Times New Roman" w:hAnsi="Times New Roman" w:cs="Times New Roman"/>
          <w:sz w:val="24"/>
          <w:u w:val="single"/>
        </w:rPr>
        <w:t>Обучающиеся</w:t>
      </w:r>
      <w:proofErr w:type="gramEnd"/>
      <w:r w:rsidRPr="00915D56">
        <w:rPr>
          <w:rFonts w:ascii="Times New Roman" w:hAnsi="Times New Roman" w:cs="Times New Roman"/>
          <w:sz w:val="24"/>
          <w:u w:val="single"/>
        </w:rPr>
        <w:t xml:space="preserve"> рассказывают притчу о свечах.</w:t>
      </w:r>
    </w:p>
    <w:p w:rsidR="00F7789F" w:rsidRDefault="00F7789F" w:rsidP="00AB6E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789F" w:rsidRPr="00F7789F" w:rsidRDefault="00F7789F" w:rsidP="00F7789F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F7789F">
        <w:rPr>
          <w:rFonts w:ascii="Times New Roman" w:hAnsi="Times New Roman" w:cs="Times New Roman"/>
          <w:i/>
          <w:sz w:val="24"/>
        </w:rPr>
        <w:t xml:space="preserve">ПРИТЧА О СВЕЧАХ 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>Четыре свечки в комнате горели: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Из каждого угла одна светила.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Бежало к своему пределу время –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Создатель</w:t>
      </w:r>
      <w:proofErr w:type="gramStart"/>
      <w:r w:rsidRPr="00AB6ED1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AB6ED1">
        <w:rPr>
          <w:rFonts w:ascii="Times New Roman" w:hAnsi="Times New Roman" w:cs="Times New Roman"/>
          <w:sz w:val="24"/>
        </w:rPr>
        <w:t>ам вложил в него удила.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>Бежало время, и горели свечи.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Но в комнате вдруг стало напряжённо.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И вот однажды: приближался вечер.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Одна свеча вздохнула сокрушённо: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>Я – мир, но мой огонь чудесный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Никто уже поддерживать не хочет.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Враждуют люди всюду - неуместно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Светить для тех, кто жаждет вечной ночи.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И стало пламя гаснуть постепенно.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Свеча с названьем «Мир» погасла вскоре.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Остались три свечи средь зла и тленья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Дарить свой свет </w:t>
      </w:r>
      <w:proofErr w:type="gramStart"/>
      <w:r w:rsidRPr="00AB6ED1">
        <w:rPr>
          <w:rFonts w:ascii="Times New Roman" w:hAnsi="Times New Roman" w:cs="Times New Roman"/>
          <w:sz w:val="24"/>
        </w:rPr>
        <w:t>переживавшим</w:t>
      </w:r>
      <w:proofErr w:type="gramEnd"/>
      <w:r w:rsidRPr="00AB6ED1">
        <w:rPr>
          <w:rFonts w:ascii="Times New Roman" w:hAnsi="Times New Roman" w:cs="Times New Roman"/>
          <w:sz w:val="24"/>
        </w:rPr>
        <w:t xml:space="preserve"> скорби.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>Но вот вторая молвила в печали: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- Ношу я имя «Вера», только больше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Никто во мне святой нужды не чает.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И, видно, смысла нет гореть мне дольше.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>Тут лёгкий ветерок подул, и пламя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Свечи с названьем «Вера» задрожало.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Никто и не заметил за делами,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Как «Вера» в уголочке умирала.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Бежало время. И из двух горящих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Одна сказала, </w:t>
      </w:r>
      <w:proofErr w:type="gramStart"/>
      <w:r w:rsidRPr="00AB6ED1">
        <w:rPr>
          <w:rFonts w:ascii="Times New Roman" w:hAnsi="Times New Roman" w:cs="Times New Roman"/>
          <w:sz w:val="24"/>
        </w:rPr>
        <w:t>свет</w:t>
      </w:r>
      <w:proofErr w:type="gramEnd"/>
      <w:r w:rsidRPr="00AB6ED1">
        <w:rPr>
          <w:rFonts w:ascii="Times New Roman" w:hAnsi="Times New Roman" w:cs="Times New Roman"/>
          <w:sz w:val="24"/>
        </w:rPr>
        <w:t xml:space="preserve"> теряя славный: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lastRenderedPageBreak/>
        <w:t xml:space="preserve"> -Нигде, ни в ком любви нет настоящей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Во мне не видят люди цели главной!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>Меня – Любовь – бездумно отвергают,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Теряя в жизни истинное счастье.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B6ED1">
        <w:rPr>
          <w:rFonts w:ascii="Times New Roman" w:hAnsi="Times New Roman" w:cs="Times New Roman"/>
          <w:sz w:val="24"/>
        </w:rPr>
        <w:t>Нет сил гореть</w:t>
      </w:r>
      <w:proofErr w:type="gramEnd"/>
      <w:r w:rsidRPr="00AB6ED1">
        <w:rPr>
          <w:rFonts w:ascii="Times New Roman" w:hAnsi="Times New Roman" w:cs="Times New Roman"/>
          <w:sz w:val="24"/>
        </w:rPr>
        <w:t xml:space="preserve"> для них! Я так страдаю,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Что не нашла в сердцах достойной части.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>И третья свечка в комнате угасла...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Вдруг на пороге мальчик появился: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- Три свечки не горят! – в глазёнках ясных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Отчаяния ужас отразился.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И он заплакал, обращаясь к свечкам: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- Нельзя вам было гаснуть! С сотворенья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Вы призваны своим </w:t>
      </w:r>
      <w:proofErr w:type="gramStart"/>
      <w:r w:rsidRPr="00AB6ED1">
        <w:rPr>
          <w:rFonts w:ascii="Times New Roman" w:hAnsi="Times New Roman" w:cs="Times New Roman"/>
          <w:sz w:val="24"/>
        </w:rPr>
        <w:t>делиться</w:t>
      </w:r>
      <w:proofErr w:type="gramEnd"/>
      <w:r w:rsidRPr="00AB6ED1">
        <w:rPr>
          <w:rFonts w:ascii="Times New Roman" w:hAnsi="Times New Roman" w:cs="Times New Roman"/>
          <w:sz w:val="24"/>
        </w:rPr>
        <w:t xml:space="preserve"> светом,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Сгорая для других без сожаленья.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>- Не плачь, дитя! – раздался голос нежный.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B6ED1">
        <w:rPr>
          <w:rFonts w:ascii="Times New Roman" w:hAnsi="Times New Roman" w:cs="Times New Roman"/>
          <w:sz w:val="24"/>
        </w:rPr>
        <w:t>Покуда</w:t>
      </w:r>
      <w:proofErr w:type="gramEnd"/>
      <w:r w:rsidRPr="00AB6ED1">
        <w:rPr>
          <w:rFonts w:ascii="Times New Roman" w:hAnsi="Times New Roman" w:cs="Times New Roman"/>
          <w:sz w:val="24"/>
        </w:rPr>
        <w:t xml:space="preserve"> я горю, всё поправимо.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От моего огня - ведь я – Надежда-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Дай трём другим - на радость пилигримов.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>Обрадовался мальчик и свечою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Надежды верной дал огонь </w:t>
      </w:r>
      <w:proofErr w:type="gramStart"/>
      <w:r w:rsidRPr="00AB6ED1">
        <w:rPr>
          <w:rFonts w:ascii="Times New Roman" w:hAnsi="Times New Roman" w:cs="Times New Roman"/>
          <w:sz w:val="24"/>
        </w:rPr>
        <w:t>погасшим</w:t>
      </w:r>
      <w:proofErr w:type="gramEnd"/>
      <w:r w:rsidRPr="00AB6ED1">
        <w:rPr>
          <w:rFonts w:ascii="Times New Roman" w:hAnsi="Times New Roman" w:cs="Times New Roman"/>
          <w:sz w:val="24"/>
        </w:rPr>
        <w:t>.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И вновь зажглись, </w:t>
      </w:r>
      <w:proofErr w:type="gramStart"/>
      <w:r w:rsidRPr="00AB6ED1">
        <w:rPr>
          <w:rFonts w:ascii="Times New Roman" w:hAnsi="Times New Roman" w:cs="Times New Roman"/>
          <w:sz w:val="24"/>
        </w:rPr>
        <w:t>охваченные</w:t>
      </w:r>
      <w:proofErr w:type="gramEnd"/>
      <w:r w:rsidRPr="00AB6ED1">
        <w:rPr>
          <w:rFonts w:ascii="Times New Roman" w:hAnsi="Times New Roman" w:cs="Times New Roman"/>
          <w:sz w:val="24"/>
        </w:rPr>
        <w:t xml:space="preserve"> тьмою,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Любовь и Мир, и Вера – Свечи счастья!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Так в жизни верного христианина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Огню надежды гаснуть не пристало.</w:t>
      </w:r>
    </w:p>
    <w:p w:rsidR="00F7789F" w:rsidRPr="00AB6ED1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Мир, Вера и Любовь в большом и малом</w:t>
      </w:r>
    </w:p>
    <w:p w:rsidR="00F7789F" w:rsidRDefault="00F7789F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6ED1">
        <w:rPr>
          <w:rFonts w:ascii="Times New Roman" w:hAnsi="Times New Roman" w:cs="Times New Roman"/>
          <w:sz w:val="24"/>
        </w:rPr>
        <w:t xml:space="preserve"> Горят, как свечи, в сердце пилигрима</w:t>
      </w:r>
      <w:r>
        <w:rPr>
          <w:rFonts w:ascii="Times New Roman" w:hAnsi="Times New Roman" w:cs="Times New Roman"/>
          <w:sz w:val="24"/>
        </w:rPr>
        <w:t>!</w:t>
      </w:r>
    </w:p>
    <w:p w:rsidR="00915D56" w:rsidRPr="00AB6ED1" w:rsidRDefault="00915D56" w:rsidP="00F778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Ребята рассуждают и делают выводы о прослушанном.</w:t>
      </w:r>
    </w:p>
    <w:p w:rsidR="00AB6ED1" w:rsidRDefault="00AB6ED1" w:rsidP="00AB6E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5D56" w:rsidRPr="004D4F42" w:rsidRDefault="00915D56" w:rsidP="0091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F42">
        <w:rPr>
          <w:rFonts w:ascii="Times New Roman" w:hAnsi="Times New Roman" w:cs="Times New Roman"/>
          <w:sz w:val="24"/>
          <w:szCs w:val="24"/>
          <w:u w:val="single"/>
        </w:rPr>
        <w:t xml:space="preserve">Слово учителя. </w:t>
      </w:r>
      <w:r w:rsidRPr="004D4F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5D56" w:rsidRDefault="00915D56" w:rsidP="00AB6E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789F" w:rsidRDefault="00CB4B54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все времена человек верил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хорошее</w:t>
      </w:r>
      <w:r w:rsidR="00565D3A">
        <w:rPr>
          <w:rFonts w:ascii="Times New Roman" w:hAnsi="Times New Roman" w:cs="Times New Roman"/>
          <w:sz w:val="24"/>
        </w:rPr>
        <w:t xml:space="preserve">, доброе </w:t>
      </w:r>
      <w:r>
        <w:rPr>
          <w:rFonts w:ascii="Times New Roman" w:hAnsi="Times New Roman" w:cs="Times New Roman"/>
          <w:sz w:val="24"/>
        </w:rPr>
        <w:t xml:space="preserve"> и светлое</w:t>
      </w:r>
      <w:r w:rsidR="00565D3A">
        <w:rPr>
          <w:rFonts w:ascii="Times New Roman" w:hAnsi="Times New Roman" w:cs="Times New Roman"/>
          <w:sz w:val="24"/>
        </w:rPr>
        <w:t>. И сегодня мы на каждый день рождения, в Новый год зажигаем свечи</w:t>
      </w:r>
      <w:r w:rsidR="00915D56">
        <w:rPr>
          <w:rFonts w:ascii="Times New Roman" w:hAnsi="Times New Roman" w:cs="Times New Roman"/>
          <w:sz w:val="24"/>
        </w:rPr>
        <w:t xml:space="preserve">, </w:t>
      </w:r>
      <w:r w:rsidR="00565D3A">
        <w:rPr>
          <w:rFonts w:ascii="Times New Roman" w:hAnsi="Times New Roman" w:cs="Times New Roman"/>
          <w:sz w:val="24"/>
        </w:rPr>
        <w:t xml:space="preserve"> чтобы исполнились все желания и мечты.</w:t>
      </w:r>
    </w:p>
    <w:p w:rsidR="00F7789F" w:rsidRDefault="00F7789F" w:rsidP="00AB6E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0451" w:rsidRPr="004D4F42" w:rsidRDefault="00F00451" w:rsidP="00F004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4F42">
        <w:rPr>
          <w:rFonts w:ascii="Times New Roman" w:hAnsi="Times New Roman" w:cs="Times New Roman"/>
          <w:sz w:val="24"/>
          <w:szCs w:val="24"/>
          <w:u w:val="single"/>
        </w:rPr>
        <w:t xml:space="preserve">III.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Практическая часть. </w:t>
      </w:r>
    </w:p>
    <w:p w:rsidR="00915D56" w:rsidRPr="004D4F42" w:rsidRDefault="00915D56" w:rsidP="0091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F42">
        <w:rPr>
          <w:rFonts w:ascii="Times New Roman" w:hAnsi="Times New Roman" w:cs="Times New Roman"/>
          <w:sz w:val="24"/>
          <w:szCs w:val="24"/>
          <w:u w:val="single"/>
        </w:rPr>
        <w:t xml:space="preserve">Слово учителя. </w:t>
      </w:r>
      <w:r w:rsidRPr="004D4F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789F" w:rsidRDefault="00565D3A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Выбор цвета свечи –</w:t>
      </w:r>
      <w:r w:rsidR="00915D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целая наука. Вы ждете любимого друга и хотите выразить свои чувства ненавязчиво</w:t>
      </w:r>
      <w:r w:rsidR="00915D56">
        <w:rPr>
          <w:rFonts w:ascii="Times New Roman" w:hAnsi="Times New Roman" w:cs="Times New Roman"/>
          <w:sz w:val="24"/>
        </w:rPr>
        <w:t xml:space="preserve">, но понятно. Выберите </w:t>
      </w:r>
      <w:proofErr w:type="spellStart"/>
      <w:r w:rsidR="00915D56">
        <w:rPr>
          <w:rFonts w:ascii="Times New Roman" w:hAnsi="Times New Roman" w:cs="Times New Roman"/>
          <w:sz w:val="24"/>
        </w:rPr>
        <w:t>розовую</w:t>
      </w:r>
      <w:proofErr w:type="spellEnd"/>
      <w:r w:rsidR="00915D56">
        <w:rPr>
          <w:rFonts w:ascii="Times New Roman" w:hAnsi="Times New Roman" w:cs="Times New Roman"/>
          <w:sz w:val="24"/>
        </w:rPr>
        <w:t xml:space="preserve"> - символизирует симпатию; красная - цвет защиты, оберега; зелена</w:t>
      </w:r>
      <w:proofErr w:type="gramStart"/>
      <w:r w:rsidR="00915D56">
        <w:rPr>
          <w:rFonts w:ascii="Times New Roman" w:hAnsi="Times New Roman" w:cs="Times New Roman"/>
          <w:sz w:val="24"/>
        </w:rPr>
        <w:t>я-</w:t>
      </w:r>
      <w:proofErr w:type="gramEnd"/>
      <w:r w:rsidR="00915D56">
        <w:rPr>
          <w:rFonts w:ascii="Times New Roman" w:hAnsi="Times New Roman" w:cs="Times New Roman"/>
          <w:sz w:val="24"/>
        </w:rPr>
        <w:t xml:space="preserve"> пожелание здоровья, снятие усталости; желтая – к богатству; фиолетовая – для душевного равновесия; белая – символ чистоты; синяя – для торжественных юбилеев.</w:t>
      </w:r>
    </w:p>
    <w:p w:rsidR="00915D56" w:rsidRDefault="00915D56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Сегодня </w:t>
      </w:r>
      <w:r w:rsidR="00A80CA7">
        <w:rPr>
          <w:rFonts w:ascii="Times New Roman" w:hAnsi="Times New Roman" w:cs="Times New Roman"/>
          <w:sz w:val="24"/>
        </w:rPr>
        <w:t xml:space="preserve">я </w:t>
      </w:r>
      <w:r w:rsidR="00906FF9">
        <w:rPr>
          <w:rFonts w:ascii="Times New Roman" w:hAnsi="Times New Roman" w:cs="Times New Roman"/>
          <w:sz w:val="24"/>
        </w:rPr>
        <w:t>покажу,</w:t>
      </w:r>
      <w:r w:rsidR="00A80CA7">
        <w:rPr>
          <w:rFonts w:ascii="Times New Roman" w:hAnsi="Times New Roman" w:cs="Times New Roman"/>
          <w:sz w:val="24"/>
        </w:rPr>
        <w:t xml:space="preserve"> как можно простую парафиновую свечу сделать нарядной, неповторимой. Для этого нам понадобятся различные декоративные украшения (</w:t>
      </w:r>
      <w:proofErr w:type="spellStart"/>
      <w:r w:rsidR="00A80CA7">
        <w:rPr>
          <w:rFonts w:ascii="Times New Roman" w:hAnsi="Times New Roman" w:cs="Times New Roman"/>
          <w:sz w:val="24"/>
        </w:rPr>
        <w:t>паетки</w:t>
      </w:r>
      <w:proofErr w:type="spellEnd"/>
      <w:r w:rsidR="00A80CA7">
        <w:rPr>
          <w:rFonts w:ascii="Times New Roman" w:hAnsi="Times New Roman" w:cs="Times New Roman"/>
          <w:sz w:val="24"/>
        </w:rPr>
        <w:t>, стразы, тесьма, сухие мелкие цветы, листья, бумажные салфетки).</w:t>
      </w:r>
    </w:p>
    <w:p w:rsidR="00A80CA7" w:rsidRPr="00906FF9" w:rsidRDefault="00A80CA7" w:rsidP="00AB6ED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906FF9">
        <w:rPr>
          <w:rFonts w:ascii="Times New Roman" w:hAnsi="Times New Roman" w:cs="Times New Roman"/>
          <w:sz w:val="24"/>
          <w:u w:val="single"/>
        </w:rPr>
        <w:t>Способ 1.</w:t>
      </w:r>
    </w:p>
    <w:p w:rsidR="00A80CA7" w:rsidRPr="00A80CA7" w:rsidRDefault="00A80CA7" w:rsidP="003C4A9B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  <w:r w:rsidRPr="00A80CA7">
        <w:rPr>
          <w:rFonts w:ascii="Times New Roman" w:hAnsi="Times New Roman" w:cs="Times New Roman"/>
          <w:sz w:val="24"/>
        </w:rPr>
        <w:t xml:space="preserve">Надо только найти подходящую бумажную салфетку с понравившимся рисунком. Салфетки, как правило, трёхслойные, поэтому для тонкости работы нужно отделить два слоя и работать с третьим, на котором находится рисунок. </w:t>
      </w:r>
    </w:p>
    <w:p w:rsidR="00A80CA7" w:rsidRPr="00A80CA7" w:rsidRDefault="00A80CA7" w:rsidP="003C4A9B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  <w:r w:rsidRPr="00A80CA7">
        <w:rPr>
          <w:rFonts w:ascii="Times New Roman" w:hAnsi="Times New Roman" w:cs="Times New Roman"/>
          <w:sz w:val="24"/>
        </w:rPr>
        <w:lastRenderedPageBreak/>
        <w:t xml:space="preserve">Вырезать из салфетки понравившийся мотив. </w:t>
      </w:r>
    </w:p>
    <w:p w:rsidR="00A80CA7" w:rsidRPr="00A80CA7" w:rsidRDefault="00A80CA7" w:rsidP="003C4A9B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  <w:r w:rsidRPr="00A80CA7">
        <w:rPr>
          <w:rFonts w:ascii="Times New Roman" w:hAnsi="Times New Roman" w:cs="Times New Roman"/>
          <w:sz w:val="24"/>
        </w:rPr>
        <w:t xml:space="preserve">Наложить мотив на свечу. </w:t>
      </w:r>
    </w:p>
    <w:p w:rsidR="00A80CA7" w:rsidRPr="00A80CA7" w:rsidRDefault="00A80CA7" w:rsidP="003C4A9B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  <w:r w:rsidRPr="00A80CA7">
        <w:rPr>
          <w:rFonts w:ascii="Times New Roman" w:hAnsi="Times New Roman" w:cs="Times New Roman"/>
          <w:sz w:val="24"/>
        </w:rPr>
        <w:t>Нагреть столовую или чайную ложку на газе</w:t>
      </w:r>
      <w:r>
        <w:rPr>
          <w:rFonts w:ascii="Times New Roman" w:hAnsi="Times New Roman" w:cs="Times New Roman"/>
          <w:sz w:val="24"/>
        </w:rPr>
        <w:t xml:space="preserve">, </w:t>
      </w:r>
      <w:r w:rsidR="00C443B7">
        <w:rPr>
          <w:rFonts w:ascii="Times New Roman" w:hAnsi="Times New Roman" w:cs="Times New Roman"/>
          <w:sz w:val="24"/>
        </w:rPr>
        <w:t>плите</w:t>
      </w:r>
      <w:r w:rsidRPr="00A80CA7">
        <w:rPr>
          <w:rFonts w:ascii="Times New Roman" w:hAnsi="Times New Roman" w:cs="Times New Roman"/>
          <w:sz w:val="24"/>
        </w:rPr>
        <w:t xml:space="preserve">. </w:t>
      </w:r>
    </w:p>
    <w:p w:rsidR="00A80CA7" w:rsidRDefault="00A80CA7" w:rsidP="003C4A9B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  <w:r w:rsidRPr="00A80CA7">
        <w:rPr>
          <w:rFonts w:ascii="Times New Roman" w:hAnsi="Times New Roman" w:cs="Times New Roman"/>
          <w:sz w:val="24"/>
        </w:rPr>
        <w:t xml:space="preserve">Аккуратно разгладить салфетку горячей ложкой, прижимая её к свече. Бумага </w:t>
      </w:r>
      <w:proofErr w:type="spellStart"/>
      <w:r w:rsidRPr="00A80CA7">
        <w:rPr>
          <w:rFonts w:ascii="Times New Roman" w:hAnsi="Times New Roman" w:cs="Times New Roman"/>
          <w:sz w:val="24"/>
        </w:rPr>
        <w:t>провощится</w:t>
      </w:r>
      <w:proofErr w:type="spellEnd"/>
      <w:r w:rsidRPr="00A80CA7">
        <w:rPr>
          <w:rFonts w:ascii="Times New Roman" w:hAnsi="Times New Roman" w:cs="Times New Roman"/>
          <w:sz w:val="24"/>
        </w:rPr>
        <w:t>, появится эффект рисунка на свече.</w:t>
      </w:r>
    </w:p>
    <w:p w:rsidR="00C443B7" w:rsidRPr="00906FF9" w:rsidRDefault="00C443B7" w:rsidP="00C443B7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906FF9">
        <w:rPr>
          <w:rFonts w:ascii="Times New Roman" w:hAnsi="Times New Roman" w:cs="Times New Roman"/>
          <w:sz w:val="24"/>
          <w:u w:val="single"/>
        </w:rPr>
        <w:t>Способ 2.</w:t>
      </w:r>
    </w:p>
    <w:p w:rsidR="00C443B7" w:rsidRDefault="00C443B7" w:rsidP="003C4A9B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Необходимо</w:t>
      </w:r>
      <w:r w:rsidRPr="00C443B7">
        <w:rPr>
          <w:rFonts w:ascii="Times New Roman" w:hAnsi="Times New Roman" w:cs="Times New Roman"/>
          <w:sz w:val="24"/>
        </w:rPr>
        <w:t xml:space="preserve"> на обычную белую свечу наклеить листья. Закреплять листья можно как с помощью клея, так и попробовав раскалить место нанесения листа над другой свечой. Эффектнее всего на свечках смотрятся опавшие листья,  в которых уже успели появиться прожилки.</w:t>
      </w:r>
    </w:p>
    <w:p w:rsidR="003C4A9B" w:rsidRPr="00906FF9" w:rsidRDefault="003C4A9B" w:rsidP="00C443B7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906FF9">
        <w:rPr>
          <w:rFonts w:ascii="Times New Roman" w:hAnsi="Times New Roman" w:cs="Times New Roman"/>
          <w:sz w:val="24"/>
          <w:u w:val="single"/>
        </w:rPr>
        <w:t>Способ 3.</w:t>
      </w:r>
    </w:p>
    <w:p w:rsidR="003C4A9B" w:rsidRDefault="003C4A9B" w:rsidP="003C4A9B">
      <w:pPr>
        <w:pStyle w:val="a3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3C4A9B">
        <w:rPr>
          <w:rFonts w:ascii="Times New Roman" w:hAnsi="Times New Roman" w:cs="Times New Roman"/>
          <w:sz w:val="24"/>
        </w:rPr>
        <w:t>вечи начинаем аккуратно об</w:t>
      </w:r>
      <w:r>
        <w:rPr>
          <w:rFonts w:ascii="Times New Roman" w:hAnsi="Times New Roman" w:cs="Times New Roman"/>
          <w:sz w:val="24"/>
        </w:rPr>
        <w:t>орачива</w:t>
      </w:r>
      <w:r w:rsidRPr="003C4A9B">
        <w:rPr>
          <w:rFonts w:ascii="Times New Roman" w:hAnsi="Times New Roman" w:cs="Times New Roman"/>
          <w:sz w:val="24"/>
        </w:rPr>
        <w:t xml:space="preserve">ть </w:t>
      </w:r>
      <w:r>
        <w:rPr>
          <w:rFonts w:ascii="Times New Roman" w:hAnsi="Times New Roman" w:cs="Times New Roman"/>
          <w:sz w:val="24"/>
        </w:rPr>
        <w:t>тесьмой</w:t>
      </w:r>
      <w:r w:rsidRPr="003C4A9B">
        <w:rPr>
          <w:rFonts w:ascii="Times New Roman" w:hAnsi="Times New Roman" w:cs="Times New Roman"/>
          <w:sz w:val="24"/>
        </w:rPr>
        <w:t xml:space="preserve">, затем нам необходимо зафиксировать </w:t>
      </w:r>
      <w:r>
        <w:rPr>
          <w:rFonts w:ascii="Times New Roman" w:hAnsi="Times New Roman" w:cs="Times New Roman"/>
          <w:sz w:val="24"/>
        </w:rPr>
        <w:t>тесьму</w:t>
      </w:r>
      <w:r w:rsidRPr="003C4A9B">
        <w:rPr>
          <w:rFonts w:ascii="Times New Roman" w:hAnsi="Times New Roman" w:cs="Times New Roman"/>
          <w:sz w:val="24"/>
        </w:rPr>
        <w:t xml:space="preserve"> клеем на стыке.</w:t>
      </w:r>
    </w:p>
    <w:p w:rsidR="003C4A9B" w:rsidRPr="003C4A9B" w:rsidRDefault="003C4A9B" w:rsidP="003C4A9B">
      <w:pPr>
        <w:pStyle w:val="a3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  <w:r w:rsidRPr="003C4A9B">
        <w:rPr>
          <w:rFonts w:ascii="Times New Roman" w:hAnsi="Times New Roman" w:cs="Times New Roman"/>
          <w:sz w:val="24"/>
        </w:rPr>
        <w:t>Затем мы берем</w:t>
      </w:r>
      <w:r>
        <w:rPr>
          <w:rFonts w:ascii="Times New Roman" w:hAnsi="Times New Roman" w:cs="Times New Roman"/>
          <w:sz w:val="24"/>
        </w:rPr>
        <w:t xml:space="preserve"> бусины, стразы другие декоративные </w:t>
      </w:r>
      <w:r w:rsidRPr="003C4A9B">
        <w:rPr>
          <w:rFonts w:ascii="Times New Roman" w:hAnsi="Times New Roman" w:cs="Times New Roman"/>
          <w:sz w:val="24"/>
        </w:rPr>
        <w:t xml:space="preserve"> элементы и просто приклеила их на </w:t>
      </w:r>
      <w:r>
        <w:rPr>
          <w:rFonts w:ascii="Times New Roman" w:hAnsi="Times New Roman" w:cs="Times New Roman"/>
          <w:sz w:val="24"/>
        </w:rPr>
        <w:t xml:space="preserve">тесьму с помощью </w:t>
      </w:r>
      <w:r w:rsidRPr="003C4A9B">
        <w:rPr>
          <w:rFonts w:ascii="Times New Roman" w:hAnsi="Times New Roman" w:cs="Times New Roman"/>
          <w:sz w:val="24"/>
        </w:rPr>
        <w:t xml:space="preserve"> кле</w:t>
      </w:r>
      <w:r>
        <w:rPr>
          <w:rFonts w:ascii="Times New Roman" w:hAnsi="Times New Roman" w:cs="Times New Roman"/>
          <w:sz w:val="24"/>
        </w:rPr>
        <w:t>я, таким же способом  можно приклеить на саму свечу</w:t>
      </w:r>
      <w:r w:rsidRPr="003C4A9B">
        <w:rPr>
          <w:rFonts w:ascii="Times New Roman" w:hAnsi="Times New Roman" w:cs="Times New Roman"/>
          <w:sz w:val="24"/>
        </w:rPr>
        <w:t>.</w:t>
      </w:r>
    </w:p>
    <w:p w:rsidR="003C4A9B" w:rsidRPr="00906FF9" w:rsidRDefault="00194EE2" w:rsidP="003C4A9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u w:val="single"/>
        </w:rPr>
      </w:pPr>
      <w:r w:rsidRPr="00906FF9">
        <w:rPr>
          <w:rFonts w:ascii="Times New Roman" w:hAnsi="Times New Roman" w:cs="Times New Roman"/>
          <w:sz w:val="24"/>
          <w:u w:val="single"/>
        </w:rPr>
        <w:t>Способ 4.</w:t>
      </w:r>
    </w:p>
    <w:p w:rsidR="00194EE2" w:rsidRDefault="00194EE2" w:rsidP="00850099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Украшаем свечу нитью с бусинами. Нить закрепляем у основания готовой свечи с помощью клея.</w:t>
      </w:r>
    </w:p>
    <w:p w:rsidR="00194EE2" w:rsidRPr="00194EE2" w:rsidRDefault="00194EE2" w:rsidP="00850099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Обматываем нитью по спирали вокруг свечи, конец нити закрепляем так же клеем или расплавленным воском.</w:t>
      </w:r>
      <w:r w:rsidRPr="00194EE2">
        <w:rPr>
          <w:rFonts w:ascii="Times New Roman" w:hAnsi="Times New Roman" w:cs="Times New Roman"/>
          <w:sz w:val="24"/>
        </w:rPr>
        <w:t xml:space="preserve"> </w:t>
      </w:r>
    </w:p>
    <w:p w:rsidR="00F7789F" w:rsidRDefault="00F7789F" w:rsidP="00AB6E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789F" w:rsidRDefault="00850099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выбираете любой способ,  какой вам понравился, исходя из приготовленного материала.</w:t>
      </w:r>
    </w:p>
    <w:p w:rsidR="00850099" w:rsidRDefault="00850099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Инструктаж по ТБ при работе с ножницами и электронагревательными приборами.</w:t>
      </w:r>
    </w:p>
    <w:p w:rsidR="00850099" w:rsidRDefault="00850099" w:rsidP="00AB6E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0099" w:rsidRDefault="00850099" w:rsidP="00AB6ED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850099">
        <w:rPr>
          <w:rFonts w:ascii="Times New Roman" w:hAnsi="Times New Roman" w:cs="Times New Roman"/>
          <w:sz w:val="24"/>
          <w:u w:val="single"/>
        </w:rPr>
        <w:t>Выставка работ</w:t>
      </w:r>
      <w:r>
        <w:rPr>
          <w:rFonts w:ascii="Times New Roman" w:hAnsi="Times New Roman" w:cs="Times New Roman"/>
          <w:sz w:val="24"/>
          <w:u w:val="single"/>
        </w:rPr>
        <w:t xml:space="preserve"> обучающихся.</w:t>
      </w:r>
    </w:p>
    <w:p w:rsidR="00850099" w:rsidRDefault="00850099" w:rsidP="00AB6ED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850099" w:rsidRDefault="00850099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0099">
        <w:rPr>
          <w:rFonts w:ascii="Times New Roman" w:hAnsi="Times New Roman" w:cs="Times New Roman"/>
          <w:sz w:val="24"/>
        </w:rPr>
        <w:t>Сегодня на наше</w:t>
      </w:r>
      <w:r>
        <w:rPr>
          <w:rFonts w:ascii="Times New Roman" w:hAnsi="Times New Roman" w:cs="Times New Roman"/>
          <w:sz w:val="24"/>
        </w:rPr>
        <w:t xml:space="preserve">й встрече мы </w:t>
      </w:r>
      <w:r w:rsidR="00EE3F01">
        <w:rPr>
          <w:rFonts w:ascii="Times New Roman" w:hAnsi="Times New Roman" w:cs="Times New Roman"/>
          <w:sz w:val="24"/>
        </w:rPr>
        <w:t xml:space="preserve">познакомились с </w:t>
      </w:r>
      <w:r>
        <w:rPr>
          <w:rFonts w:ascii="Times New Roman" w:hAnsi="Times New Roman" w:cs="Times New Roman"/>
          <w:sz w:val="24"/>
        </w:rPr>
        <w:t xml:space="preserve"> традици</w:t>
      </w:r>
      <w:r w:rsidR="00EE3F01">
        <w:rPr>
          <w:rFonts w:ascii="Times New Roman" w:hAnsi="Times New Roman" w:cs="Times New Roman"/>
          <w:sz w:val="24"/>
        </w:rPr>
        <w:t xml:space="preserve">ями </w:t>
      </w:r>
      <w:r>
        <w:rPr>
          <w:rFonts w:ascii="Times New Roman" w:hAnsi="Times New Roman" w:cs="Times New Roman"/>
          <w:sz w:val="24"/>
        </w:rPr>
        <w:t xml:space="preserve">нашего народа связанные со свечами, </w:t>
      </w:r>
      <w:r w:rsidR="00906FF9">
        <w:rPr>
          <w:rFonts w:ascii="Times New Roman" w:hAnsi="Times New Roman" w:cs="Times New Roman"/>
          <w:sz w:val="24"/>
        </w:rPr>
        <w:t xml:space="preserve">узнали </w:t>
      </w:r>
      <w:r>
        <w:rPr>
          <w:rFonts w:ascii="Times New Roman" w:hAnsi="Times New Roman" w:cs="Times New Roman"/>
          <w:sz w:val="24"/>
        </w:rPr>
        <w:t xml:space="preserve">какую </w:t>
      </w:r>
      <w:proofErr w:type="gramStart"/>
      <w:r>
        <w:rPr>
          <w:rFonts w:ascii="Times New Roman" w:hAnsi="Times New Roman" w:cs="Times New Roman"/>
          <w:sz w:val="24"/>
        </w:rPr>
        <w:t>роль</w:t>
      </w:r>
      <w:proofErr w:type="gramEnd"/>
      <w:r>
        <w:rPr>
          <w:rFonts w:ascii="Times New Roman" w:hAnsi="Times New Roman" w:cs="Times New Roman"/>
          <w:sz w:val="24"/>
        </w:rPr>
        <w:t xml:space="preserve"> играли свечи в жизни человека во все времена, можно сделать вывод: «Волшебная магия свечи».</w:t>
      </w:r>
    </w:p>
    <w:p w:rsidR="00850099" w:rsidRDefault="00850099" w:rsidP="0085009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Свечка плакала о былом,</w:t>
      </w:r>
    </w:p>
    <w:p w:rsidR="00850099" w:rsidRDefault="00850099" w:rsidP="0085009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щемящей </w:t>
      </w:r>
      <w:r w:rsidR="00EE3F01">
        <w:rPr>
          <w:rFonts w:ascii="Times New Roman" w:hAnsi="Times New Roman" w:cs="Times New Roman"/>
          <w:sz w:val="24"/>
        </w:rPr>
        <w:t>невозвратимости</w:t>
      </w:r>
      <w:r>
        <w:rPr>
          <w:rFonts w:ascii="Times New Roman" w:hAnsi="Times New Roman" w:cs="Times New Roman"/>
          <w:sz w:val="24"/>
        </w:rPr>
        <w:t>.</w:t>
      </w:r>
    </w:p>
    <w:p w:rsidR="00850099" w:rsidRDefault="00850099" w:rsidP="0085009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душе, оставившей дом</w:t>
      </w:r>
    </w:p>
    <w:p w:rsidR="00850099" w:rsidRDefault="00850099" w:rsidP="0085009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продрогшей от зимней сырости.</w:t>
      </w:r>
    </w:p>
    <w:p w:rsidR="00850099" w:rsidRDefault="00850099" w:rsidP="0085009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0099" w:rsidRDefault="00850099" w:rsidP="0085009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Застыла слеза, скользя</w:t>
      </w:r>
    </w:p>
    <w:p w:rsidR="00850099" w:rsidRDefault="00850099" w:rsidP="0085009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изгибам подсвечника старого</w:t>
      </w:r>
    </w:p>
    <w:p w:rsidR="00850099" w:rsidRDefault="00850099" w:rsidP="0085009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Эх, вернуться бы, да нельзя,</w:t>
      </w:r>
    </w:p>
    <w:p w:rsidR="00850099" w:rsidRDefault="00850099" w:rsidP="0085009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Нету даже прохода малого.</w:t>
      </w:r>
    </w:p>
    <w:p w:rsidR="00906FF9" w:rsidRDefault="00906FF9" w:rsidP="0085009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06FF9" w:rsidRDefault="00906FF9" w:rsidP="00906F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Эх, вернуться бы… Тишина.</w:t>
      </w:r>
    </w:p>
    <w:p w:rsidR="00906FF9" w:rsidRDefault="00906FF9" w:rsidP="00906F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дрожит вся в угаре пламенном</w:t>
      </w:r>
    </w:p>
    <w:p w:rsidR="00906FF9" w:rsidRDefault="00906FF9" w:rsidP="00906F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Зарыдавшая в ночь душа,</w:t>
      </w:r>
    </w:p>
    <w:p w:rsidR="00906FF9" w:rsidRDefault="00906FF9" w:rsidP="00906F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сдержавшая крик нечаянно.</w:t>
      </w:r>
    </w:p>
    <w:p w:rsidR="00906FF9" w:rsidRDefault="00906FF9" w:rsidP="00906F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06FF9" w:rsidRDefault="00906FF9" w:rsidP="00906F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свеча напоследок – в пляс,</w:t>
      </w:r>
    </w:p>
    <w:p w:rsidR="00906FF9" w:rsidRDefault="00906FF9" w:rsidP="00906F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Сумасшедший, неистовый вихрь…</w:t>
      </w:r>
    </w:p>
    <w:p w:rsidR="00906FF9" w:rsidRDefault="00906FF9" w:rsidP="00906F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Догорела – никто не спас,</w:t>
      </w:r>
    </w:p>
    <w:p w:rsidR="00906FF9" w:rsidRDefault="00906FF9" w:rsidP="00906F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Стало снова темно и тихо. </w:t>
      </w:r>
    </w:p>
    <w:p w:rsidR="00906FF9" w:rsidRDefault="00906FF9" w:rsidP="00906F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(И. Григорьева)</w:t>
      </w:r>
    </w:p>
    <w:p w:rsidR="00850099" w:rsidRPr="00850099" w:rsidRDefault="00850099" w:rsidP="0085009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7789F" w:rsidRDefault="00F7789F" w:rsidP="00AB6E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789F" w:rsidRDefault="00F7789F" w:rsidP="00AB6E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789F" w:rsidRDefault="00F7789F" w:rsidP="00AB6E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789F" w:rsidRDefault="004B6305" w:rsidP="00AB6ED1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4B6305">
        <w:rPr>
          <w:rFonts w:ascii="Times New Roman" w:hAnsi="Times New Roman"/>
          <w:b/>
          <w:bCs/>
          <w:i/>
          <w:sz w:val="24"/>
          <w:szCs w:val="24"/>
        </w:rPr>
        <w:t>Список литературы и Интернет-ресурсов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4B6305" w:rsidRPr="004B6305" w:rsidRDefault="004B6305" w:rsidP="00AB6E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789F" w:rsidRPr="002539C6" w:rsidRDefault="004B6305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539C6">
        <w:rPr>
          <w:rFonts w:ascii="Times New Roman" w:hAnsi="Times New Roman" w:cs="Times New Roman"/>
          <w:sz w:val="24"/>
        </w:rPr>
        <w:t>[</w:t>
      </w:r>
      <w:r w:rsidRPr="004B6305">
        <w:rPr>
          <w:rFonts w:ascii="Times New Roman" w:hAnsi="Times New Roman" w:cs="Times New Roman"/>
          <w:sz w:val="24"/>
          <w:lang w:val="en-US"/>
        </w:rPr>
        <w:t>http</w:t>
      </w:r>
      <w:r w:rsidRPr="002539C6">
        <w:rPr>
          <w:rFonts w:ascii="Times New Roman" w:hAnsi="Times New Roman" w:cs="Times New Roman"/>
          <w:sz w:val="24"/>
        </w:rPr>
        <w:t>://</w:t>
      </w:r>
      <w:proofErr w:type="spellStart"/>
      <w:r w:rsidRPr="004B6305">
        <w:rPr>
          <w:rFonts w:ascii="Times New Roman" w:hAnsi="Times New Roman" w:cs="Times New Roman"/>
          <w:sz w:val="24"/>
          <w:lang w:val="en-US"/>
        </w:rPr>
        <w:t>traditio</w:t>
      </w:r>
      <w:proofErr w:type="spellEnd"/>
      <w:r w:rsidRPr="002539C6">
        <w:rPr>
          <w:rFonts w:ascii="Times New Roman" w:hAnsi="Times New Roman" w:cs="Times New Roman"/>
          <w:sz w:val="24"/>
        </w:rPr>
        <w:t>-</w:t>
      </w:r>
      <w:proofErr w:type="spellStart"/>
      <w:r w:rsidRPr="004B6305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2539C6">
        <w:rPr>
          <w:rFonts w:ascii="Times New Roman" w:hAnsi="Times New Roman" w:cs="Times New Roman"/>
          <w:sz w:val="24"/>
        </w:rPr>
        <w:t>.</w:t>
      </w:r>
      <w:r w:rsidRPr="004B6305">
        <w:rPr>
          <w:rFonts w:ascii="Times New Roman" w:hAnsi="Times New Roman" w:cs="Times New Roman"/>
          <w:sz w:val="24"/>
          <w:lang w:val="en-US"/>
        </w:rPr>
        <w:t>org</w:t>
      </w:r>
      <w:r w:rsidRPr="002539C6">
        <w:rPr>
          <w:rFonts w:ascii="Times New Roman" w:hAnsi="Times New Roman" w:cs="Times New Roman"/>
          <w:sz w:val="24"/>
        </w:rPr>
        <w:t>/</w:t>
      </w:r>
      <w:r w:rsidRPr="004B6305">
        <w:rPr>
          <w:rFonts w:ascii="Times New Roman" w:hAnsi="Times New Roman" w:cs="Times New Roman"/>
          <w:sz w:val="24"/>
          <w:lang w:val="en-US"/>
        </w:rPr>
        <w:t>wiki</w:t>
      </w:r>
      <w:r w:rsidRPr="002539C6">
        <w:rPr>
          <w:rFonts w:ascii="Times New Roman" w:hAnsi="Times New Roman" w:cs="Times New Roman"/>
          <w:sz w:val="24"/>
        </w:rPr>
        <w:t>/Свеча]</w:t>
      </w:r>
    </w:p>
    <w:p w:rsidR="004B6305" w:rsidRPr="002539C6" w:rsidRDefault="004B6305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539C6">
        <w:rPr>
          <w:rFonts w:ascii="Times New Roman" w:hAnsi="Times New Roman" w:cs="Times New Roman"/>
          <w:sz w:val="24"/>
        </w:rPr>
        <w:t>[</w:t>
      </w:r>
      <w:r w:rsidR="002539C6" w:rsidRPr="002539C6">
        <w:rPr>
          <w:rFonts w:ascii="Times New Roman" w:hAnsi="Times New Roman" w:cs="Times New Roman"/>
          <w:sz w:val="24"/>
        </w:rPr>
        <w:t>http://rudocs.exdat.com/docs/index-395600.html</w:t>
      </w:r>
      <w:r w:rsidRPr="002539C6">
        <w:rPr>
          <w:rFonts w:ascii="Times New Roman" w:hAnsi="Times New Roman" w:cs="Times New Roman"/>
          <w:sz w:val="24"/>
        </w:rPr>
        <w:t>]</w:t>
      </w:r>
    </w:p>
    <w:p w:rsidR="004B6305" w:rsidRPr="004B6305" w:rsidRDefault="004B6305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539C6">
        <w:rPr>
          <w:rFonts w:ascii="Times New Roman" w:hAnsi="Times New Roman" w:cs="Times New Roman"/>
          <w:sz w:val="24"/>
        </w:rPr>
        <w:t>[</w:t>
      </w:r>
      <w:r w:rsidR="002539C6" w:rsidRPr="002539C6">
        <w:rPr>
          <w:rFonts w:ascii="Times New Roman" w:hAnsi="Times New Roman" w:cs="Times New Roman"/>
          <w:sz w:val="24"/>
        </w:rPr>
        <w:t>http://meditation-reiki.org/forum/48-611-2</w:t>
      </w:r>
      <w:r w:rsidRPr="002539C6">
        <w:rPr>
          <w:rFonts w:ascii="Times New Roman" w:hAnsi="Times New Roman" w:cs="Times New Roman"/>
          <w:sz w:val="24"/>
        </w:rPr>
        <w:t>]</w:t>
      </w:r>
    </w:p>
    <w:p w:rsidR="004B6305" w:rsidRDefault="004B6305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539C6">
        <w:rPr>
          <w:rFonts w:ascii="Times New Roman" w:hAnsi="Times New Roman" w:cs="Times New Roman"/>
          <w:sz w:val="24"/>
        </w:rPr>
        <w:t>[</w:t>
      </w:r>
      <w:r w:rsidR="00140273" w:rsidRPr="00140273">
        <w:rPr>
          <w:rFonts w:ascii="Times New Roman" w:hAnsi="Times New Roman" w:cs="Times New Roman"/>
          <w:sz w:val="24"/>
        </w:rPr>
        <w:t>http://www.playcast.ru/view/2749368/799ce05968eefcfac67b03f6baa59921c6515872pl</w:t>
      </w:r>
      <w:r w:rsidRPr="002539C6">
        <w:rPr>
          <w:rFonts w:ascii="Times New Roman" w:hAnsi="Times New Roman" w:cs="Times New Roman"/>
          <w:sz w:val="24"/>
        </w:rPr>
        <w:t>]</w:t>
      </w:r>
    </w:p>
    <w:p w:rsidR="00F7789F" w:rsidRPr="00595FAC" w:rsidRDefault="00595FAC" w:rsidP="00AB6E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5FAC">
        <w:rPr>
          <w:rFonts w:ascii="Times New Roman" w:hAnsi="Times New Roman" w:cs="Times New Roman"/>
          <w:sz w:val="24"/>
        </w:rPr>
        <w:t>[http://meditation-reiki.org/forum/48-611-2]</w:t>
      </w:r>
    </w:p>
    <w:p w:rsidR="00F7789F" w:rsidRDefault="00F7789F" w:rsidP="00AB6E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789F" w:rsidRDefault="00F7789F" w:rsidP="00AB6E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789F" w:rsidRDefault="00F7789F" w:rsidP="00AB6E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789F" w:rsidRDefault="00F7789F" w:rsidP="00AB6E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789F" w:rsidRDefault="00F7789F" w:rsidP="00AB6E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789F" w:rsidRDefault="00F7789F" w:rsidP="00AB6E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789F" w:rsidRDefault="00F7789F" w:rsidP="00AB6ED1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F7789F" w:rsidSect="007F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7FD"/>
      </v:shape>
    </w:pict>
  </w:numPicBullet>
  <w:abstractNum w:abstractNumId="0">
    <w:nsid w:val="0C15313B"/>
    <w:multiLevelType w:val="hybridMultilevel"/>
    <w:tmpl w:val="3C4459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654A0"/>
    <w:multiLevelType w:val="hybridMultilevel"/>
    <w:tmpl w:val="CEBA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6BEF"/>
    <w:multiLevelType w:val="hybridMultilevel"/>
    <w:tmpl w:val="2A60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02226"/>
    <w:multiLevelType w:val="hybridMultilevel"/>
    <w:tmpl w:val="9438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004E7"/>
    <w:multiLevelType w:val="hybridMultilevel"/>
    <w:tmpl w:val="A656A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54FCC"/>
    <w:multiLevelType w:val="hybridMultilevel"/>
    <w:tmpl w:val="956E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02F36"/>
    <w:multiLevelType w:val="hybridMultilevel"/>
    <w:tmpl w:val="EF82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85524"/>
    <w:multiLevelType w:val="hybridMultilevel"/>
    <w:tmpl w:val="3416A3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D6D61"/>
    <w:multiLevelType w:val="hybridMultilevel"/>
    <w:tmpl w:val="CC9C1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6173B"/>
    <w:multiLevelType w:val="hybridMultilevel"/>
    <w:tmpl w:val="2386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322E2"/>
    <w:rsid w:val="000036BE"/>
    <w:rsid w:val="0000545C"/>
    <w:rsid w:val="000058A1"/>
    <w:rsid w:val="00013663"/>
    <w:rsid w:val="00013EE0"/>
    <w:rsid w:val="000145F0"/>
    <w:rsid w:val="00021B3E"/>
    <w:rsid w:val="00022057"/>
    <w:rsid w:val="00023830"/>
    <w:rsid w:val="00026549"/>
    <w:rsid w:val="00026A82"/>
    <w:rsid w:val="000272B8"/>
    <w:rsid w:val="000275C4"/>
    <w:rsid w:val="00030534"/>
    <w:rsid w:val="00030FCE"/>
    <w:rsid w:val="000329E5"/>
    <w:rsid w:val="0003476E"/>
    <w:rsid w:val="0004245A"/>
    <w:rsid w:val="00042EA3"/>
    <w:rsid w:val="00044FA8"/>
    <w:rsid w:val="00046E4F"/>
    <w:rsid w:val="00046F78"/>
    <w:rsid w:val="00054D1F"/>
    <w:rsid w:val="00054D43"/>
    <w:rsid w:val="00054DEC"/>
    <w:rsid w:val="000649FE"/>
    <w:rsid w:val="00064D50"/>
    <w:rsid w:val="00070DF1"/>
    <w:rsid w:val="00070E92"/>
    <w:rsid w:val="00071CE3"/>
    <w:rsid w:val="000725A5"/>
    <w:rsid w:val="000727C3"/>
    <w:rsid w:val="00073831"/>
    <w:rsid w:val="000754FF"/>
    <w:rsid w:val="00077FB9"/>
    <w:rsid w:val="0008202D"/>
    <w:rsid w:val="00091C7B"/>
    <w:rsid w:val="00092117"/>
    <w:rsid w:val="00096A77"/>
    <w:rsid w:val="000A2494"/>
    <w:rsid w:val="000A610E"/>
    <w:rsid w:val="000A63B7"/>
    <w:rsid w:val="000B16A6"/>
    <w:rsid w:val="000B4892"/>
    <w:rsid w:val="000B57EC"/>
    <w:rsid w:val="000C001B"/>
    <w:rsid w:val="000C53C1"/>
    <w:rsid w:val="000D1CD5"/>
    <w:rsid w:val="000D227A"/>
    <w:rsid w:val="000D35F8"/>
    <w:rsid w:val="000D78F6"/>
    <w:rsid w:val="000E3583"/>
    <w:rsid w:val="000E6448"/>
    <w:rsid w:val="000F6009"/>
    <w:rsid w:val="00101944"/>
    <w:rsid w:val="0010428F"/>
    <w:rsid w:val="00104779"/>
    <w:rsid w:val="00105E90"/>
    <w:rsid w:val="00115A2D"/>
    <w:rsid w:val="00116EEB"/>
    <w:rsid w:val="0012046D"/>
    <w:rsid w:val="0012734F"/>
    <w:rsid w:val="00130A71"/>
    <w:rsid w:val="001331C4"/>
    <w:rsid w:val="00135DD4"/>
    <w:rsid w:val="00137CCB"/>
    <w:rsid w:val="00140273"/>
    <w:rsid w:val="001403CF"/>
    <w:rsid w:val="00140900"/>
    <w:rsid w:val="0014153E"/>
    <w:rsid w:val="00141C5D"/>
    <w:rsid w:val="0014361F"/>
    <w:rsid w:val="00143DEE"/>
    <w:rsid w:val="00145250"/>
    <w:rsid w:val="001455A9"/>
    <w:rsid w:val="00152ED7"/>
    <w:rsid w:val="00154153"/>
    <w:rsid w:val="0015440F"/>
    <w:rsid w:val="001557C1"/>
    <w:rsid w:val="00157922"/>
    <w:rsid w:val="001623D6"/>
    <w:rsid w:val="0016310B"/>
    <w:rsid w:val="0016396D"/>
    <w:rsid w:val="0016686D"/>
    <w:rsid w:val="0016706F"/>
    <w:rsid w:val="00173A9E"/>
    <w:rsid w:val="00182BB5"/>
    <w:rsid w:val="00187802"/>
    <w:rsid w:val="001934CC"/>
    <w:rsid w:val="00194EE2"/>
    <w:rsid w:val="001B02BE"/>
    <w:rsid w:val="001B3CC2"/>
    <w:rsid w:val="001C0550"/>
    <w:rsid w:val="001C2F61"/>
    <w:rsid w:val="001C37A2"/>
    <w:rsid w:val="001C3FC3"/>
    <w:rsid w:val="001D0FEB"/>
    <w:rsid w:val="001D36FA"/>
    <w:rsid w:val="001D440F"/>
    <w:rsid w:val="001D59B7"/>
    <w:rsid w:val="001D6FA6"/>
    <w:rsid w:val="001D6FC0"/>
    <w:rsid w:val="001D7858"/>
    <w:rsid w:val="001E7DF9"/>
    <w:rsid w:val="001F07EC"/>
    <w:rsid w:val="001F1905"/>
    <w:rsid w:val="001F2960"/>
    <w:rsid w:val="001F2984"/>
    <w:rsid w:val="001F4992"/>
    <w:rsid w:val="001F4CB4"/>
    <w:rsid w:val="001F5070"/>
    <w:rsid w:val="00200C4C"/>
    <w:rsid w:val="002045C5"/>
    <w:rsid w:val="002072DF"/>
    <w:rsid w:val="00212082"/>
    <w:rsid w:val="002124C5"/>
    <w:rsid w:val="002133EB"/>
    <w:rsid w:val="00213C1A"/>
    <w:rsid w:val="00220F9F"/>
    <w:rsid w:val="002228F3"/>
    <w:rsid w:val="00223F31"/>
    <w:rsid w:val="00227D43"/>
    <w:rsid w:val="002309E5"/>
    <w:rsid w:val="002322E2"/>
    <w:rsid w:val="00232D62"/>
    <w:rsid w:val="0023305D"/>
    <w:rsid w:val="00240E8E"/>
    <w:rsid w:val="00242ED8"/>
    <w:rsid w:val="00243642"/>
    <w:rsid w:val="00244190"/>
    <w:rsid w:val="0024701E"/>
    <w:rsid w:val="0024733A"/>
    <w:rsid w:val="00250AA8"/>
    <w:rsid w:val="0025165C"/>
    <w:rsid w:val="00251A56"/>
    <w:rsid w:val="00251B00"/>
    <w:rsid w:val="00251D49"/>
    <w:rsid w:val="002527AA"/>
    <w:rsid w:val="0025349E"/>
    <w:rsid w:val="00253926"/>
    <w:rsid w:val="002539C6"/>
    <w:rsid w:val="00254F12"/>
    <w:rsid w:val="002572BB"/>
    <w:rsid w:val="002608DD"/>
    <w:rsid w:val="00260A16"/>
    <w:rsid w:val="00261964"/>
    <w:rsid w:val="0026496C"/>
    <w:rsid w:val="00265972"/>
    <w:rsid w:val="0026644A"/>
    <w:rsid w:val="00267C99"/>
    <w:rsid w:val="002708C9"/>
    <w:rsid w:val="00272525"/>
    <w:rsid w:val="0027343D"/>
    <w:rsid w:val="002757E7"/>
    <w:rsid w:val="00275C26"/>
    <w:rsid w:val="0027702B"/>
    <w:rsid w:val="002900CA"/>
    <w:rsid w:val="002918B3"/>
    <w:rsid w:val="00293C32"/>
    <w:rsid w:val="00295696"/>
    <w:rsid w:val="00297753"/>
    <w:rsid w:val="002A0CD6"/>
    <w:rsid w:val="002A1A2A"/>
    <w:rsid w:val="002A1B77"/>
    <w:rsid w:val="002A46CD"/>
    <w:rsid w:val="002A5336"/>
    <w:rsid w:val="002A773F"/>
    <w:rsid w:val="002B0464"/>
    <w:rsid w:val="002C02B6"/>
    <w:rsid w:val="002C1BB7"/>
    <w:rsid w:val="002D116C"/>
    <w:rsid w:val="002D2555"/>
    <w:rsid w:val="002D35C2"/>
    <w:rsid w:val="002D3B00"/>
    <w:rsid w:val="002D58C3"/>
    <w:rsid w:val="002D59FA"/>
    <w:rsid w:val="002D7CFF"/>
    <w:rsid w:val="002E20C9"/>
    <w:rsid w:val="002E4143"/>
    <w:rsid w:val="002E646A"/>
    <w:rsid w:val="002E6C66"/>
    <w:rsid w:val="002F15B2"/>
    <w:rsid w:val="002F2DB4"/>
    <w:rsid w:val="002F79C0"/>
    <w:rsid w:val="003008B7"/>
    <w:rsid w:val="00302460"/>
    <w:rsid w:val="00303F0C"/>
    <w:rsid w:val="0030486D"/>
    <w:rsid w:val="00310E69"/>
    <w:rsid w:val="0032107A"/>
    <w:rsid w:val="003222ED"/>
    <w:rsid w:val="00322AAD"/>
    <w:rsid w:val="00324EA1"/>
    <w:rsid w:val="003253B3"/>
    <w:rsid w:val="00327D78"/>
    <w:rsid w:val="00331337"/>
    <w:rsid w:val="0033223E"/>
    <w:rsid w:val="00332F48"/>
    <w:rsid w:val="00334880"/>
    <w:rsid w:val="00334D97"/>
    <w:rsid w:val="003414AB"/>
    <w:rsid w:val="00342F09"/>
    <w:rsid w:val="00345631"/>
    <w:rsid w:val="00345FC0"/>
    <w:rsid w:val="00350BF9"/>
    <w:rsid w:val="00353410"/>
    <w:rsid w:val="003540CF"/>
    <w:rsid w:val="00355D83"/>
    <w:rsid w:val="00357110"/>
    <w:rsid w:val="0035769F"/>
    <w:rsid w:val="00363232"/>
    <w:rsid w:val="0036630E"/>
    <w:rsid w:val="00371102"/>
    <w:rsid w:val="00382811"/>
    <w:rsid w:val="00382B36"/>
    <w:rsid w:val="003835F4"/>
    <w:rsid w:val="00384D2B"/>
    <w:rsid w:val="003856B1"/>
    <w:rsid w:val="00392DAA"/>
    <w:rsid w:val="00393C54"/>
    <w:rsid w:val="00395D56"/>
    <w:rsid w:val="003A300D"/>
    <w:rsid w:val="003A398A"/>
    <w:rsid w:val="003A4C0D"/>
    <w:rsid w:val="003B2B9B"/>
    <w:rsid w:val="003B6576"/>
    <w:rsid w:val="003B66A3"/>
    <w:rsid w:val="003B710F"/>
    <w:rsid w:val="003B748C"/>
    <w:rsid w:val="003C09FD"/>
    <w:rsid w:val="003C1E45"/>
    <w:rsid w:val="003C2FB0"/>
    <w:rsid w:val="003C44C2"/>
    <w:rsid w:val="003C48CA"/>
    <w:rsid w:val="003C4A7D"/>
    <w:rsid w:val="003C4A9B"/>
    <w:rsid w:val="003C541C"/>
    <w:rsid w:val="003C6DE6"/>
    <w:rsid w:val="003C7A5A"/>
    <w:rsid w:val="003D170C"/>
    <w:rsid w:val="003D226C"/>
    <w:rsid w:val="003D3858"/>
    <w:rsid w:val="003E0635"/>
    <w:rsid w:val="003E0C4E"/>
    <w:rsid w:val="003E608F"/>
    <w:rsid w:val="003E6678"/>
    <w:rsid w:val="003E6E87"/>
    <w:rsid w:val="003E7456"/>
    <w:rsid w:val="003F1144"/>
    <w:rsid w:val="003F1319"/>
    <w:rsid w:val="003F60FE"/>
    <w:rsid w:val="00401742"/>
    <w:rsid w:val="00401E2D"/>
    <w:rsid w:val="00404047"/>
    <w:rsid w:val="004041A2"/>
    <w:rsid w:val="00410DBF"/>
    <w:rsid w:val="004134D7"/>
    <w:rsid w:val="004138C2"/>
    <w:rsid w:val="00416CE7"/>
    <w:rsid w:val="0041715E"/>
    <w:rsid w:val="004171D9"/>
    <w:rsid w:val="00417F81"/>
    <w:rsid w:val="00420751"/>
    <w:rsid w:val="004269C7"/>
    <w:rsid w:val="004271B8"/>
    <w:rsid w:val="00433824"/>
    <w:rsid w:val="00435D48"/>
    <w:rsid w:val="00440BBA"/>
    <w:rsid w:val="00442191"/>
    <w:rsid w:val="00451612"/>
    <w:rsid w:val="00451806"/>
    <w:rsid w:val="00454D3E"/>
    <w:rsid w:val="0045536C"/>
    <w:rsid w:val="0045753E"/>
    <w:rsid w:val="00462F1C"/>
    <w:rsid w:val="00464377"/>
    <w:rsid w:val="004668A9"/>
    <w:rsid w:val="00471C1F"/>
    <w:rsid w:val="00472C15"/>
    <w:rsid w:val="00474CC0"/>
    <w:rsid w:val="00475A21"/>
    <w:rsid w:val="00483231"/>
    <w:rsid w:val="00486FB6"/>
    <w:rsid w:val="00487958"/>
    <w:rsid w:val="004935B9"/>
    <w:rsid w:val="004962A7"/>
    <w:rsid w:val="004B321D"/>
    <w:rsid w:val="004B5286"/>
    <w:rsid w:val="004B52C6"/>
    <w:rsid w:val="004B5A0C"/>
    <w:rsid w:val="004B6305"/>
    <w:rsid w:val="004C29E1"/>
    <w:rsid w:val="004C3688"/>
    <w:rsid w:val="004C3937"/>
    <w:rsid w:val="004C5DFA"/>
    <w:rsid w:val="004C5F63"/>
    <w:rsid w:val="004D03E5"/>
    <w:rsid w:val="004D1F30"/>
    <w:rsid w:val="004D462B"/>
    <w:rsid w:val="004D5794"/>
    <w:rsid w:val="004E028D"/>
    <w:rsid w:val="004E512F"/>
    <w:rsid w:val="004F172C"/>
    <w:rsid w:val="004F2FFC"/>
    <w:rsid w:val="00502EB8"/>
    <w:rsid w:val="00503717"/>
    <w:rsid w:val="00504AA5"/>
    <w:rsid w:val="0051372B"/>
    <w:rsid w:val="00514784"/>
    <w:rsid w:val="005238A4"/>
    <w:rsid w:val="005240E9"/>
    <w:rsid w:val="00525179"/>
    <w:rsid w:val="00525810"/>
    <w:rsid w:val="0053013C"/>
    <w:rsid w:val="00530570"/>
    <w:rsid w:val="00530D66"/>
    <w:rsid w:val="00531A77"/>
    <w:rsid w:val="0053209C"/>
    <w:rsid w:val="005349BB"/>
    <w:rsid w:val="0053657E"/>
    <w:rsid w:val="00541CEE"/>
    <w:rsid w:val="005449D7"/>
    <w:rsid w:val="00547582"/>
    <w:rsid w:val="005512B9"/>
    <w:rsid w:val="005519F1"/>
    <w:rsid w:val="005531CD"/>
    <w:rsid w:val="00556045"/>
    <w:rsid w:val="0055683D"/>
    <w:rsid w:val="00562691"/>
    <w:rsid w:val="00565D3A"/>
    <w:rsid w:val="00566A97"/>
    <w:rsid w:val="00570424"/>
    <w:rsid w:val="00570765"/>
    <w:rsid w:val="005716CD"/>
    <w:rsid w:val="00572359"/>
    <w:rsid w:val="005759F1"/>
    <w:rsid w:val="00577694"/>
    <w:rsid w:val="005915DB"/>
    <w:rsid w:val="00595FAC"/>
    <w:rsid w:val="0059618A"/>
    <w:rsid w:val="005A0286"/>
    <w:rsid w:val="005A29C6"/>
    <w:rsid w:val="005A4F8E"/>
    <w:rsid w:val="005B0623"/>
    <w:rsid w:val="005B1C60"/>
    <w:rsid w:val="005B3D44"/>
    <w:rsid w:val="005B4853"/>
    <w:rsid w:val="005B4E26"/>
    <w:rsid w:val="005B539E"/>
    <w:rsid w:val="005B5D47"/>
    <w:rsid w:val="005B614F"/>
    <w:rsid w:val="005C0C08"/>
    <w:rsid w:val="005C3B6F"/>
    <w:rsid w:val="005C5034"/>
    <w:rsid w:val="005C65D1"/>
    <w:rsid w:val="005D08CC"/>
    <w:rsid w:val="005D1E71"/>
    <w:rsid w:val="005D36B2"/>
    <w:rsid w:val="005D63CA"/>
    <w:rsid w:val="005E2B8C"/>
    <w:rsid w:val="005E2C74"/>
    <w:rsid w:val="005E472F"/>
    <w:rsid w:val="005E5CCE"/>
    <w:rsid w:val="005F2073"/>
    <w:rsid w:val="005F2826"/>
    <w:rsid w:val="005F2AD5"/>
    <w:rsid w:val="005F691F"/>
    <w:rsid w:val="005F713B"/>
    <w:rsid w:val="00606BE0"/>
    <w:rsid w:val="006119EA"/>
    <w:rsid w:val="00611DA7"/>
    <w:rsid w:val="00616821"/>
    <w:rsid w:val="006200D0"/>
    <w:rsid w:val="00620D99"/>
    <w:rsid w:val="00623029"/>
    <w:rsid w:val="00623B3B"/>
    <w:rsid w:val="00625EC4"/>
    <w:rsid w:val="0063179A"/>
    <w:rsid w:val="00631D6E"/>
    <w:rsid w:val="00634B8B"/>
    <w:rsid w:val="006441CF"/>
    <w:rsid w:val="00644C73"/>
    <w:rsid w:val="006450C8"/>
    <w:rsid w:val="00646D58"/>
    <w:rsid w:val="00646FF2"/>
    <w:rsid w:val="00647DC6"/>
    <w:rsid w:val="00651078"/>
    <w:rsid w:val="006629D0"/>
    <w:rsid w:val="0066305D"/>
    <w:rsid w:val="00663CAF"/>
    <w:rsid w:val="00670301"/>
    <w:rsid w:val="006710FF"/>
    <w:rsid w:val="00671F30"/>
    <w:rsid w:val="006725EB"/>
    <w:rsid w:val="00673BAF"/>
    <w:rsid w:val="00674F74"/>
    <w:rsid w:val="00675761"/>
    <w:rsid w:val="0067597E"/>
    <w:rsid w:val="00682237"/>
    <w:rsid w:val="006849AE"/>
    <w:rsid w:val="00686863"/>
    <w:rsid w:val="0069389B"/>
    <w:rsid w:val="00696259"/>
    <w:rsid w:val="00697877"/>
    <w:rsid w:val="006A1697"/>
    <w:rsid w:val="006A1DE7"/>
    <w:rsid w:val="006A21F0"/>
    <w:rsid w:val="006A5403"/>
    <w:rsid w:val="006A6F92"/>
    <w:rsid w:val="006B1691"/>
    <w:rsid w:val="006B2AE4"/>
    <w:rsid w:val="006B2D41"/>
    <w:rsid w:val="006B2E56"/>
    <w:rsid w:val="006B71A8"/>
    <w:rsid w:val="006C185B"/>
    <w:rsid w:val="006C55AF"/>
    <w:rsid w:val="006C5789"/>
    <w:rsid w:val="006D039A"/>
    <w:rsid w:val="006D2F78"/>
    <w:rsid w:val="006D6987"/>
    <w:rsid w:val="006E133D"/>
    <w:rsid w:val="006E2D86"/>
    <w:rsid w:val="006E5FB9"/>
    <w:rsid w:val="006E62C4"/>
    <w:rsid w:val="006E66D3"/>
    <w:rsid w:val="006F0A8F"/>
    <w:rsid w:val="006F0C06"/>
    <w:rsid w:val="006F67B0"/>
    <w:rsid w:val="00701E06"/>
    <w:rsid w:val="00702AE1"/>
    <w:rsid w:val="0070323E"/>
    <w:rsid w:val="00705785"/>
    <w:rsid w:val="0070603D"/>
    <w:rsid w:val="00706D1A"/>
    <w:rsid w:val="00711FE6"/>
    <w:rsid w:val="00712B69"/>
    <w:rsid w:val="00715C98"/>
    <w:rsid w:val="00715D3C"/>
    <w:rsid w:val="00716168"/>
    <w:rsid w:val="007217AA"/>
    <w:rsid w:val="007265AD"/>
    <w:rsid w:val="007265CC"/>
    <w:rsid w:val="00727C17"/>
    <w:rsid w:val="00730010"/>
    <w:rsid w:val="00730879"/>
    <w:rsid w:val="007327E1"/>
    <w:rsid w:val="00742B01"/>
    <w:rsid w:val="00747DA3"/>
    <w:rsid w:val="00751F7E"/>
    <w:rsid w:val="007520C5"/>
    <w:rsid w:val="00757368"/>
    <w:rsid w:val="007618D3"/>
    <w:rsid w:val="00763D49"/>
    <w:rsid w:val="00771D4F"/>
    <w:rsid w:val="007732F5"/>
    <w:rsid w:val="00777550"/>
    <w:rsid w:val="00781C8D"/>
    <w:rsid w:val="007827E6"/>
    <w:rsid w:val="0078373E"/>
    <w:rsid w:val="0078599E"/>
    <w:rsid w:val="007949A6"/>
    <w:rsid w:val="007A231D"/>
    <w:rsid w:val="007A4873"/>
    <w:rsid w:val="007B119B"/>
    <w:rsid w:val="007B4A9F"/>
    <w:rsid w:val="007C1267"/>
    <w:rsid w:val="007C22C0"/>
    <w:rsid w:val="007C2B34"/>
    <w:rsid w:val="007C425E"/>
    <w:rsid w:val="007C756B"/>
    <w:rsid w:val="007D15B9"/>
    <w:rsid w:val="007D242D"/>
    <w:rsid w:val="007D61A7"/>
    <w:rsid w:val="007D7BAF"/>
    <w:rsid w:val="007E1143"/>
    <w:rsid w:val="007E31BB"/>
    <w:rsid w:val="007E3F5A"/>
    <w:rsid w:val="007E41B2"/>
    <w:rsid w:val="007E67E9"/>
    <w:rsid w:val="007F133F"/>
    <w:rsid w:val="007F2515"/>
    <w:rsid w:val="007F257C"/>
    <w:rsid w:val="007F5F31"/>
    <w:rsid w:val="007F68FD"/>
    <w:rsid w:val="007F75F9"/>
    <w:rsid w:val="007F775C"/>
    <w:rsid w:val="00801DC4"/>
    <w:rsid w:val="008036FD"/>
    <w:rsid w:val="00811BAB"/>
    <w:rsid w:val="0081317F"/>
    <w:rsid w:val="008161FF"/>
    <w:rsid w:val="008231FC"/>
    <w:rsid w:val="00823355"/>
    <w:rsid w:val="00824B9F"/>
    <w:rsid w:val="008258DD"/>
    <w:rsid w:val="0083473A"/>
    <w:rsid w:val="00836A77"/>
    <w:rsid w:val="0084339F"/>
    <w:rsid w:val="0084400D"/>
    <w:rsid w:val="00850099"/>
    <w:rsid w:val="008525AD"/>
    <w:rsid w:val="00852E10"/>
    <w:rsid w:val="008555DC"/>
    <w:rsid w:val="00855662"/>
    <w:rsid w:val="008631CC"/>
    <w:rsid w:val="00867EE7"/>
    <w:rsid w:val="00870739"/>
    <w:rsid w:val="008707AE"/>
    <w:rsid w:val="00873867"/>
    <w:rsid w:val="00877996"/>
    <w:rsid w:val="00881FBF"/>
    <w:rsid w:val="008849F6"/>
    <w:rsid w:val="00884A01"/>
    <w:rsid w:val="00885BE8"/>
    <w:rsid w:val="00886159"/>
    <w:rsid w:val="008904C4"/>
    <w:rsid w:val="008912DB"/>
    <w:rsid w:val="008925C4"/>
    <w:rsid w:val="00892719"/>
    <w:rsid w:val="00895DC3"/>
    <w:rsid w:val="008A7A44"/>
    <w:rsid w:val="008B316A"/>
    <w:rsid w:val="008B7556"/>
    <w:rsid w:val="008C1044"/>
    <w:rsid w:val="008C4022"/>
    <w:rsid w:val="008C5779"/>
    <w:rsid w:val="008D13CE"/>
    <w:rsid w:val="008D3D33"/>
    <w:rsid w:val="008D7F43"/>
    <w:rsid w:val="008E07AF"/>
    <w:rsid w:val="008E2BB4"/>
    <w:rsid w:val="008F2054"/>
    <w:rsid w:val="008F5FD5"/>
    <w:rsid w:val="009007DC"/>
    <w:rsid w:val="0090464B"/>
    <w:rsid w:val="00904F41"/>
    <w:rsid w:val="00906FF9"/>
    <w:rsid w:val="00907CF0"/>
    <w:rsid w:val="00913337"/>
    <w:rsid w:val="00913F48"/>
    <w:rsid w:val="00914084"/>
    <w:rsid w:val="00914B8C"/>
    <w:rsid w:val="00915D56"/>
    <w:rsid w:val="009209AE"/>
    <w:rsid w:val="00924879"/>
    <w:rsid w:val="009307BA"/>
    <w:rsid w:val="00931F3D"/>
    <w:rsid w:val="00933E62"/>
    <w:rsid w:val="00933FB3"/>
    <w:rsid w:val="00934AFD"/>
    <w:rsid w:val="00937008"/>
    <w:rsid w:val="009525E2"/>
    <w:rsid w:val="009554E4"/>
    <w:rsid w:val="009628C9"/>
    <w:rsid w:val="00963DD0"/>
    <w:rsid w:val="00964531"/>
    <w:rsid w:val="00971E35"/>
    <w:rsid w:val="00972138"/>
    <w:rsid w:val="00972331"/>
    <w:rsid w:val="00972DC0"/>
    <w:rsid w:val="00982187"/>
    <w:rsid w:val="00982E74"/>
    <w:rsid w:val="00983CFB"/>
    <w:rsid w:val="00984960"/>
    <w:rsid w:val="00984F1C"/>
    <w:rsid w:val="00986572"/>
    <w:rsid w:val="009868D3"/>
    <w:rsid w:val="009900B5"/>
    <w:rsid w:val="00992F9F"/>
    <w:rsid w:val="00993768"/>
    <w:rsid w:val="00993DE3"/>
    <w:rsid w:val="009955C6"/>
    <w:rsid w:val="009A08ED"/>
    <w:rsid w:val="009A1883"/>
    <w:rsid w:val="009A3A87"/>
    <w:rsid w:val="009A3FDB"/>
    <w:rsid w:val="009A48EA"/>
    <w:rsid w:val="009A6B0A"/>
    <w:rsid w:val="009B37A0"/>
    <w:rsid w:val="009B5180"/>
    <w:rsid w:val="009C0860"/>
    <w:rsid w:val="009C49C6"/>
    <w:rsid w:val="009C5DD1"/>
    <w:rsid w:val="009D0D41"/>
    <w:rsid w:val="009D16AE"/>
    <w:rsid w:val="009D263D"/>
    <w:rsid w:val="009D6F1C"/>
    <w:rsid w:val="009E5DF0"/>
    <w:rsid w:val="009E70F3"/>
    <w:rsid w:val="00A12EC7"/>
    <w:rsid w:val="00A17785"/>
    <w:rsid w:val="00A221EC"/>
    <w:rsid w:val="00A30322"/>
    <w:rsid w:val="00A30D80"/>
    <w:rsid w:val="00A31F06"/>
    <w:rsid w:val="00A32DE1"/>
    <w:rsid w:val="00A3522F"/>
    <w:rsid w:val="00A35384"/>
    <w:rsid w:val="00A35703"/>
    <w:rsid w:val="00A36A05"/>
    <w:rsid w:val="00A37794"/>
    <w:rsid w:val="00A4009F"/>
    <w:rsid w:val="00A419A7"/>
    <w:rsid w:val="00A41B54"/>
    <w:rsid w:val="00A47455"/>
    <w:rsid w:val="00A549E9"/>
    <w:rsid w:val="00A553D1"/>
    <w:rsid w:val="00A561C2"/>
    <w:rsid w:val="00A57B85"/>
    <w:rsid w:val="00A633A0"/>
    <w:rsid w:val="00A65EF9"/>
    <w:rsid w:val="00A66240"/>
    <w:rsid w:val="00A66D71"/>
    <w:rsid w:val="00A6776A"/>
    <w:rsid w:val="00A74B00"/>
    <w:rsid w:val="00A80CA7"/>
    <w:rsid w:val="00A81314"/>
    <w:rsid w:val="00A815BB"/>
    <w:rsid w:val="00A81CCE"/>
    <w:rsid w:val="00A8282B"/>
    <w:rsid w:val="00A84D45"/>
    <w:rsid w:val="00A91AA3"/>
    <w:rsid w:val="00A93323"/>
    <w:rsid w:val="00A95C60"/>
    <w:rsid w:val="00AA0116"/>
    <w:rsid w:val="00AA202E"/>
    <w:rsid w:val="00AA2604"/>
    <w:rsid w:val="00AA5BC0"/>
    <w:rsid w:val="00AA6FBB"/>
    <w:rsid w:val="00AA790C"/>
    <w:rsid w:val="00AB23AE"/>
    <w:rsid w:val="00AB3ACF"/>
    <w:rsid w:val="00AB6ED1"/>
    <w:rsid w:val="00AB7BAD"/>
    <w:rsid w:val="00AB7CCF"/>
    <w:rsid w:val="00AC1167"/>
    <w:rsid w:val="00AD0822"/>
    <w:rsid w:val="00AD16C9"/>
    <w:rsid w:val="00AD181A"/>
    <w:rsid w:val="00AD1C22"/>
    <w:rsid w:val="00AD3DC0"/>
    <w:rsid w:val="00AD426F"/>
    <w:rsid w:val="00AE4153"/>
    <w:rsid w:val="00AE45B7"/>
    <w:rsid w:val="00AE4902"/>
    <w:rsid w:val="00AE5BFB"/>
    <w:rsid w:val="00AE622E"/>
    <w:rsid w:val="00AF695D"/>
    <w:rsid w:val="00AF7770"/>
    <w:rsid w:val="00B00B9D"/>
    <w:rsid w:val="00B02785"/>
    <w:rsid w:val="00B02875"/>
    <w:rsid w:val="00B0357C"/>
    <w:rsid w:val="00B03C29"/>
    <w:rsid w:val="00B114C7"/>
    <w:rsid w:val="00B15BCF"/>
    <w:rsid w:val="00B309E2"/>
    <w:rsid w:val="00B31569"/>
    <w:rsid w:val="00B37B10"/>
    <w:rsid w:val="00B40164"/>
    <w:rsid w:val="00B41F48"/>
    <w:rsid w:val="00B4388A"/>
    <w:rsid w:val="00B45CDB"/>
    <w:rsid w:val="00B5086B"/>
    <w:rsid w:val="00B5373B"/>
    <w:rsid w:val="00B558E7"/>
    <w:rsid w:val="00B63580"/>
    <w:rsid w:val="00B66650"/>
    <w:rsid w:val="00B73150"/>
    <w:rsid w:val="00B73B28"/>
    <w:rsid w:val="00B74248"/>
    <w:rsid w:val="00B74F29"/>
    <w:rsid w:val="00B820B4"/>
    <w:rsid w:val="00B834B1"/>
    <w:rsid w:val="00B846F2"/>
    <w:rsid w:val="00B86054"/>
    <w:rsid w:val="00B92A63"/>
    <w:rsid w:val="00B93662"/>
    <w:rsid w:val="00B97C91"/>
    <w:rsid w:val="00BA0E8D"/>
    <w:rsid w:val="00BA36DB"/>
    <w:rsid w:val="00BA4182"/>
    <w:rsid w:val="00BA6991"/>
    <w:rsid w:val="00BA6E3B"/>
    <w:rsid w:val="00BB6016"/>
    <w:rsid w:val="00BB6321"/>
    <w:rsid w:val="00BB7637"/>
    <w:rsid w:val="00BC2677"/>
    <w:rsid w:val="00BC2C47"/>
    <w:rsid w:val="00BC41CE"/>
    <w:rsid w:val="00BC447A"/>
    <w:rsid w:val="00BC59BC"/>
    <w:rsid w:val="00BD1327"/>
    <w:rsid w:val="00BD75CA"/>
    <w:rsid w:val="00BD7D65"/>
    <w:rsid w:val="00BE06E2"/>
    <w:rsid w:val="00BE0B13"/>
    <w:rsid w:val="00BE2435"/>
    <w:rsid w:val="00BE3051"/>
    <w:rsid w:val="00BE4F15"/>
    <w:rsid w:val="00BF09D3"/>
    <w:rsid w:val="00BF458D"/>
    <w:rsid w:val="00BF488F"/>
    <w:rsid w:val="00C00B44"/>
    <w:rsid w:val="00C03765"/>
    <w:rsid w:val="00C03FD7"/>
    <w:rsid w:val="00C0498C"/>
    <w:rsid w:val="00C07E27"/>
    <w:rsid w:val="00C13962"/>
    <w:rsid w:val="00C166E7"/>
    <w:rsid w:val="00C176A0"/>
    <w:rsid w:val="00C176BF"/>
    <w:rsid w:val="00C203C9"/>
    <w:rsid w:val="00C3102B"/>
    <w:rsid w:val="00C3280B"/>
    <w:rsid w:val="00C3601A"/>
    <w:rsid w:val="00C37CE7"/>
    <w:rsid w:val="00C427B4"/>
    <w:rsid w:val="00C443B7"/>
    <w:rsid w:val="00C46590"/>
    <w:rsid w:val="00C47210"/>
    <w:rsid w:val="00C521A4"/>
    <w:rsid w:val="00C52779"/>
    <w:rsid w:val="00C54F5E"/>
    <w:rsid w:val="00C56514"/>
    <w:rsid w:val="00C60CC7"/>
    <w:rsid w:val="00C6288E"/>
    <w:rsid w:val="00C634B0"/>
    <w:rsid w:val="00C71C8D"/>
    <w:rsid w:val="00C726A7"/>
    <w:rsid w:val="00C764BB"/>
    <w:rsid w:val="00C83A32"/>
    <w:rsid w:val="00C83A80"/>
    <w:rsid w:val="00C845B1"/>
    <w:rsid w:val="00C8677A"/>
    <w:rsid w:val="00C92B49"/>
    <w:rsid w:val="00CA167A"/>
    <w:rsid w:val="00CA2398"/>
    <w:rsid w:val="00CA42E6"/>
    <w:rsid w:val="00CA4583"/>
    <w:rsid w:val="00CA6BC3"/>
    <w:rsid w:val="00CB4B54"/>
    <w:rsid w:val="00CB72FC"/>
    <w:rsid w:val="00CC035B"/>
    <w:rsid w:val="00CC5123"/>
    <w:rsid w:val="00CC624A"/>
    <w:rsid w:val="00CC6264"/>
    <w:rsid w:val="00CC7716"/>
    <w:rsid w:val="00CD1689"/>
    <w:rsid w:val="00CD1EA4"/>
    <w:rsid w:val="00CD21EE"/>
    <w:rsid w:val="00CD22DD"/>
    <w:rsid w:val="00CD24F9"/>
    <w:rsid w:val="00CD5740"/>
    <w:rsid w:val="00CD77DD"/>
    <w:rsid w:val="00CF02B4"/>
    <w:rsid w:val="00CF0763"/>
    <w:rsid w:val="00CF0E97"/>
    <w:rsid w:val="00CF1E77"/>
    <w:rsid w:val="00CF32DB"/>
    <w:rsid w:val="00CF3DD6"/>
    <w:rsid w:val="00CF530F"/>
    <w:rsid w:val="00D0375D"/>
    <w:rsid w:val="00D10ACF"/>
    <w:rsid w:val="00D14146"/>
    <w:rsid w:val="00D152E6"/>
    <w:rsid w:val="00D16D0A"/>
    <w:rsid w:val="00D25F73"/>
    <w:rsid w:val="00D34F03"/>
    <w:rsid w:val="00D377CF"/>
    <w:rsid w:val="00D40186"/>
    <w:rsid w:val="00D41F25"/>
    <w:rsid w:val="00D42552"/>
    <w:rsid w:val="00D50152"/>
    <w:rsid w:val="00D52194"/>
    <w:rsid w:val="00D65DAC"/>
    <w:rsid w:val="00D660A6"/>
    <w:rsid w:val="00D72B4F"/>
    <w:rsid w:val="00D77766"/>
    <w:rsid w:val="00D83B4B"/>
    <w:rsid w:val="00D8602B"/>
    <w:rsid w:val="00D86415"/>
    <w:rsid w:val="00D96226"/>
    <w:rsid w:val="00DA1DF3"/>
    <w:rsid w:val="00DA38B2"/>
    <w:rsid w:val="00DB0CA3"/>
    <w:rsid w:val="00DB376E"/>
    <w:rsid w:val="00DB547C"/>
    <w:rsid w:val="00DB67B8"/>
    <w:rsid w:val="00DB76D6"/>
    <w:rsid w:val="00DC10BB"/>
    <w:rsid w:val="00DC37A0"/>
    <w:rsid w:val="00DC55A4"/>
    <w:rsid w:val="00DC623D"/>
    <w:rsid w:val="00DC6358"/>
    <w:rsid w:val="00DC7A48"/>
    <w:rsid w:val="00DC7BB6"/>
    <w:rsid w:val="00DD0BAA"/>
    <w:rsid w:val="00DD1A6B"/>
    <w:rsid w:val="00DD31E5"/>
    <w:rsid w:val="00DD4375"/>
    <w:rsid w:val="00DD507D"/>
    <w:rsid w:val="00DD57D1"/>
    <w:rsid w:val="00DE104D"/>
    <w:rsid w:val="00DE2022"/>
    <w:rsid w:val="00DE59FE"/>
    <w:rsid w:val="00DE7414"/>
    <w:rsid w:val="00DF2C9F"/>
    <w:rsid w:val="00E03FF1"/>
    <w:rsid w:val="00E05AA6"/>
    <w:rsid w:val="00E105A4"/>
    <w:rsid w:val="00E1177F"/>
    <w:rsid w:val="00E136F0"/>
    <w:rsid w:val="00E229E6"/>
    <w:rsid w:val="00E23586"/>
    <w:rsid w:val="00E256B8"/>
    <w:rsid w:val="00E35170"/>
    <w:rsid w:val="00E40857"/>
    <w:rsid w:val="00E42B5A"/>
    <w:rsid w:val="00E4398A"/>
    <w:rsid w:val="00E448AF"/>
    <w:rsid w:val="00E45B8F"/>
    <w:rsid w:val="00E545FF"/>
    <w:rsid w:val="00E60A5E"/>
    <w:rsid w:val="00E61191"/>
    <w:rsid w:val="00E6549A"/>
    <w:rsid w:val="00E71100"/>
    <w:rsid w:val="00E71296"/>
    <w:rsid w:val="00E71970"/>
    <w:rsid w:val="00E72730"/>
    <w:rsid w:val="00E73DDA"/>
    <w:rsid w:val="00E763C7"/>
    <w:rsid w:val="00E80E73"/>
    <w:rsid w:val="00E92340"/>
    <w:rsid w:val="00EA1A2B"/>
    <w:rsid w:val="00EA2328"/>
    <w:rsid w:val="00EB56AC"/>
    <w:rsid w:val="00EB651B"/>
    <w:rsid w:val="00EC1038"/>
    <w:rsid w:val="00EC3C5D"/>
    <w:rsid w:val="00EC3D30"/>
    <w:rsid w:val="00EC67C6"/>
    <w:rsid w:val="00EC7E1A"/>
    <w:rsid w:val="00EE040B"/>
    <w:rsid w:val="00EE1B4A"/>
    <w:rsid w:val="00EE3F01"/>
    <w:rsid w:val="00EE62D5"/>
    <w:rsid w:val="00EF0201"/>
    <w:rsid w:val="00EF06C6"/>
    <w:rsid w:val="00EF4AFF"/>
    <w:rsid w:val="00EF5B1C"/>
    <w:rsid w:val="00F00451"/>
    <w:rsid w:val="00F00F30"/>
    <w:rsid w:val="00F02588"/>
    <w:rsid w:val="00F02FEA"/>
    <w:rsid w:val="00F03D6B"/>
    <w:rsid w:val="00F07CCD"/>
    <w:rsid w:val="00F14525"/>
    <w:rsid w:val="00F14994"/>
    <w:rsid w:val="00F17656"/>
    <w:rsid w:val="00F20F92"/>
    <w:rsid w:val="00F221A1"/>
    <w:rsid w:val="00F2231A"/>
    <w:rsid w:val="00F24E70"/>
    <w:rsid w:val="00F25CBE"/>
    <w:rsid w:val="00F270FE"/>
    <w:rsid w:val="00F273F8"/>
    <w:rsid w:val="00F30A21"/>
    <w:rsid w:val="00F35845"/>
    <w:rsid w:val="00F3594F"/>
    <w:rsid w:val="00F37E87"/>
    <w:rsid w:val="00F401EB"/>
    <w:rsid w:val="00F40F63"/>
    <w:rsid w:val="00F41BAE"/>
    <w:rsid w:val="00F4322F"/>
    <w:rsid w:val="00F435B9"/>
    <w:rsid w:val="00F46680"/>
    <w:rsid w:val="00F50CAA"/>
    <w:rsid w:val="00F53BED"/>
    <w:rsid w:val="00F56230"/>
    <w:rsid w:val="00F60BD0"/>
    <w:rsid w:val="00F662AB"/>
    <w:rsid w:val="00F662F0"/>
    <w:rsid w:val="00F725F1"/>
    <w:rsid w:val="00F72831"/>
    <w:rsid w:val="00F72C1E"/>
    <w:rsid w:val="00F73BD7"/>
    <w:rsid w:val="00F7789F"/>
    <w:rsid w:val="00F77B01"/>
    <w:rsid w:val="00F80436"/>
    <w:rsid w:val="00F82549"/>
    <w:rsid w:val="00F82EF0"/>
    <w:rsid w:val="00F871BA"/>
    <w:rsid w:val="00F932F9"/>
    <w:rsid w:val="00F9485E"/>
    <w:rsid w:val="00F94DBD"/>
    <w:rsid w:val="00FA0498"/>
    <w:rsid w:val="00FA0B5C"/>
    <w:rsid w:val="00FA0BBA"/>
    <w:rsid w:val="00FA2BBE"/>
    <w:rsid w:val="00FA34E4"/>
    <w:rsid w:val="00FA66F4"/>
    <w:rsid w:val="00FB083B"/>
    <w:rsid w:val="00FB512C"/>
    <w:rsid w:val="00FB66E3"/>
    <w:rsid w:val="00FC1058"/>
    <w:rsid w:val="00FC16FD"/>
    <w:rsid w:val="00FD1574"/>
    <w:rsid w:val="00FD2CDC"/>
    <w:rsid w:val="00FE04DB"/>
    <w:rsid w:val="00FE0B49"/>
    <w:rsid w:val="00FE3D02"/>
    <w:rsid w:val="00FE5A39"/>
    <w:rsid w:val="00FE7EF5"/>
    <w:rsid w:val="00FF10A2"/>
    <w:rsid w:val="00FF19A9"/>
    <w:rsid w:val="00FF29DD"/>
    <w:rsid w:val="00FF3ABB"/>
    <w:rsid w:val="00FF4C1F"/>
    <w:rsid w:val="00FF6AF6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2013-06-17T10:06:00Z</dcterms:created>
  <dcterms:modified xsi:type="dcterms:W3CDTF">2013-06-17T15:28:00Z</dcterms:modified>
</cp:coreProperties>
</file>