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3" w:rsidRDefault="008A30A3" w:rsidP="0092296F">
      <w:pPr>
        <w:rPr>
          <w:bCs/>
          <w:color w:val="000000"/>
        </w:rPr>
      </w:pPr>
      <w:r>
        <w:rPr>
          <w:bCs/>
          <w:color w:val="000000"/>
        </w:rPr>
        <w:t>Хохлова Ольга Юрьевна</w:t>
      </w:r>
    </w:p>
    <w:p w:rsidR="008A30A3" w:rsidRDefault="008A30A3" w:rsidP="0092296F">
      <w:pPr>
        <w:rPr>
          <w:bCs/>
          <w:color w:val="000000"/>
        </w:rPr>
      </w:pPr>
      <w:r>
        <w:rPr>
          <w:bCs/>
          <w:color w:val="000000"/>
        </w:rPr>
        <w:t>МОУ СОШ №9 г. Балашова Саратовской области</w:t>
      </w:r>
    </w:p>
    <w:p w:rsidR="008A30A3" w:rsidRDefault="008A30A3" w:rsidP="0092296F">
      <w:pPr>
        <w:rPr>
          <w:bCs/>
          <w:color w:val="000000"/>
        </w:rPr>
      </w:pPr>
      <w:r>
        <w:rPr>
          <w:bCs/>
          <w:color w:val="000000"/>
        </w:rPr>
        <w:t>Учитель математики</w:t>
      </w:r>
    </w:p>
    <w:p w:rsidR="008A30A3" w:rsidRDefault="008A30A3" w:rsidP="0092296F">
      <w:pPr>
        <w:rPr>
          <w:bCs/>
          <w:color w:val="000000"/>
        </w:rPr>
      </w:pPr>
      <w:r w:rsidRPr="00A1624C">
        <w:rPr>
          <w:bCs/>
          <w:color w:val="000000"/>
        </w:rPr>
        <w:t xml:space="preserve">Конспект </w:t>
      </w:r>
      <w:r>
        <w:rPr>
          <w:bCs/>
          <w:color w:val="000000"/>
        </w:rPr>
        <w:t>внеклассного мероприятия</w:t>
      </w:r>
      <w:r w:rsidRPr="00A1624C">
        <w:rPr>
          <w:bCs/>
          <w:color w:val="000000"/>
        </w:rPr>
        <w:t xml:space="preserve"> по математике для 5 класса </w:t>
      </w:r>
    </w:p>
    <w:p w:rsidR="008A30A3" w:rsidRDefault="008A30A3" w:rsidP="00DF1EB7">
      <w:pPr>
        <w:rPr>
          <w:b/>
        </w:rPr>
      </w:pPr>
    </w:p>
    <w:p w:rsidR="008A30A3" w:rsidRPr="00DF1EB7" w:rsidRDefault="008A30A3" w:rsidP="00DF1EB7">
      <w:r w:rsidRPr="00DF1EB7">
        <w:rPr>
          <w:b/>
        </w:rPr>
        <w:t>Тема:</w:t>
      </w:r>
      <w:r w:rsidRPr="00DF1EB7">
        <w:t xml:space="preserve"> «В мире математики»</w:t>
      </w:r>
    </w:p>
    <w:p w:rsidR="008A30A3" w:rsidRPr="00DF1EB7" w:rsidRDefault="008A30A3" w:rsidP="00DF1EB7">
      <w:r w:rsidRPr="00DF1EB7">
        <w:rPr>
          <w:b/>
        </w:rPr>
        <w:t>Тип урока:</w:t>
      </w:r>
      <w:r w:rsidRPr="00DF1EB7">
        <w:t xml:space="preserve"> Урок- игра </w:t>
      </w:r>
    </w:p>
    <w:p w:rsidR="008A30A3" w:rsidRPr="00DF1EB7" w:rsidRDefault="008A30A3" w:rsidP="00DF1EB7">
      <w:r w:rsidRPr="00DF1EB7">
        <w:rPr>
          <w:b/>
        </w:rPr>
        <w:t>Продолжительность:</w:t>
      </w:r>
      <w:r w:rsidRPr="00DF1EB7">
        <w:t xml:space="preserve"> 1 урок (45 минут)</w:t>
      </w:r>
    </w:p>
    <w:p w:rsidR="008A30A3" w:rsidRPr="00DF1EB7" w:rsidRDefault="008A30A3" w:rsidP="00DF1EB7">
      <w:pPr>
        <w:rPr>
          <w:b/>
        </w:rPr>
      </w:pPr>
      <w:r w:rsidRPr="00DF1EB7">
        <w:rPr>
          <w:b/>
        </w:rPr>
        <w:t>Структура урока:</w:t>
      </w:r>
    </w:p>
    <w:p w:rsidR="008A30A3" w:rsidRPr="00DF1EB7" w:rsidRDefault="008A30A3" w:rsidP="00DF1EB7">
      <w:r w:rsidRPr="00DF1EB7">
        <w:t>- мотивационная беседа с последующей постановкой цели;</w:t>
      </w:r>
    </w:p>
    <w:p w:rsidR="008A30A3" w:rsidRPr="00DF1EB7" w:rsidRDefault="008A30A3" w:rsidP="00DF1EB7">
      <w:r w:rsidRPr="00DF1EB7">
        <w:t>- игровые действия;</w:t>
      </w:r>
    </w:p>
    <w:p w:rsidR="008A30A3" w:rsidRPr="00DF1EB7" w:rsidRDefault="008A30A3" w:rsidP="00DF1EB7">
      <w:r w:rsidRPr="00DF1EB7">
        <w:t>- подведение итогов урока.</w:t>
      </w:r>
    </w:p>
    <w:p w:rsidR="008A30A3" w:rsidRPr="00DF1EB7" w:rsidRDefault="008A30A3" w:rsidP="00DF1EB7">
      <w:pPr>
        <w:rPr>
          <w:b/>
        </w:rPr>
      </w:pPr>
      <w:r w:rsidRPr="00DF1EB7">
        <w:rPr>
          <w:b/>
        </w:rPr>
        <w:t xml:space="preserve">Цели: </w:t>
      </w:r>
    </w:p>
    <w:p w:rsidR="008A30A3" w:rsidRPr="00DF1EB7" w:rsidRDefault="008A30A3" w:rsidP="00DF1EB7">
      <w:pPr>
        <w:numPr>
          <w:ilvl w:val="0"/>
          <w:numId w:val="3"/>
        </w:numPr>
      </w:pPr>
      <w:r w:rsidRPr="00DF1EB7">
        <w:t xml:space="preserve">Активизировать познавательную деятельность учащихся </w:t>
      </w:r>
    </w:p>
    <w:p w:rsidR="008A30A3" w:rsidRPr="00DF1EB7" w:rsidRDefault="008A30A3" w:rsidP="00DF1EB7">
      <w:pPr>
        <w:numPr>
          <w:ilvl w:val="0"/>
          <w:numId w:val="3"/>
        </w:numPr>
      </w:pPr>
      <w:r w:rsidRPr="00DF1EB7">
        <w:t>Развивать творческую деятельность и самореализацию учащихся, интерес к математике  через игровые моменты</w:t>
      </w:r>
    </w:p>
    <w:p w:rsidR="008A30A3" w:rsidRDefault="008A30A3" w:rsidP="00DF1EB7">
      <w:pPr>
        <w:numPr>
          <w:ilvl w:val="0"/>
          <w:numId w:val="3"/>
        </w:numPr>
      </w:pPr>
      <w:r w:rsidRPr="00DF1EB7">
        <w:t>Воспитывать культуру общения, умение управлять своим поведением</w:t>
      </w:r>
    </w:p>
    <w:p w:rsidR="008A30A3" w:rsidRPr="0092694B" w:rsidRDefault="008A30A3" w:rsidP="00C767E6">
      <w:pPr>
        <w:jc w:val="both"/>
      </w:pPr>
      <w:r w:rsidRPr="00C767E6">
        <w:rPr>
          <w:b/>
        </w:rPr>
        <w:t>Оборудование</w:t>
      </w:r>
      <w:r w:rsidRPr="0092694B">
        <w:t xml:space="preserve">: </w:t>
      </w:r>
      <w:r w:rsidRPr="00C767E6">
        <w:rPr>
          <w:color w:val="000000"/>
          <w:shd w:val="clear" w:color="auto" w:fill="FFFFFF"/>
        </w:rPr>
        <w:t xml:space="preserve">мультимедийный проектор, </w:t>
      </w:r>
      <w:r w:rsidRPr="0092694B">
        <w:t>компьютерная презентация</w:t>
      </w:r>
      <w:r>
        <w:t>, доска</w:t>
      </w:r>
      <w:r w:rsidRPr="0092694B">
        <w:t>.</w:t>
      </w:r>
    </w:p>
    <w:p w:rsidR="008A30A3" w:rsidRPr="00DF1EB7" w:rsidRDefault="008A30A3" w:rsidP="00C767E6"/>
    <w:p w:rsidR="008A30A3" w:rsidRDefault="008A30A3" w:rsidP="00DF1EB7">
      <w:pPr>
        <w:rPr>
          <w:b/>
        </w:rPr>
      </w:pPr>
      <w:r w:rsidRPr="00DF1EB7">
        <w:t xml:space="preserve">Добрый день. Сегодня у нас необычный урок – урок-игра. </w:t>
      </w:r>
      <w:r w:rsidRPr="00F47EC6">
        <w:rPr>
          <w:b/>
        </w:rPr>
        <w:t>(Слайд 1,2)</w:t>
      </w:r>
      <w:r>
        <w:rPr>
          <w:b/>
        </w:rPr>
        <w:t>.</w:t>
      </w:r>
    </w:p>
    <w:p w:rsidR="008A30A3" w:rsidRDefault="008A30A3" w:rsidP="00DF1EB7">
      <w:r w:rsidRPr="00DF1EB7">
        <w:t>Объ</w:t>
      </w:r>
      <w:r>
        <w:t xml:space="preserve">яснение правил игры, выбор жюри. </w:t>
      </w:r>
    </w:p>
    <w:p w:rsidR="008A30A3" w:rsidRPr="00DF1EB7" w:rsidRDefault="008A30A3" w:rsidP="00DF1EB7"/>
    <w:p w:rsidR="008A30A3" w:rsidRDefault="008A30A3" w:rsidP="009412FE">
      <w:pPr>
        <w:numPr>
          <w:ilvl w:val="0"/>
          <w:numId w:val="8"/>
        </w:numPr>
        <w:jc w:val="center"/>
        <w:rPr>
          <w:b/>
          <w:i/>
        </w:rPr>
      </w:pPr>
      <w:r w:rsidRPr="009D0052">
        <w:rPr>
          <w:b/>
          <w:i/>
        </w:rPr>
        <w:t>Математическое</w:t>
      </w:r>
      <w:r w:rsidRPr="00DF1EB7">
        <w:rPr>
          <w:b/>
          <w:i/>
        </w:rPr>
        <w:t xml:space="preserve"> лото «Натуральные числа»</w:t>
      </w:r>
    </w:p>
    <w:p w:rsidR="008A30A3" w:rsidRDefault="008A30A3" w:rsidP="001C20D7">
      <w:pPr>
        <w:ind w:left="360"/>
        <w:rPr>
          <w:b/>
          <w:i/>
        </w:rPr>
      </w:pPr>
      <w:r>
        <w:rPr>
          <w:b/>
          <w:i/>
        </w:rPr>
        <w:t>\</w:t>
      </w:r>
      <w:hyperlink r:id="rId7" w:history="1">
        <w:r w:rsidRPr="008D2C17">
          <w:rPr>
            <w:rStyle w:val="Hyperlink"/>
            <w:b/>
            <w:i/>
          </w:rPr>
          <w:t>https://docs.google.com/file/d/0B_wkEJPoQeikbHVvVVVoejBZSms/edit?usp=sharing</w:t>
        </w:r>
      </w:hyperlink>
    </w:p>
    <w:p w:rsidR="008A30A3" w:rsidRDefault="008A30A3" w:rsidP="001C20D7">
      <w:pPr>
        <w:ind w:left="360"/>
        <w:rPr>
          <w:b/>
          <w:i/>
        </w:rPr>
      </w:pPr>
    </w:p>
    <w:p w:rsidR="008A30A3" w:rsidRPr="009412FE" w:rsidRDefault="008A30A3" w:rsidP="009412FE">
      <w:pPr>
        <w:jc w:val="center"/>
        <w:rPr>
          <w:b/>
          <w:i/>
        </w:rPr>
      </w:pPr>
    </w:p>
    <w:p w:rsidR="008A30A3" w:rsidRPr="00DF1EB7" w:rsidRDefault="008A30A3" w:rsidP="00DF1EB7">
      <w:pPr>
        <w:tabs>
          <w:tab w:val="left" w:pos="720"/>
          <w:tab w:val="left" w:pos="2700"/>
        </w:tabs>
        <w:jc w:val="both"/>
      </w:pPr>
      <w:r w:rsidRPr="00DF1EB7">
        <w:t xml:space="preserve">Учитель зачитывает вопросы, на каждый из которых отводится 30 секунд. Учащиеся зачеркивают те клетки в карточках, числа в которых являются, по их мнению, ответами на вопросы учителя. Следует помнить, что в карточке для игры может и не быть всех правильных ответов. За каждое правильное зачеркнутое число </w:t>
      </w:r>
      <w:r w:rsidRPr="00DF1EB7">
        <w:rPr>
          <w:i/>
        </w:rPr>
        <w:t xml:space="preserve">1 балл </w:t>
      </w:r>
      <w:r w:rsidRPr="00DF1EB7">
        <w:t>(максимум 8</w:t>
      </w:r>
      <w:r>
        <w:t xml:space="preserve"> </w:t>
      </w:r>
      <w:r w:rsidRPr="00DF1EB7">
        <w:t>баллов).</w:t>
      </w:r>
      <w:r>
        <w:t xml:space="preserve"> 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Вид карточек для игры</w:t>
      </w:r>
    </w:p>
    <w:p w:rsidR="008A30A3" w:rsidRDefault="008A30A3" w:rsidP="00DF1EB7">
      <w:pPr>
        <w:tabs>
          <w:tab w:val="left" w:pos="2700"/>
        </w:tabs>
        <w:ind w:left="240"/>
        <w:rPr>
          <w:i/>
          <w:sz w:val="28"/>
          <w:szCs w:val="28"/>
        </w:rPr>
      </w:pPr>
      <w:r w:rsidRPr="00DF1EB7">
        <w:rPr>
          <w:i/>
          <w:sz w:val="28"/>
          <w:szCs w:val="28"/>
        </w:rPr>
        <w:t>вариант</w:t>
      </w:r>
      <w:r>
        <w:rPr>
          <w:i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7"/>
        <w:gridCol w:w="1858"/>
        <w:gridCol w:w="1857"/>
        <w:gridCol w:w="1858"/>
        <w:gridCol w:w="1858"/>
      </w:tblGrid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Pr="00EB647B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8A30A3" w:rsidRPr="00EB647B" w:rsidRDefault="008A30A3" w:rsidP="00DF1EB7">
      <w:pPr>
        <w:tabs>
          <w:tab w:val="left" w:pos="2700"/>
        </w:tabs>
        <w:ind w:left="240"/>
        <w:rPr>
          <w:i/>
          <w:sz w:val="28"/>
          <w:szCs w:val="28"/>
        </w:rPr>
      </w:pPr>
    </w:p>
    <w:p w:rsidR="008A30A3" w:rsidRPr="00DF1EB7" w:rsidRDefault="008A30A3" w:rsidP="00DF1EB7">
      <w:pPr>
        <w:tabs>
          <w:tab w:val="left" w:pos="2700"/>
        </w:tabs>
        <w:ind w:left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вариант</w:t>
      </w:r>
      <w:r>
        <w:rPr>
          <w:i/>
          <w:sz w:val="28"/>
          <w:szCs w:val="28"/>
        </w:rPr>
        <w:t xml:space="preserve"> 2</w:t>
      </w:r>
    </w:p>
    <w:tbl>
      <w:tblPr>
        <w:tblpPr w:leftFromText="180" w:rightFromText="180" w:vertAnchor="text" w:horzAnchor="margin" w:tblpXSpec="center" w:tblpY="6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7"/>
        <w:gridCol w:w="1858"/>
        <w:gridCol w:w="1857"/>
        <w:gridCol w:w="1858"/>
        <w:gridCol w:w="1858"/>
      </w:tblGrid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58" w:type="dxa"/>
          </w:tcPr>
          <w:p w:rsidR="008A30A3" w:rsidRPr="00EB647B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30A3" w:rsidTr="00DF1EB7">
        <w:trPr>
          <w:trHeight w:val="540"/>
        </w:trPr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8" w:type="dxa"/>
          </w:tcPr>
          <w:p w:rsidR="008A30A3" w:rsidRDefault="008A30A3" w:rsidP="00DF1EB7">
            <w:pPr>
              <w:tabs>
                <w:tab w:val="left" w:pos="2700"/>
              </w:tabs>
              <w:ind w:left="240"/>
              <w:jc w:val="center"/>
              <w:rPr>
                <w:sz w:val="28"/>
                <w:szCs w:val="28"/>
              </w:rPr>
            </w:pPr>
          </w:p>
        </w:tc>
      </w:tr>
    </w:tbl>
    <w:p w:rsidR="008A30A3" w:rsidRPr="00ED494C" w:rsidRDefault="008A30A3" w:rsidP="00DF1EB7">
      <w:pPr>
        <w:tabs>
          <w:tab w:val="left" w:pos="2700"/>
        </w:tabs>
        <w:rPr>
          <w:sz w:val="28"/>
          <w:szCs w:val="28"/>
        </w:rPr>
      </w:pPr>
    </w:p>
    <w:p w:rsidR="008A30A3" w:rsidRDefault="008A30A3" w:rsidP="00DF1EB7">
      <w:pPr>
        <w:tabs>
          <w:tab w:val="left" w:pos="2700"/>
        </w:tabs>
        <w:ind w:left="240"/>
        <w:jc w:val="center"/>
        <w:rPr>
          <w:sz w:val="28"/>
          <w:szCs w:val="28"/>
        </w:rPr>
      </w:pPr>
    </w:p>
    <w:p w:rsidR="008A30A3" w:rsidRDefault="008A30A3" w:rsidP="00DF1EB7">
      <w:pPr>
        <w:tabs>
          <w:tab w:val="left" w:pos="2700"/>
        </w:tabs>
        <w:ind w:left="240"/>
        <w:rPr>
          <w:sz w:val="28"/>
          <w:szCs w:val="28"/>
        </w:rPr>
      </w:pPr>
    </w:p>
    <w:p w:rsidR="008A30A3" w:rsidRDefault="008A30A3" w:rsidP="00DF1EB7">
      <w:pPr>
        <w:tabs>
          <w:tab w:val="left" w:pos="2700"/>
        </w:tabs>
        <w:ind w:left="240"/>
        <w:rPr>
          <w:sz w:val="28"/>
          <w:szCs w:val="28"/>
        </w:rPr>
      </w:pP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Вопросы для лото: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1. Какое из чисел натурального ряда является наименьшим?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2. Вспомните сказку о волке и козлятах. Сколько было козлят?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3. Какое из двузначных натуральных чисел является наименьшим?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4. Какое число следует за наибольшим двузначным числом?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5. Какое число предшествует 1000?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6. Если а=15, то чему равно а+1?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7. Если а=21, то чему равно а-1?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8. По преданиям, как</w:t>
      </w:r>
      <w:r>
        <w:t xml:space="preserve">ое число является несчастливым? </w:t>
      </w:r>
      <w:r>
        <w:rPr>
          <w:b/>
        </w:rPr>
        <w:t>(Слайд 3</w:t>
      </w:r>
      <w:r w:rsidRPr="00F47EC6">
        <w:rPr>
          <w:b/>
        </w:rPr>
        <w:t>)</w:t>
      </w:r>
      <w:r>
        <w:rPr>
          <w:b/>
        </w:rPr>
        <w:t>.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>Ответы:</w:t>
      </w:r>
    </w:p>
    <w:p w:rsidR="008A30A3" w:rsidRPr="00DF1EB7" w:rsidRDefault="008A30A3" w:rsidP="00DF1EB7">
      <w:pPr>
        <w:tabs>
          <w:tab w:val="left" w:pos="2700"/>
        </w:tabs>
        <w:ind w:left="240"/>
      </w:pPr>
      <w:r w:rsidRPr="00DF1EB7">
        <w:t xml:space="preserve">У </w:t>
      </w:r>
      <w:r w:rsidRPr="00DF1EB7">
        <w:rPr>
          <w:lang w:val="en-US"/>
        </w:rPr>
        <w:t>I</w:t>
      </w:r>
      <w:r w:rsidRPr="00DF1EB7">
        <w:t xml:space="preserve"> варианта</w:t>
      </w:r>
      <w:r w:rsidRPr="00DF1EB7">
        <w:rPr>
          <w:i/>
        </w:rPr>
        <w:t xml:space="preserve"> </w:t>
      </w:r>
      <w:r w:rsidRPr="00DF1EB7">
        <w:t xml:space="preserve">должны остаться клетки с числами 0,14,101, у </w:t>
      </w:r>
      <w:r w:rsidRPr="00DF1EB7">
        <w:rPr>
          <w:lang w:val="en-US"/>
        </w:rPr>
        <w:t>II</w:t>
      </w:r>
      <w:r w:rsidRPr="00DF1EB7">
        <w:t xml:space="preserve"> – 0,22,98.</w:t>
      </w:r>
    </w:p>
    <w:p w:rsidR="008A30A3" w:rsidRDefault="008A30A3" w:rsidP="009D0052">
      <w:pPr>
        <w:ind w:left="240"/>
        <w:jc w:val="center"/>
        <w:rPr>
          <w:b/>
          <w:i/>
        </w:rPr>
      </w:pPr>
    </w:p>
    <w:p w:rsidR="008A30A3" w:rsidRDefault="008A30A3" w:rsidP="009D0052">
      <w:pPr>
        <w:ind w:left="240"/>
        <w:jc w:val="center"/>
        <w:rPr>
          <w:b/>
          <w:i/>
        </w:rPr>
      </w:pPr>
    </w:p>
    <w:p w:rsidR="008A30A3" w:rsidRDefault="008A30A3" w:rsidP="009D0052">
      <w:pPr>
        <w:ind w:left="240"/>
        <w:jc w:val="center"/>
        <w:rPr>
          <w:b/>
          <w:i/>
        </w:rPr>
      </w:pPr>
    </w:p>
    <w:p w:rsidR="008A30A3" w:rsidRDefault="008A30A3" w:rsidP="009D0052">
      <w:pPr>
        <w:ind w:left="240"/>
        <w:jc w:val="center"/>
        <w:rPr>
          <w:b/>
          <w:i/>
        </w:rPr>
      </w:pPr>
    </w:p>
    <w:p w:rsidR="008A30A3" w:rsidRDefault="008A30A3" w:rsidP="009D0052">
      <w:pPr>
        <w:ind w:left="240"/>
        <w:jc w:val="center"/>
        <w:rPr>
          <w:b/>
          <w:i/>
        </w:rPr>
      </w:pPr>
    </w:p>
    <w:p w:rsidR="008A30A3" w:rsidRDefault="008A30A3" w:rsidP="009D0052">
      <w:pPr>
        <w:ind w:left="240"/>
        <w:jc w:val="center"/>
        <w:rPr>
          <w:b/>
          <w:i/>
        </w:rPr>
      </w:pPr>
      <w:r>
        <w:rPr>
          <w:b/>
          <w:i/>
        </w:rPr>
        <w:t>2.</w:t>
      </w:r>
      <w:r w:rsidRPr="009D0052">
        <w:rPr>
          <w:b/>
          <w:sz w:val="32"/>
          <w:szCs w:val="32"/>
        </w:rPr>
        <w:t xml:space="preserve"> </w:t>
      </w:r>
      <w:r>
        <w:rPr>
          <w:b/>
          <w:i/>
        </w:rPr>
        <w:t>С</w:t>
      </w:r>
      <w:r w:rsidRPr="009D0052">
        <w:rPr>
          <w:b/>
          <w:i/>
        </w:rPr>
        <w:t>оставь слово</w:t>
      </w:r>
    </w:p>
    <w:p w:rsidR="008A30A3" w:rsidRDefault="008A30A3" w:rsidP="009D0052">
      <w:pPr>
        <w:ind w:left="240"/>
        <w:jc w:val="center"/>
        <w:rPr>
          <w:b/>
          <w:i/>
          <w:sz w:val="32"/>
          <w:szCs w:val="32"/>
        </w:rPr>
      </w:pPr>
      <w:hyperlink r:id="rId8" w:history="1">
        <w:r w:rsidRPr="008D2C17">
          <w:rPr>
            <w:rStyle w:val="Hyperlink"/>
            <w:b/>
            <w:i/>
            <w:sz w:val="32"/>
            <w:szCs w:val="32"/>
          </w:rPr>
          <w:t>https://docs.google.com/file/d/0B_wkEJPoQeikbHVvVVVoejBZSms/edit?usp=sharing</w:t>
        </w:r>
      </w:hyperlink>
    </w:p>
    <w:p w:rsidR="008A30A3" w:rsidRPr="001C20D7" w:rsidRDefault="008A30A3" w:rsidP="009D0052">
      <w:pPr>
        <w:ind w:left="240"/>
        <w:jc w:val="center"/>
        <w:rPr>
          <w:b/>
          <w:i/>
          <w:sz w:val="32"/>
          <w:szCs w:val="32"/>
        </w:rPr>
      </w:pPr>
    </w:p>
    <w:p w:rsidR="008A30A3" w:rsidRPr="009D0052" w:rsidRDefault="008A30A3" w:rsidP="009D0052">
      <w:pPr>
        <w:ind w:left="240"/>
        <w:jc w:val="both"/>
      </w:pPr>
      <w:r w:rsidRPr="009D0052">
        <w:t xml:space="preserve">В каждом из примеров найдите сумму, а потом расположите ответы в порядке убывания. Если вы сделаете всё правильно, </w:t>
      </w:r>
      <w:r>
        <w:t xml:space="preserve">угадаете имя великого математика. (7 баллов) </w:t>
      </w:r>
      <w:r>
        <w:rPr>
          <w:b/>
        </w:rPr>
        <w:t>(Слайд 4</w:t>
      </w:r>
      <w:r w:rsidRPr="00F47EC6">
        <w:rPr>
          <w:b/>
        </w:rPr>
        <w:t>)</w:t>
      </w:r>
      <w:r>
        <w:rPr>
          <w:b/>
        </w:rPr>
        <w:t>.</w:t>
      </w: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3480"/>
      </w:tblGrid>
      <w:tr w:rsidR="008A30A3" w:rsidRPr="00177644" w:rsidTr="00177644">
        <w:trPr>
          <w:trHeight w:val="1177"/>
          <w:jc w:val="center"/>
        </w:trPr>
        <w:tc>
          <w:tcPr>
            <w:tcW w:w="3480" w:type="dxa"/>
          </w:tcPr>
          <w:p w:rsidR="008A30A3" w:rsidRPr="00177644" w:rsidRDefault="008A30A3" w:rsidP="001776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П</w:t>
            </w:r>
            <w:r w:rsidRPr="00177644">
              <w:rPr>
                <w:i/>
                <w:sz w:val="28"/>
                <w:szCs w:val="28"/>
              </w:rPr>
              <w:t xml:space="preserve"> 746+354</w:t>
            </w:r>
          </w:p>
          <w:p w:rsidR="008A30A3" w:rsidRPr="00177644" w:rsidRDefault="008A30A3" w:rsidP="001776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Р</w:t>
            </w:r>
            <w:r w:rsidRPr="00177644">
              <w:rPr>
                <w:i/>
                <w:sz w:val="28"/>
                <w:szCs w:val="28"/>
              </w:rPr>
              <w:t xml:space="preserve"> 27+72</w:t>
            </w:r>
          </w:p>
          <w:p w:rsidR="008A30A3" w:rsidRPr="00177644" w:rsidRDefault="008A30A3" w:rsidP="00514595">
            <w:pPr>
              <w:ind w:left="2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177644">
              <w:rPr>
                <w:i/>
                <w:sz w:val="28"/>
                <w:szCs w:val="28"/>
              </w:rPr>
              <w:t xml:space="preserve"> 104+46</w:t>
            </w:r>
          </w:p>
          <w:p w:rsidR="008A30A3" w:rsidRPr="00177644" w:rsidRDefault="008A30A3" w:rsidP="0017764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О</w:t>
            </w:r>
            <w:r w:rsidRPr="00177644">
              <w:rPr>
                <w:i/>
                <w:sz w:val="28"/>
                <w:szCs w:val="28"/>
              </w:rPr>
              <w:t xml:space="preserve"> 36+64</w:t>
            </w:r>
          </w:p>
        </w:tc>
        <w:tc>
          <w:tcPr>
            <w:tcW w:w="3480" w:type="dxa"/>
          </w:tcPr>
          <w:p w:rsidR="008A30A3" w:rsidRPr="00177644" w:rsidRDefault="008A30A3" w:rsidP="00514595">
            <w:pPr>
              <w:ind w:left="2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177644">
              <w:rPr>
                <w:i/>
                <w:sz w:val="28"/>
                <w:szCs w:val="28"/>
              </w:rPr>
              <w:t xml:space="preserve"> 540+360</w:t>
            </w:r>
          </w:p>
          <w:p w:rsidR="008A30A3" w:rsidRPr="00177644" w:rsidRDefault="008A30A3" w:rsidP="00514595">
            <w:pPr>
              <w:ind w:left="2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Pr="00177644">
              <w:rPr>
                <w:i/>
                <w:sz w:val="28"/>
                <w:szCs w:val="28"/>
              </w:rPr>
              <w:t xml:space="preserve"> 146+44</w:t>
            </w:r>
          </w:p>
          <w:p w:rsidR="008A30A3" w:rsidRPr="00177644" w:rsidRDefault="008A30A3" w:rsidP="00514595">
            <w:pPr>
              <w:ind w:left="2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Pr="00177644">
              <w:rPr>
                <w:i/>
                <w:sz w:val="28"/>
                <w:szCs w:val="28"/>
              </w:rPr>
              <w:t xml:space="preserve"> 171+29</w:t>
            </w:r>
          </w:p>
          <w:p w:rsidR="008A30A3" w:rsidRPr="00177644" w:rsidRDefault="008A30A3" w:rsidP="00514595">
            <w:pPr>
              <w:ind w:left="240"/>
              <w:rPr>
                <w:i/>
                <w:sz w:val="28"/>
                <w:szCs w:val="28"/>
              </w:rPr>
            </w:pPr>
          </w:p>
        </w:tc>
      </w:tr>
    </w:tbl>
    <w:p w:rsidR="008A30A3" w:rsidRDefault="008A30A3" w:rsidP="00FB2993">
      <w:pPr>
        <w:tabs>
          <w:tab w:val="left" w:pos="720"/>
          <w:tab w:val="left" w:pos="2700"/>
        </w:tabs>
        <w:rPr>
          <w:b/>
          <w:i/>
        </w:rPr>
      </w:pPr>
      <w:r>
        <w:rPr>
          <w:b/>
        </w:rPr>
        <w:t>(Слайд 5</w:t>
      </w:r>
      <w:r w:rsidRPr="00F47EC6">
        <w:rPr>
          <w:b/>
        </w:rPr>
        <w:t>)</w:t>
      </w:r>
      <w:r>
        <w:rPr>
          <w:b/>
        </w:rPr>
        <w:t>.</w:t>
      </w:r>
    </w:p>
    <w:p w:rsidR="008A30A3" w:rsidRDefault="008A30A3" w:rsidP="00177644">
      <w:pPr>
        <w:tabs>
          <w:tab w:val="left" w:pos="720"/>
          <w:tab w:val="left" w:pos="2700"/>
        </w:tabs>
        <w:jc w:val="center"/>
        <w:rPr>
          <w:b/>
          <w:i/>
        </w:rPr>
      </w:pPr>
    </w:p>
    <w:p w:rsidR="008A30A3" w:rsidRDefault="008A30A3" w:rsidP="00177644">
      <w:pPr>
        <w:tabs>
          <w:tab w:val="left" w:pos="720"/>
          <w:tab w:val="left" w:pos="2700"/>
        </w:tabs>
        <w:jc w:val="center"/>
        <w:rPr>
          <w:b/>
          <w:i/>
        </w:rPr>
      </w:pPr>
    </w:p>
    <w:p w:rsidR="008A30A3" w:rsidRDefault="008A30A3" w:rsidP="00177644">
      <w:pPr>
        <w:tabs>
          <w:tab w:val="left" w:pos="720"/>
          <w:tab w:val="left" w:pos="2700"/>
        </w:tabs>
        <w:jc w:val="center"/>
        <w:rPr>
          <w:b/>
          <w:i/>
        </w:rPr>
      </w:pPr>
      <w:r>
        <w:rPr>
          <w:b/>
          <w:i/>
        </w:rPr>
        <w:t>3. Кто быстрей достигнет флажка</w:t>
      </w:r>
    </w:p>
    <w:p w:rsidR="008A30A3" w:rsidRDefault="008A30A3" w:rsidP="007F4C79">
      <w:pPr>
        <w:tabs>
          <w:tab w:val="left" w:pos="720"/>
          <w:tab w:val="left" w:pos="2700"/>
        </w:tabs>
        <w:rPr>
          <w:b/>
          <w:i/>
        </w:rPr>
      </w:pPr>
      <w:r w:rsidRPr="00177644">
        <w:t>Соревнуются 3 команды. Из каждой команды по 1 человеку решают пример у доски. Дальше его сменяет другой член команды. Выигрывает та команда, которая при наименьшем количестве учеников первая достигла флажка. (4 балла)</w:t>
      </w:r>
      <w:r>
        <w:t xml:space="preserve">  </w:t>
      </w:r>
      <w:r>
        <w:rPr>
          <w:b/>
        </w:rPr>
        <w:t>(Слайд 6</w:t>
      </w:r>
      <w:r w:rsidRPr="00F47EC6">
        <w:rPr>
          <w:b/>
        </w:rPr>
        <w:t>)</w:t>
      </w:r>
      <w:r>
        <w:rPr>
          <w:b/>
        </w:rPr>
        <w:t>.</w:t>
      </w:r>
    </w:p>
    <w:p w:rsidR="008A30A3" w:rsidRPr="00177644" w:rsidRDefault="008A30A3" w:rsidP="00177644">
      <w:pPr>
        <w:ind w:left="240"/>
      </w:pPr>
    </w:p>
    <w:p w:rsidR="008A30A3" w:rsidRPr="007247A9" w:rsidRDefault="008A30A3" w:rsidP="00177644">
      <w:pPr>
        <w:ind w:left="240"/>
        <w:jc w:val="center"/>
        <w:rPr>
          <w:sz w:val="28"/>
          <w:szCs w:val="28"/>
        </w:rPr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5" o:spid="_x0000_s1026" type="#_x0000_t64" style="position:absolute;left:0;text-align:left;margin-left:396pt;margin-top:.5pt;width:45.05pt;height:3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lkQgIAAH4EAAAOAAAAZHJzL2Uyb0RvYy54bWysVFGO0zAQ/UfiDpb/2STdLbDRpqtVlyKk&#10;BVZaOMDUdhqDY5ux23Q5BifhH8EZeiQmTrukwBciH9aMZ/w8854nF5fb1rCNwqCdrXhxknOmrHBS&#10;21XF379bPHnOWYhgJRhnVcXvVeCXs8ePLjpfqolrnJEKGYHYUHa+4k2MvsyyIBrVQjhxXlkK1g5b&#10;iOTiKpMIHaG3Jpvk+dOscyg9OqFCoN3rIchnCb+ulYhv6zqoyEzFqbaYVkzrsl+z2QWUKwTfaLEv&#10;A/6hiha0pUsfoK4hAluj/gOq1QJdcHU8Ea7NXF1roVIP1E2R/9bNXQNepV6InOAfaAr/D1a82dwi&#10;05K0m3JmoSWNdl92P3bfdt93XxltEkOdDyUl3vlb7HsM/saJj4FZN2/ArtQVousaBZLqKvr87OhA&#10;7wQ6ypbdaycJH9bRJbK2NbY9INHAtkmT+wdN1DYyQZvTZ5PilEoTFDojJ0+aZVAeDnsM8aVyLeuN&#10;inew6SmDEjY3ISZJ5L4vkB8KzurWkMIbMKw4zfPUH8k2ypmMcw637dHo3sN9iQlntFxoY5KDq+Xc&#10;ICPoii8WOX2JDCJsnGYs6yp+Pp1MU5lHsTCG6AH+DoFubWV6uT3rL/Z2BG0Gm6o0di9Dz/yg4NLJ&#10;e1IB3TAENLRkNA4/c9bRAFQ8fFoDKs7MK0tKnhdnZ/3EJCcxzxmOI8txBKwgqIpHzgZzHocpW3vU&#10;q4ZuKlK71l2R+rWOh2cyVLUvlh45WUdTNPZT1q/fxuwnAAAA//8DAFBLAwQUAAYACAAAACEA/9hC&#10;Xd4AAAAIAQAADwAAAGRycy9kb3ducmV2LnhtbEyPQU7DMBBF90jcwRokNqh1mkqQhjgVVLBCSCX0&#10;AK5t4gh7HGy3TTk9wwpWo9Eb/Xm/WU/esaOJaQgoYDEvgBlUQQ/YC9i9P88qYClL1NIFNALOJsG6&#10;vbxoZK3DCd/Mscs9oxBMtRRgcx5rzpOyxss0D6NBYh8heplpjT3XUZ4o3DteFsUt93JA+mDlaDbW&#10;qM/u4AVsHzcvN2r3rZZbPZzt19Or62IW4vpqergHls2U/47hV5/UoSWnfTigTswJuFuV1CUToEG8&#10;qsoFsD2BZQG8bfj/Au0PAAAA//8DAFBLAQItABQABgAIAAAAIQC2gziS/gAAAOEBAAATAAAAAAAA&#10;AAAAAAAAAAAAAABbQ29udGVudF9UeXBlc10ueG1sUEsBAi0AFAAGAAgAAAAhADj9If/WAAAAlAEA&#10;AAsAAAAAAAAAAAAAAAAALwEAAF9yZWxzLy5yZWxzUEsBAi0AFAAGAAgAAAAhAOrZqWRCAgAAfgQA&#10;AA4AAAAAAAAAAAAAAAAALgIAAGRycy9lMm9Eb2MueG1sUEsBAi0AFAAGAAgAAAAhAP/YQl3eAAAA&#10;CAEAAA8AAAAAAAAAAAAAAAAAnAQAAGRycy9kb3ducmV2LnhtbFBLBQYAAAAABAAEAPMAAACnBQAA&#10;AAA=&#10;" fillcolor="red"/>
        </w:pict>
      </w:r>
      <w:r>
        <w:rPr>
          <w:noProof/>
        </w:rPr>
        <w:pict>
          <v:line id="Прямая соединительная линия 14" o:spid="_x0000_s1027" style="position:absolute;left:0;text-align:left;z-index:251654144;visibility:visible" from="396pt,11.4pt" to="39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nXTgIAAFkEAAAOAAAAZHJzL2Uyb0RvYy54bWysVM1uEzEQviPxDtbe082GTdOsuqlQNuFS&#10;oFLLAzi2N2vhtS3bySZCSNAzUh+BV+AAUqUCz7B5I8bOj1K4IEQOzng88/mbmc97frGqBVoyY7mS&#10;eZScdCPEJFGUy3kevbmZds4iZB2WFAslWR6tmY0uRk+fnDc6Yz1VKUGZQQAibdboPKqc01kcW1Kx&#10;GtsTpZmEw1KZGjvYmnlMDW4AvRZxr9s9jRtlqDaKMGvBW2wPo1HAL0tG3OuytMwhkUfAzYXVhHXm&#10;13h0jrO5wbriZEcD/wOLGnMJlx6gCuwwWhj+B1TNiVFWle6EqDpWZckJCzVANUn3t2quK6xZqAWa&#10;Y/WhTfb/wZJXyyuDOIXZpRGSuIYZtZ83HzZ37ff2y+YObT62P9tv7df2vv3R3m9uwX7YfALbH7YP&#10;O/cdgnToZaNtBpBjeWV8N8hKXutLRd5aJNW4wnLOQk03aw33JD4jfpTiN1YDo1nzUlGIwQunQmNX&#10;pak9JLQMrcL81of5sZVDZOsk4B0M+sNBGG2Ms32eNta9YKpG3sgjwaXvLM7w8tI6zwNn+xDvlmrK&#10;hQjqEBI1eTTs9/ohwSrBqT/0YdbMZ2Nh0BJ7fYVfKApOjsOMWkgawCqG6WRnO8zF1obLhfR4UAnQ&#10;2VlbAb0bdoeTs8lZ2kl7p5NO2i2KzvPpOO2cTpNBv3hWjMdF8t5TS9Ks4pQy6dntxZykfyeW3bPa&#10;yvAg50Mb4sfooV9Adv8fSIdR+ultdTBTdH1l9iMG/Ybg3VvzD+R4D/bxF2H0CwAA//8DAFBLAwQU&#10;AAYACAAAACEAJYzsA9wAAAAKAQAADwAAAGRycy9kb3ducmV2LnhtbEyPTU/DMAyG70j8h8hIXCaW&#10;EL5L0wkBve3CAHH1WtNWNE7XZFvh12PEAY62H71+3nwx+V7taIxdYAencwOKuAp1x42Dl+fy5BpU&#10;TMg19oHJwSdFWBSHBzlmddjzE+1WqVESwjFDB21KQ6Z1rFryGOdhIJbbexg9JhnHRtcj7iXc99oa&#10;c6k9diwfWhzovqXqY7X1DmL5Spvya1bNzNtZE8huHpaP6Nzx0XR3CyrRlP5g+NEXdSjEaR22XEfV&#10;O7i6sdIlObBWKgjwu1gLeX5hQBe5/l+h+AYAAP//AwBQSwECLQAUAAYACAAAACEAtoM4kv4AAADh&#10;AQAAEwAAAAAAAAAAAAAAAAAAAAAAW0NvbnRlbnRfVHlwZXNdLnhtbFBLAQItABQABgAIAAAAIQA4&#10;/SH/1gAAAJQBAAALAAAAAAAAAAAAAAAAAC8BAABfcmVscy8ucmVsc1BLAQItABQABgAIAAAAIQDf&#10;qVnXTgIAAFkEAAAOAAAAAAAAAAAAAAAAAC4CAABkcnMvZTJvRG9jLnhtbFBLAQItABQABgAIAAAA&#10;IQAljOwD3AAAAAoBAAAPAAAAAAAAAAAAAAAAAKgEAABkcnMvZG93bnJldi54bWxQSwUGAAAAAAQA&#10;BADzAAAAsQUAAAAA&#10;"/>
        </w:pict>
      </w:r>
    </w:p>
    <w:p w:rsidR="008A30A3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                                                      </w:t>
      </w:r>
    </w:p>
    <w:p w:rsidR="008A30A3" w:rsidRPr="00B21AB7" w:rsidRDefault="008A30A3" w:rsidP="00177644">
      <w:pPr>
        <w:ind w:left="240"/>
        <w:rPr>
          <w:sz w:val="32"/>
          <w:szCs w:val="32"/>
        </w:rPr>
      </w:pPr>
    </w:p>
    <w:p w:rsidR="008A30A3" w:rsidRPr="008523E0" w:rsidRDefault="008A30A3" w:rsidP="00177644">
      <w:pPr>
        <w:ind w:left="240"/>
        <w:rPr>
          <w:sz w:val="32"/>
          <w:szCs w:val="32"/>
        </w:rPr>
      </w:pPr>
      <w:r w:rsidRPr="00B21AB7"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</w:rPr>
        <w:t xml:space="preserve">   </w:t>
      </w:r>
      <w:r w:rsidRPr="00B21AB7">
        <w:rPr>
          <w:sz w:val="32"/>
          <w:szCs w:val="32"/>
        </w:rPr>
        <w:t xml:space="preserve">   </w:t>
      </w:r>
      <w:r w:rsidRPr="008523E0">
        <w:rPr>
          <w:sz w:val="32"/>
          <w:szCs w:val="32"/>
        </w:rPr>
        <w:t>-325</w:t>
      </w:r>
    </w:p>
    <w:p w:rsidR="008A30A3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" o:spid="_x0000_s1028" type="#_x0000_t34" style="position:absolute;left:0;text-align:left;margin-left:243pt;margin-top:3.1pt;width:152.9pt;height:45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n5hwIAAK8EAAAOAAAAZHJzL2Uyb0RvYy54bWysVEtu2zAQ3RfoHQjtHUm2nNhC5KCQ7G7S&#10;NkDS7mmRsthSpEAy/qDoIsm2QM7QG3TRAgHSzxWkG3VIy0bSboqiXtBDcuZx5s0bHZ+sK46WVGkm&#10;ReKFB4GHqMglYWKReK8vZr2Rh7TBgmAuBU28DdXeyeTpk+NVHdO+LCUnVCEAETpe1YlXGlPHvq/z&#10;klZYH8iaCrgspKqwga1a+EThFaBX3O8HwaG/korUSuZUazjNtpfexOEXBc3Nq6LQ1CCeeJCbcaty&#10;69yu/uQYxwuF65LlXRr4H7KoMBPw6B4qwwajS8X+gKpYrqSWhTnIZeXLomA5dTVANWHwWzXnJa6p&#10;qwXI0fWeJv3/YPOXyzOFGIHeDTwkcAU9aj41P5qvzZfmrvne3LXXYN+3H8H+3N6i5r47vkXtTXvV&#10;Xrc3zU/w/4YAANhc1ToG0FScKctHvhbn9anM32kkZFpisaCuqotNDS+FNsJ/FGI3uoac5qsXkoAP&#10;vjTSUbsuVIUKzuo3NtCCA31o7Xq52feSrg3K4TAcR+FoAC3P4W54FA4D12wfxxbHRtdKm+dUVsga&#10;iTenwqRSCJCMVAOHj5en2riuko4aTN6GHioqDiJZYo6i8Xi0LQLHnTe8sEO2oULOGOdOZlygVeKN&#10;h/2hQ9eSM2IvrZtWi3nKFQJQKMX9HDdw89CtYgbGhbMq8UZ7JxyXFJOpIO4Vgxnf2pAJFxYcOOkK&#10;sew4Wb4fB+PpaDqKelH/cNqLgizrPZulUe9wFh4Ns0GWpln4weYZRnHJCKHCprobkTD6Owl2w7oV&#10;935I9pz4j9FBCy7Z3b9L2snDKmKrrbkkmzO1kw1MhXPuJtiO3cM92A+/M5NfAAAA//8DAFBLAwQU&#10;AAYACAAAACEA9MwJyOAAAAAIAQAADwAAAGRycy9kb3ducmV2LnhtbEyPwUrDQBCG74LvsIzgReym&#10;RWIbMylFkR4ExVTR3rbZMQlmZ0N220af3vGkx5l/+Of78uXoOnWgIbSeEaaTBBRx5W3LNcLL5v5y&#10;DipEw9Z0ngnhiwIsi9OT3GTWH/mZDmWslZRwyAxCE2OfaR2qhpwJE98TS/bhB2eijEOt7WCOUu46&#10;PUuSVDvTsnxoTE+3DVWf5d4hrB/etzah1Z0un94utq/ftLHrR8Tzs3F1AyrSGP+O4Rdf0KEQpp3f&#10;sw2qQ7iap+ISEdIZKMmvF1NR2SEsZKGLXP8XKH4AAAD//wMAUEsBAi0AFAAGAAgAAAAhALaDOJL+&#10;AAAA4QEAABMAAAAAAAAAAAAAAAAAAAAAAFtDb250ZW50X1R5cGVzXS54bWxQSwECLQAUAAYACAAA&#10;ACEAOP0h/9YAAACUAQAACwAAAAAAAAAAAAAAAAAvAQAAX3JlbHMvLnJlbHNQSwECLQAUAAYACAAA&#10;ACEAtaMJ+YcCAACvBAAADgAAAAAAAAAAAAAAAAAuAgAAZHJzL2Uyb0RvYy54bWxQSwECLQAUAAYA&#10;CAAAACEA9MwJyOAAAAAIAQAADwAAAAAAAAAAAAAAAADhBAAAZHJzL2Rvd25yZXYueG1sUEsFBgAA&#10;AAAEAAQA8wAAAO4FAAAAAA==&#10;" adj="10796"/>
        </w:pic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-703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Соединительная линия уступом 12" o:spid="_x0000_s1029" type="#_x0000_t34" style="position:absolute;left:0;text-align:left;margin-left:153.05pt;margin-top:20.25pt;width:99pt;height:81.05pt;rotation:-9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nNhgIAALUEAAAOAAAAZHJzL2Uyb0RvYy54bWysVEtu2zAQ3RfoHQjtHX38iS1EDgrZ7iZt&#10;AyQ9AC1SFluKFEjGslF00WRbIGfoDbpogQDp5wrSjTqkZSNpN0VRLeghOXzz5s2MT043JUdrqjST&#10;IvHCo8BDVGSSMLFKvNeXi97YQ9pgQTCXgibelmrvdPr0yUldxTSSheSEKgQgQsd1lXiFMVXs+zor&#10;aIn1kayogMtcqhIb2KqVTxSuAb3kfhQEI7+WilRKZlRrOJ3tLr2pw89zmplXea6pQTzxgJtxq3Lr&#10;0q7+9ATHK4WrgmUdDfwPLErMBAQ9QM2wwehKsT+gSpYpqWVujjJZ+jLPWUZdDpBNGPyWzUWBK+py&#10;AXF0dZBJ/z/Y7OX6XCFGoHaRhwQuoUbNp+ZH87X50tw135u79hrs+/Yj2J/bW9Tcd8e3qL1pP7TX&#10;7U3zE/y/IQAANetKxwCainNl9cg24qI6k9lbjYRMCyxW1GV1ua0gUmhf+I+e2I2ugNOyfiEJ+OAr&#10;I520m1yVSEkoYTiC0sPnjkFDtHEF3R4KSjcGZXAYRsPjPvihDO7CIJr0+0MXEscWzRKslDbPqSyR&#10;NRJvSYVJpRDQOFL1XQC8PtPG1ZZ0AmHyJvRQXnJolTXmaOjI2FRw3HmDtUe2T4VcMM5ds3GB6sSb&#10;DKOhQ9eSM2IvrZtWq2XKFQJQyMV9Hd1HbiUzMDSclYk3PjjhuKCYzAVxUQxmfGcDEy4sOIjSJWLl&#10;cc35bhJM5uP5eNAbRKN5bxDMZr1ni3TQGy3C4+GsP0vTWfje8gwHccEIocJS3Q9KOPi7RuxGdtfi&#10;h1E5aOI/RncyAsX9ryPtmsT2xa7DlpJsz9W+eWA2nHM3x3b4Hu7BfvhvM/0FAAD//wMAUEsDBBQA&#10;BgAIAAAAIQBJQIuO3gAAAAoBAAAPAAAAZHJzL2Rvd25yZXYueG1sTI/NTsMwEITvSLyDtUjcqBPT&#10;RlGIUwESB3qiPw+wiZckaryOYjcNb497guPsjGa/KbeLHcRMk+8da0hXCQjixpmeWw2n48dTDsIH&#10;ZIODY9LwQx621f1diYVxV97TfAitiCXsC9TQhTAWUvqmI4t+5Ubi6H27yWKIcmqlmfAay+0gVZJk&#10;0mLP8UOHI7131JwPF6thxDxPd/O+Dp/q67zZHN8k7hatHx+W1xcQgZbwF4YbfkSHKjLV7sLGi0HD&#10;s1rHLUGDUhmIGFjnWQqivh2SDGRVyv8Tql8AAAD//wMAUEsBAi0AFAAGAAgAAAAhALaDOJL+AAAA&#10;4QEAABMAAAAAAAAAAAAAAAAAAAAAAFtDb250ZW50X1R5cGVzXS54bWxQSwECLQAUAAYACAAAACEA&#10;OP0h/9YAAACUAQAACwAAAAAAAAAAAAAAAAAvAQAAX3JlbHMvLnJlbHNQSwECLQAUAAYACAAAACEA&#10;O1K5zYYCAAC1BAAADgAAAAAAAAAAAAAAAAAuAgAAZHJzL2Uyb0RvYy54bWxQSwECLQAUAAYACAAA&#10;ACEASUCLjt4AAAAKAQAADwAAAAAAAAAAAAAAAADgBAAAZHJzL2Rvd25yZXYueG1sUEsFBgAAAAAE&#10;AAQA8wAAAOsFAAAAAA==&#10;"/>
        </w:pict>
      </w:r>
      <w:r w:rsidRPr="008523E0">
        <w:rPr>
          <w:sz w:val="32"/>
          <w:szCs w:val="32"/>
        </w:rPr>
        <w:t xml:space="preserve">                                                      </w:t>
      </w:r>
      <w:r w:rsidRPr="00B21AB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Pr="00B21A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</w:p>
    <w:p w:rsidR="008A30A3" w:rsidRPr="008523E0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                    </w:t>
      </w:r>
      <w:r w:rsidRPr="00B21AB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Pr="008523E0">
        <w:rPr>
          <w:sz w:val="32"/>
          <w:szCs w:val="32"/>
        </w:rPr>
        <w:t>-954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</w:p>
    <w:p w:rsidR="008A30A3" w:rsidRPr="00B21AB7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</w:t>
      </w:r>
      <w:r w:rsidRPr="00B21AB7">
        <w:rPr>
          <w:sz w:val="32"/>
          <w:szCs w:val="32"/>
        </w:rPr>
        <w:t xml:space="preserve">                      </w:t>
      </w:r>
      <w:r w:rsidRPr="008523E0">
        <w:rPr>
          <w:sz w:val="32"/>
          <w:szCs w:val="32"/>
        </w:rPr>
        <w:t>+ 1258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Соединительная линия уступом 11" o:spid="_x0000_s1030" type="#_x0000_t34" style="position:absolute;left:0;text-align:left;margin-left:18pt;margin-top:-.05pt;width:144.05pt;height:45pt;flip:y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SfiAIAAK8EAAAOAAAAZHJzL2Uyb0RvYy54bWysVM1u1DAQviPxDlbu2yTbbLsbNVuhZJdL&#10;gUot3L2xszE4dmS7m10hDm2vSH0G3oADSJXKzyskb8TYmy4ULgixB+/Ynvk88803OTpeVxytqNJM&#10;isQL9wIPUZFLwsQy8V6ezwdjD2mDBcFcCpp4G6q94+njR0dNHdOhLCUnVCEAETpu6sQrjalj39d5&#10;SSus92RNBVwWUlXYwFYtfaJwA+gV94dBcOA3UpFayZxqDafZ9tKbOvyioLl5URSaGsQTD3IzblVu&#10;XdjVnx7heKlwXbK8TwP/QxYVZgIe3UFl2GB0odgfUBXLldSyMHu5rHxZFCynrgaoJgx+q+asxDV1&#10;tQA5ut7RpP8fbP58daoQI9C70EMCV9Cj9kP7rf3cfmpv26/tbXcF9l33HuyP3Q1q7/rjG9Rdd5fd&#10;VXfdfgf/LwgAgM2m1jGApuJUWT7ytTirT2T+RiMh0xKLJXVVnW9qeMlF+A9C7EbXkNOieSYJ+OAL&#10;Ix2160JVqOCsfmUDLTjQh9aul5tdL+naoBwOw/FwEu2PPJTD3egwHAWu2T6OLY6NrpU2T6mskDUS&#10;b0GFSaUQIBmp9h0+Xp1o47pKemoweQ00FRUHkawwR9FkMt4WgePeG164R7ahQs4Z505mXKAm8Saj&#10;4ciha8kZsZfWTavlIuUKASiU4n6WTQB74FYxA+PCWZV4450TjkuKyUwQ94rBjG9tCObCggMnfSGW&#10;HSfLt5NgMhvPxtEgGh7MBlGQZYMn8zQaHMzDw1G2n6VpFr6zeYZRXDJCqLCp3o9IGP2dBPth3Yp7&#10;NyQ7TvyH6K5eSPH+3yXt5GEVsdXWQpLNqbLUWKXAVDjnfoLt2P26d14/vzPTHwAAAP//AwBQSwME&#10;FAAGAAgAAAAhAJWSfOzgAAAABwEAAA8AAABkcnMvZG93bnJldi54bWxMj0FLw0AQhe+C/2EZwYu0&#10;m7ZS2phJKYr0ICimiva2zY5JMDsbsts2+usdT3qbx3u89022GlyrjtSHxjPCZJyAIi69bbhCeNne&#10;jxagQjRsTeuZEL4owCo/P8tMav2Jn+lYxEpJCYfUINQxdqnWoazJmTD2HbF4H753JorsK217c5Jy&#10;1+ppksy1Mw3LQm06uq2p/CwODmHz8L6zCa3vdPH0drV7/aat3TwiXl4M6xtQkYb4F4ZffEGHXJj2&#10;/sA2qBZhNpdXIsJoAkrs2fRajj3CYrkEnWf6P3/+AwAA//8DAFBLAQItABQABgAIAAAAIQC2gziS&#10;/gAAAOEBAAATAAAAAAAAAAAAAAAAAAAAAABbQ29udGVudF9UeXBlc10ueG1sUEsBAi0AFAAGAAgA&#10;AAAhADj9If/WAAAAlAEAAAsAAAAAAAAAAAAAAAAALwEAAF9yZWxzLy5yZWxzUEsBAi0AFAAGAAgA&#10;AAAhAGfxZJ+IAgAArwQAAA4AAAAAAAAAAAAAAAAALgIAAGRycy9lMm9Eb2MueG1sUEsBAi0AFAAG&#10;AAgAAAAhAJWSfOzgAAAABwEAAA8AAAAAAAAAAAAAAAAA4gQAAGRycy9kb3ducmV2LnhtbFBLBQYA&#10;AAAABAAEAPMAAADvBQAAAAA=&#10;" adj="10796"/>
        </w:pic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</w:t>
      </w:r>
      <w:r w:rsidRPr="00B21AB7">
        <w:rPr>
          <w:sz w:val="32"/>
          <w:szCs w:val="32"/>
        </w:rPr>
        <w:t xml:space="preserve">  </w:t>
      </w:r>
      <w:r w:rsidRPr="008523E0">
        <w:rPr>
          <w:sz w:val="32"/>
          <w:szCs w:val="32"/>
        </w:rPr>
        <w:t>729</w:t>
      </w:r>
    </w:p>
    <w:p w:rsidR="008A30A3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Волна 10" o:spid="_x0000_s1031" type="#_x0000_t64" style="position:absolute;left:0;text-align:left;margin-left:414pt;margin-top:-29.9pt;width:45.05pt;height:3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s7QgIAAH4EAAAOAAAAZHJzL2Uyb0RvYy54bWysVFFu1DAQ/UfiDpb/aZJtF2jUbFW1FCEV&#10;qFQ4gNd2NgbHY8bezZZj9CT8IzjDHomJk11S+EPkw5rxjJ9n3vPk7HzbWrbRGAy4ihdHOWfaSVDG&#10;rSr+8cP1s5echSicEhacrvi9Dvx88fTJWedLPYMGrNLICMSFsvMVb2L0ZZYF2ehWhCPw2lGwBmxF&#10;JBdXmULREXprs1meP886QOURpA6Bdq+GIF8k/LrWMr6v66AjsxWn2mJaMa3Lfs0WZ6JcofCNkWMZ&#10;4h+qaIVxdOkB6kpEwdZo/oJqjUQIUMcjCW0GdW2kTj1QN0X+Rzd3jfA69ULkBH+gKfw/WPluc4vM&#10;KNKO6HGiJY12D7ufu++7H7tvjDaJoc6HkhLv/C32PQZ/A/JzYA4uG+FW+gIRukYLRXUVfX726EDv&#10;BDrKlt1bUIQv1hESWdsa2x6QaGDbpMn9QRO9jUzS5vzFrDiecyYpdEJOnirKRLk/7DHE1xpa1hsV&#10;78Smp0yUYnMTYpJEjX0J9angrG4tKbwRlhXHeT4fX8AkZzbN2d82otG9+/sSE2CNujbWJgdXy0uL&#10;jKArfk3fodQwTbOOdRU/nc/mqcxHsTCFyNOX+CTOpxAIa6fSy+1ZfzXaURg72FSldaMMPfODgktQ&#10;96QCwjAENLRkNIBfOetoACoevqwFas7sG0dKnhYnJ/3EJCcxzxlOI8tpRDhJUBWPnA3mZRymbO3R&#10;rBq6qUjtOrgg9WsT989kqGoslh45WY+maOqnrN+/jcUvAAAA//8DAFBLAwQUAAYACAAAACEAVamg&#10;p98AAAAKAQAADwAAAGRycy9kb3ducmV2LnhtbEyPwU7DMBBE70j8g7VIXKrWSSqQm8apEFKvoKYI&#10;cXTjbRyI7ch20/D3LCc4rnY08161m+3AJgyx905CvsqAoWu97l0n4e24XwpgMSmn1eAdSvjGCLv6&#10;9qZSpfZXd8CpSR2jEhdLJcGkNJacx9agVXHlR3T0O/tgVaIzdFwHdaVyO/Aiyx65Vb2jBaNGfDbY&#10;fjUXK+HVNOvefyyEmvbr8HnIFhjeX6S8v5uftsASzukvDL/4hA41MZ38xenIBgmiEOSSJCwfNuRA&#10;iU0ucmAnihYF8Lri/xXqHwAAAP//AwBQSwECLQAUAAYACAAAACEAtoM4kv4AAADhAQAAEwAAAAAA&#10;AAAAAAAAAAAAAAAAW0NvbnRlbnRfVHlwZXNdLnhtbFBLAQItABQABgAIAAAAIQA4/SH/1gAAAJQB&#10;AAALAAAAAAAAAAAAAAAAAC8BAABfcmVscy8ucmVsc1BLAQItABQABgAIAAAAIQC/RRs7QgIAAH4E&#10;AAAOAAAAAAAAAAAAAAAAAC4CAABkcnMvZTJvRG9jLnhtbFBLAQItABQABgAIAAAAIQBVqaCn3wAA&#10;AAoBAAAPAAAAAAAAAAAAAAAAAJwEAABkcnMvZG93bnJldi54bWxQSwUGAAAAAAQABADzAAAAqAUA&#10;AAAA&#10;" fillcolor="yellow"/>
        </w:pict>
      </w:r>
      <w:r>
        <w:rPr>
          <w:noProof/>
        </w:rPr>
        <w:pict>
          <v:line id="Прямая соединительная линия 9" o:spid="_x0000_s1032" style="position:absolute;left:0;text-align:left;z-index:251651072;visibility:visible" from="414pt,-20.9pt" to="41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RQSwIAAFcEAAAOAAAAZHJzL2Uyb0RvYy54bWysVM2O0zAQviPxDlbubZLSLW206Qo1LZcF&#10;Ku3yAK7tNBaObdnephVCAs5IfQRegQNIKy3wDOkbMXZ/tAsXhOjBHc+MP3/zzTjnF+taoBUzliuZ&#10;R2k3iRCTRFEul3n0+nrWGUbIOiwpFkqyPNowG12MHz86b3TGeqpSgjKDAETarNF5VDmnszi2pGI1&#10;tl2lmYRgqUyNHWzNMqYGN4Bei7iXJIO4UYZqowizFrzFPhiNA35ZMuJelaVlDok8Am4urCasC7/G&#10;43OcLQ3WFScHGvgfWNSYS7j0BFVgh9GN4X9A1ZwYZVXpukTVsSpLTlioAapJk9+quaqwZqEWEMfq&#10;k0z2/8GSl6u5QZzm0ShCEtfQovbz7v1u235vv+y2aPeh/dl+a7+2t+2P9nb3Eey73SewfbC9O7i3&#10;aOSVbLTNAHAi58ZrQdbySl8q8sYiqSYVlksWKrreaLgm9SfiB0f8xmrgs2heKAo5+MapIOu6NLWH&#10;BMHQOnRvc+oeWztE9k4C3mECQobGxjg7ntPGuudM1cgbeSS49LriDK8urfM8cHZM8W6pZlyIMBtC&#10;ogbEOeudhQNWCU590KdZs1xMhEEr7Kcr/EJRELmfZtSNpAGsYphOD7bDXOxtuFxIjweVAJ2DtR+f&#10;t6NkNB1Oh/1OvzeYdvpJUXSezSb9zmCWPj0rnhSTSZG+89TSflZxSpn07I6jnPb/blQOj2o/hKdh&#10;PskQP0QPegHZ438gHVrpu7efg4Wim7k5thimNyQfXpp/Hvf3YN//Hox/AQAA//8DAFBLAwQUAAYA&#10;CAAAACEA66LlIt4AAAAKAQAADwAAAGRycy9kb3ducmV2LnhtbEyPQU/DMAyF70j8h8hIXKYtXZlQ&#10;VZpOCOiNCwPE1WtMW9E4XZNtZb9+RhzgZvs9PX+vWE+uVwcaQ+fZwHKRgCKuve24MfD2Ws0zUCEi&#10;W+w9k4FvCrAuLy8KzK0/8gsdNrFREsIhRwNtjEOudahbchgWfiAW7dOPDqOsY6PtiEcJd71Ok+RW&#10;O+xYPrQ40ENL9ddm7wyE6p121WlWz5KPm8ZTunt8fkJjrq+m+ztQkab4Z4YffEGHUpi2fs82qN5A&#10;lmbSJRqYr5bSQRy/l60MqxR0Wej/FcozAAAA//8DAFBLAQItABQABgAIAAAAIQC2gziS/gAAAOEB&#10;AAATAAAAAAAAAAAAAAAAAAAAAABbQ29udGVudF9UeXBlc10ueG1sUEsBAi0AFAAGAAgAAAAhADj9&#10;If/WAAAAlAEAAAsAAAAAAAAAAAAAAAAALwEAAF9yZWxzLy5yZWxzUEsBAi0AFAAGAAgAAAAhABEw&#10;pFBLAgAAVwQAAA4AAAAAAAAAAAAAAAAALgIAAGRycy9lMm9Eb2MueG1sUEsBAi0AFAAGAAgAAAAh&#10;AOui5SLeAAAACgEAAA8AAAAAAAAAAAAAAAAApQQAAGRycy9kb3ducmV2LnhtbFBLBQYAAAAABAAE&#10;APMAAACwBQAAAAA=&#10;"/>
        </w:pict>
      </w:r>
      <w:r w:rsidRPr="00B21AB7">
        <w:rPr>
          <w:sz w:val="32"/>
          <w:szCs w:val="32"/>
        </w:rPr>
        <w:t xml:space="preserve">                                                                        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B21AB7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</w:t>
      </w:r>
      <w:r w:rsidRPr="00B21AB7">
        <w:rPr>
          <w:sz w:val="32"/>
          <w:szCs w:val="32"/>
        </w:rPr>
        <w:t xml:space="preserve">  </w:t>
      </w:r>
      <w:r w:rsidRPr="008523E0">
        <w:rPr>
          <w:sz w:val="32"/>
          <w:szCs w:val="32"/>
        </w:rPr>
        <w:t xml:space="preserve">-168 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Соединительная линия уступом 8" o:spid="_x0000_s1033" type="#_x0000_t34" style="position:absolute;left:0;text-align:left;margin-left:261pt;margin-top:2.45pt;width:152.9pt;height:45pt;flip:y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s5hAIAAK0EAAAOAAAAZHJzL2Uyb0RvYy54bWysVM2O0zAQviPxDlbu3SRtWtpo0xVKWi4L&#10;rLQLdzd2GoNjR7a3P0Ic2L0i7TPwBhxAWmn5eYXkjRi7abULF4TowR3bM59nvvkmxyebiqMVVZpJ&#10;kXjhUeAhKnJJmFgm3quLeW/sIW2wIJhLQRNvS7V3Mn386Hhdx7QvS8kJVQhAhI7XdeKVxtSx7+u8&#10;pBXWR7KmAi4LqSpsYKuWPlF4DegV9/tBMPLXUpFayZxqDafZ7tKbOvyioLl5WRSaGsQTD3IzblVu&#10;XdjVnx7jeKlwXbK8SwP/QxYVZgIePUBl2GB0qdgfUBXLldSyMEe5rHxZFCynrgaoJgx+q+a8xDV1&#10;tQA5uj7QpP8fbP5idaYQI4kHjRK4ghY1n5ofzdfmS3PbfG9u2yuw79qPYH9ub1Bz1x3foPa6/dBe&#10;tdfNT/D/hsaWy3WtY4BMxZmybOQbcV6fyvytRkKmJRZL6mq62NbwUGgj/AchdqNryGixfi4J+OBL&#10;Ix2xm0JVqOCsfm0DLTiQhzauk9tDJ+nGoBwOw0kUjgfQ8Bzuhk/CYeBa7ePY4tjoWmnzjMoKWSPx&#10;FlSYVAoBgpFq4PDx6lQb11PSMYPJm9BDRcVBIivMUTSZjAauCBx33vDCHtmGCjlnnDuRcYHWiTcZ&#10;9ocOXUvOiL20blotFylXCEChFPfrYB+4VczAsHBWQbcOTjguKSYzQdwrBjO+syETLiw4cNIVYtlx&#10;onw3CSaz8Wwc9aL+aNaLgizrPZ2nUW80D58Ms0GWpln43uYZRnHJCKHCprofkDD6OwF2o7qT9mFE&#10;Dpz4D9FBCy7Z/b9L2snDKmKnrYUk2zO1lw3MhHPu5tcO3f092Pe/MtNfAAAA//8DAFBLAwQUAAYA&#10;CAAAACEAOcGeT9wAAAAIAQAADwAAAGRycy9kb3ducmV2LnhtbEyPwU7DMAyG70i8Q2QkbiylgtF1&#10;TScE4ojEwg5wSxuvqWiSkmRbeHvMiR3t3/r9fc0m24kdMcTROwG3iwIYut7r0Q0Cdu8vNxWwmJTT&#10;avIOBfxghE17edGoWvuT2+JRpoFRiYu1EmBSmmvOY2/QqrjwMzrK9j5YlWgMA9dBnajcTrwsiiW3&#10;anT0wagZnwz2X/JgBbztvjtZbflyfP2Q8jP4LPOzEeL6Kj+ugSXM6f8Y/vAJHVpi6vzB6cgmAfdl&#10;SS5JwN0KGOVV+UAqnYAVLXjb8HOB9hcAAP//AwBQSwECLQAUAAYACAAAACEAtoM4kv4AAADhAQAA&#10;EwAAAAAAAAAAAAAAAAAAAAAAW0NvbnRlbnRfVHlwZXNdLnhtbFBLAQItABQABgAIAAAAIQA4/SH/&#10;1gAAAJQBAAALAAAAAAAAAAAAAAAAAC8BAABfcmVscy8ucmVsc1BLAQItABQABgAIAAAAIQCExps5&#10;hAIAAK0EAAAOAAAAAAAAAAAAAAAAAC4CAABkcnMvZTJvRG9jLnhtbFBLAQItABQABgAIAAAAIQA5&#10;wZ5P3AAAAAgBAAAPAAAAAAAAAAAAAAAAAN4EAABkcnMvZG93bnJldi54bWxQSwUGAAAAAAQABADz&#10;AAAA5wUAAAAA&#10;" adj="10792"/>
        </w:pic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 xml:space="preserve">          </w:t>
      </w:r>
      <w:r w:rsidRPr="00B21AB7">
        <w:rPr>
          <w:sz w:val="32"/>
          <w:szCs w:val="32"/>
        </w:rPr>
        <w:t xml:space="preserve"> </w:t>
      </w:r>
      <w:r w:rsidRPr="008523E0">
        <w:rPr>
          <w:sz w:val="32"/>
          <w:szCs w:val="32"/>
        </w:rPr>
        <w:t>-10057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Соединительная линия уступом 7" o:spid="_x0000_s1034" type="#_x0000_t34" style="position:absolute;left:0;text-align:left;margin-left:171.05pt;margin-top:19.6pt;width:99pt;height:81.05pt;rotation:-9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ffhAIAALMEAAAOAAAAZHJzL2Uyb0RvYy54bWysVEtu2zAQ3RfoHQjuHUn+W4gcFJLdTdoa&#10;SHoAWqQstRQpkIw/KLposi2QM/QGXbRAgPRzBelGHdKykbSboqgW9JAcvnnzZsanZ9uSozVTupAi&#10;wsGJjxETqaSFWEX49eW8M8ZIGyIo4VKwCO+YxmfTp09ON1XIujKXnDKFAETocFNFODemCj1Ppzkr&#10;iT6RFRNwmUlVEgNbtfKoIhtAL7nX9f2ht5GKVkqmTGs4TfaXeOrws4yl5lWWaWYQjzBwM25Vbl3a&#10;1ZueknClSJUXaUuD/AOLkhQCgh6hEmIIulLFH1BlkSqpZWZOUll6MsuKlLkcIJvA/y2bi5xUzOUC&#10;4ujqKJP+f7Dpy/VCoYJGeISRICWUqP5U/6i/1l/qu/p7fddcg33ffAT7c3OL6vv2+BY1N82H5rq5&#10;qX+C/zc0slpuKh0CZCwWyqqRbsVFdS7TtxoJGedErJjL6XJXQaDAvvAePbEbXQGj5eaFpOBDrox0&#10;wm4zVSIloYDBEAoPnzsGBdHWlXN3LCfbGpTCYdAdjHrgh1K4C/zupNcbuJAktGiWYKW0ec5kiawR&#10;4SUTJpZCQNtI1XMByPpcG1dZ2upD6JsAo6zk0ChrwtHAkbGpkLD1BuuAbJ8KOS84d63GBdpEeDLo&#10;Dhy6lryg9tK6abVaxlwhAIVc3NfSfeRWFgZGhhdlhMdHJxLmjNCZoC6KIQXf28CECwsOorSJWHlc&#10;a76b+JPZeDbud/rd4azT95Ok82we9zvDeTAaJL0kjpPgveUZ9MO8oJQJS/UwJkH/79qwHdh9gx8H&#10;5aiJ9xjdyQgUD7+OtGsS2xf7DltKuluoQ/PAZDjndort6D3cg/3wv2b6CwAA//8DAFBLAwQUAAYA&#10;CAAAACEA6vIU094AAAAKAQAADwAAAGRycy9kb3ducmV2LnhtbEyPzW6DMBCE75X6DtZG6q0xPyKi&#10;FBO1lXpoTs3PAyx4Ayh4jbBD6NvXObXH2RnNflNuFzOImSbXW1YQryMQxI3VPbcKTsfP5xyE88ga&#10;B8uk4IccbKvHhxILbW+8p/ngWxFK2BWooPN+LKR0TUcG3dqOxME728mgD3JqpZ7wFsrNIJMo2kiD&#10;PYcPHY700VFzOVyNghHzPN7N+9p/Jd+XLDu+S9wtSj2tlrdXEJ4W/xeGO35Ahyow1fbK2olBQbqJ&#10;whavIIlTECGQJUkMor4fXlKQVSn/T6h+AQAA//8DAFBLAQItABQABgAIAAAAIQC2gziS/gAAAOEB&#10;AAATAAAAAAAAAAAAAAAAAAAAAABbQ29udGVudF9UeXBlc10ueG1sUEsBAi0AFAAGAAgAAAAhADj9&#10;If/WAAAAlAEAAAsAAAAAAAAAAAAAAAAALwEAAF9yZWxzLy5yZWxzUEsBAi0AFAAGAAgAAAAhAMw3&#10;J9+EAgAAswQAAA4AAAAAAAAAAAAAAAAALgIAAGRycy9lMm9Eb2MueG1sUEsBAi0AFAAGAAgAAAAh&#10;AOryFNPeAAAACgEAAA8AAAAAAAAAAAAAAAAA3gQAAGRycy9kb3ducmV2LnhtbFBLBQYAAAAABAAE&#10;APMAAADpBQAAAAA=&#10;"/>
        </w:pict>
      </w:r>
      <w:r w:rsidRPr="008523E0">
        <w:rPr>
          <w:sz w:val="32"/>
          <w:szCs w:val="32"/>
        </w:rPr>
        <w:t xml:space="preserve">                                                </w:t>
      </w:r>
    </w:p>
    <w:p w:rsidR="008A30A3" w:rsidRPr="00B21AB7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                                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B21AB7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       </w:t>
      </w:r>
      <w:r w:rsidRPr="00B21AB7">
        <w:rPr>
          <w:sz w:val="32"/>
          <w:szCs w:val="32"/>
        </w:rPr>
        <w:t xml:space="preserve"> </w:t>
      </w:r>
      <w:r w:rsidRPr="008523E0">
        <w:rPr>
          <w:sz w:val="32"/>
          <w:szCs w:val="32"/>
        </w:rPr>
        <w:t>+1042</w:t>
      </w:r>
    </w:p>
    <w:p w:rsidR="008A30A3" w:rsidRPr="008523E0" w:rsidRDefault="008A30A3" w:rsidP="00177644">
      <w:pPr>
        <w:ind w:left="240"/>
        <w:rPr>
          <w:sz w:val="32"/>
          <w:szCs w:val="32"/>
        </w:rPr>
      </w:pPr>
    </w:p>
    <w:p w:rsidR="008A30A3" w:rsidRPr="00B21AB7" w:rsidRDefault="008A30A3" w:rsidP="00177644">
      <w:pPr>
        <w:ind w:left="240"/>
        <w:rPr>
          <w:sz w:val="32"/>
          <w:szCs w:val="32"/>
        </w:rPr>
      </w:pPr>
      <w:r w:rsidRPr="008523E0">
        <w:rPr>
          <w:sz w:val="32"/>
          <w:szCs w:val="32"/>
        </w:rPr>
        <w:t xml:space="preserve">                           </w:t>
      </w:r>
    </w:p>
    <w:p w:rsidR="008A30A3" w:rsidRDefault="008A30A3" w:rsidP="00177644">
      <w:pPr>
        <w:ind w:left="240"/>
        <w:rPr>
          <w:sz w:val="32"/>
          <w:szCs w:val="32"/>
        </w:rPr>
      </w:pPr>
      <w:r>
        <w:rPr>
          <w:noProof/>
        </w:rPr>
        <w:pict>
          <v:shape id="Соединительная линия уступом 6" o:spid="_x0000_s1035" type="#_x0000_t34" style="position:absolute;left:0;text-align:left;margin-left:36pt;margin-top:17.65pt;width:144.05pt;height:45pt;flip:y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yQhgIAAK0EAAAOAAAAZHJzL2Uyb0RvYy54bWysVEtu2zAQ3RfoHQjuHUmO7NhC5KDwp5u0&#10;DZC0e1qkLLYUKZCMPyi6SLItkDP0Bl20QID0cwXpRh3SspG0m6KoF/SQM/M48/hGxyfrUqAl04Yr&#10;meLoIMSIyUxRLhcpfn0x6wwwMpZISoSSLMUbZvDJ6OmT41WVsK4qlKBMIwCRJllVKS6srZIgMFnB&#10;SmIOVMUkOHOlS2JhqxcB1WQF6KUIumHYD1ZK00qrjBkDp5OtE488fp6zzL7Kc8MsEimG2qxftV/n&#10;bg1GxyRZaFIVPGvLIP9QRUm4hEv3UBNiCbrU/A+okmdaGZXbg0yVgcpznjHfA3QThb91c16Qivle&#10;gBxT7Wky/w82e7k804jTFPcxkqSEJ6o/1T/qr/WX+q7+Xt8112DfNx/B/tzcovq+Pb5FzU1z1Vw3&#10;N/VPiP+G+o7LVWUSgBzLM+3YyNbyvDpV2TuDpBoXRC6Y7+liU8FFkcsIHqW4jamgovnqhaIQQy6t&#10;8sSuc12iXPDqjUt04EAeWvuX3Oxfkq0tyuAwGnSH8WEPowx8vaOoF/qnDkjicFx2pY19zlSJnJHi&#10;OZN2rKQEwSh96PHJ8tRY/6a0ZYbQtxFGeSlAIksiUDyMom0TJGmj4YYdskuVasaF8CITEq1SPOx1&#10;ex7dKMGpc7owoxfzsdAIQKEV//PcgOdhWMktDIvgZYoH+yCSFIzQqaT+Fku42NpQiZAOHDhpG3Hs&#10;eFG+H4bD6WA6iDtxtz/txOFk0nk2G8ed/iw66k0OJ+PxJPrg6ozipOCUMulK3Q1IFP+dANtR3Up7&#10;PyJ7ToLH6KAFX+zu3xft5eEUsdXWXNHNmd7JBmbCB7fz64bu4R7sh1+Z0S8AAAD//wMAUEsDBBQA&#10;BgAIAAAAIQBjrmnT3gAAAAkBAAAPAAAAZHJzL2Rvd25yZXYueG1sTI/dSsNAEIXvBd9hmYJ3dvOD&#10;TYnZlCIIIiht9QG22TEbmp0N2U0a397xSi/nnMOZ71S7xfVixjF0nhSk6wQEUuNNR62Cz4/n+y2I&#10;EDUZ3XtCBd8YYFff3lS6NP5KR5xPsRVcQqHUCmyMQyllaCw6HdZ+QGLvy49ORz7HVppRX7nc9TJL&#10;ko10uiP+YPWATxaby2lyCl6aYvv+msu3Q7Ffpjk5HH2bWqXuVsv+EUTEJf6F4Ref0aFmprOfyATR&#10;KygynhIV5A85CPbzTZKCOHMwY0XWlfy/oP4BAAD//wMAUEsBAi0AFAAGAAgAAAAhALaDOJL+AAAA&#10;4QEAABMAAAAAAAAAAAAAAAAAAAAAAFtDb250ZW50X1R5cGVzXS54bWxQSwECLQAUAAYACAAAACEA&#10;OP0h/9YAAACUAQAACwAAAAAAAAAAAAAAAAAvAQAAX3JlbHMvLnJlbHNQSwECLQAUAAYACAAAACEA&#10;sJ+8kIYCAACtBAAADgAAAAAAAAAAAAAAAAAuAgAAZHJzL2Uyb0RvYy54bWxQSwECLQAUAAYACAAA&#10;ACEAY65p094AAAAJAQAADwAAAAAAAAAAAAAAAADgBAAAZHJzL2Rvd25yZXYueG1sUEsFBgAAAAAE&#10;AAQA8wAAAOsFAAAAAA==&#10;" adj="10608"/>
        </w:pict>
      </w:r>
      <w:r w:rsidRPr="00B21AB7">
        <w:rPr>
          <w:sz w:val="32"/>
          <w:szCs w:val="32"/>
        </w:rPr>
        <w:t xml:space="preserve">                                </w:t>
      </w:r>
      <w:r w:rsidRPr="008523E0">
        <w:rPr>
          <w:sz w:val="32"/>
          <w:szCs w:val="32"/>
        </w:rPr>
        <w:t>-528</w:t>
      </w:r>
      <w:r>
        <w:rPr>
          <w:sz w:val="32"/>
          <w:szCs w:val="32"/>
        </w:rPr>
        <w:t xml:space="preserve">                                                              </w:t>
      </w:r>
    </w:p>
    <w:p w:rsidR="008A30A3" w:rsidRDefault="008A30A3" w:rsidP="00177644">
      <w:pPr>
        <w:ind w:left="240"/>
        <w:rPr>
          <w:sz w:val="32"/>
          <w:szCs w:val="32"/>
        </w:rPr>
      </w:pPr>
    </w:p>
    <w:p w:rsidR="008A30A3" w:rsidRDefault="008A30A3" w:rsidP="00177644">
      <w:pPr>
        <w:ind w:left="24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8523E0">
        <w:rPr>
          <w:sz w:val="32"/>
          <w:szCs w:val="32"/>
        </w:rPr>
        <w:t>9751</w:t>
      </w:r>
    </w:p>
    <w:p w:rsidR="008A30A3" w:rsidRDefault="008A30A3" w:rsidP="00177644">
      <w:pPr>
        <w:ind w:left="240"/>
        <w:rPr>
          <w:sz w:val="32"/>
          <w:szCs w:val="32"/>
        </w:rPr>
      </w:pPr>
    </w:p>
    <w:p w:rsidR="008A30A3" w:rsidRDefault="008A30A3" w:rsidP="00177644">
      <w:pPr>
        <w:ind w:left="240"/>
        <w:rPr>
          <w:sz w:val="32"/>
          <w:szCs w:val="32"/>
        </w:rPr>
      </w:pPr>
    </w:p>
    <w:p w:rsidR="008A30A3" w:rsidRDefault="008A30A3" w:rsidP="00177644">
      <w:pPr>
        <w:tabs>
          <w:tab w:val="left" w:pos="720"/>
          <w:tab w:val="left" w:pos="2700"/>
        </w:tabs>
        <w:jc w:val="center"/>
        <w:rPr>
          <w:b/>
          <w:i/>
        </w:rPr>
      </w:pPr>
      <w:r w:rsidRPr="00177644">
        <w:rPr>
          <w:b/>
          <w:i/>
        </w:rPr>
        <w:t>4.</w:t>
      </w:r>
      <w:r>
        <w:rPr>
          <w:b/>
          <w:i/>
        </w:rPr>
        <w:t>игра реставратор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 w:rsidRPr="00744F4B">
        <w:rPr>
          <w:sz w:val="28"/>
          <w:szCs w:val="28"/>
        </w:rPr>
        <w:t>Как можно быстрее поставьте вместо “снежинки” один из знаков: “=”, “+”, “-”, “&lt;”, “&gt;”, ч</w:t>
      </w:r>
      <w:r>
        <w:rPr>
          <w:sz w:val="28"/>
          <w:szCs w:val="28"/>
        </w:rPr>
        <w:t>тобы решение задачи было верным.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36*5*21                                            136*54+236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3х4*17=29                                        81*13=81*13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23+8*31- 9                                        400*313+87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14*4=10                                             72=144*72</w:t>
      </w:r>
    </w:p>
    <w:p w:rsidR="008A30A3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6*8*4=10                                           9х8*16:4</w:t>
      </w:r>
    </w:p>
    <w:p w:rsidR="008A30A3" w:rsidRPr="001F7DA2" w:rsidRDefault="008A30A3" w:rsidP="0064068B">
      <w:pPr>
        <w:pStyle w:val="NormalWeb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100+13*96*17                                   96:6*4х4   </w:t>
      </w:r>
      <w:r w:rsidRPr="00D910E3">
        <w:rPr>
          <w:b/>
          <w:sz w:val="24"/>
          <w:szCs w:val="24"/>
        </w:rPr>
        <w:t>(Слайд 7).</w:t>
      </w:r>
    </w:p>
    <w:p w:rsidR="008A30A3" w:rsidRPr="0064068B" w:rsidRDefault="008A30A3" w:rsidP="0064068B">
      <w:pPr>
        <w:tabs>
          <w:tab w:val="left" w:pos="720"/>
          <w:tab w:val="left" w:pos="2700"/>
        </w:tabs>
        <w:jc w:val="center"/>
        <w:rPr>
          <w:rStyle w:val="c1"/>
          <w:b/>
          <w:i/>
        </w:rPr>
      </w:pPr>
      <w:r>
        <w:rPr>
          <w:b/>
          <w:i/>
        </w:rPr>
        <w:t>5.отгадай слово</w:t>
      </w:r>
    </w:p>
    <w:p w:rsidR="008A30A3" w:rsidRPr="0064068B" w:rsidRDefault="008A30A3" w:rsidP="0064068B">
      <w:pPr>
        <w:pStyle w:val="NormalWeb"/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Если вместо чисел, полученных в результате примеров, последовательно вписать в пустые клетки соответствующие буквы ( 0-Ч, 3-Е, 4-В, 5-А, 6-Ы,7-И, 8-Н, 9-Т), то получите название одного из арифметических действий.</w:t>
      </w:r>
    </w:p>
    <w:p w:rsidR="008A30A3" w:rsidRPr="0064068B" w:rsidRDefault="008A30A3" w:rsidP="0064068B">
      <w:pPr>
        <w:pStyle w:val="NormalWeb"/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1) 124:31=                                          6) 99:11-44:11=</w:t>
      </w:r>
    </w:p>
    <w:p w:rsidR="008A30A3" w:rsidRPr="0064068B" w:rsidRDefault="008A30A3" w:rsidP="0064068B">
      <w:pPr>
        <w:pStyle w:val="NormalWeb"/>
        <w:tabs>
          <w:tab w:val="right" w:pos="9355"/>
        </w:tabs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2) 1000:200+1=                                  7)45:15+15:5=</w:t>
      </w:r>
      <w:r w:rsidRPr="0064068B">
        <w:rPr>
          <w:rStyle w:val="Strong"/>
          <w:b w:val="0"/>
          <w:sz w:val="24"/>
          <w:szCs w:val="24"/>
        </w:rPr>
        <w:tab/>
      </w:r>
    </w:p>
    <w:p w:rsidR="008A30A3" w:rsidRPr="0064068B" w:rsidRDefault="008A30A3" w:rsidP="0064068B">
      <w:pPr>
        <w:pStyle w:val="NormalWeb"/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3) 39:13-3000:1000=                          8)180:30+1=</w:t>
      </w:r>
    </w:p>
    <w:p w:rsidR="008A30A3" w:rsidRPr="0064068B" w:rsidRDefault="008A30A3" w:rsidP="0064068B">
      <w:pPr>
        <w:pStyle w:val="NormalWeb"/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4)70:10=                                            9)48:16+0*1000=</w:t>
      </w:r>
    </w:p>
    <w:p w:rsidR="008A30A3" w:rsidRPr="0064068B" w:rsidRDefault="008A30A3" w:rsidP="0064068B">
      <w:pPr>
        <w:pStyle w:val="NormalWeb"/>
        <w:ind w:left="240"/>
        <w:rPr>
          <w:rStyle w:val="Strong"/>
          <w:b w:val="0"/>
          <w:sz w:val="24"/>
          <w:szCs w:val="24"/>
        </w:rPr>
      </w:pPr>
      <w:r w:rsidRPr="0064068B">
        <w:rPr>
          <w:rStyle w:val="Strong"/>
          <w:b w:val="0"/>
          <w:sz w:val="24"/>
          <w:szCs w:val="24"/>
        </w:rPr>
        <w:t>5) 1800:200-4*0=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A30A3" w:rsidRPr="0064068B" w:rsidTr="00DA0C1D"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1)</w:t>
            </w: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2)</w:t>
            </w: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3)</w:t>
            </w: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4)</w:t>
            </w: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5)</w:t>
            </w: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6)</w:t>
            </w: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7)</w:t>
            </w: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8)</w:t>
            </w: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  <w:r w:rsidRPr="00DA0C1D">
              <w:rPr>
                <w:rStyle w:val="Strong"/>
                <w:b w:val="0"/>
                <w:sz w:val="24"/>
                <w:szCs w:val="24"/>
              </w:rPr>
              <w:t>9)</w:t>
            </w:r>
          </w:p>
        </w:tc>
      </w:tr>
      <w:tr w:rsidR="008A30A3" w:rsidRPr="0064068B" w:rsidTr="00DA0C1D"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064" w:type="dxa"/>
          </w:tcPr>
          <w:p w:rsidR="008A30A3" w:rsidRPr="00DA0C1D" w:rsidRDefault="008A30A3" w:rsidP="00DA0C1D">
            <w:pPr>
              <w:pStyle w:val="NormalWeb"/>
              <w:ind w:left="240"/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8A30A3" w:rsidRPr="0064068B" w:rsidRDefault="008A30A3" w:rsidP="0064068B">
      <w:pPr>
        <w:pStyle w:val="NormalWeb"/>
        <w:rPr>
          <w:rStyle w:val="Strong"/>
          <w:sz w:val="24"/>
          <w:szCs w:val="24"/>
        </w:rPr>
      </w:pPr>
      <w:r>
        <w:rPr>
          <w:b/>
          <w:sz w:val="24"/>
          <w:szCs w:val="24"/>
        </w:rPr>
        <w:t>(Слайд 8, 9</w:t>
      </w:r>
      <w:r w:rsidRPr="00D910E3">
        <w:rPr>
          <w:b/>
          <w:sz w:val="24"/>
          <w:szCs w:val="24"/>
        </w:rPr>
        <w:t>).</w:t>
      </w:r>
    </w:p>
    <w:p w:rsidR="008A30A3" w:rsidRPr="0064068B" w:rsidRDefault="008A30A3" w:rsidP="0064068B">
      <w:pPr>
        <w:ind w:left="240"/>
        <w:jc w:val="both"/>
      </w:pPr>
    </w:p>
    <w:p w:rsidR="008A30A3" w:rsidRDefault="008A30A3" w:rsidP="004A15C3">
      <w:pPr>
        <w:rPr>
          <w:rStyle w:val="c1"/>
        </w:rPr>
      </w:pPr>
    </w:p>
    <w:p w:rsidR="008A30A3" w:rsidRDefault="008A30A3" w:rsidP="0064068B">
      <w:pPr>
        <w:jc w:val="center"/>
        <w:rPr>
          <w:rStyle w:val="c1"/>
          <w:b/>
          <w:i/>
        </w:rPr>
      </w:pPr>
      <w:r>
        <w:rPr>
          <w:rStyle w:val="c1"/>
          <w:b/>
          <w:i/>
        </w:rPr>
        <w:t xml:space="preserve">6. замени фигуры цифрами  </w:t>
      </w:r>
    </w:p>
    <w:p w:rsidR="008A30A3" w:rsidRDefault="008A30A3" w:rsidP="001C20D7">
      <w:pPr>
        <w:jc w:val="center"/>
        <w:rPr>
          <w:rStyle w:val="Strong"/>
          <w:b w:val="0"/>
          <w:sz w:val="28"/>
          <w:szCs w:val="28"/>
        </w:rPr>
      </w:pPr>
      <w:r w:rsidRPr="00362148">
        <w:rPr>
          <w:rStyle w:val="Strong"/>
          <w:b w:val="0"/>
          <w:sz w:val="28"/>
          <w:szCs w:val="28"/>
        </w:rPr>
        <w:t xml:space="preserve"> </w:t>
      </w:r>
      <w:hyperlink r:id="rId9" w:history="1">
        <w:r w:rsidRPr="008D2C17">
          <w:rPr>
            <w:rStyle w:val="Hyperlink"/>
            <w:sz w:val="28"/>
            <w:szCs w:val="28"/>
          </w:rPr>
          <w:t>https://docs.google.com/file/d/0B_wkEJPoQeikbHVvVVVoejBZSms/edit?usp=sharing</w:t>
        </w:r>
      </w:hyperlink>
    </w:p>
    <w:p w:rsidR="008A30A3" w:rsidRPr="00362148" w:rsidRDefault="008A30A3" w:rsidP="001C20D7">
      <w:pPr>
        <w:jc w:val="center"/>
        <w:rPr>
          <w:rStyle w:val="Strong"/>
          <w:b w:val="0"/>
          <w:sz w:val="28"/>
          <w:szCs w:val="28"/>
        </w:rPr>
      </w:pPr>
      <w:r w:rsidRPr="00362148">
        <w:rPr>
          <w:rStyle w:val="Strong"/>
          <w:b w:val="0"/>
          <w:sz w:val="28"/>
          <w:szCs w:val="28"/>
        </w:rPr>
        <w:t xml:space="preserve">                    </w:t>
      </w:r>
      <w:r>
        <w:rPr>
          <w:rStyle w:val="Strong"/>
          <w:b w:val="0"/>
          <w:sz w:val="28"/>
          <w:szCs w:val="28"/>
        </w:rPr>
        <w:t xml:space="preserve">  </w:t>
      </w:r>
      <w:r w:rsidRPr="00362148">
        <w:rPr>
          <w:rStyle w:val="Strong"/>
          <w:b w:val="0"/>
          <w:sz w:val="28"/>
          <w:szCs w:val="28"/>
        </w:rPr>
        <w:t>Вариант 2:</w:t>
      </w:r>
    </w:p>
    <w:p w:rsidR="008A30A3" w:rsidRDefault="008A30A3" w:rsidP="0064068B">
      <w:pPr>
        <w:pStyle w:val="NormalWeb"/>
        <w:ind w:left="240"/>
        <w:rPr>
          <w:rStyle w:val="Strong"/>
          <w:b w:val="0"/>
          <w:sz w:val="28"/>
          <w:szCs w:val="28"/>
        </w:rPr>
      </w:pPr>
      <w:r>
        <w:rPr>
          <w:noProof/>
        </w:rPr>
        <w:pict>
          <v:oval id="Овал 49" o:spid="_x0000_s1036" style="position:absolute;left:0;text-align:left;margin-left:264pt;margin-top:1.3pt;width:54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f2IwIAADIEAAAOAAAAZHJzL2Uyb0RvYy54bWysU1GO0zAQ/UfiDpb/adKqXdqo6WrVpQhp&#10;gZUWDuA6TmPheMzYbVoOwxkQv1yiR2LsdEsX+EL4w5rxjJ/nvRnPr/etYTuFXoMt+XCQc6ashErb&#10;Tck/fli9mHLmg7CVMGBVyQ/K8+vF82fzzhVqBA2YSiEjEOuLzpW8CcEVWeZlo1rhB+CUpWAN2IpA&#10;Lm6yCkVH6K3JRnl+lXWAlUOQyns6ve2DfJHw61rJ8L6uvQrMlJxqC2nHtK/jni3motigcI2WpzLE&#10;P1TRCm3p0TPUrQiCbVH/AdVqieChDgMJbQZ1raVKHIjNMP+NzUMjnEpcSBzvzjL5/wcr3+3ukemq&#10;5OMZZ1a01KPj1+P347fjD0ZHpE/nfEFpD+4eI0Pv7kB+8szCshF2o24QoWuUqKiqYczPnlyIjqer&#10;bN29hYrQxTZAkmpfYxsBSQS2Tx05nDui9oFJOryaTqY59U1S6GTHF0TxeNmhD68VtCwaJVfGaOej&#10;ZqIQuzsf+uzHrFQ/GF2ttDHJwc16aZDtBM3HKq1EgWhephnLupLPJqNJQn4S85cQeVp/g0DY2oqq&#10;EUXU6tXJDkKb3iZOxp7Ei3r1uq+hOpB2CP3g0kcjowH8wllHQ1ty/3krUHFm3ljSfzYcj+OUJ2c8&#10;eTkiBy8j68uIsJKgSh44681l6H/G1qHeNPTSMNG1cEM9q3USM/azr+pULA1m6sjpE8XJv/RT1q+v&#10;vvgJAAD//wMAUEsDBBQABgAIAAAAIQBtvVwX3QAAAAkBAAAPAAAAZHJzL2Rvd25yZXYueG1sTI/N&#10;TsMwEITvSLyDtUjcqPOjWFWIU1VUSHDgQIC7G7tJ1Hgdxds0vD3LCY6jGc18U+1WP4rFzXEIqCHd&#10;JCActsEO2Gn4/Hh+2IKIZNCaMaDT8O0i7Orbm8qUNlzx3S0NdYJLMJZGQ080lVLGtnfexE2YHLJ3&#10;CrM3xHLupJ3Nlcv9KLMkUdKbAXmhN5N76l17bi5ew6HbN2qRORX56fBCxfnr7TVPtb6/W/ePIMit&#10;9BeGX3xGh5qZjuGCNopRQ5Ft+QtpyBQI9lWuWB85mCYKZF3J/w/qHwAAAP//AwBQSwECLQAUAAYA&#10;CAAAACEAtoM4kv4AAADhAQAAEwAAAAAAAAAAAAAAAAAAAAAAW0NvbnRlbnRfVHlwZXNdLnhtbFBL&#10;AQItABQABgAIAAAAIQA4/SH/1gAAAJQBAAALAAAAAAAAAAAAAAAAAC8BAABfcmVscy8ucmVsc1BL&#10;AQItABQABgAIAAAAIQDTeWf2IwIAADIEAAAOAAAAAAAAAAAAAAAAAC4CAABkcnMvZTJvRG9jLnht&#10;bFBLAQItABQABgAIAAAAIQBtvVwX3QAAAAkBAAAPAAAAAAAAAAAAAAAAAH0EAABkcnMvZG93bnJl&#10;di54bWxQSwUGAAAAAAQABADzAAAAhwUAAAAA&#10;"/>
        </w:pict>
      </w:r>
      <w:r>
        <w:rPr>
          <w:noProof/>
        </w:rPr>
        <w:pict>
          <v:oval id="Овал 48" o:spid="_x0000_s1037" style="position:absolute;left:0;text-align:left;margin-left:0;margin-top:1.3pt;width:54pt;height:5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3vIwIAADIEAAAOAAAAZHJzL2Uyb0RvYy54bWysU1GO0zAQ/UfiDpb/adKqXXajpqtVlyKk&#10;BVZaOIDrOI2F4zFjt2k5DGdA/HKJHomxky1d4AvhD2vGM36e92Y8v963hu0Ueg225ONRzpmyEipt&#10;NyX/+GH14pIzH4SthAGrSn5Qnl8vnj+bd65QE2jAVAoZgVhfdK7kTQiuyDIvG9UKPwKnLAVrwFYE&#10;cnGTVSg6Qm9NNsnzi6wDrByCVN7T6W0f5IuEX9dKhvd17VVgpuRUW0g7pn0d92wxF8UGhWu0HMoQ&#10;/1BFK7SlR09QtyIItkX9B1SrJYKHOowktBnUtZYqcSA24/w3Ng+NcCpxIXG8O8nk/x+sfLe7R6ar&#10;kk+pU1a01KPj1+P347fjD0ZHpE/nfEFpD+4eI0Pv7kB+8szCshF2o24QoWuUqKiqcczPnlyIjqer&#10;bN29hYrQxTZAkmpfYxsBSQS2Tx05nDqi9oFJOry4nF3m1DdJocGOL4ji8bJDH14raFk0Sq6M0c5H&#10;zUQhdnc+9NmPWal+MLpaaWOSg5v10iDbCZqPVVqJAtE8TzOWdSW/mk1mCflJzJ9D5Gn9DQJhayuq&#10;RhRRq1eDHYQ2vU2cjB3Ei3r1uq+hOpB2CP3g0kcjowH8wllHQ1ty/3krUHFm3ljS/2o8ncYpT850&#10;9nJCDp5H1ucRYSVBlTxw1pvL0P+MrUO9aeilcaJr4YZ6VuskZuxnX9VQLA1m6sjwieLkn/sp69dX&#10;X/wEAAD//wMAUEsDBBQABgAIAAAAIQCnC70R2wAAAAYBAAAPAAAAZHJzL2Rvd25yZXYueG1sTI/B&#10;asMwEETvhfyD2EJvjeSYmOBaDiGh0B56qNPeFWtjm1grY20c9++rnNrbDLPMvC22s+vFhGPoPGlI&#10;lgoEUu1tR42Gr+Pr8wZEYEPW9J5Qww8G2JaLh8Lk1t/oE6eKGxFLKORGQ8s85FKGukVnwtIPSDE7&#10;+9EZjnZspB3NLZa7Xq6UyqQzHcWF1gy4b7G+VFen4dDsqmySKa/T8+GN15fvj/c00frpcd69gGCc&#10;+e8Y7vgRHcrIdPJXskH0GuIjrGGVgbiHahP9KYpEZSDLQv7HL38BAAD//wMAUEsBAi0AFAAGAAgA&#10;AAAhALaDOJL+AAAA4QEAABMAAAAAAAAAAAAAAAAAAAAAAFtDb250ZW50X1R5cGVzXS54bWxQSwEC&#10;LQAUAAYACAAAACEAOP0h/9YAAACUAQAACwAAAAAAAAAAAAAAAAAvAQAAX3JlbHMvLnJlbHNQSwEC&#10;LQAUAAYACAAAACEApvUN7yMCAAAyBAAADgAAAAAAAAAAAAAAAAAuAgAAZHJzL2Uyb0RvYy54bWxQ&#10;SwECLQAUAAYACAAAACEApwu9EdsAAAAGAQAADwAAAAAAAAAAAAAAAAB9BAAAZHJzL2Rvd25yZXYu&#10;eG1sUEsFBgAAAAAEAAQA8wAAAIUFAAAAAA==&#10;"/>
        </w:pic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 w:rsidRPr="00362148">
        <w:rPr>
          <w:rStyle w:val="Strong"/>
          <w:b w:val="0"/>
          <w:sz w:val="52"/>
          <w:szCs w:val="52"/>
        </w:rPr>
        <w:t xml:space="preserve">         </w:t>
      </w:r>
      <w:r>
        <w:rPr>
          <w:rStyle w:val="Strong"/>
          <w:b w:val="0"/>
          <w:sz w:val="52"/>
          <w:szCs w:val="52"/>
        </w:rPr>
        <w:t xml:space="preserve">    </w:t>
      </w:r>
      <w:r w:rsidRPr="00362148">
        <w:rPr>
          <w:rStyle w:val="Strong"/>
          <w:b w:val="0"/>
          <w:sz w:val="52"/>
          <w:szCs w:val="52"/>
        </w:rPr>
        <w:t>:4 =</w:t>
      </w:r>
      <w:r>
        <w:rPr>
          <w:rStyle w:val="Strong"/>
          <w:b w:val="0"/>
          <w:sz w:val="52"/>
          <w:szCs w:val="52"/>
        </w:rPr>
        <w:t xml:space="preserve">                                  :6 =</w:t>
      </w:r>
    </w:p>
    <w:p w:rsidR="008A30A3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noProof/>
        </w:rPr>
        <w:pict>
          <v:oval id="Овал 47" o:spid="_x0000_s1038" style="position:absolute;left:0;text-align:left;margin-left:420pt;margin-top:7.3pt;width:54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xqJAIAADIEAAAOAAAAZHJzL2Uyb0RvYy54bWysU1FuEzEQ/UfiDpb/yW6ipE1X2VRVShBS&#10;gUqFAzheb9bC6zFjJ5twGM6A+sslciTG3jSkwBfCH9aMZ/w87814dr1rDdsq9BpsyYeDnDNlJVTa&#10;rkv+6ePy1ZQzH4SthAGrSr5Xnl/PX76Yda5QI2jAVAoZgVhfdK7kTQiuyDIvG9UKPwCnLAVrwFYE&#10;cnGdVSg6Qm9NNsrzi6wDrByCVN7T6W0f5POEX9dKhg917VVgpuRUW0g7pn0V92w+E8UahWu0PJYh&#10;/qGKVmhLj56gbkUQbIP6D6hWSwQPdRhIaDOoay1V4kBshvlvbB4a4VTiQuJ4d5LJ/z9Y+X57j0xX&#10;JR9fcmZFSz06fDs8Hr4ffjA6In065wtKe3D3GBl6dwfys2cWFo2wa3WDCF2jREVVDWN+9uxCdDxd&#10;ZavuHVSELjYBklS7GtsISCKwXerI/tQRtQtM0uHFdDLNqW+SQkc7viCKp8sOfXijoGXRKLkyRjsf&#10;NROF2N750Gc/ZaX6wehqqY1JDq5XC4NsK2g+lmklCkTzPM1Y1pX8ajKaJORnMX8Okaf1NwiEja2o&#10;GlFErV4f7SC06W3iZOxRvKhXr/sKqj1ph9APLn00MhrAr5x1NLQl9182AhVn5q0l/a+G43Gc8uSM&#10;J5cjcvA8sjqPCCsJquSBs95chP5nbBzqdUMvDRNdCzfUs1onMWM/+6qOxdJgpo4cP1Gc/HM/Zf36&#10;6vOfAAAA//8DAFBLAwQUAAYACAAAACEAOlkZid4AAAAKAQAADwAAAGRycy9kb3ducmV2LnhtbEyP&#10;QU+DQBCF7yb+h82YeLNLgRJElqaxMdGDB1HvW3YKpOwuYacU/73jyR7nvZc33yu3ix3EjFPovVOw&#10;XkUg0DXe9K5V8PX58pCDCKSd0YN3qOAHA2yr25tSF8Zf3AfONbWCS1wotIKOaCykDE2HVoeVH9Gx&#10;d/ST1cTn1Eoz6QuX20HGUZRJq3vHHzo94nOHzak+WwX7dldns0xokxz3r7Q5fb+/JWul7u+W3RMI&#10;woX+w/CHz+hQMdPBn50JYlCQpxFvITbSDAQHHtOchQMLcZyBrEp5PaH6BQAA//8DAFBLAQItABQA&#10;BgAIAAAAIQC2gziS/gAAAOEBAAATAAAAAAAAAAAAAAAAAAAAAABbQ29udGVudF9UeXBlc10ueG1s&#10;UEsBAi0AFAAGAAgAAAAhADj9If/WAAAAlAEAAAsAAAAAAAAAAAAAAAAALwEAAF9yZWxzLy5yZWxz&#10;UEsBAi0AFAAGAAgAAAAhAEUzTGokAgAAMgQAAA4AAAAAAAAAAAAAAAAALgIAAGRycy9lMm9Eb2Mu&#10;eG1sUEsBAi0AFAAGAAgAAAAhADpZGYneAAAACgEAAA8AAAAAAAAAAAAAAAAAfgQAAGRycy9kb3du&#10;cmV2LnhtbFBLBQYAAAAABAAEAPMAAACJBQAAAAA=&#10;"/>
        </w:pict>
      </w:r>
      <w:r>
        <w:rPr>
          <w:noProof/>
        </w:rPr>
        <w:pict>
          <v:rect id="Прямоугольник 46" o:spid="_x0000_s1039" style="position:absolute;left:0;text-align:left;margin-left:246pt;margin-top:16.3pt;width:81pt;height:3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f2SgIAAE8EAAAOAAAAZHJzL2Uyb0RvYy54bWysVM2O0zAQviPxDpbvNEnV7rZR09WqSxHS&#10;AistPIDrOImFY5ux23Q5IXFF4hF4CC6In32G9I2YON3SBU6IHCyPZ/x55vtmMjvb1opsBDhpdEaT&#10;QUyJ0NzkUpcZffVy+WhCifNM50wZLTJ6Ixw9mz98MGtsKoamMioXQBBEu7SxGa28t2kUOV6JmrmB&#10;sUKjszBQM48mlFEOrEH0WkXDOD6JGgO5BcOFc3h60TvpPOAXheD+RVE44YnKKObmwwphXXVrNJ+x&#10;tARmK8n3abB/yKJmUuOjB6gL5hlZg/wDqpYcjDOFH3BTR6YoJBehBqwmiX+r5rpiVoRakBxnDzS5&#10;/wfLn2+ugMg8o6MTSjSrUaP20+7d7mP7vb3dvW8/t7ftt92H9kf7pf1KMAgZa6xL8eK1vYKuZmcv&#10;DX/tiDaLiulSnAOYphIsxzyTLj66d6EzHF4lq+aZyfE9tvYmkLctoO4AkRayDRrdHDQSW084Hibx&#10;cHIao5QcfaPJZDoOIkYsvbttwfknwtSk22QUsAcCOttcOt9lw9K7kJC9UTJfSqWCAeVqoYBsGPbL&#10;MnyhACzyOExp0mR0Oh6OA/I9nzuGiMP3N4haemx8JeuMTg5BLO1oe6zz0JaeSdXvMWWl9zx21PUS&#10;rEx+gzSC6bsapxA3lYG3lDTY0Rl1b9YMBCXqqUYppslo1I1AMEbj0yEacOxZHXuY5giVUU9Jv134&#10;fmzWFmRZ4UtJqF2bc5SvkIHZTto+q32y2LWB8P2EdWNxbIeoX/+B+U8AAAD//wMAUEsDBBQABgAI&#10;AAAAIQCp8lk43gAAAAoBAAAPAAAAZHJzL2Rvd25yZXYueG1sTI/BTsMwDIbvSLxDZCRuLKEbFS1N&#10;JwQaEsetu3Bzm9AWGqdq0q3w9JgTHG1/+v39xXZxgzjZKfSeNNyuFAhLjTc9tRqO1e7mHkSISAYH&#10;T1bDlw2wLS8vCsyNP9Peng6xFRxCIUcNXYxjLmVoOuswrPxoiW/vfnIYeZxaaSY8c7gbZKJUKh32&#10;xB86HO1TZ5vPw+w01H1yxO999aJctlvH16X6mN+etb6+Wh4fQES7xD8YfvVZHUp2qv1MJohBwyZL&#10;uEvUsE5SEAykdxte1EyqLAVZFvJ/hfIHAAD//wMAUEsBAi0AFAAGAAgAAAAhALaDOJL+AAAA4QEA&#10;ABMAAAAAAAAAAAAAAAAAAAAAAFtDb250ZW50X1R5cGVzXS54bWxQSwECLQAUAAYACAAAACEAOP0h&#10;/9YAAACUAQAACwAAAAAAAAAAAAAAAAAvAQAAX3JlbHMvLnJlbHNQSwECLQAUAAYACAAAACEAe8u3&#10;9koCAABPBAAADgAAAAAAAAAAAAAAAAAuAgAAZHJzL2Uyb0RvYy54bWxQSwECLQAUAAYACAAAACEA&#10;qfJZON4AAAAKAQAADwAAAAAAAAAAAAAAAACkBAAAZHJzL2Rvd25yZXYueG1sUEsFBgAAAAAEAAQA&#10;8wAAAK8FAAAAAA==&#10;"/>
        </w:pict>
      </w:r>
      <w:r>
        <w:rPr>
          <w:noProof/>
        </w:rPr>
        <w:pict>
          <v:oval id="Овал 45" o:spid="_x0000_s1040" style="position:absolute;left:0;text-align:left;margin-left:162pt;margin-top:16.3pt;width:54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lYIwIAADIEAAAOAAAAZHJzL2Uyb0RvYy54bWysU1GO0zAQ/UfiDpb/adKqXXajpqtVlyKk&#10;BVZaOIDrOI2F4zFjt2k5DGdA/HKJHomxky1d4AvhD2vGM36e92Y8v963hu0Ueg225ONRzpmyEipt&#10;NyX/+GH14pIzH4SthAGrSn5Qnl8vnj+bd65QE2jAVAoZgVhfdK7kTQiuyDIvG9UKPwKnLAVrwFYE&#10;cnGTVSg6Qm9NNsnzi6wDrByCVN7T6W0f5IuEX9dKhvd17VVgpuRUW0g7pn0d92wxF8UGhWu0HMoQ&#10;/1BFK7SlR09QtyIItkX9B1SrJYKHOowktBnUtZYqcSA24/w3Ng+NcCpxIXG8O8nk/x+sfLe7R6ar&#10;kk9nnFnRUo+OX4/fj9+OPxgdkT6d8wWlPbh7jAy9uwP5yTMLy0bYjbpBhK5RoqKqxjE/e3IhOp6u&#10;snX3FipCF9sASap9jW0EJBHYPnXkcOqI2gcm6fDicnaZU98khQY7viCKx8sOfXitoGXRKLkyRjsf&#10;NROF2N350Gc/ZqX6wehqpY1JDm7WS4NsJ2g+VmklCkTzPM1Y1pX8ajaZJeQnMX8Okaf1NwiEra2o&#10;GlFErV4NdhDa9DZxMnYQL+rV676G6kDaIfSDSx+NjAbwC2cdDW3J/eetQMWZeWNJ/6vxdBqnPDnT&#10;2csJOXgeWZ9HhJUEVfLAWW8uQ/8ztg71pqGXxomuhRvqWa2TmLGffVVDsTSYqSPDJ4qTf+6nrF9f&#10;ffETAAD//wMAUEsDBBQABgAIAAAAIQD07oLU3gAAAAoBAAAPAAAAZHJzL2Rvd25yZXYueG1sTI9B&#10;T8MwDIXvSPyHyEjcWLqmq1BpOk1MSHDgQIF71mRttcapGq8r/x7vBDfb7+n5e+V28YOY3RT7gBrW&#10;qwSEwybYHlsNX58vD48gIhm0ZgjoNPy4CNvq9qY0hQ0X/HBzTa3gEIyF0dARjYWUsemcN3EVRoes&#10;HcPkDfE6tdJO5sLhfpBpkuTSmx75Q2dG99y55lSfvYZ9u6vzWSraqOP+lTan7/c3tdb6/m7ZPYEg&#10;t9CfGa74jA4VMx3CGW0UgwaVZtyFrkMOgg2ZSvlwYGeW5CCrUv6vUP0CAAD//wMAUEsBAi0AFAAG&#10;AAgAAAAhALaDOJL+AAAA4QEAABMAAAAAAAAAAAAAAAAAAAAAAFtDb250ZW50X1R5cGVzXS54bWxQ&#10;SwECLQAUAAYACAAAACEAOP0h/9YAAACUAQAACwAAAAAAAAAAAAAAAAAvAQAAX3JlbHMvLnJlbHNQ&#10;SwECLQAUAAYACAAAACEAryuZWCMCAAAyBAAADgAAAAAAAAAAAAAAAAAuAgAAZHJzL2Uyb0RvYy54&#10;bWxQSwECLQAUAAYACAAAACEA9O6C1N4AAAAKAQAADwAAAAAAAAAAAAAAAAB9BAAAZHJzL2Rvd25y&#10;ZXYueG1sUEsFBgAAAAAEAAQA8wAAAIgFAAAAAA==&#10;"/>
        </w:pict>
      </w:r>
      <w:r>
        <w:rPr>
          <w:noProof/>
        </w:rPr>
        <w:pict>
          <v:rect id="Прямоугольник 44" o:spid="_x0000_s1041" style="position:absolute;left:0;text-align:left;margin-left:-12pt;margin-top:16.3pt;width:81pt;height:3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CrSgIAAE8EAAAOAAAAZHJzL2Uyb0RvYy54bWysVM2O0zAQviPxDpbvNEmVsm3UdLXqUoS0&#10;wEoLD+A6TmPh2GbsNl1OSFxX4hF4CC6In32G9I2YON3SBU6IHCyPZ/x55vtmMj3d1opsBDhpdE6T&#10;QUyJ0NwUUq9y+vrV4tGYEueZLpgyWuT0Wjh6Onv4YNrYTAxNZVQhgCCIdlljc1p5b7MocrwSNXMD&#10;Y4VGZ2mgZh5NWEUFsAbRaxUN4/hx1BgoLBgunMPT895JZwG/LAX3L8vSCU9UTjE3H1YI67Jbo9mU&#10;ZStgtpJ8nwb7hyxqJjU+eoA6Z56RNcg/oGrJwThT+gE3dWTKUnIRasBqkvi3aq4qZkWoBclx9kCT&#10;+3+w/MXmEogscpqmlGhWo0btp9373cf2e3u7+9B+bm/bb7ub9kf7pf1KMAgZa6zL8OKVvYSuZmcv&#10;DH/jiDbziumVOAMwTSVYgXkmXXx070JnOLxKls1zU+B7bO1NIG9bQt0BIi1kGzS6Pmgktp5wPEzi&#10;4fgkRik5+tLxeDIKIkYsu7ttwfmnwtSk2+QUsAcCOttcON9lw7K7kJC9UbJYSKWCAavlXAHZMOyX&#10;RfhCAVjkcZjSpMnpZDQcBeR7PncMEYfvbxC19Nj4StY5HR+CWNbR9kQXoS09k6rfY8pK73nsqOsl&#10;WJriGmkE03c1TiFuKgPvKGmwo3Pq3q4ZCErUM41STJI07UYgGOnoZIgGHHuWxx6mOULl1FPSb+e+&#10;H5u1Bbmq8KUk1K7NGcpXysBsJ22f1T5Z7NpA+H7CurE4tkPUr//A7CcAAAD//wMAUEsDBBQABgAI&#10;AAAAIQDM3cib3wAAAAoBAAAPAAAAZHJzL2Rvd25yZXYueG1sTI9BT4NAEIXvJv6HzZh4axfBkBZZ&#10;GqOpiceWXrwt7BSo7Cxhlxb99U5P9jYz7+XN9/LNbHtxxtF3jhQ8LSMQSLUzHTUKDuV2sQLhgyaj&#10;e0eo4Ac9bIr7u1xnxl1oh+d9aASHkM+0gjaEIZPS1y1a7ZduQGLt6EarA69jI82oLxxuexlHUSqt&#10;7og/tHrAtxbr7/1kFVRdfNC/u/IjsuttEj7n8jR9vSv1+DC/voAIOId/M1zxGR0KZqrcRMaLXsEi&#10;fuYuQUESpyCuhmTFh4qHaJ2CLHJ5W6H4AwAA//8DAFBLAQItABQABgAIAAAAIQC2gziS/gAAAOEB&#10;AAATAAAAAAAAAAAAAAAAAAAAAABbQ29udGVudF9UeXBlc10ueG1sUEsBAi0AFAAGAAgAAAAhADj9&#10;If/WAAAAlAEAAAsAAAAAAAAAAAAAAAAALwEAAF9yZWxzLy5yZWxzUEsBAi0AFAAGAAgAAAAhAJvh&#10;YKtKAgAATwQAAA4AAAAAAAAAAAAAAAAALgIAAGRycy9lMm9Eb2MueG1sUEsBAi0AFAAGAAgAAAAh&#10;AMzdyJvfAAAACgEAAA8AAAAAAAAAAAAAAAAApAQAAGRycy9kb3ducmV2LnhtbFBLBQYAAAAABAAE&#10;APMAAACwBQAAAAA=&#10;"/>
        </w:pict>
      </w:r>
      <w:r w:rsidRPr="00362148">
        <w:rPr>
          <w:rStyle w:val="Strong"/>
          <w:b w:val="0"/>
          <w:sz w:val="52"/>
          <w:szCs w:val="52"/>
        </w:rPr>
        <w:tab/>
        <w:t xml:space="preserve">       </w: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rStyle w:val="Strong"/>
          <w:b w:val="0"/>
          <w:sz w:val="52"/>
          <w:szCs w:val="52"/>
        </w:rPr>
        <w:t xml:space="preserve">          </w:t>
      </w:r>
      <w:r w:rsidRPr="00362148">
        <w:rPr>
          <w:rStyle w:val="Strong"/>
          <w:b w:val="0"/>
          <w:sz w:val="52"/>
          <w:szCs w:val="52"/>
        </w:rPr>
        <w:t>-1600 =</w:t>
      </w:r>
      <w:r>
        <w:rPr>
          <w:rStyle w:val="Strong"/>
          <w:b w:val="0"/>
          <w:sz w:val="52"/>
          <w:szCs w:val="52"/>
        </w:rPr>
        <w:t xml:space="preserve">                           -2100=</w: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43" o:spid="_x0000_s1042" type="#_x0000_t7" style="position:absolute;left:0;text-align:left;margin-left:396pt;margin-top:18.4pt;width:90pt;height:45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apXQIAAIYEAAAOAAAAZHJzL2Uyb0RvYy54bWysVF1uEzEQfkfiDpbf6WbTDTSrbKqqpQip&#10;QKXCASa2N2vwH7aTTXniJlyhEuKJijOEGzHr3YQU3hAbreXZmfk83zeezE43WpG18EFaU9H8aESJ&#10;MMxyaZYVfff28skJJSGC4aCsERW9FYGezh8/mrWuFGPbWMWFJwhiQtm6ijYxujLLAmuEhnBknTDo&#10;rK3XENH0y4x7aBFdq2w8Gj3NWuu585aJEPDrRe+k84Rf14LFN3UdRCSqolhbTKtP66Jbs/kMyqUH&#10;10g2lAH/UIUGafDQPdQFRCArL/+C0pJ5G2wdj5jVma1ryUTigGzy0R9sbhpwInFBcYLbyxT+Hyx7&#10;vb72RPKKFseUGNDYo+2X7d3Pz9u77Xf8fcP3x/Zrsu+39wTDULPWhRJTb9y171gHd2XZh0CMPW/A&#10;LMWZ97ZtBHCsNO/iswcJnREwlSzaV5bjibCKNsm3qb3uAFEYskldut13SWwiYfgxz4vj0QibydA3&#10;eTbOjyfpCCh32c6H+EJYTbpNRR14UEooi33W6RhYX4WY2sUHzsDfU1Jrhc1fgyLFdFrsUIfgDMod&#10;bqJsleSXUqlk+OXiXHmCqRW9TM9QUjgMU4a0FZ1OxpNUxQNfOIRAeh3DTjgU9xBCy4jzoqSu6Mk+&#10;CMpO6+eGp9scQap+j8nKDOJ3evd9W1h+i9p72w8DDi9uGus/UdLiIFQ0fFyBF5Solwb7N82Lopuc&#10;ZBSoNxr+0LM49IBhCFXRSEm/PY/9tK2cl8sGT8oTd2PPsOe1jLvL0Vc1FIuXPVEfBrObpkM7Rf3+&#10;+5j/AgAA//8DAFBLAwQUAAYACAAAACEAA6Zuht0AAAAKAQAADwAAAGRycy9kb3ducmV2LnhtbEyP&#10;wW6DMAyG75P2DpEn7bYG6ASFEaptEpdeprU8QAouoCUOImlL337uaTva/vT7+8vtYo244OxHRwri&#10;VQQCqXXdSL2C5lC/bED4oKnTxhEquKGHbfX4UOqic1f6xss+9IJDyBdawRDCVEjp2wGt9is3IfHt&#10;5GarA49zL7tZXzncGplEUSqtHok/DHrCzwHbn/3ZKnj1t7jZfdUfft3EWdYmZlcbo9Tz0/L+BiLg&#10;Ev5guOuzOlTsdHRn6rwwCrI84S5BwTrlCgzk2X1xZDJJc5BVKf9XqH4BAAD//wMAUEsBAi0AFAAG&#10;AAgAAAAhALaDOJL+AAAA4QEAABMAAAAAAAAAAAAAAAAAAAAAAFtDb250ZW50X1R5cGVzXS54bWxQ&#10;SwECLQAUAAYACAAAACEAOP0h/9YAAACUAQAACwAAAAAAAAAAAAAAAAAvAQAAX3JlbHMvLnJlbHNQ&#10;SwECLQAUAAYACAAAACEA+fnWqV0CAACGBAAADgAAAAAAAAAAAAAAAAAuAgAAZHJzL2Uyb0RvYy54&#10;bWxQSwECLQAUAAYACAAAACEAA6Zuht0AAAAKAQAADwAAAAAAAAAAAAAAAAC3BAAAZHJzL2Rvd25y&#10;ZXYueG1sUEsFBgAAAAAEAAQA8wAAAMEFAAAAAA==&#10;"/>
        </w:pict>
      </w:r>
      <w:r>
        <w:rPr>
          <w:noProof/>
        </w:rPr>
        <w:pict>
          <v:shape id="Параллелограмм 42" o:spid="_x0000_s1043" type="#_x0000_t7" style="position:absolute;left:0;text-align:left;margin-left:2in;margin-top:18.4pt;width:90pt;height:4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7bXQIAAIYEAAAOAAAAZHJzL2Uyb0RvYy54bWysVF1uEzEQfkfiDpbf6WbTDTSrbKqqpQip&#10;QKXCASa2N2vwH7aTTXniJlyhEuKJijOEGzHr3YQU3hAbreXZmfk83zeezE43WpG18EFaU9H8aESJ&#10;MMxyaZYVfff28skJJSGC4aCsERW9FYGezh8/mrWuFGPbWMWFJwhiQtm6ijYxujLLAmuEhnBknTDo&#10;rK3XENH0y4x7aBFdq2w8Gj3NWuu585aJEPDrRe+k84Rf14LFN3UdRCSqolhbTKtP66Jbs/kMyqUH&#10;10g2lAH/UIUGafDQPdQFRCArL/+C0pJ5G2wdj5jVma1ryUTigGzy0R9sbhpwInFBcYLbyxT+Hyx7&#10;vb72RPKKFmNKDGjs0fbL9u7n5+3d9jv+vuH7Y/s12ffbe4JhqFnrQompN+7ad6yDu7LsQyDGnjdg&#10;luLMe9s2AjhWmnfx2YOEzgiYShbtK8vxRFhFm+Tb1F53gCgM2aQu3e67JDaRMPyY58XxaITNZOib&#10;PBvnx5N0BJS7bOdDfCGsJt2mog48KCWUxT7rdAysr0JM7eIDZ+DvKam1wuavQZFiOi12qENwBuUO&#10;N1G2SvJLqVQy/HJxrjzB1IpepmcoKRyGKUPaik4n40mq4oEvHEIgvY5hJxyKewihZcR5UVJX9GQf&#10;BGWn9XPD022OIFW/x2RlBvE7vfu+LSy/Re297YcBhxc3jfWfKGlxECoaPq7AC0rUS4P9m+ZF0U1O&#10;MgrUGw1/6FkcesAwhKpopKTfnsd+2lbOy2WDJ+WJu7Fn2PNaxt3l6KsaisXLnqgPg9lN06Gdon7/&#10;fcx/AQAA//8DAFBLAwQUAAYACAAAACEACYyohd0AAAAKAQAADwAAAGRycy9kb3ducmV2LnhtbEyP&#10;wU7DMAyG70i8Q2QkbixtN3WlNJ0AqZddEKMPkDWmrUicqsm27u3xTnC0/en391e7xVlxxjmMnhSk&#10;qwQEUufNSL2C9qt5KkCEqMlo6wkVXDHArr6/q3Rp/IU+8XyIveAQCqVWMMQ4lVKGbkCnw8pPSHz7&#10;9rPTkce5l2bWFw53VmZJkkunR+IPg57wfcDu53ByCjbhmrb7j+YtrNt0u+0yu2+sVerxYXl9ARFx&#10;iX8w3PRZHWp2OvoTmSCsgqwouEtUsM65AgOb/LY4MpnlzyDrSv6vUP8CAAD//wMAUEsBAi0AFAAG&#10;AAgAAAAhALaDOJL+AAAA4QEAABMAAAAAAAAAAAAAAAAAAAAAAFtDb250ZW50X1R5cGVzXS54bWxQ&#10;SwECLQAUAAYACAAAACEAOP0h/9YAAACUAQAACwAAAAAAAAAAAAAAAAAvAQAAX3JlbHMvLnJlbHNQ&#10;SwECLQAUAAYACAAAACEAZcse210CAACGBAAADgAAAAAAAAAAAAAAAAAuAgAAZHJzL2Uyb0RvYy54&#10;bWxQSwECLQAUAAYACAAAACEACYyohd0AAAAKAQAADwAAAAAAAAAAAAAAAAC3BAAAZHJzL2Rvd25y&#10;ZXYueG1sUEsFBgAAAAAEAAQA8wAAAMEFAAAAAA==&#10;"/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41" o:spid="_x0000_s1044" type="#_x0000_t9" style="position:absolute;left:0;text-align:left;margin-left:258pt;margin-top:18.4pt;width:63pt;height:54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gYaAIAAKAEAAAOAAAAZHJzL2Uyb0RvYy54bWysVM2O0zAQviPxDpbvNE1pu92o6WrVpQhp&#10;gZUWHsC1ncTgP2y36XIDrjwId4S0AsEzpG/ExGlLFzghcrBmMuNvZr4vk+nZRkm05s4Lo3Oc9voY&#10;cU0NE7rM8csXiwcTjHwgmhFpNM/xDff4bHb/3rS2GR+YykjGHQIQ7bPa5rgKwWZJ4mnFFfE9Y7mG&#10;YGGcIgFcVybMkRrQlUwG/f44qY1j1hnKvYe3F10QzyJ+UXAanheF5wHJHENvIZ4unsv2TGZTkpWO&#10;2ErQXRvkH7pQRGgoeoC6IIGglRN/QClBnfGmCD1qVGKKQlAeZ4Bp0v5v01xXxPI4C5Dj7YEm//9g&#10;6bP1lUOC5XiYYqSJAo2aT82X7bvt++Z2+6H53Pxovm0/Nt+b2+YrgiRgrLY+g4vX9sq1M3t7aehr&#10;j7SZV0SX/Nw5U1ecMOgz5id3LrSOh6toWT81DOqRVTCRvE3hVAsItKBN1OjmoBHfBETh5aQPPIGS&#10;FELjyXj4cNR2lJBsf9k6Hx5zo1BrAFF8Q0rTiUPWlz5EldhuVMJeYVQoCZqviUSD03S4/yb2Kevi&#10;OCNNR8OTmAIld3hg7YtGOowUbCGkjI4rl3PpEKDneBGfXb/+OE1qVOf4dDQYRSLuxPwxRD8+f4NQ&#10;IsAmSaEiR5DWJpGs1eGRZtEORMjOhpalBtr2WnSaLg27AV2c6dYE1rol0Li3GNWwIjn2b1bEcYzk&#10;Ew3aAlnAFgrRGY5OBuC448jyOEI0BagcB4w6cx66PVxZJ8oKKqVxdm3O4XsoRGhlbfvruto5sAZR&#10;7d3Ktnt27MesXz+W2U8AAAD//wMAUEsDBBQABgAIAAAAIQBVkdQt3gAAAAoBAAAPAAAAZHJzL2Rv&#10;d25yZXYueG1sTI/LTsMwEEX3SPyDNUjsqN0SojbEqRASlcoKChJdTmKTRI3HUey25u8ZVnQ5d47u&#10;o1wnN4iTnULvScN8pkBYarzpqdXw+fFytwQRIpLBwZPV8GMDrKvrqxIL48/0bk+72Ao2oVCghi7G&#10;sZAyNJ11GGZ+tMS/bz85jHxOrTQTntncDXKhVC4d9sQJHY72ubPNYXd0nHvYdvVGfW22e0z49iqX&#10;KvVB69ub9PQIItoU/2H4q8/VoeJOtT+SCWLQ8DDPeUvUcJ/zBAbybMFCzWSWrUBWpbycUP0CAAD/&#10;/wMAUEsBAi0AFAAGAAgAAAAhALaDOJL+AAAA4QEAABMAAAAAAAAAAAAAAAAAAAAAAFtDb250ZW50&#10;X1R5cGVzXS54bWxQSwECLQAUAAYACAAAACEAOP0h/9YAAACUAQAACwAAAAAAAAAAAAAAAAAvAQAA&#10;X3JlbHMvLnJlbHNQSwECLQAUAAYACAAAACEAo/qYGGgCAACgBAAADgAAAAAAAAAAAAAAAAAuAgAA&#10;ZHJzL2Uyb0RvYy54bWxQSwECLQAUAAYACAAAACEAVZHULd4AAAAKAQAADwAAAAAAAAAAAAAAAADC&#10;BAAAZHJzL2Rvd25yZXYueG1sUEsFBgAAAAAEAAQA8wAAAM0FAAAAAA==&#10;"/>
        </w:pict>
      </w:r>
      <w:r>
        <w:rPr>
          <w:noProof/>
        </w:rPr>
        <w:pict>
          <v:shape id="Шестиугольник 40" o:spid="_x0000_s1045" type="#_x0000_t9" style="position:absolute;left:0;text-align:left;margin-left:0;margin-top:18.4pt;width:63pt;height:5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sYZgIAAKAEAAAOAAAAZHJzL2Uyb0RvYy54bWysVMFuEzEQvSPxD5bvdLMhadNVN1WVUoRU&#10;oFLhAya2d9fgtY3tZFNuwJUP4Y6QKhB8w+aPmPUmJQFOiD1YM57x88x7nj05XdWKLIXz0uicpgcD&#10;SoRmhktd5vTli4sHE0p8AM1BGS1yeiM8PZ3ev3fS2EwMTWUUF44giPZZY3NahWCzJPGsEjX4A2OF&#10;xmBhXA0BXVcm3EGD6LVKhoPBYdIYx60zTHiPu+d9kE4jflEIFp4XhReBqJxibSGuLq7zbk2mJ5CV&#10;Dmwl2aYM+IcqapAaL72DOocAZOHkH1C1ZM54U4QDZurEFIVkIvaA3aSD37q5rsCK2AuS4+0dTf7/&#10;wbJnyytHJM/pCOnRUKNG7af2y/rd+n17u/7Qfm5/tN/WH9vv7W37lWASMtZYn+HBa3vlup69vTTs&#10;tSfazCrQpThzzjSVAI51pl1+snegczweJfPmqeF4HyyCieStCld3gEgLWUWNbu40EqtAGG5OBsgT&#10;lsowdDg5HD0cxxsg2x62zofHwtSkM5AosYLS9OLA8tKHqBLftAr8FSVFrVDzJSgyPE77DlHIbcqy&#10;2M1I0/HoKJKQQLbBQ2t7aaTDKMkvpFLRceV8phxB9JxexG9Tr99NU5o0OT0eD8eRiL2Y34UYxO9v&#10;ELUMOElK1pEjTOuSIOt0eKR5tANI1dtYstIbYTotek3nht+gLs70Y4Jj3RFo3FtKGhyRnPo3C3CC&#10;EvVEo7ZIVvdoQnRG46MhOm43Mt+NgGYIldNASW/OQj+HC+tkWeFNaexdmzN8D4UM24fTV7UpFscA&#10;rb052/Vj1q8fy/QnAAAA//8DAFBLAwQUAAYACAAAACEA3FFFj9sAAAAHAQAADwAAAGRycy9kb3du&#10;cmV2LnhtbEyPQU/DMAyF70j8h8hI3FjCmKqtNJ0QEpPGCQYSO7qNaao1SdVkW/j3eCe42X7We9+r&#10;1tkN4kRT7IPXcD9TIMi3wfS+0/D58XK3BBETeoND8KThhyKs6+urCksTzv6dTrvUCTbxsUQNNqWx&#10;lDK2lhzGWRjJs/YdJoeJ16mTZsIzm7tBzpUqpMPec4LFkZ4ttYfd0XHuYWubjfrabPeY8e1VLlXu&#10;o9a3N/npEUSinP6e4YLP6FAzUxOO3kQxaOAiScNDwfwXdV7woeFhsViBrCv5n7/+BQAA//8DAFBL&#10;AQItABQABgAIAAAAIQC2gziS/gAAAOEBAAATAAAAAAAAAAAAAAAAAAAAAABbQ29udGVudF9UeXBl&#10;c10ueG1sUEsBAi0AFAAGAAgAAAAhADj9If/WAAAAlAEAAAsAAAAAAAAAAAAAAAAALwEAAF9yZWxz&#10;Ly5yZWxzUEsBAi0AFAAGAAgAAAAhAIx6yxhmAgAAoAQAAA4AAAAAAAAAAAAAAAAALgIAAGRycy9l&#10;Mm9Eb2MueG1sUEsBAi0AFAAGAAgAAAAhANxRRY/bAAAABwEAAA8AAAAAAAAAAAAAAAAAwAQAAGRy&#10;cy9kb3ducmV2LnhtbFBLBQYAAAAABAAEAPMAAADIBQAAAAA=&#10;"/>
        </w:pict>
      </w:r>
      <w:r w:rsidRPr="00362148">
        <w:rPr>
          <w:rStyle w:val="Strong"/>
          <w:b w:val="0"/>
          <w:sz w:val="52"/>
          <w:szCs w:val="52"/>
        </w:rPr>
        <w:t xml:space="preserve">           </w: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 w:rsidRPr="00362148">
        <w:rPr>
          <w:rStyle w:val="Strong"/>
          <w:b w:val="0"/>
          <w:sz w:val="52"/>
          <w:szCs w:val="52"/>
        </w:rPr>
        <w:t xml:space="preserve">            :4 =</w:t>
      </w:r>
      <w:r>
        <w:rPr>
          <w:rStyle w:val="Strong"/>
          <w:b w:val="0"/>
          <w:sz w:val="52"/>
          <w:szCs w:val="52"/>
        </w:rPr>
        <w:t xml:space="preserve">                                 :8 =</w:t>
      </w:r>
    </w:p>
    <w:p w:rsidR="008A30A3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noProof/>
        </w:rPr>
        <w:pict>
          <v:shape id="Шестиугольник 39" o:spid="_x0000_s1046" type="#_x0000_t9" style="position:absolute;left:0;text-align:left;margin-left:150pt;margin-top:19.65pt;width:63pt;height:5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/ZgIAAKAEAAAOAAAAZHJzL2Uyb0RvYy54bWysVM1uEzEQviPxDpbvdLNp0p9VN1WVUoRU&#10;oFLhASa2d9fgtY3tZFNuhSsPwh0hVSB4hs0bMetNSgKcEHuwZjzjzzPf59mT02WtyEI4L43Oabo3&#10;oERoZrjUZU5fvbx4dESJD6A5KKNFTm+Ep6eThw9OGpuJoamM4sIRBNE+a2xOqxBsliSeVaIGv2es&#10;0BgsjKshoOvKhDtoEL1WyXAwOEga47h1hgnvcfe8D9JJxC8KwcKLovAiEJVTrC3E1cV11q3J5ASy&#10;0oGtJFuXAf9QRQ1S46X3UOcQgMyd/AOqlswZb4qwx0ydmKKQTMQesJt08Fs31xVYEXtBcry9p8n/&#10;P1j2fHHliOQ53T+mREONGrWf2i+r29X79m71of3c/mi/rT6239u79ivBJGSssT7Dg9f2ynU9e3tp&#10;2BtPtJlWoEtx5pxpKgEc60y7/GTnQOd4PEpmzTPD8T6YBxPJWxau7gCRFrKMGt3caySWgTDcPBog&#10;T6gkw9DB0cFofxxvgGxz2DofnghTk85AosQSStOLA4tLH6JKfN0q8NeUFLVCzRegyPA4HW3exCZl&#10;UWxnpOl4dBhTEsjWeGhtLo10GCX5hVQqOq6cTZUjiJ7Ti/it6/XbaUqTJqfH4+E4ErET89sQg/j9&#10;DaKWASdJyTpyhGldEmSdDo81j3YAqXobS1Z6LUynRa/pzPAb1MWZfkxwrDsCjXtHSYMjklP/dg5O&#10;UKKeatQWyUK2SIjOaHw4RMdtR2bbEdAMoXIaKOnNaejncG6dLCu8KY29a3OG76GQYfNw+qrWxeIY&#10;oLUzZ9t+zPr1Y5n8BAAA//8DAFBLAwQUAAYACAAAACEAwR5Sbt4AAAAKAQAADwAAAGRycy9kb3du&#10;cmV2LnhtbEyPzU7DMBCE70i8g7VI3KhNG5US4lQIiUrlRAsSHDexiaPG6yh2W/P2LCe47c9o5ptq&#10;nf0gTnaKfSANtzMFwlIbTE+dhve355sViJiQDA6BrIZvG2FdX15UWJpwpp097VMn2IRiiRpcSmMp&#10;ZWyd9RhnYbTEv68weUy8Tp00E57Z3A9yrtRSeuyJExyO9snZ9rA/es49bF2zUR+b7SdmfH2RK5X7&#10;qPX1VX58AJFsTn9i+MVndKiZqQlHMlEMGhZKcZfEw/0CBAuK+ZIPDSuLuwJkXcn/FeofAAAA//8D&#10;AFBLAQItABQABgAIAAAAIQC2gziS/gAAAOEBAAATAAAAAAAAAAAAAAAAAAAAAABbQ29udGVudF9U&#10;eXBlc10ueG1sUEsBAi0AFAAGAAgAAAAhADj9If/WAAAAlAEAAAsAAAAAAAAAAAAAAAAALwEAAF9y&#10;ZWxzLy5yZWxzUEsBAi0AFAAGAAgAAAAhAFb/0P9mAgAAoAQAAA4AAAAAAAAAAAAAAAAALgIAAGRy&#10;cy9lMm9Eb2MueG1sUEsBAi0AFAAGAAgAAAAhAMEeUm7eAAAACgEAAA8AAAAAAAAAAAAAAAAAwAQA&#10;AGRycy9kb3ducmV2LnhtbFBLBQYAAAAABAAEAPMAAADLBQAAAAA=&#10;"/>
        </w:pict>
      </w:r>
      <w:r>
        <w:rPr>
          <w:noProof/>
        </w:rPr>
        <w:pict>
          <v:shape id="Шестиугольник 38" o:spid="_x0000_s1047" type="#_x0000_t9" style="position:absolute;left:0;text-align:left;margin-left:414pt;margin-top:19.65pt;width:63pt;height:5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P/ZgIAAKAEAAAOAAAAZHJzL2Uyb0RvYy54bWysVM1uEzEQviPxDpbvdLNp0p9VN1XVUoRU&#10;oFLhASa2d9fgtY3tZFNuhSsPwh0hVSB4hs0bMetNQgKcEHuwZjzjzzPf59mT00WtyFw4L43Oabo3&#10;oERoZrjUZU5fvbx8dESJD6A5KKNFTm+Fp6eThw9OGpuJoamM4sIRBNE+a2xOqxBsliSeVaIGv2es&#10;0BgsjKshoOvKhDtoEL1WyXAwOEga47h1hgnvcfeiD9JJxC8KwcKLovAiEJVTrC3E1cV12q3J5ASy&#10;0oGtJFuVAf9QRQ1S46UbqAsIQGZO/gFVS+aMN0XYY6ZOTFFIJmIP2E06+K2bmwqsiL0gOd5uaPL/&#10;D5Y9n187InlO91EpDTVq1H5qvyzvlu/b++WH9nP7o/22/Nh+b+/brwSTkLHG+gwP3thr1/Xs7ZVh&#10;bzzR5rwCXYoz50xTCeBYZ9rlJzsHOsfjUTJtnhmO98EsmEjeonB1B4i0kEXU6HajkVgEwnDzaIA8&#10;oZIMQwdHB6P9cbwBsvVh63x4IkxNOgOJEgsoTS8OzK98iCrxVavAX1NS1Ao1n4Miw+N0tH4T65R5&#10;sZ2RpuPRYUxJIFvhobW+NNJhlOSXUqnouHJ6rhxB9Jxexm9Vr99OU5o0OT0eD8eRiJ2Y34YYxO9v&#10;ELUMOElK1pEjTOuSIOt0eKx5tANI1dtYstIrYTotek2nht+iLs70Y4Jj3RFo3DtKGhyRnPq3M3CC&#10;EvVUo7ZIFrJFQnRG48MhOm47Mt2OgGYIldNASW+eh34OZ9bJssKb0ti7Nmf4HgoZ1g+nr2pVLI4B&#10;Wjtztu3HrF8/lslPAAAA//8DAFBLAwQUAAYACAAAACEAuZtItd4AAAAKAQAADwAAAGRycy9kb3du&#10;cmV2LnhtbEyPy07DMBBF90j8gzVI7KhNGyANcSqERKWygoLULiexSaLG4yh2W/P3DCtYzp2j+yhX&#10;yQ3iZKfQe9JwO1MgLDXe9NRq+Px4uclBhIhkcPBkNXzbAKvq8qLEwvgzvdvTNraCTSgUqKGLcSyk&#10;DE1nHYaZHy3x78tPDiOfUyvNhGc2d4OcK3UvHfbECR2O9rmzzWF7dJx72HT1Wu3Wmz0mfHuVuUp9&#10;0Pr6Kj09gog2xT8Yfutzdai4U+2PZIIYNOTznLdEDYvlAgQDy7uMhZrJ7CEDWZXy/4TqBwAA//8D&#10;AFBLAQItABQABgAIAAAAIQC2gziS/gAAAOEBAAATAAAAAAAAAAAAAAAAAAAAAABbQ29udGVudF9U&#10;eXBlc10ueG1sUEsBAi0AFAAGAAgAAAAhADj9If/WAAAAlAEAAAsAAAAAAAAAAAAAAAAALwEAAF9y&#10;ZWxzLy5yZWxzUEsBAi0AFAAGAAgAAAAhAHl/g/9mAgAAoAQAAA4AAAAAAAAAAAAAAAAALgIAAGRy&#10;cy9lMm9Eb2MueG1sUEsBAi0AFAAGAAgAAAAhALmbSLXeAAAACgEAAA8AAAAAAAAAAAAAAAAAwAQA&#10;AGRycy9kb3ducmV2LnhtbFBLBQYAAAAABAAEAPMAAADLBQAAAAA=&#10;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7" o:spid="_x0000_s1048" type="#_x0000_t5" style="position:absolute;left:0;text-align:left;margin-left:258pt;margin-top:19.65pt;width:63pt;height:5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e9bAIAAJcEAAAOAAAAZHJzL2Uyb0RvYy54bWysVNtuEzEQfUfiHyy/001C08uqm6pqKUIq&#10;UKnwARPbmzX4sthONuWpgkf4CD6Bq8RF4Rs2f8SsdxMSeEPsgzXjmTkzc8azR8dzrchMOC+tyWh/&#10;p0eJMMxyaSYZffrk/M4BJT6A4aCsERm9Fp4ej27fOqrKVAxsYRUXjiCI8WlVZrQIoUyTxLNCaPA7&#10;thQGjbl1GgKqbpJwBxWia5UMer29pLKOl84y4T3enrVGOor4eS5YeJznXgSiMoq1hXi6eI6bMxkd&#10;QTpxUBaSdWXAP1ShQRpMuoY6gwBk6uRfUFoyZ73Nww6zOrF5LpmIPWA3/d4f3VwVUIrYC5LjyzVN&#10;/v/BskezS0ckz+jdfUoMaJxR/a5+X3+sF/XP+kP9pf68vMFzUS+Wb+pvZPmqUZev609o/rF8i4av&#10;9XeC0UhlVfoUEa/KS9eQ4csLy557YuxpAWYiTpyzVSGAYwP9xj/ZCmgUj6FkXD20HAuBabCR1Xnu&#10;dAOIfJF5HN71enhiHgjDy4MeEogjZmjaOxiiGjNAugounQ/3hdWkETIanMSaVMMvpDC78CHOj3ck&#10;AH9GSa4VvoYZKDLs4dcBds4JpCvI2KxVkp9LpaLiJuNT5QiGZvQ8fl2w33RThlQZPRwOhrGKLZvf&#10;hGiyr/NvuWkZcIGU1JGBzgnShuV7hsfnHUCqVsaSlelob5huJza2/BpZd7bdDtxmFArrXlJS4WZk&#10;1L+YghOUqAcGJ3fY391tVikqu8P9ASpu0zLetIBhCIV0U9KKp6Fdv2np5KTATP3Yu7EnOO1chtWz&#10;aKvqisXXj9LWem3q0ev3/2T0CwAA//8DAFBLAwQUAAYACAAAACEAZiAdM+EAAAAKAQAADwAAAGRy&#10;cy9kb3ducmV2LnhtbEyPwUrDQBCG70LfYZmCF7GbNjXVNJtSBBG8FBsReptmxyQkuxuymza+veNJ&#10;jzPz8c/3Z7vJdOJCg2+cVbBcRCDIlk43tlLwUbzcP4LwAa3GzllS8E0edvnsJsNUu6t9p8sxVIJD&#10;rE9RQR1Cn0rpy5oM+oXryfLtyw0GA49DJfWAVw43nVxFUSINNpY/1NjTc01lexyNAmxPn29GH+RY&#10;VE30ehrvNkVLSt3Op/0WRKAp/MHwq8/qkLPT2Y1We9EpeFgm3CUoiJ9iEAwk6xUvzkyuNzHIPJP/&#10;K+Q/AAAA//8DAFBLAQItABQABgAIAAAAIQC2gziS/gAAAOEBAAATAAAAAAAAAAAAAAAAAAAAAABb&#10;Q29udGVudF9UeXBlc10ueG1sUEsBAi0AFAAGAAgAAAAhADj9If/WAAAAlAEAAAsAAAAAAAAAAAAA&#10;AAAALwEAAF9yZWxzLy5yZWxzUEsBAi0AFAAGAAgAAAAhAO++171sAgAAlwQAAA4AAAAAAAAAAAAA&#10;AAAALgIAAGRycy9lMm9Eb2MueG1sUEsBAi0AFAAGAAgAAAAhAGYgHTPhAAAACgEAAA8AAAAAAAAA&#10;AAAAAAAAxgQAAGRycy9kb3ducmV2LnhtbFBLBQYAAAAABAAEAPMAAADUBQAAAAA=&#10;"/>
        </w:pict>
      </w:r>
      <w:r>
        <w:rPr>
          <w:noProof/>
        </w:rPr>
        <w:pict>
          <v:shape id="Равнобедренный треугольник 36" o:spid="_x0000_s1049" type="#_x0000_t5" style="position:absolute;left:0;text-align:left;margin-left:0;margin-top:19.65pt;width:63pt;height:5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k/bgIAAJcEAAAOAAAAZHJzL2Uyb0RvYy54bWysVM1uEzEQviPxDpbvdJM0Ce2qm6pqKUIq&#10;UKnwABPbmzX4Z7GdbMqpgiM8BI/Ar8SPyjNs3ohZ7zYkcEPswZrxzHwz841nDw6XWpGFcF5ak9H+&#10;To8SYZjl0swy+vTJ6Z09SnwAw0FZIzJ6KTw9nNy+dVCVqRjYwiouHEEQ49OqzGgRQpkmiWeF0OB3&#10;bCkMGnPrNARU3SzhDipE1yoZ9HrjpLKOl84y4T3enrRGOon4eS5YeJznXgSiMoq1hXi6eE6bM5kc&#10;QDpzUBaSdWXAP1ShQRpMuoY6gQBk7uRfUFoyZ73Nww6zOrF5LpmIPWA3/d4f3VwUUIrYC5LjyzVN&#10;/v/BskeLc0ckz+jumBIDGmdUv6vf1x/r6/pn/aH+Un9eXeF5XV+v3tTfyOpVo65e15/Q/GP1Fg1f&#10;6+8Eo5HKqvQpIl6U564hw5dnlj33xNjjAsxMHDlnq0IAxwb6jX+yFdAoHkPJtHpoORYC82Ajq8vc&#10;6QYQ+SLLOLzL9fDEMhCGl3s9JBBHzNA03hsPd0cxA6Q3waXz4b6wmjRCRoOTWJNq+IUUFmc+xPnx&#10;jgTgzyjJtcLXsABFRj38OsDOOYH0BjI2a5Xkp1KpqLjZ9Fg5gqEZPY1fF+w33ZQhVUb3R4NRrGLL&#10;5jchmuzr/FtuWgZcICV1ZKBzgrRh+Z7h8XkHkKqVsWRlOtobptuJTS2/RNadbbcDtxmFwrqXlFS4&#10;GRn1L+bgBCXqgcHJ7feHw2aVojIc3R2g4jYt000LGIZQSDclrXgc2vWbl07OCszUj70be4TTzmW4&#10;eRZtVV2x+PpR2lqvTT16/f6fTH4BAAD//wMAUEsDBBQABgAIAAAAIQC5/tCi3QAAAAcBAAAPAAAA&#10;ZHJzL2Rvd25yZXYueG1sTI9BS8NAEIXvgv9hGcGL2I1taWvMpoggghexkUJv0+yYhGRnQ3bTxn/v&#10;9KS3efOG977JtpPr1ImG0Hg28DBLQBGX3jZcGfgqXu83oEJEtth5JgM/FGCbX19lmFp/5k867WKl&#10;JIRDigbqGPtU61DW5DDMfE8s3rcfHEaRQ6XtgGcJd52eJ8lKO2xYGmrs6aWmst2NzgC2h/27sx96&#10;LKomeTuMd+uiJWNub6bnJ1CRpvh3DBd8QYdcmI5+ZBtUZ0AeiQYWjwtQF3e+ksVRhuV6CTrP9H/+&#10;/BcAAP//AwBQSwECLQAUAAYACAAAACEAtoM4kv4AAADhAQAAEwAAAAAAAAAAAAAAAAAAAAAAW0Nv&#10;bnRlbnRfVHlwZXNdLnhtbFBLAQItABQABgAIAAAAIQA4/SH/1gAAAJQBAAALAAAAAAAAAAAAAAAA&#10;AC8BAABfcmVscy8ucmVsc1BLAQItABQABgAIAAAAIQApHqk/bgIAAJcEAAAOAAAAAAAAAAAAAAAA&#10;AC4CAABkcnMvZTJvRG9jLnhtbFBLAQItABQABgAIAAAAIQC5/tCi3QAAAAcBAAAPAAAAAAAAAAAA&#10;AAAAAMgEAABkcnMvZG93bnJldi54bWxQSwUGAAAAAAQABADzAAAA0gUAAAAA&#10;"/>
        </w:pict>
      </w:r>
      <w:r w:rsidRPr="00362148">
        <w:rPr>
          <w:rStyle w:val="Strong"/>
          <w:b w:val="0"/>
          <w:sz w:val="52"/>
          <w:szCs w:val="52"/>
        </w:rPr>
        <w:t xml:space="preserve">       </w:t>
      </w:r>
      <w:r>
        <w:rPr>
          <w:rStyle w:val="Strong"/>
          <w:b w:val="0"/>
          <w:sz w:val="52"/>
          <w:szCs w:val="52"/>
        </w:rPr>
        <w:t xml:space="preserve">     </w: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rStyle w:val="Strong"/>
          <w:b w:val="0"/>
          <w:sz w:val="52"/>
          <w:szCs w:val="52"/>
        </w:rPr>
        <w:t xml:space="preserve">         </w:t>
      </w:r>
      <w:r w:rsidRPr="00362148">
        <w:rPr>
          <w:rStyle w:val="Strong"/>
          <w:b w:val="0"/>
          <w:sz w:val="52"/>
          <w:szCs w:val="52"/>
        </w:rPr>
        <w:t>+96 =</w:t>
      </w:r>
      <w:r>
        <w:rPr>
          <w:rStyle w:val="Strong"/>
          <w:b w:val="0"/>
          <w:sz w:val="52"/>
          <w:szCs w:val="52"/>
        </w:rPr>
        <w:t xml:space="preserve">                                +78 =</w:t>
      </w:r>
    </w:p>
    <w:p w:rsidR="008A30A3" w:rsidRPr="00362148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>
        <w:rPr>
          <w:noProof/>
        </w:rPr>
        <w:pict>
          <v:rect id="Прямоугольник 35" o:spid="_x0000_s1050" style="position:absolute;left:0;text-align:left;margin-left:408pt;margin-top:29.85pt;width:81pt;height:3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juSgIAAE8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LP6MMxJZrVqFH7afdu97H93t7s3ref25v22+5D+6P90n4lGISMNdalePHKXkJXs7MX&#10;hr92RJtFxXQpzgBMUwmWY55JFx/dudAZDq+SVfPM5PgeW3sTyNsWUHeASAvZBo2uDxqJrSccD5N4&#10;ODmJUUqOvtFkMh0HESOW3t624PwTYWrSbTIK2AMBnW0unO+yYeltSMjeKJkvpVLBgHK1UEA2DPtl&#10;Gb5QABZ5HKY0aTI6HQ/HAfmOzx1DxOH7G0QtPTa+knVGJ4cglna0PdZ5aEvPpOr3mLLSex476noJ&#10;Via/RhrB9F2NU4ibysBbShrs6Iy6N2sGghL1VKMU02Q06kYgGKPxyRANOPasjj1Mc4TKqKek3y58&#10;PzZrC7Ks8KUk1K7NGcpXyMBsJ22f1T5Z7NpA+H7CurE4tkPUr//A/CcAAAD//wMAUEsDBBQABgAI&#10;AAAAIQDAA7sp3wAAAAoBAAAPAAAAZHJzL2Rvd25yZXYueG1sTI9NT8MwDIbvSPyHyEjcWLpN9Ium&#10;EwINiePWXbi5jWkLTVI16Vb49ZgTHG0/ev28xW4xgzjT5HtnFaxXEQiyjdO9bRWcqv1dCsIHtBoH&#10;Z0nBF3nYlddXBebaXeyBzsfQCg6xPkcFXQhjLqVvOjLoV24ky7d3NxkMPE6t1BNeONwMchNFsTTY&#10;W/7Q4UhPHTWfx9koqPvNCb8P1Utksv02vC7Vx/z2rNTtzfL4ACLQEv5g+NVndSjZqXaz1V4MCtJ1&#10;zF2CgvssAcFAlqS8qJncxgnIspD/K5Q/AAAA//8DAFBLAQItABQABgAIAAAAIQC2gziS/gAAAOEB&#10;AAATAAAAAAAAAAAAAAAAAAAAAABbQ29udGVudF9UeXBlc10ueG1sUEsBAi0AFAAGAAgAAAAhADj9&#10;If/WAAAAlAEAAAsAAAAAAAAAAAAAAAAALwEAAF9yZWxzLy5yZWxzUEsBAi0AFAAGAAgAAAAhAPW3&#10;KO5KAgAATwQAAA4AAAAAAAAAAAAAAAAALgIAAGRycy9lMm9Eb2MueG1sUEsBAi0AFAAGAAgAAAAh&#10;AMADuynfAAAACgEAAA8AAAAAAAAAAAAAAAAApAQAAGRycy9kb3ducmV2LnhtbFBLBQYAAAAABAAE&#10;APMAAACwBQAAAAA=&#10;"/>
        </w:pict>
      </w:r>
      <w:r>
        <w:rPr>
          <w:noProof/>
        </w:rPr>
        <w:pict>
          <v:rect id="Прямоугольник 34" o:spid="_x0000_s1051" style="position:absolute;left:0;text-align:left;margin-left:138pt;margin-top:20.85pt;width:81pt;height:4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DSSQIAAE8EAAAOAAAAZHJzL2Uyb0RvYy54bWysVM2O0zAQviPxDpbvNGlpt92o6WrVpQhp&#10;gZUWHsB1nMTCsc3YbVpOSHtF4hF4CC6In32G9I2YON3SBU6IHCyPZ/z5m29mMj3bVIqsBThpdEr7&#10;vZgSobnJpC5S+vrV4tGEEueZzpgyWqR0Kxw9mz18MK1tIgamNCoTQBBEu6S2KS29t0kUOV6Kirme&#10;sUKjMzdQMY8mFFEGrEb0SkWDOD6JagOZBcOFc3h60TnpLODnueD+ZZ474YlKKXLzYYWwLts1mk1Z&#10;UgCzpeR7GuwfWFRManz0AHXBPCMrkH9AVZKDcSb3PW6qyOS55CLkgNn049+yuS6ZFSEXFMfZg0zu&#10;/8HyF+srIDJL6eMhJZpVWKPm0+797mPzvbnd3TSfm9vm2+5D86P50nwlGISK1dYlePHaXkGbs7OX&#10;hr9xRJt5yXQhzgFMXQqWIc9+Gx/du9AaDq+SZf3cZPgeW3kTxNvkULWAKAvZhBptDzUSG084Hvbj&#10;wWQcYyk5+kbjeHIyCk+w5O62BeefClORdpNSwB4I6Gx96XzLhiV3IYG9UTJbSKWCAcVyroCsGfbL&#10;Inx7dHccpjSpU3o6GowC8j2fO4aIw/c3iEp6bHwlq5RODkEsaWV7orPQlp5J1e2RstJ7HVvpuhIs&#10;TbZFGcF0XY1TiJvSwDtKauzolLq3KwaCEvVMYylO+8NhOwLBGI7GAzTg2LM89jDNESqlnpJuO/fd&#10;2KwsyKLEl/ohd23OsXy5DMq2pe1Y7cli1wbB9xPWjsWxHaJ+/QdmPwEAAP//AwBQSwMEFAAGAAgA&#10;AAAhAA/Ry7TfAAAACgEAAA8AAABkcnMvZG93bnJldi54bWxMj01PwzAMhu9I/IfISNxY+jF1ozSd&#10;EGhIHLfuws1tTFtokqpJt8Kvx5zgaPvR6+ctdosZxJkm3zurIF5FIMg2Tve2VXCq9ndbED6g1Tg4&#10;Swq+yMOuvL4qMNfuYg90PoZWcIj1OSroQhhzKX3TkUG/ciNZvr27yWDgcWqlnvDC4WaQSRRl0mBv&#10;+UOHIz111HweZ6Og7pMTfh+ql8jc79PwulQf89uzUrc3y+MDiEBL+IPhV5/VoWSn2s1WezEoSDYZ&#10;dwkK1vEGBAPrdMuLmsk0zkCWhfxfofwBAAD//wMAUEsBAi0AFAAGAAgAAAAhALaDOJL+AAAA4QEA&#10;ABMAAAAAAAAAAAAAAAAAAAAAAFtDb250ZW50X1R5cGVzXS54bWxQSwECLQAUAAYACAAAACEAOP0h&#10;/9YAAACUAQAACwAAAAAAAAAAAAAAAAAvAQAAX3JlbHMvLnJlbHNQSwECLQAUAAYACAAAACEAgPlw&#10;0kkCAABPBAAADgAAAAAAAAAAAAAAAAAuAgAAZHJzL2Uyb0RvYy54bWxQSwECLQAUAAYACAAAACEA&#10;D9HLtN8AAAAKAQAADwAAAAAAAAAAAAAAAACjBAAAZHJzL2Rvd25yZXYueG1sUEsFBgAAAAAEAAQA&#10;8wAAAK8FAAAAAA==&#10;"/>
        </w:pict>
      </w:r>
    </w:p>
    <w:p w:rsidR="008A30A3" w:rsidRDefault="008A30A3" w:rsidP="0064068B">
      <w:pPr>
        <w:pStyle w:val="NormalWeb"/>
        <w:ind w:left="240"/>
        <w:rPr>
          <w:rStyle w:val="Strong"/>
          <w:b w:val="0"/>
          <w:sz w:val="52"/>
          <w:szCs w:val="52"/>
        </w:rPr>
      </w:pPr>
      <w:r w:rsidRPr="00362148">
        <w:rPr>
          <w:rStyle w:val="Strong"/>
          <w:b w:val="0"/>
          <w:sz w:val="52"/>
          <w:szCs w:val="52"/>
        </w:rPr>
        <w:t xml:space="preserve">    8*702 =</w:t>
      </w:r>
      <w:r>
        <w:rPr>
          <w:rStyle w:val="Strong"/>
          <w:b w:val="0"/>
          <w:sz w:val="52"/>
          <w:szCs w:val="52"/>
        </w:rPr>
        <w:t xml:space="preserve">                             8*504 =</w:t>
      </w:r>
    </w:p>
    <w:p w:rsidR="008A30A3" w:rsidRDefault="008A30A3" w:rsidP="0064068B">
      <w:pPr>
        <w:pStyle w:val="NormalWeb"/>
        <w:ind w:left="240"/>
        <w:rPr>
          <w:rStyle w:val="Strong"/>
          <w:b w:val="0"/>
          <w:sz w:val="28"/>
          <w:szCs w:val="28"/>
        </w:rPr>
      </w:pPr>
    </w:p>
    <w:p w:rsidR="008A30A3" w:rsidRPr="00EF01EF" w:rsidRDefault="008A30A3" w:rsidP="00EF01EF">
      <w:pPr>
        <w:pStyle w:val="NormalWeb"/>
        <w:jc w:val="center"/>
        <w:rPr>
          <w:b/>
          <w:bCs/>
          <w:i/>
          <w:sz w:val="24"/>
          <w:szCs w:val="24"/>
        </w:rPr>
      </w:pPr>
    </w:p>
    <w:p w:rsidR="008A30A3" w:rsidRPr="0064068B" w:rsidRDefault="008A30A3" w:rsidP="001D1C9C">
      <w:pPr>
        <w:pStyle w:val="NormalWeb"/>
        <w:rPr>
          <w:rStyle w:val="Strong"/>
          <w:sz w:val="24"/>
          <w:szCs w:val="24"/>
        </w:rPr>
      </w:pPr>
      <w:r>
        <w:rPr>
          <w:b/>
          <w:sz w:val="24"/>
          <w:szCs w:val="24"/>
        </w:rPr>
        <w:t>(Слайд 10</w:t>
      </w:r>
      <w:r w:rsidRPr="00D910E3">
        <w:rPr>
          <w:b/>
          <w:sz w:val="24"/>
          <w:szCs w:val="24"/>
        </w:rPr>
        <w:t>).</w:t>
      </w:r>
    </w:p>
    <w:p w:rsidR="008A30A3" w:rsidRDefault="008A30A3" w:rsidP="00EF01EF">
      <w:pPr>
        <w:pStyle w:val="NormalWeb"/>
        <w:jc w:val="center"/>
        <w:rPr>
          <w:b/>
          <w:bCs/>
          <w:i/>
          <w:sz w:val="24"/>
          <w:szCs w:val="24"/>
        </w:rPr>
      </w:pPr>
    </w:p>
    <w:p w:rsidR="008A30A3" w:rsidRDefault="008A30A3" w:rsidP="00EF01EF">
      <w:pPr>
        <w:pStyle w:val="NormalWeb"/>
        <w:jc w:val="center"/>
        <w:rPr>
          <w:b/>
          <w:bCs/>
          <w:i/>
          <w:sz w:val="24"/>
          <w:szCs w:val="24"/>
        </w:rPr>
      </w:pPr>
    </w:p>
    <w:p w:rsidR="008A30A3" w:rsidRDefault="008A30A3" w:rsidP="00EF01EF">
      <w:pPr>
        <w:pStyle w:val="NormalWeb"/>
        <w:jc w:val="center"/>
        <w:rPr>
          <w:b/>
          <w:bCs/>
          <w:i/>
          <w:sz w:val="24"/>
          <w:szCs w:val="24"/>
        </w:rPr>
      </w:pPr>
    </w:p>
    <w:p w:rsidR="008A30A3" w:rsidRPr="00EF01EF" w:rsidRDefault="008A30A3" w:rsidP="00EF01EF">
      <w:pPr>
        <w:pStyle w:val="NormalWeb"/>
        <w:jc w:val="center"/>
        <w:rPr>
          <w:b/>
          <w:bCs/>
          <w:i/>
          <w:sz w:val="24"/>
          <w:szCs w:val="24"/>
        </w:rPr>
      </w:pPr>
      <w:r w:rsidRPr="00EF01EF">
        <w:rPr>
          <w:b/>
          <w:bCs/>
          <w:i/>
          <w:sz w:val="24"/>
          <w:szCs w:val="24"/>
        </w:rPr>
        <w:t>7. кроссворд «юнный математик»</w:t>
      </w:r>
    </w:p>
    <w:p w:rsidR="008A30A3" w:rsidRPr="004C0633" w:rsidRDefault="008A30A3" w:rsidP="00EF01EF">
      <w:pPr>
        <w:pStyle w:val="NormalWeb"/>
        <w:jc w:val="center"/>
        <w:rPr>
          <w:b/>
          <w:bCs/>
          <w:sz w:val="28"/>
          <w:szCs w:val="28"/>
        </w:rPr>
      </w:pPr>
      <w:r w:rsidRPr="00343C5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2" o:spid="_x0000_i1025" type="#_x0000_t75" alt="рпмми ол" style="width:330pt;height:209.25pt;visibility:visible">
            <v:imagedata r:id="rId10" o:title=""/>
          </v:shape>
        </w:pict>
      </w:r>
    </w:p>
    <w:p w:rsidR="008A30A3" w:rsidRPr="00EF01EF" w:rsidRDefault="008A30A3" w:rsidP="00EF01EF">
      <w:pPr>
        <w:pStyle w:val="NormalWeb"/>
        <w:rPr>
          <w:b/>
          <w:bCs/>
          <w:sz w:val="24"/>
          <w:szCs w:val="24"/>
        </w:rPr>
      </w:pPr>
      <w:r w:rsidRPr="00EF01EF">
        <w:rPr>
          <w:b/>
          <w:bCs/>
          <w:sz w:val="24"/>
          <w:szCs w:val="24"/>
        </w:rPr>
        <w:t xml:space="preserve">Вопросы: 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1.Числа, употребляемые при счете предметов. (Натуральные)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 xml:space="preserve">2.Четырехугольник с прямыми углами. (Прямоугольник) 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3.Цифры 0, 1, 2, 3… (Арабские)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4.Наглядное представление разных числовых данных. (Диаграмма)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5.Результат от деления. (Частное)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6.Число, показывающее, на сколько равных частей разделено целое. (Знаменатель)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7.Резутьтат от умножения. (Произведение)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8.Закон сложения. (Переместительный)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 xml:space="preserve">9.Метрическая единица площади, </w:t>
      </w:r>
      <w:r w:rsidRPr="00EF01EF">
        <w:rPr>
          <w:color w:val="000000"/>
          <w:sz w:val="24"/>
          <w:szCs w:val="24"/>
          <w:shd w:val="clear" w:color="auto" w:fill="FFFFFF"/>
        </w:rPr>
        <w:t xml:space="preserve">равная площади квадрата со стороной </w:t>
      </w:r>
      <w:smartTag w:uri="urn:schemas-microsoft-com:office:smarttags" w:element="metricconverter">
        <w:smartTagPr>
          <w:attr w:name="ProductID" w:val="100 м"/>
        </w:smartTagPr>
        <w:r w:rsidRPr="00EF01EF">
          <w:rPr>
            <w:color w:val="000000"/>
            <w:sz w:val="24"/>
            <w:szCs w:val="24"/>
            <w:shd w:val="clear" w:color="auto" w:fill="FFFFFF"/>
          </w:rPr>
          <w:t>100 м</w:t>
        </w:r>
      </w:smartTag>
      <w:r w:rsidRPr="00EF01EF">
        <w:rPr>
          <w:bCs/>
          <w:sz w:val="24"/>
          <w:szCs w:val="24"/>
        </w:rPr>
        <w:t xml:space="preserve">. (Гектар) 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10.Отрезок, длина которого равна 1. (Единичный)</w:t>
      </w:r>
    </w:p>
    <w:p w:rsidR="008A30A3" w:rsidRPr="00EF01EF" w:rsidRDefault="008A30A3" w:rsidP="00EF01EF">
      <w:pPr>
        <w:pStyle w:val="NormalWeb"/>
        <w:rPr>
          <w:bCs/>
          <w:sz w:val="24"/>
          <w:szCs w:val="24"/>
        </w:rPr>
      </w:pPr>
      <w:r w:rsidRPr="00EF01EF">
        <w:rPr>
          <w:bCs/>
          <w:sz w:val="24"/>
          <w:szCs w:val="24"/>
        </w:rPr>
        <w:t>11.Угол меньше прямого. (Острый)</w:t>
      </w:r>
    </w:p>
    <w:p w:rsidR="008A30A3" w:rsidRPr="00EF01EF" w:rsidRDefault="008A30A3" w:rsidP="00EF01EF">
      <w:pPr>
        <w:pStyle w:val="NormalWeb"/>
        <w:rPr>
          <w:b/>
          <w:bCs/>
          <w:sz w:val="24"/>
          <w:szCs w:val="24"/>
        </w:rPr>
      </w:pPr>
    </w:p>
    <w:p w:rsidR="008A30A3" w:rsidRDefault="008A30A3" w:rsidP="000766C4">
      <w:pPr>
        <w:pStyle w:val="NormalWeb"/>
        <w:rPr>
          <w:bCs/>
          <w:sz w:val="24"/>
          <w:szCs w:val="24"/>
        </w:rPr>
      </w:pPr>
      <w:r w:rsidRPr="00EF01EF">
        <w:rPr>
          <w:b/>
          <w:bCs/>
          <w:sz w:val="24"/>
          <w:szCs w:val="24"/>
        </w:rPr>
        <w:t>Ключевое слово:</w:t>
      </w:r>
      <w:r>
        <w:rPr>
          <w:bCs/>
          <w:sz w:val="24"/>
          <w:szCs w:val="24"/>
        </w:rPr>
        <w:t xml:space="preserve"> Лобачевский.</w:t>
      </w:r>
    </w:p>
    <w:p w:rsidR="008A30A3" w:rsidRPr="0064068B" w:rsidRDefault="008A30A3" w:rsidP="005C7144">
      <w:pPr>
        <w:pStyle w:val="NormalWeb"/>
        <w:rPr>
          <w:rStyle w:val="Strong"/>
          <w:sz w:val="24"/>
          <w:szCs w:val="24"/>
        </w:rPr>
      </w:pPr>
      <w:r>
        <w:rPr>
          <w:b/>
          <w:sz w:val="24"/>
          <w:szCs w:val="24"/>
        </w:rPr>
        <w:t>(Слайд 11</w:t>
      </w:r>
      <w:r w:rsidRPr="00D910E3">
        <w:rPr>
          <w:b/>
          <w:sz w:val="24"/>
          <w:szCs w:val="24"/>
        </w:rPr>
        <w:t>).</w:t>
      </w:r>
    </w:p>
    <w:p w:rsidR="008A30A3" w:rsidRPr="000766C4" w:rsidRDefault="008A30A3" w:rsidP="000766C4">
      <w:pPr>
        <w:pStyle w:val="NormalWeb"/>
        <w:rPr>
          <w:rStyle w:val="Strong"/>
          <w:b w:val="0"/>
          <w:sz w:val="24"/>
          <w:szCs w:val="24"/>
        </w:rPr>
      </w:pPr>
    </w:p>
    <w:p w:rsidR="008A30A3" w:rsidRDefault="008A30A3" w:rsidP="004A15C3">
      <w:pPr>
        <w:rPr>
          <w:rStyle w:val="c1"/>
          <w:b/>
          <w:i/>
          <w:sz w:val="32"/>
          <w:szCs w:val="32"/>
        </w:rPr>
      </w:pPr>
    </w:p>
    <w:p w:rsidR="008A30A3" w:rsidRPr="00EF01EF" w:rsidRDefault="008A30A3" w:rsidP="00EF01EF">
      <w:pPr>
        <w:jc w:val="center"/>
        <w:rPr>
          <w:rStyle w:val="c1"/>
          <w:b/>
          <w:i/>
        </w:rPr>
      </w:pPr>
      <w:r>
        <w:rPr>
          <w:rStyle w:val="c1"/>
          <w:b/>
          <w:i/>
        </w:rPr>
        <w:t>8</w:t>
      </w:r>
      <w:r w:rsidRPr="00EF01EF">
        <w:rPr>
          <w:rStyle w:val="c1"/>
          <w:b/>
          <w:i/>
        </w:rPr>
        <w:t>. «Ай да я!»</w:t>
      </w:r>
    </w:p>
    <w:p w:rsidR="008A30A3" w:rsidRPr="0064068B" w:rsidRDefault="008A30A3" w:rsidP="005C7144">
      <w:pPr>
        <w:pStyle w:val="NormalWeb"/>
        <w:rPr>
          <w:rStyle w:val="Strong"/>
          <w:sz w:val="24"/>
          <w:szCs w:val="24"/>
        </w:rPr>
      </w:pPr>
      <w:r w:rsidRPr="000766C4">
        <w:rPr>
          <w:rStyle w:val="c1"/>
        </w:rPr>
        <w:t>Все члены команды становятся в ряд и начинают счет от 1 до 30.Если чи</w:t>
      </w:r>
      <w:r>
        <w:rPr>
          <w:rStyle w:val="c1"/>
        </w:rPr>
        <w:t>с</w:t>
      </w:r>
      <w:r w:rsidRPr="000766C4">
        <w:rPr>
          <w:rStyle w:val="c1"/>
        </w:rPr>
        <w:t>ло делится на 3 , его не проговаривают , а вместо этого говорят «Ай да я!» .Кто ошибает</w:t>
      </w:r>
      <w:r>
        <w:rPr>
          <w:rStyle w:val="c1"/>
        </w:rPr>
        <w:t>с</w:t>
      </w:r>
      <w:r w:rsidRPr="000766C4">
        <w:rPr>
          <w:rStyle w:val="c1"/>
        </w:rPr>
        <w:t>я ,выбывает, а счет продолжается.</w:t>
      </w:r>
      <w:r w:rsidRPr="005C71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(Слайд 12</w:t>
      </w:r>
      <w:r w:rsidRPr="00D910E3">
        <w:rPr>
          <w:b/>
          <w:sz w:val="24"/>
          <w:szCs w:val="24"/>
        </w:rPr>
        <w:t>).</w:t>
      </w:r>
    </w:p>
    <w:p w:rsidR="008A30A3" w:rsidRPr="000766C4" w:rsidRDefault="008A30A3" w:rsidP="00EF01EF">
      <w:pPr>
        <w:jc w:val="both"/>
        <w:rPr>
          <w:rStyle w:val="c1"/>
        </w:rPr>
      </w:pPr>
    </w:p>
    <w:p w:rsidR="008A30A3" w:rsidRDefault="008A30A3" w:rsidP="000766C4">
      <w:pPr>
        <w:jc w:val="center"/>
        <w:rPr>
          <w:b/>
          <w:i/>
        </w:rPr>
      </w:pPr>
      <w:r w:rsidRPr="000766C4">
        <w:rPr>
          <w:b/>
          <w:i/>
        </w:rPr>
        <w:t>11. занимательные квадраты</w:t>
      </w:r>
    </w:p>
    <w:p w:rsidR="008A30A3" w:rsidRDefault="008A30A3" w:rsidP="000766C4">
      <w:pPr>
        <w:jc w:val="center"/>
        <w:rPr>
          <w:b/>
          <w:i/>
        </w:rPr>
      </w:pPr>
    </w:p>
    <w:p w:rsidR="008A30A3" w:rsidRDefault="008A30A3" w:rsidP="000766C4">
      <w:pPr>
        <w:jc w:val="center"/>
        <w:rPr>
          <w:b/>
          <w:i/>
        </w:rPr>
      </w:pPr>
      <w:hyperlink r:id="rId11" w:history="1">
        <w:r w:rsidRPr="008D2C17">
          <w:rPr>
            <w:rStyle w:val="Hyperlink"/>
            <w:b/>
            <w:i/>
          </w:rPr>
          <w:t>https://docs.google.com/file/d/0B_wkEJPoQeikbHVvVVVoejBZSms/edit?usp=sharing</w:t>
        </w:r>
      </w:hyperlink>
    </w:p>
    <w:p w:rsidR="008A30A3" w:rsidRPr="001C20D7" w:rsidRDefault="008A30A3" w:rsidP="000766C4">
      <w:pPr>
        <w:jc w:val="center"/>
        <w:rPr>
          <w:b/>
          <w:i/>
        </w:rPr>
      </w:pPr>
    </w:p>
    <w:p w:rsidR="008A30A3" w:rsidRDefault="008A30A3" w:rsidP="000766C4">
      <w:pPr>
        <w:jc w:val="center"/>
        <w:rPr>
          <w:b/>
          <w:i/>
        </w:rPr>
      </w:pPr>
    </w:p>
    <w:p w:rsidR="008A30A3" w:rsidRDefault="008A30A3" w:rsidP="000766C4">
      <w:pPr>
        <w:jc w:val="center"/>
        <w:rPr>
          <w:b/>
          <w:i/>
        </w:rPr>
      </w:pPr>
    </w:p>
    <w:p w:rsidR="008A30A3" w:rsidRPr="009412FE" w:rsidRDefault="008A30A3" w:rsidP="000766C4">
      <w:pPr>
        <w:jc w:val="center"/>
        <w:rPr>
          <w:b/>
          <w:i/>
        </w:rPr>
      </w:pPr>
    </w:p>
    <w:p w:rsidR="008A30A3" w:rsidRPr="0064068B" w:rsidRDefault="008A30A3" w:rsidP="005C7144">
      <w:pPr>
        <w:pStyle w:val="NormalWeb"/>
        <w:rPr>
          <w:rStyle w:val="Strong"/>
          <w:sz w:val="24"/>
          <w:szCs w:val="24"/>
        </w:rPr>
      </w:pPr>
      <w:r w:rsidRPr="000766C4">
        <w:rPr>
          <w:sz w:val="24"/>
          <w:szCs w:val="24"/>
        </w:rPr>
        <w:t>По одному участнику от каждой команды заполняют свой квадрат цифрами от 1 до 9 (цифры не повторяются) так, чтобы сумма цифр по диагонали, в строке и в столбце была равна 15.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(Слайд 13</w:t>
      </w:r>
      <w:r w:rsidRPr="00D910E3">
        <w:rPr>
          <w:b/>
          <w:sz w:val="24"/>
          <w:szCs w:val="24"/>
        </w:rPr>
        <w:t>).</w:t>
      </w:r>
    </w:p>
    <w:p w:rsidR="008A30A3" w:rsidRPr="000766C4" w:rsidRDefault="008A30A3" w:rsidP="005C7144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both"/>
        <w:rPr>
          <w:sz w:val="24"/>
          <w:szCs w:val="24"/>
        </w:rPr>
      </w:pPr>
    </w:p>
    <w:p w:rsidR="008A30A3" w:rsidRDefault="008A30A3" w:rsidP="004A15C3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"/>
        <w:gridCol w:w="425"/>
        <w:gridCol w:w="426"/>
      </w:tblGrid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>2</w:t>
            </w:r>
          </w:p>
        </w:tc>
      </w:tr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 xml:space="preserve">3   </w:t>
            </w: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"/>
        <w:gridCol w:w="425"/>
        <w:gridCol w:w="426"/>
      </w:tblGrid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>2</w:t>
            </w:r>
          </w:p>
        </w:tc>
      </w:tr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8A30A3" w:rsidTr="00DA0C1D">
        <w:tc>
          <w:tcPr>
            <w:tcW w:w="457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  <w:r w:rsidRPr="00DA0C1D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A30A3" w:rsidRPr="00DA0C1D" w:rsidRDefault="008A30A3" w:rsidP="00DA0C1D">
            <w:pPr>
              <w:pStyle w:val="BodyText"/>
              <w:shd w:val="clear" w:color="auto" w:fill="auto"/>
              <w:tabs>
                <w:tab w:val="left" w:pos="908"/>
              </w:tabs>
              <w:spacing w:before="0" w:after="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8A30A3" w:rsidRDefault="008A30A3" w:rsidP="000766C4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0A3" w:rsidRDefault="008A30A3" w:rsidP="000766C4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both"/>
        <w:rPr>
          <w:sz w:val="28"/>
          <w:szCs w:val="28"/>
        </w:rPr>
      </w:pPr>
    </w:p>
    <w:p w:rsidR="008A30A3" w:rsidRDefault="008A30A3" w:rsidP="000766C4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both"/>
        <w:rPr>
          <w:sz w:val="28"/>
          <w:szCs w:val="28"/>
        </w:rPr>
      </w:pPr>
    </w:p>
    <w:p w:rsidR="008A30A3" w:rsidRPr="00B06E01" w:rsidRDefault="008A30A3" w:rsidP="00B06E01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center"/>
        <w:rPr>
          <w:b/>
          <w:i/>
          <w:sz w:val="24"/>
          <w:szCs w:val="24"/>
        </w:rPr>
      </w:pPr>
      <w:r w:rsidRPr="00B06E01">
        <w:rPr>
          <w:b/>
          <w:i/>
          <w:sz w:val="24"/>
          <w:szCs w:val="24"/>
        </w:rPr>
        <w:t>Список использованных источников:</w:t>
      </w:r>
    </w:p>
    <w:p w:rsidR="008A30A3" w:rsidRDefault="008A30A3" w:rsidP="00C825EF">
      <w:pPr>
        <w:pStyle w:val="BodyText"/>
        <w:numPr>
          <w:ilvl w:val="0"/>
          <w:numId w:val="7"/>
        </w:numPr>
        <w:tabs>
          <w:tab w:val="left" w:pos="908"/>
        </w:tabs>
        <w:spacing w:before="0" w:after="0" w:line="240" w:lineRule="auto"/>
        <w:ind w:left="714" w:hanging="357"/>
        <w:jc w:val="both"/>
        <w:rPr>
          <w:sz w:val="28"/>
          <w:szCs w:val="28"/>
        </w:rPr>
      </w:pPr>
      <w:bookmarkStart w:id="0" w:name="_GoBack"/>
      <w:r w:rsidRPr="00B06E01">
        <w:rPr>
          <w:sz w:val="28"/>
          <w:szCs w:val="28"/>
        </w:rPr>
        <w:t>Занимательная математика на уроках и внеклассных мероприятиях.</w:t>
      </w:r>
      <w:r>
        <w:rPr>
          <w:sz w:val="28"/>
          <w:szCs w:val="28"/>
        </w:rPr>
        <w:t xml:space="preserve"> </w:t>
      </w:r>
      <w:r w:rsidRPr="00B06E01">
        <w:rPr>
          <w:sz w:val="28"/>
          <w:szCs w:val="28"/>
        </w:rPr>
        <w:t>5-8 классы / авт.-сост. Ю. В. Щербакова.</w:t>
      </w:r>
      <w:r>
        <w:rPr>
          <w:sz w:val="28"/>
          <w:szCs w:val="28"/>
        </w:rPr>
        <w:t xml:space="preserve">– М.: Глобус, 2008. – 174 с. </w:t>
      </w:r>
    </w:p>
    <w:p w:rsidR="008A30A3" w:rsidRPr="00B06E01" w:rsidRDefault="008A30A3" w:rsidP="00C825EF">
      <w:pPr>
        <w:pStyle w:val="BodyText"/>
        <w:numPr>
          <w:ilvl w:val="0"/>
          <w:numId w:val="7"/>
        </w:numPr>
        <w:tabs>
          <w:tab w:val="left" w:pos="908"/>
        </w:tabs>
        <w:spacing w:before="0" w:after="0" w:line="240" w:lineRule="auto"/>
        <w:ind w:left="714" w:hanging="357"/>
        <w:jc w:val="both"/>
        <w:rPr>
          <w:sz w:val="28"/>
          <w:szCs w:val="28"/>
        </w:rPr>
      </w:pPr>
      <w:hyperlink r:id="rId12" w:history="1">
        <w:r w:rsidRPr="00B06E01">
          <w:rPr>
            <w:rStyle w:val="Hyperlink"/>
            <w:sz w:val="28"/>
            <w:szCs w:val="28"/>
            <w:lang w:val="en-US"/>
          </w:rPr>
          <w:t>http</w:t>
        </w:r>
        <w:r w:rsidRPr="00B06E01">
          <w:rPr>
            <w:rStyle w:val="Hyperlink"/>
            <w:sz w:val="28"/>
            <w:szCs w:val="28"/>
          </w:rPr>
          <w:t>://</w:t>
        </w:r>
        <w:r w:rsidRPr="00B06E01">
          <w:rPr>
            <w:rStyle w:val="Hyperlink"/>
            <w:sz w:val="28"/>
            <w:szCs w:val="28"/>
            <w:lang w:val="en-US"/>
          </w:rPr>
          <w:t>animashky</w:t>
        </w:r>
        <w:r w:rsidRPr="00B06E01">
          <w:rPr>
            <w:rStyle w:val="Hyperlink"/>
            <w:sz w:val="28"/>
            <w:szCs w:val="28"/>
          </w:rPr>
          <w:t>.</w:t>
        </w:r>
        <w:r w:rsidRPr="00B06E01">
          <w:rPr>
            <w:rStyle w:val="Hyperlink"/>
            <w:sz w:val="28"/>
            <w:szCs w:val="28"/>
            <w:lang w:val="en-US"/>
          </w:rPr>
          <w:t>ru</w:t>
        </w:r>
      </w:hyperlink>
    </w:p>
    <w:p w:rsidR="008A30A3" w:rsidRPr="00B06E01" w:rsidRDefault="008A30A3" w:rsidP="00C825EF">
      <w:pPr>
        <w:pStyle w:val="BodyText"/>
        <w:numPr>
          <w:ilvl w:val="0"/>
          <w:numId w:val="7"/>
        </w:numPr>
        <w:tabs>
          <w:tab w:val="left" w:pos="908"/>
        </w:tabs>
        <w:spacing w:before="0" w:after="0" w:line="240" w:lineRule="auto"/>
        <w:ind w:left="714" w:hanging="357"/>
        <w:jc w:val="both"/>
        <w:rPr>
          <w:sz w:val="28"/>
          <w:szCs w:val="28"/>
        </w:rPr>
      </w:pPr>
      <w:hyperlink r:id="rId13" w:history="1">
        <w:r w:rsidRPr="00B06E01">
          <w:rPr>
            <w:rStyle w:val="Hyperlink"/>
            <w:sz w:val="28"/>
            <w:szCs w:val="28"/>
            <w:lang w:val="en-US"/>
          </w:rPr>
          <w:t>http</w:t>
        </w:r>
        <w:r w:rsidRPr="00B06E01">
          <w:rPr>
            <w:rStyle w:val="Hyperlink"/>
            <w:sz w:val="28"/>
            <w:szCs w:val="28"/>
          </w:rPr>
          <w:t>://</w:t>
        </w:r>
        <w:r w:rsidRPr="00B06E01">
          <w:rPr>
            <w:rStyle w:val="Hyperlink"/>
            <w:sz w:val="28"/>
            <w:szCs w:val="28"/>
            <w:lang w:val="en-US"/>
          </w:rPr>
          <w:t>ru</w:t>
        </w:r>
        <w:r w:rsidRPr="00B06E01">
          <w:rPr>
            <w:rStyle w:val="Hyperlink"/>
            <w:sz w:val="28"/>
            <w:szCs w:val="28"/>
          </w:rPr>
          <w:t>.</w:t>
        </w:r>
        <w:r w:rsidRPr="00B06E01">
          <w:rPr>
            <w:rStyle w:val="Hyperlink"/>
            <w:sz w:val="28"/>
            <w:szCs w:val="28"/>
            <w:lang w:val="en-US"/>
          </w:rPr>
          <w:t>wikipedia</w:t>
        </w:r>
        <w:r w:rsidRPr="00B06E01">
          <w:rPr>
            <w:rStyle w:val="Hyperlink"/>
            <w:sz w:val="28"/>
            <w:szCs w:val="28"/>
          </w:rPr>
          <w:t>.</w:t>
        </w:r>
        <w:r w:rsidRPr="00B06E01">
          <w:rPr>
            <w:rStyle w:val="Hyperlink"/>
            <w:sz w:val="28"/>
            <w:szCs w:val="28"/>
            <w:lang w:val="en-US"/>
          </w:rPr>
          <w:t>org</w:t>
        </w:r>
      </w:hyperlink>
    </w:p>
    <w:bookmarkEnd w:id="0"/>
    <w:p w:rsidR="008A30A3" w:rsidRPr="000766C4" w:rsidRDefault="008A30A3" w:rsidP="000766C4">
      <w:pPr>
        <w:pStyle w:val="BodyText"/>
        <w:shd w:val="clear" w:color="auto" w:fill="auto"/>
        <w:tabs>
          <w:tab w:val="left" w:pos="908"/>
        </w:tabs>
        <w:spacing w:before="0" w:after="0" w:line="360" w:lineRule="exact"/>
        <w:jc w:val="both"/>
        <w:rPr>
          <w:sz w:val="28"/>
          <w:szCs w:val="28"/>
        </w:rPr>
      </w:pPr>
    </w:p>
    <w:sectPr w:rsidR="008A30A3" w:rsidRPr="000766C4" w:rsidSect="004A1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A3" w:rsidRDefault="008A30A3" w:rsidP="004A15C3">
      <w:r>
        <w:separator/>
      </w:r>
    </w:p>
  </w:endnote>
  <w:endnote w:type="continuationSeparator" w:id="0">
    <w:p w:rsidR="008A30A3" w:rsidRDefault="008A30A3" w:rsidP="004A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A3" w:rsidRDefault="008A30A3" w:rsidP="004A15C3">
      <w:r>
        <w:separator/>
      </w:r>
    </w:p>
  </w:footnote>
  <w:footnote w:type="continuationSeparator" w:id="0">
    <w:p w:rsidR="008A30A3" w:rsidRDefault="008A30A3" w:rsidP="004A1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35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0"/>
        <w:w w:val="100"/>
        <w:position w:val="0"/>
        <w:sz w:val="35"/>
        <w:szCs w:val="3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35"/>
        <w:szCs w:val="35"/>
        <w:u w:val="none"/>
        <w:effect w:val="none"/>
      </w:rPr>
    </w:lvl>
  </w:abstractNum>
  <w:abstractNum w:abstractNumId="2">
    <w:nsid w:val="07347C3B"/>
    <w:multiLevelType w:val="hybridMultilevel"/>
    <w:tmpl w:val="48983B3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867EA1"/>
    <w:multiLevelType w:val="hybridMultilevel"/>
    <w:tmpl w:val="EA7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77B44"/>
    <w:multiLevelType w:val="hybridMultilevel"/>
    <w:tmpl w:val="5FD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D569D6"/>
    <w:multiLevelType w:val="hybridMultilevel"/>
    <w:tmpl w:val="F8740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08F006A"/>
    <w:multiLevelType w:val="hybridMultilevel"/>
    <w:tmpl w:val="CE447AAA"/>
    <w:lvl w:ilvl="0" w:tplc="B404AFB2">
      <w:start w:val="1"/>
      <w:numFmt w:val="decimal"/>
      <w:lvlText w:val="%1."/>
      <w:lvlJc w:val="left"/>
      <w:pPr>
        <w:tabs>
          <w:tab w:val="num" w:pos="2325"/>
        </w:tabs>
        <w:ind w:left="2325" w:hanging="19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5C3"/>
    <w:rsid w:val="000766C4"/>
    <w:rsid w:val="000F009E"/>
    <w:rsid w:val="00177644"/>
    <w:rsid w:val="001B23B9"/>
    <w:rsid w:val="001C20D7"/>
    <w:rsid w:val="001D1C9C"/>
    <w:rsid w:val="001F7DA2"/>
    <w:rsid w:val="002367DA"/>
    <w:rsid w:val="00316A29"/>
    <w:rsid w:val="00343C59"/>
    <w:rsid w:val="00362148"/>
    <w:rsid w:val="0047652E"/>
    <w:rsid w:val="004A0887"/>
    <w:rsid w:val="004A15C3"/>
    <w:rsid w:val="004C0633"/>
    <w:rsid w:val="00514595"/>
    <w:rsid w:val="005C7144"/>
    <w:rsid w:val="0064068B"/>
    <w:rsid w:val="00677590"/>
    <w:rsid w:val="006935BE"/>
    <w:rsid w:val="007247A9"/>
    <w:rsid w:val="00744F4B"/>
    <w:rsid w:val="007B641A"/>
    <w:rsid w:val="007F4C79"/>
    <w:rsid w:val="008523E0"/>
    <w:rsid w:val="008A30A3"/>
    <w:rsid w:val="008C6AC8"/>
    <w:rsid w:val="008D2C17"/>
    <w:rsid w:val="008D3211"/>
    <w:rsid w:val="0092296F"/>
    <w:rsid w:val="0092694B"/>
    <w:rsid w:val="009412FE"/>
    <w:rsid w:val="009D0052"/>
    <w:rsid w:val="00A1624C"/>
    <w:rsid w:val="00AC682F"/>
    <w:rsid w:val="00B06E01"/>
    <w:rsid w:val="00B16258"/>
    <w:rsid w:val="00B21AB7"/>
    <w:rsid w:val="00C767E6"/>
    <w:rsid w:val="00C825EF"/>
    <w:rsid w:val="00D54816"/>
    <w:rsid w:val="00D910E3"/>
    <w:rsid w:val="00DA0C1D"/>
    <w:rsid w:val="00DF1EB7"/>
    <w:rsid w:val="00EB647B"/>
    <w:rsid w:val="00ED494C"/>
    <w:rsid w:val="00EF01EF"/>
    <w:rsid w:val="00F36B8B"/>
    <w:rsid w:val="00F47EC6"/>
    <w:rsid w:val="00F65283"/>
    <w:rsid w:val="00FB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uiPriority w:val="99"/>
    <w:rsid w:val="004A15C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A15C3"/>
    <w:pPr>
      <w:shd w:val="clear" w:color="auto" w:fill="FFFFFF"/>
      <w:spacing w:before="420" w:after="420" w:line="240" w:lineRule="atLeast"/>
    </w:pPr>
    <w:rPr>
      <w:rFonts w:eastAsia="Gulim"/>
      <w:spacing w:val="-10"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15C3"/>
    <w:rPr>
      <w:rFonts w:ascii="Times New Roman" w:eastAsia="Gulim" w:hAnsi="Times New Roman" w:cs="Times New Roman"/>
      <w:spacing w:val="-10"/>
      <w:sz w:val="35"/>
      <w:szCs w:val="35"/>
      <w:shd w:val="clear" w:color="auto" w:fill="FFFFFF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A15C3"/>
    <w:rPr>
      <w:rFonts w:ascii="Times New Roman" w:hAnsi="Times New Roman" w:cs="Times New Roman"/>
      <w:b/>
      <w:bCs/>
      <w:spacing w:val="-20"/>
      <w:sz w:val="35"/>
      <w:szCs w:val="35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4A15C3"/>
    <w:pPr>
      <w:shd w:val="clear" w:color="auto" w:fill="FFFFFF"/>
      <w:spacing w:line="358" w:lineRule="exact"/>
      <w:jc w:val="both"/>
      <w:outlineLvl w:val="1"/>
    </w:pPr>
    <w:rPr>
      <w:rFonts w:eastAsia="Calibri"/>
      <w:b/>
      <w:bCs/>
      <w:spacing w:val="-20"/>
      <w:sz w:val="35"/>
      <w:szCs w:val="35"/>
      <w:lang w:eastAsia="en-US"/>
    </w:rPr>
  </w:style>
  <w:style w:type="table" w:styleId="TableGrid">
    <w:name w:val="Table Grid"/>
    <w:basedOn w:val="TableNormal"/>
    <w:uiPriority w:val="99"/>
    <w:rsid w:val="004A15C3"/>
    <w:rPr>
      <w:rFonts w:ascii="Gulim" w:eastAsia="Gulim" w:hAnsi="Gulim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1EB7"/>
    <w:pPr>
      <w:ind w:left="720"/>
      <w:contextualSpacing/>
    </w:pPr>
  </w:style>
  <w:style w:type="paragraph" w:styleId="NormalWeb">
    <w:name w:val="Normal (Web)"/>
    <w:basedOn w:val="Normal"/>
    <w:uiPriority w:val="99"/>
    <w:rsid w:val="0064068B"/>
    <w:pPr>
      <w:spacing w:before="20" w:after="2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6406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F0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1EF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6E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C20D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_wkEJPoQeikbHVvVVVoejBZSms/edit?usp=sharing" TargetMode="External"/><Relationship Id="rId13" Type="http://schemas.openxmlformats.org/officeDocument/2006/relationships/hyperlink" Target="http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ile/d/0B_wkEJPoQeikbHVvVVVoejBZSms/edit?usp=sharing" TargetMode="External"/><Relationship Id="rId12" Type="http://schemas.openxmlformats.org/officeDocument/2006/relationships/hyperlink" Target="http://animash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ile/d/0B_wkEJPoQeikbHVvVVVoejBZSms/edit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ile/d/0B_wkEJPoQeikbHVvVVVoejBZSms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5</Pages>
  <Words>1045</Words>
  <Characters>5959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dcterms:created xsi:type="dcterms:W3CDTF">2013-01-20T05:59:00Z</dcterms:created>
  <dcterms:modified xsi:type="dcterms:W3CDTF">2013-05-02T16:09:00Z</dcterms:modified>
</cp:coreProperties>
</file>