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8D" w:rsidRDefault="008A4418" w:rsidP="008A4418">
      <w:pPr>
        <w:jc w:val="center"/>
        <w:rPr>
          <w:rFonts w:ascii="Times New Roman" w:hAnsi="Times New Roman" w:cs="Times New Roman"/>
          <w:sz w:val="36"/>
          <w:szCs w:val="36"/>
        </w:rPr>
      </w:pPr>
      <w:r w:rsidRPr="008A4418">
        <w:rPr>
          <w:rFonts w:ascii="Times New Roman" w:hAnsi="Times New Roman" w:cs="Times New Roman"/>
          <w:sz w:val="36"/>
          <w:szCs w:val="36"/>
        </w:rPr>
        <w:t>План сетка мероприятий,</w:t>
      </w:r>
      <w:r w:rsidR="006728AD">
        <w:rPr>
          <w:rFonts w:ascii="Times New Roman" w:hAnsi="Times New Roman" w:cs="Times New Roman"/>
          <w:sz w:val="36"/>
          <w:szCs w:val="36"/>
        </w:rPr>
        <w:t xml:space="preserve"> </w:t>
      </w:r>
      <w:r w:rsidRPr="008A4418">
        <w:rPr>
          <w:rFonts w:ascii="Times New Roman" w:hAnsi="Times New Roman" w:cs="Times New Roman"/>
          <w:sz w:val="36"/>
          <w:szCs w:val="36"/>
        </w:rPr>
        <w:t>направленных на формирование экологической культуры школьников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15310" w:type="dxa"/>
        <w:tblInd w:w="-318" w:type="dxa"/>
        <w:tblLook w:val="04A0"/>
      </w:tblPr>
      <w:tblGrid>
        <w:gridCol w:w="1844"/>
        <w:gridCol w:w="3282"/>
        <w:gridCol w:w="1194"/>
        <w:gridCol w:w="1195"/>
        <w:gridCol w:w="1195"/>
        <w:gridCol w:w="3467"/>
        <w:gridCol w:w="3133"/>
      </w:tblGrid>
      <w:tr w:rsidR="009D1A5C" w:rsidTr="009D1A5C">
        <w:tc>
          <w:tcPr>
            <w:tcW w:w="1844" w:type="dxa"/>
            <w:vMerge w:val="restart"/>
            <w:vAlign w:val="center"/>
          </w:tcPr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82" w:type="dxa"/>
            <w:vMerge w:val="restart"/>
            <w:vAlign w:val="center"/>
          </w:tcPr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Международные экологические акции.</w:t>
            </w:r>
          </w:p>
        </w:tc>
        <w:tc>
          <w:tcPr>
            <w:tcW w:w="3584" w:type="dxa"/>
            <w:gridSpan w:val="3"/>
            <w:vAlign w:val="center"/>
          </w:tcPr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экологического сознания</w:t>
            </w:r>
          </w:p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экологического воспитания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через экологическую практику</w:t>
            </w:r>
          </w:p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экологического воспитания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через </w:t>
            </w:r>
            <w:r w:rsidRPr="006728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желание решать экологические проблемы своей местности.</w:t>
            </w:r>
          </w:p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5C" w:rsidTr="008E30B6">
        <w:tc>
          <w:tcPr>
            <w:tcW w:w="1844" w:type="dxa"/>
            <w:vMerge/>
            <w:vAlign w:val="center"/>
          </w:tcPr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95" w:type="dxa"/>
            <w:vAlign w:val="center"/>
          </w:tcPr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195" w:type="dxa"/>
            <w:vAlign w:val="center"/>
          </w:tcPr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3467" w:type="dxa"/>
            <w:vAlign w:val="center"/>
          </w:tcPr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6728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-6 классы</w:t>
            </w:r>
          </w:p>
        </w:tc>
        <w:tc>
          <w:tcPr>
            <w:tcW w:w="3133" w:type="dxa"/>
            <w:vAlign w:val="center"/>
          </w:tcPr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7 -9 класс</w:t>
            </w:r>
          </w:p>
        </w:tc>
      </w:tr>
      <w:tr w:rsidR="003524CE" w:rsidTr="006728AD">
        <w:tc>
          <w:tcPr>
            <w:tcW w:w="1844" w:type="dxa"/>
          </w:tcPr>
          <w:p w:rsidR="00316484" w:rsidRPr="006728AD" w:rsidRDefault="00316484" w:rsidP="00904028">
            <w:pPr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4028"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282" w:type="dxa"/>
          </w:tcPr>
          <w:p w:rsidR="00316484" w:rsidRPr="006728AD" w:rsidRDefault="00316484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Всемирный день без автомобиля.</w:t>
            </w:r>
          </w:p>
        </w:tc>
        <w:tc>
          <w:tcPr>
            <w:tcW w:w="3584" w:type="dxa"/>
            <w:gridSpan w:val="3"/>
          </w:tcPr>
          <w:p w:rsidR="006728AD" w:rsidRDefault="003524CE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тематической газеты </w:t>
            </w:r>
          </w:p>
          <w:p w:rsidR="00316484" w:rsidRPr="006728AD" w:rsidRDefault="003524CE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«Чистый воздух – здоровое поколение»</w:t>
            </w:r>
          </w:p>
          <w:p w:rsidR="003524CE" w:rsidRPr="006728AD" w:rsidRDefault="003524CE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CE" w:rsidRPr="006728AD" w:rsidRDefault="003524CE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EB2354" w:rsidRDefault="00EB2354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сказки </w:t>
            </w:r>
          </w:p>
          <w:p w:rsidR="00316484" w:rsidRDefault="00EB2354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без автомобиля»</w:t>
            </w:r>
          </w:p>
          <w:p w:rsidR="00EB2354" w:rsidRPr="006728AD" w:rsidRDefault="00EB2354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начальной школы)</w:t>
            </w:r>
          </w:p>
        </w:tc>
        <w:tc>
          <w:tcPr>
            <w:tcW w:w="3133" w:type="dxa"/>
          </w:tcPr>
          <w:p w:rsidR="00EB2354" w:rsidRPr="00EB2354" w:rsidRDefault="00EB2354" w:rsidP="009D1A5C">
            <w:pPr>
              <w:pStyle w:val="a4"/>
              <w:numPr>
                <w:ilvl w:val="0"/>
                <w:numId w:val="2"/>
              </w:numPr>
              <w:ind w:left="29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  </w:t>
            </w:r>
            <w:r w:rsidRPr="00EB235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2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агитационных листовок – обращений </w:t>
            </w:r>
            <w:r w:rsidRPr="00EB235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2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родителям с предложением поддержать акцию</w:t>
            </w:r>
          </w:p>
          <w:p w:rsidR="00EB2354" w:rsidRPr="00EB2354" w:rsidRDefault="00EB2354" w:rsidP="009D1A5C">
            <w:pPr>
              <w:pStyle w:val="a4"/>
              <w:ind w:left="2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«Откажись на один день от автомобиля»</w:t>
            </w:r>
          </w:p>
          <w:p w:rsidR="006728AD" w:rsidRPr="00EB2354" w:rsidRDefault="003524CE" w:rsidP="009D1A5C">
            <w:pPr>
              <w:pStyle w:val="a4"/>
              <w:numPr>
                <w:ilvl w:val="0"/>
                <w:numId w:val="2"/>
              </w:numPr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6728AD" w:rsidRPr="00EB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484" w:rsidRPr="00EB2354" w:rsidRDefault="006728AD" w:rsidP="009D1A5C">
            <w:pPr>
              <w:pStyle w:val="a4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4">
              <w:rPr>
                <w:rFonts w:ascii="Times New Roman" w:hAnsi="Times New Roman" w:cs="Times New Roman"/>
                <w:sz w:val="24"/>
                <w:szCs w:val="24"/>
              </w:rPr>
              <w:t>«Родители мы в школу пойдём пешком»</w:t>
            </w:r>
          </w:p>
          <w:p w:rsidR="006728AD" w:rsidRDefault="006728AD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AD" w:rsidRPr="006728AD" w:rsidRDefault="006728AD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CE" w:rsidTr="006728AD">
        <w:tc>
          <w:tcPr>
            <w:tcW w:w="1844" w:type="dxa"/>
          </w:tcPr>
          <w:p w:rsidR="00316484" w:rsidRPr="006728AD" w:rsidRDefault="00D069C1" w:rsidP="00904028">
            <w:pPr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04028"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3282" w:type="dxa"/>
          </w:tcPr>
          <w:p w:rsidR="00316484" w:rsidRPr="006728AD" w:rsidRDefault="00D069C1" w:rsidP="00D0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3584" w:type="dxa"/>
            <w:gridSpan w:val="3"/>
          </w:tcPr>
          <w:p w:rsidR="006728AD" w:rsidRPr="009D1A5C" w:rsidRDefault="003524CE" w:rsidP="009D1A5C">
            <w:pPr>
              <w:pStyle w:val="a4"/>
              <w:numPr>
                <w:ilvl w:val="0"/>
                <w:numId w:val="2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фотографий и рисунков </w:t>
            </w:r>
          </w:p>
          <w:p w:rsidR="00316484" w:rsidRPr="009D1A5C" w:rsidRDefault="003524CE" w:rsidP="009D1A5C">
            <w:pPr>
              <w:pStyle w:val="a4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«Я  - турист»</w:t>
            </w:r>
          </w:p>
          <w:p w:rsidR="00EB2354" w:rsidRPr="009D1A5C" w:rsidRDefault="00EB2354" w:rsidP="009D1A5C">
            <w:pPr>
              <w:pStyle w:val="a4"/>
              <w:numPr>
                <w:ilvl w:val="0"/>
                <w:numId w:val="2"/>
              </w:num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Поход по родному посёлку «</w:t>
            </w:r>
            <w:proofErr w:type="spellStart"/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Бордовичи</w:t>
            </w:r>
            <w:proofErr w:type="spellEnd"/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24CE" w:rsidRPr="006728AD" w:rsidRDefault="003524CE" w:rsidP="00E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316484" w:rsidRPr="009D1A5C" w:rsidRDefault="00EB2354" w:rsidP="009D1A5C">
            <w:pPr>
              <w:pStyle w:val="a4"/>
              <w:numPr>
                <w:ilvl w:val="0"/>
                <w:numId w:val="2"/>
              </w:num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Брянску</w:t>
            </w:r>
          </w:p>
          <w:p w:rsidR="00EB2354" w:rsidRPr="006728AD" w:rsidRDefault="00EB2354" w:rsidP="009D1A5C">
            <w:pPr>
              <w:pStyle w:val="a4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728AD" w:rsidRPr="009D1A5C" w:rsidRDefault="003524CE" w:rsidP="009D1A5C">
            <w:pPr>
              <w:pStyle w:val="a4"/>
              <w:numPr>
                <w:ilvl w:val="0"/>
                <w:numId w:val="2"/>
              </w:numPr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Организация похода по родному посёлку «</w:t>
            </w:r>
            <w:proofErr w:type="spellStart"/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Бордовичи</w:t>
            </w:r>
            <w:proofErr w:type="spellEnd"/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1A5C" w:rsidRDefault="006728AD" w:rsidP="009D1A5C">
            <w:pPr>
              <w:pStyle w:val="a4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24CE" w:rsidRPr="009D1A5C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начальной школы</w:t>
            </w: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2354" w:rsidRPr="009D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354" w:rsidRPr="009D1A5C" w:rsidRDefault="00EB2354" w:rsidP="009D1A5C">
            <w:pPr>
              <w:pStyle w:val="a4"/>
              <w:numPr>
                <w:ilvl w:val="0"/>
                <w:numId w:val="3"/>
              </w:numPr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компьютерных презентаций </w:t>
            </w:r>
          </w:p>
          <w:p w:rsidR="00316484" w:rsidRPr="009D1A5C" w:rsidRDefault="00EB2354" w:rsidP="009D1A5C">
            <w:pPr>
              <w:pStyle w:val="a4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«Виртуальная экскурсия по Брянску»</w:t>
            </w:r>
          </w:p>
        </w:tc>
      </w:tr>
      <w:tr w:rsidR="009D1A5C" w:rsidTr="006728AD">
        <w:tc>
          <w:tcPr>
            <w:tcW w:w="1844" w:type="dxa"/>
          </w:tcPr>
          <w:p w:rsidR="009D1A5C" w:rsidRPr="006728AD" w:rsidRDefault="009D1A5C" w:rsidP="006A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9D1A5C" w:rsidRPr="006728AD" w:rsidRDefault="009D1A5C" w:rsidP="006A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3282" w:type="dxa"/>
          </w:tcPr>
          <w:p w:rsidR="009D1A5C" w:rsidRPr="006728AD" w:rsidRDefault="009D1A5C" w:rsidP="006A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3584" w:type="dxa"/>
            <w:gridSpan w:val="3"/>
          </w:tcPr>
          <w:p w:rsidR="009D1A5C" w:rsidRPr="009D1A5C" w:rsidRDefault="009D1A5C" w:rsidP="009D1A5C">
            <w:pPr>
              <w:pStyle w:val="a4"/>
              <w:numPr>
                <w:ilvl w:val="0"/>
                <w:numId w:val="3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Конкурс хореографических композиций</w:t>
            </w:r>
          </w:p>
          <w:p w:rsidR="009D1A5C" w:rsidRPr="009D1A5C" w:rsidRDefault="009D1A5C" w:rsidP="009D1A5C">
            <w:pPr>
              <w:pStyle w:val="a4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« Я сегодня…»</w:t>
            </w:r>
          </w:p>
          <w:p w:rsidR="009D1A5C" w:rsidRPr="009D1A5C" w:rsidRDefault="009D1A5C" w:rsidP="009D1A5C">
            <w:pPr>
              <w:pStyle w:val="a4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(Дети </w:t>
            </w:r>
            <w:proofErr w:type="gramStart"/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парадируют животных</w:t>
            </w:r>
            <w:proofErr w:type="gramEnd"/>
            <w:r w:rsidRPr="009D1A5C">
              <w:rPr>
                <w:rFonts w:ascii="Times New Roman" w:hAnsi="Times New Roman" w:cs="Times New Roman"/>
                <w:sz w:val="24"/>
                <w:szCs w:val="24"/>
              </w:rPr>
              <w:t xml:space="preserve"> в танцевальных композициях.)</w:t>
            </w:r>
          </w:p>
          <w:p w:rsidR="009D1A5C" w:rsidRDefault="009D1A5C" w:rsidP="009D1A5C">
            <w:p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5C" w:rsidRPr="009D1A5C" w:rsidRDefault="009D1A5C" w:rsidP="009D1A5C">
            <w:pPr>
              <w:pStyle w:val="a4"/>
              <w:numPr>
                <w:ilvl w:val="0"/>
                <w:numId w:val="3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</w:p>
          <w:p w:rsidR="009D1A5C" w:rsidRPr="009D1A5C" w:rsidRDefault="009D1A5C" w:rsidP="009D1A5C">
            <w:pPr>
              <w:pStyle w:val="a4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«Моё любимое домашнее животное»</w:t>
            </w:r>
          </w:p>
        </w:tc>
        <w:tc>
          <w:tcPr>
            <w:tcW w:w="3467" w:type="dxa"/>
          </w:tcPr>
          <w:p w:rsidR="009D1A5C" w:rsidRPr="006728AD" w:rsidRDefault="009D1A5C" w:rsidP="0024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школьного сада кормушками для птиц</w:t>
            </w:r>
          </w:p>
        </w:tc>
        <w:tc>
          <w:tcPr>
            <w:tcW w:w="3133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5C" w:rsidTr="006728AD">
        <w:tc>
          <w:tcPr>
            <w:tcW w:w="1844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октября </w:t>
            </w:r>
          </w:p>
        </w:tc>
        <w:tc>
          <w:tcPr>
            <w:tcW w:w="3282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Чёрного моря</w:t>
            </w:r>
          </w:p>
        </w:tc>
        <w:tc>
          <w:tcPr>
            <w:tcW w:w="3584" w:type="dxa"/>
            <w:gridSpan w:val="3"/>
          </w:tcPr>
          <w:p w:rsidR="009D1A5C" w:rsidRPr="006728AD" w:rsidRDefault="009D1A5C" w:rsidP="006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Посещение поселковой библиотеке с целью изучения книг «О морях и океанах»</w:t>
            </w:r>
          </w:p>
        </w:tc>
        <w:tc>
          <w:tcPr>
            <w:tcW w:w="3467" w:type="dxa"/>
          </w:tcPr>
          <w:p w:rsidR="009D1A5C" w:rsidRPr="006728AD" w:rsidRDefault="009D1A5C" w:rsidP="0067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Создание своеобразной карты чёрного моря с помощью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побережья Чёрного моря</w:t>
            </w:r>
          </w:p>
        </w:tc>
        <w:tc>
          <w:tcPr>
            <w:tcW w:w="3133" w:type="dxa"/>
          </w:tcPr>
          <w:p w:rsidR="009D1A5C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реки Десны»</w:t>
            </w:r>
          </w:p>
        </w:tc>
      </w:tr>
      <w:tr w:rsidR="009D1A5C" w:rsidTr="006728AD">
        <w:tc>
          <w:tcPr>
            <w:tcW w:w="1844" w:type="dxa"/>
          </w:tcPr>
          <w:p w:rsidR="009D1A5C" w:rsidRPr="006728AD" w:rsidRDefault="009D1A5C" w:rsidP="00D0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D1A5C" w:rsidRPr="006728AD" w:rsidRDefault="009D1A5C" w:rsidP="00D0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3282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3584" w:type="dxa"/>
            <w:gridSpan w:val="3"/>
          </w:tcPr>
          <w:p w:rsidR="009D1A5C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Агитбригада 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«Что мы знаем о </w:t>
            </w:r>
            <w:proofErr w:type="spellStart"/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7" w:type="dxa"/>
          </w:tcPr>
          <w:p w:rsidR="009D1A5C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Подготовка агитбригады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 «Что мы знаем о </w:t>
            </w:r>
            <w:proofErr w:type="spellStart"/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3" w:type="dxa"/>
          </w:tcPr>
          <w:p w:rsidR="009D1A5C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«Это должен знать каждый»</w:t>
            </w:r>
          </w:p>
        </w:tc>
      </w:tr>
      <w:tr w:rsidR="009D1A5C" w:rsidTr="006728AD">
        <w:tc>
          <w:tcPr>
            <w:tcW w:w="1844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</w:tc>
        <w:tc>
          <w:tcPr>
            <w:tcW w:w="3282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3584" w:type="dxa"/>
            <w:gridSpan w:val="3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D1A5C" w:rsidRPr="009D1A5C" w:rsidRDefault="009D1A5C" w:rsidP="009D1A5C">
            <w:pPr>
              <w:pStyle w:val="a4"/>
              <w:numPr>
                <w:ilvl w:val="0"/>
                <w:numId w:val="3"/>
              </w:numPr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Создание проекта школьной клумбы следующим летом</w:t>
            </w:r>
          </w:p>
          <w:p w:rsidR="009D1A5C" w:rsidRPr="009D1A5C" w:rsidRDefault="009D1A5C" w:rsidP="009D1A5C">
            <w:pPr>
              <w:pStyle w:val="a4"/>
              <w:numPr>
                <w:ilvl w:val="0"/>
                <w:numId w:val="3"/>
              </w:numPr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компьютерных презентаций </w:t>
            </w:r>
          </w:p>
          <w:p w:rsidR="009D1A5C" w:rsidRPr="006728AD" w:rsidRDefault="009D1A5C" w:rsidP="009D1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5C">
              <w:rPr>
                <w:rFonts w:ascii="Times New Roman" w:hAnsi="Times New Roman" w:cs="Times New Roman"/>
                <w:sz w:val="24"/>
                <w:szCs w:val="24"/>
              </w:rPr>
              <w:t>«Виртуальная экскурсия по Брянску»</w:t>
            </w:r>
          </w:p>
        </w:tc>
      </w:tr>
      <w:tr w:rsidR="009D1A5C" w:rsidTr="006728AD">
        <w:tc>
          <w:tcPr>
            <w:tcW w:w="1844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282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День борьбы с наркоманией</w:t>
            </w:r>
          </w:p>
        </w:tc>
        <w:tc>
          <w:tcPr>
            <w:tcW w:w="3584" w:type="dxa"/>
            <w:gridSpan w:val="3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5C" w:rsidTr="006728AD">
        <w:tc>
          <w:tcPr>
            <w:tcW w:w="1844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3282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3584" w:type="dxa"/>
            <w:gridSpan w:val="3"/>
          </w:tcPr>
          <w:p w:rsidR="009D1A5C" w:rsidRPr="006728AD" w:rsidRDefault="009D1A5C" w:rsidP="006728AD">
            <w:pPr>
              <w:pStyle w:val="a4"/>
              <w:numPr>
                <w:ilvl w:val="0"/>
                <w:numId w:val="1"/>
              </w:numPr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сад, «Какие птички у нас живут»</w:t>
            </w:r>
          </w:p>
          <w:p w:rsidR="009D1A5C" w:rsidRPr="006728AD" w:rsidRDefault="009D1A5C" w:rsidP="006728AD">
            <w:pPr>
              <w:pStyle w:val="a4"/>
              <w:numPr>
                <w:ilvl w:val="0"/>
                <w:numId w:val="1"/>
              </w:num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детской песни </w:t>
            </w:r>
          </w:p>
          <w:p w:rsidR="009D1A5C" w:rsidRPr="006728AD" w:rsidRDefault="009D1A5C" w:rsidP="006728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«Мы поём как птички»</w:t>
            </w:r>
          </w:p>
        </w:tc>
        <w:tc>
          <w:tcPr>
            <w:tcW w:w="3467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скворечников 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школьном саду</w:t>
            </w:r>
          </w:p>
        </w:tc>
        <w:tc>
          <w:tcPr>
            <w:tcW w:w="3133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5C" w:rsidTr="006728AD">
        <w:tc>
          <w:tcPr>
            <w:tcW w:w="1844" w:type="dxa"/>
          </w:tcPr>
          <w:p w:rsidR="009D1A5C" w:rsidRPr="006728AD" w:rsidRDefault="009D1A5C" w:rsidP="0090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9D1A5C" w:rsidRPr="006728AD" w:rsidRDefault="009D1A5C" w:rsidP="0090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3282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584" w:type="dxa"/>
            <w:gridSpan w:val="3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3467" w:type="dxa"/>
          </w:tcPr>
          <w:p w:rsidR="009D1A5C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тематической линейки 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«Мы выбираем здоровье»</w:t>
            </w:r>
          </w:p>
        </w:tc>
        <w:tc>
          <w:tcPr>
            <w:tcW w:w="3133" w:type="dxa"/>
          </w:tcPr>
          <w:p w:rsidR="009D1A5C" w:rsidRPr="006728AD" w:rsidRDefault="009D1A5C" w:rsidP="002A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спортивных соревнований «Весёлые старты»</w:t>
            </w:r>
          </w:p>
        </w:tc>
      </w:tr>
      <w:tr w:rsidR="009D1A5C" w:rsidTr="006728AD">
        <w:tc>
          <w:tcPr>
            <w:tcW w:w="1844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3282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3584" w:type="dxa"/>
            <w:gridSpan w:val="3"/>
          </w:tcPr>
          <w:p w:rsidR="009D1A5C" w:rsidRPr="006728AD" w:rsidRDefault="009D1A5C" w:rsidP="00E6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9D1A5C" w:rsidRPr="006728AD" w:rsidRDefault="009D1A5C" w:rsidP="00E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Благоустройство школьного сад</w:t>
            </w:r>
            <w:proofErr w:type="gramStart"/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территории)</w:t>
            </w:r>
          </w:p>
        </w:tc>
        <w:tc>
          <w:tcPr>
            <w:tcW w:w="3133" w:type="dxa"/>
          </w:tcPr>
          <w:p w:rsidR="009D1A5C" w:rsidRPr="006728AD" w:rsidRDefault="009D1A5C" w:rsidP="00EB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поселковой площадки</w:t>
            </w:r>
          </w:p>
        </w:tc>
      </w:tr>
      <w:tr w:rsidR="009D1A5C" w:rsidTr="006728AD">
        <w:tc>
          <w:tcPr>
            <w:tcW w:w="1844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282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День памяти, погибших в радиационных авариях и катастрофах</w:t>
            </w:r>
          </w:p>
        </w:tc>
        <w:tc>
          <w:tcPr>
            <w:tcW w:w="3584" w:type="dxa"/>
            <w:gridSpan w:val="3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5C" w:rsidTr="006728AD">
        <w:tc>
          <w:tcPr>
            <w:tcW w:w="1844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мая </w:t>
            </w:r>
          </w:p>
        </w:tc>
        <w:tc>
          <w:tcPr>
            <w:tcW w:w="3282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Солнца</w:t>
            </w:r>
          </w:p>
        </w:tc>
        <w:tc>
          <w:tcPr>
            <w:tcW w:w="3584" w:type="dxa"/>
            <w:gridSpan w:val="3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школьной </w:t>
            </w:r>
            <w:r w:rsidRPr="00672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клумбы</w:t>
            </w:r>
          </w:p>
        </w:tc>
      </w:tr>
      <w:tr w:rsidR="009D1A5C" w:rsidTr="006728AD">
        <w:tc>
          <w:tcPr>
            <w:tcW w:w="1844" w:type="dxa"/>
          </w:tcPr>
          <w:p w:rsidR="009D1A5C" w:rsidRPr="006728AD" w:rsidRDefault="009D1A5C" w:rsidP="0090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</w:t>
            </w:r>
          </w:p>
          <w:p w:rsidR="009D1A5C" w:rsidRPr="006728AD" w:rsidRDefault="009D1A5C" w:rsidP="0090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</w:p>
        </w:tc>
        <w:tc>
          <w:tcPr>
            <w:tcW w:w="3282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День биологического развития</w:t>
            </w:r>
          </w:p>
        </w:tc>
        <w:tc>
          <w:tcPr>
            <w:tcW w:w="3584" w:type="dxa"/>
            <w:gridSpan w:val="3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5C" w:rsidTr="006728AD">
        <w:tc>
          <w:tcPr>
            <w:tcW w:w="1844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</w:p>
        </w:tc>
        <w:tc>
          <w:tcPr>
            <w:tcW w:w="3282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584" w:type="dxa"/>
            <w:gridSpan w:val="3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5C" w:rsidTr="006728AD">
        <w:tc>
          <w:tcPr>
            <w:tcW w:w="1844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</w:p>
        </w:tc>
        <w:tc>
          <w:tcPr>
            <w:tcW w:w="3282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День здорового питания</w:t>
            </w:r>
          </w:p>
        </w:tc>
        <w:tc>
          <w:tcPr>
            <w:tcW w:w="3584" w:type="dxa"/>
            <w:gridSpan w:val="3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Конкурс рисунков « Мой режим дня»</w:t>
            </w:r>
          </w:p>
        </w:tc>
        <w:tc>
          <w:tcPr>
            <w:tcW w:w="3467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Расчет калорийности питания в школьной столовой в соответствии с правилами здорового питания школьника</w:t>
            </w:r>
          </w:p>
        </w:tc>
      </w:tr>
      <w:tr w:rsidR="009D1A5C" w:rsidTr="006728AD">
        <w:tc>
          <w:tcPr>
            <w:tcW w:w="1844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3282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3584" w:type="dxa"/>
            <w:gridSpan w:val="3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5C" w:rsidTr="006728AD">
        <w:tc>
          <w:tcPr>
            <w:tcW w:w="1844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282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AD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584" w:type="dxa"/>
            <w:gridSpan w:val="3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9D1A5C" w:rsidRPr="006728AD" w:rsidRDefault="009D1A5C" w:rsidP="008A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418" w:rsidRPr="008A4418" w:rsidRDefault="008A4418" w:rsidP="008A441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A4418" w:rsidRPr="008A4418" w:rsidSect="008A441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237A"/>
    <w:multiLevelType w:val="hybridMultilevel"/>
    <w:tmpl w:val="B9322F82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">
    <w:nsid w:val="463B047B"/>
    <w:multiLevelType w:val="hybridMultilevel"/>
    <w:tmpl w:val="24E0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133DB"/>
    <w:multiLevelType w:val="hybridMultilevel"/>
    <w:tmpl w:val="0A3E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4418"/>
    <w:rsid w:val="00002E8D"/>
    <w:rsid w:val="002A4FEA"/>
    <w:rsid w:val="00316484"/>
    <w:rsid w:val="003524CE"/>
    <w:rsid w:val="004B2E1E"/>
    <w:rsid w:val="0050636B"/>
    <w:rsid w:val="00543D40"/>
    <w:rsid w:val="006728AD"/>
    <w:rsid w:val="006A7F9D"/>
    <w:rsid w:val="00720FD6"/>
    <w:rsid w:val="00783566"/>
    <w:rsid w:val="007E242E"/>
    <w:rsid w:val="008A4418"/>
    <w:rsid w:val="00904028"/>
    <w:rsid w:val="009D1A5C"/>
    <w:rsid w:val="00C26284"/>
    <w:rsid w:val="00CA75D0"/>
    <w:rsid w:val="00D069C1"/>
    <w:rsid w:val="00E90F0B"/>
    <w:rsid w:val="00EB2354"/>
    <w:rsid w:val="00F4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24CE"/>
  </w:style>
  <w:style w:type="paragraph" w:styleId="a4">
    <w:name w:val="List Paragraph"/>
    <w:basedOn w:val="a"/>
    <w:uiPriority w:val="34"/>
    <w:qFormat/>
    <w:rsid w:val="00672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2013-04-21T12:55:00Z</dcterms:created>
  <dcterms:modified xsi:type="dcterms:W3CDTF">2013-04-21T16:39:00Z</dcterms:modified>
</cp:coreProperties>
</file>