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48" w:rsidRDefault="004A1956" w:rsidP="004A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портала </w:t>
      </w:r>
      <w:r w:rsidR="00CB7648"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"Творческие конкурсы" </w:t>
      </w:r>
      <w:hyperlink r:id="rId5" w:tgtFrame="_blank" w:history="1">
        <w:r w:rsidR="00CB7648" w:rsidRPr="004A1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http://творческиеконкурсы.рф/</w:t>
        </w:r>
      </w:hyperlink>
    </w:p>
    <w:p w:rsidR="00CB7648" w:rsidRDefault="004A1956" w:rsidP="004A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вас принять участие в </w:t>
      </w:r>
      <w:r w:rsidRPr="004A19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летних </w:t>
      </w:r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проектах. На данный момент запущено </w:t>
      </w:r>
      <w:r w:rsidRPr="00CB7648"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  <w:t>5 творческих конкурсов</w:t>
      </w:r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956" w:rsidRPr="004A1956" w:rsidRDefault="004A1956" w:rsidP="004A1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проводятся в период с </w:t>
      </w:r>
      <w:r w:rsidR="00CB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августа </w:t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 года по </w:t>
      </w:r>
      <w:r w:rsidR="00CB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сентября </w:t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года, в данный период Оргкомитет принимает работы на конкурс. Результаты к</w:t>
      </w:r>
      <w:r w:rsidR="00CB7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 объявляются на сайте 15 октября</w:t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 года. </w:t>
      </w:r>
    </w:p>
    <w:bookmarkEnd w:id="0"/>
    <w:p w:rsidR="004A1956" w:rsidRPr="004A1956" w:rsidRDefault="004A1956" w:rsidP="004A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презентаций "Электронный помощник!"</w:t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Участниками конкурса могут стать все педагогические работники учреждений образования разных уровней, а также студенты педагогических учебных заведений.</w:t>
      </w:r>
      <w:r w:rsidRPr="004A1956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br/>
      </w:r>
      <w:hyperlink r:id="rId6" w:tgtFrame="_blank" w:history="1">
        <w:r w:rsidRPr="004A1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http://творческиеконкурсы.рф/prezi</w:t>
        </w:r>
      </w:hyperlink>
    </w:p>
    <w:p w:rsidR="004A1956" w:rsidRPr="004A1956" w:rsidRDefault="004A1956" w:rsidP="004A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научных докладов "Простые истины!"</w:t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Участниками конкурса могут стать обучающиеся всех учреждений образования разных уровней (в том числе дополнительного образования), школьники 1-11 классов и  студенты.</w:t>
      </w:r>
      <w:r w:rsidRPr="004A1956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br/>
      </w:r>
      <w:hyperlink r:id="rId7" w:tgtFrame="_blank" w:history="1">
        <w:r w:rsidRPr="004A1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http://творческиеконкурсы.рф/nauka</w:t>
        </w:r>
      </w:hyperlink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"Мир, как я вижу его!"</w:t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Участниками конкурса могут стать обучающиеся всех учреждений образования разных уровней (в том числе дополнительного образования), школьники 1-11 классов и  студенты.</w:t>
      </w:r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4A1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http://творческиеконкурсы.рф/world</w:t>
        </w:r>
      </w:hyperlink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r w:rsidRPr="004A1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сочинений "Языки для всех!"</w:t>
      </w:r>
      <w:r w:rsidRPr="004A19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br/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конкурса могут стать обучающиеся всех учреждений образования разных уровней (в том числе дополнительного образования), школьники 1-11 классов и  студенты. </w:t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tgtFrame="_blank" w:history="1">
        <w:r w:rsidRPr="004A1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http://творческиеконкурсы.рф/lang</w:t>
        </w:r>
      </w:hyperlink>
    </w:p>
    <w:p w:rsidR="004A1956" w:rsidRPr="004A1956" w:rsidRDefault="004A1956" w:rsidP="004A1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презентаций "Наш проект!"</w:t>
      </w:r>
      <w:r w:rsidRPr="004A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99"/>
          <w:lang w:eastAsia="ru-RU"/>
        </w:rPr>
        <w:br/>
      </w:r>
      <w:r w:rsidRPr="004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конкурса могут стать обучающиеся всех учреждений образования разных уровней (в том числе дополнительного образования), школьники 1-11 классов и  студенты.</w:t>
      </w:r>
      <w:r w:rsidRPr="004A1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4A19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http://творческиеконкурсы.рф/project</w:t>
        </w:r>
      </w:hyperlink>
    </w:p>
    <w:p w:rsidR="00CB7648" w:rsidRPr="00CB7648" w:rsidRDefault="00CB7648">
      <w:pPr>
        <w:rPr>
          <w:rFonts w:ascii="Times New Roman" w:hAnsi="Times New Roman" w:cs="Times New Roman"/>
        </w:rPr>
      </w:pPr>
      <w:r w:rsidRPr="00CB7648">
        <w:rPr>
          <w:rFonts w:ascii="Times New Roman" w:hAnsi="Times New Roman" w:cs="Times New Roman"/>
          <w:color w:val="000000"/>
        </w:rPr>
        <w:t>По итогам конкурса определяются победители (1, 2, 3 места) и лауреаты (количество мест не ограничено и определяется качеством работ, участвующих в конкурсе).</w:t>
      </w:r>
      <w:r w:rsidRPr="00CB7648">
        <w:rPr>
          <w:rFonts w:ascii="Times New Roman" w:hAnsi="Times New Roman" w:cs="Times New Roman"/>
          <w:color w:val="000000"/>
        </w:rPr>
        <w:br/>
        <w:t xml:space="preserve">Всем участникам конкурса, независимо от результатов, вручаются дипломы </w:t>
      </w:r>
      <w:r w:rsidRPr="00CB7648">
        <w:rPr>
          <w:rFonts w:ascii="Times New Roman" w:hAnsi="Times New Roman" w:cs="Times New Roman"/>
          <w:color w:val="000000"/>
        </w:rPr>
        <w:t>или сертификаты участника.</w:t>
      </w:r>
      <w:r w:rsidRPr="00CB7648">
        <w:rPr>
          <w:rFonts w:ascii="Times New Roman" w:hAnsi="Times New Roman" w:cs="Times New Roman"/>
          <w:color w:val="000000"/>
        </w:rPr>
        <w:br/>
      </w:r>
      <w:r w:rsidRPr="00CB7648">
        <w:rPr>
          <w:rFonts w:ascii="Times New Roman" w:hAnsi="Times New Roman" w:cs="Times New Roman"/>
          <w:color w:val="000000"/>
        </w:rPr>
        <w:t>Абсолютные победители конкурса получают денежные призы в размере 1000 рублей.</w:t>
      </w:r>
    </w:p>
    <w:p w:rsidR="00CB7648" w:rsidRDefault="00CB7648"/>
    <w:p w:rsidR="009237B9" w:rsidRPr="00CB7648" w:rsidRDefault="00CB7648">
      <w:pPr>
        <w:rPr>
          <w:rStyle w:val="a4"/>
          <w:rFonts w:ascii="Times New Roman" w:hAnsi="Times New Roman" w:cs="Times New Roman"/>
          <w:color w:val="1F497D" w:themeColor="text2"/>
        </w:rPr>
      </w:pPr>
      <w:r w:rsidRPr="00CB7648">
        <w:rPr>
          <w:rFonts w:ascii="Times New Roman" w:hAnsi="Times New Roman" w:cs="Times New Roman"/>
        </w:rPr>
        <w:t>В</w:t>
      </w:r>
      <w:r w:rsidRPr="00CB7648">
        <w:rPr>
          <w:rFonts w:ascii="Times New Roman" w:hAnsi="Times New Roman" w:cs="Times New Roman"/>
        </w:rPr>
        <w:t xml:space="preserve">се положения доступны на сайте: </w:t>
      </w:r>
      <w:proofErr w:type="spellStart"/>
      <w:r w:rsidRPr="00CB7648">
        <w:rPr>
          <w:rStyle w:val="a4"/>
          <w:rFonts w:ascii="Times New Roman" w:hAnsi="Times New Roman" w:cs="Times New Roman"/>
          <w:color w:val="1F497D" w:themeColor="text2"/>
        </w:rPr>
        <w:t>творческиеконкурсы</w:t>
      </w:r>
      <w:proofErr w:type="gramStart"/>
      <w:r w:rsidRPr="00CB7648">
        <w:rPr>
          <w:rStyle w:val="a4"/>
          <w:rFonts w:ascii="Times New Roman" w:hAnsi="Times New Roman" w:cs="Times New Roman"/>
          <w:color w:val="1F497D" w:themeColor="text2"/>
        </w:rPr>
        <w:t>.р</w:t>
      </w:r>
      <w:proofErr w:type="gramEnd"/>
      <w:r w:rsidRPr="00CB7648">
        <w:rPr>
          <w:rStyle w:val="a4"/>
          <w:rFonts w:ascii="Times New Roman" w:hAnsi="Times New Roman" w:cs="Times New Roman"/>
          <w:color w:val="1F497D" w:themeColor="text2"/>
        </w:rPr>
        <w:t>ф</w:t>
      </w:r>
      <w:proofErr w:type="spellEnd"/>
    </w:p>
    <w:p w:rsidR="00CB7648" w:rsidRDefault="00CB7648"/>
    <w:sectPr w:rsidR="00CB7648" w:rsidSect="0092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956"/>
    <w:rsid w:val="004A1956"/>
    <w:rsid w:val="008772DC"/>
    <w:rsid w:val="009237B9"/>
    <w:rsid w:val="00C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956"/>
    <w:rPr>
      <w:color w:val="0000FF"/>
      <w:u w:val="single"/>
    </w:rPr>
  </w:style>
  <w:style w:type="character" w:styleId="a4">
    <w:name w:val="Strong"/>
    <w:basedOn w:val="a0"/>
    <w:uiPriority w:val="22"/>
    <w:qFormat/>
    <w:rsid w:val="004A1956"/>
    <w:rPr>
      <w:b/>
      <w:bCs/>
    </w:rPr>
  </w:style>
  <w:style w:type="paragraph" w:styleId="a5">
    <w:name w:val="Normal (Web)"/>
    <w:basedOn w:val="a"/>
    <w:uiPriority w:val="99"/>
    <w:semiHidden/>
    <w:unhideWhenUsed/>
    <w:rsid w:val="004A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jx5m4mZCcM82v00E7oDC2g,1370576926/xn--b1agaljcaxdfqifib2a2dye.xn--p1ai%2Fwor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.mail.yandex.net/url/jx5m4mZCcM82v00E7oDC2g,1370576926/xn--b1agaljcaxdfqifib2a2dye.xn--p1ai%2Fnauk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.mail.yandex.net/url/jx5m4mZCcM82v00E7oDC2g,1370576926/xn--b1agaljcaxdfqifib2a2dye.xn--p1ai%2Fprez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.mail.yandex.net/url/jx5m4mZCcM82v00E7oDC2g,1370576926/xn--b1agaljcaxdfqifib2a2dye.xn--p1ai%2F" TargetMode="External"/><Relationship Id="rId10" Type="http://schemas.openxmlformats.org/officeDocument/2006/relationships/hyperlink" Target="https://r.mail.yandex.net/url/jx5m4mZCcM82v00E7oDC2g,1370576926/xn--b1agaljcaxdfqifib2a2dye.xn--p1ai%2F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.mail.yandex.net/url/jx5m4mZCcM82v00E7oDC2g,1370576926/xn--b1agaljcaxdfqifib2a2dye.xn--p1ai%2Fla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5</cp:revision>
  <dcterms:created xsi:type="dcterms:W3CDTF">2013-06-08T03:21:00Z</dcterms:created>
  <dcterms:modified xsi:type="dcterms:W3CDTF">2013-08-19T09:35:00Z</dcterms:modified>
</cp:coreProperties>
</file>