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2" w:space="0" w:color="DCDAD5"/>
          <w:left w:val="single" w:sz="6" w:space="0" w:color="DCDAD5"/>
          <w:bottom w:val="single" w:sz="6" w:space="0" w:color="DCDAD5"/>
          <w:right w:val="single" w:sz="6" w:space="0" w:color="DCDAD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D66D65" w:rsidRPr="00D66D65" w:rsidTr="00D66D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66D65" w:rsidRPr="00D66D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2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0"/>
                  </w:tblGrid>
                  <w:tr w:rsidR="00D66D65" w:rsidRPr="00D66D6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66D65" w:rsidRPr="00D66D65" w:rsidRDefault="00D66D65" w:rsidP="00D66D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6D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Ваш ребенок будет несказанно рад , получив письмо от настоящего Деда Мороза! Распечатайте его на красивой большой открытке или на любом зимнем фоне. Ребенку не важно, что написано, важно, что  сам Дед Мороз проявил к нему заботу и внимание!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66D65" w:rsidRPr="00D66D65" w:rsidRDefault="00D66D65" w:rsidP="00D66D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6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CCFF"/>
                            <w:sz w:val="24"/>
                            <w:szCs w:val="24"/>
                          </w:rPr>
                          <w:t>Письмо Деда Мороза для малышей 0-1 год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Здравствуй, малыш .......!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Ты пока еще не научился читать, но мне так хочется поздравить тебя с самым первым в твоей жизни Новым Годом!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Новый Год!... Однажды, когда ты немножко подрастешь, то узнаешь, какая это удивительная, волшебная, сказочная пора! Да и сейчас, лежа в своей уютной кроватке, ты видишь развешанные по комнате разноцветные гирлянды и мишуру. Мама или папа берет в руки твой крохотный пальчик и показывает тебе на что-то зелененькое, мохнатое и пушистое и говорит смешное слово «ел-ка». Тебе нравится смотреть на мигающие огоньки и красивые, блестящие игрушки…. А еще тебе показывают картинки с добрым стариком с белой бородой, в красной шапке. Это я, твой новый друг Дедушка Мороз! Теперь каждый Новый год я буду приезжать к тебе в ....... с подарками! 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Еще раз с Новым Годом тебя, малыш .......! Расти здоровым, крепким и веселым! Слушайся родных, будь добр к людям и зверятам. А пока можно просто побыть славным крошкой! Ведь та радость, которую ты приносишь своим родным – самый лучший подарок на свете! 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 любовью, Дедушка Мороз.</w:t>
                        </w:r>
                      </w:p>
                      <w:p w:rsidR="00D66D65" w:rsidRPr="00D66D65" w:rsidRDefault="00D66D65" w:rsidP="00D66D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CCFF"/>
                            <w:sz w:val="24"/>
                            <w:szCs w:val="24"/>
                          </w:rPr>
                          <w:t>Письмо Деда Мороза для девочки/мальчика 2-4 года</w:t>
                        </w:r>
                      </w:p>
                      <w:p w:rsidR="00D66D65" w:rsidRPr="00D66D65" w:rsidRDefault="00D66D65" w:rsidP="00D66D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Здравствуй, .....! 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Поздравляю тебя с Новым Годом!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Я давно собирался тебе написать! Я знаю, что ты давно ждешь от меня письма. Об этом мне рассказали птицы, которые на зиму прилетели ко мне на Северный Полюс из города Нижний Новгород. А еще они рассказали мне о тебе, ..... 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Я очень радуюсь твоим успехам в этом году! Ты подросла и стала похожа на маленькую принцессу. Ты многому научилась. У тебя появилось много новых подружек и друзей. Мама и папа очень тобой гордятся. Это просто замечательно! От радости за тебя, ..., мы со Снегурочкой даже сплясали возле нашей большущей Новогодней елки! А ты уже украсила елку? 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...., пусть этот Новый Год станет для тебя настоящей сказкой! Я приготовил тебе подарок, который я сам смастерил специально для тебя в своей Новогодней Мастерской. Я поручил своим помощницам - метели и вьюге - доставить его тебе в ............... Надеюсь, тебе понравится!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Счастья и радости тебе в Новом Году! Оставайся такой же хорошей, старательной и доброй девочкой! 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Твой Дедушка Мороз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P.S. ..., я знаю что у тебя есть лучшая подруга/друг ..... Передай ей, 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пожалуйста, от меня привет и поздравления с Новым Годом!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CCFF"/>
                            <w:sz w:val="24"/>
                            <w:szCs w:val="24"/>
                          </w:rPr>
                          <w:t>Письмо Деда Мороза для девочки /мальчика 5-7 лет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Здравствуй, ....!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Поздравляю тебя с наступающим Новым Годом!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Здесь у нас на Cеверном Полюсе как всегда много снега. Даже я в своих волшебных валенках то и дело по пояс проваливаюсь в сугроб! А Снегурочка, помогая мне из него выбраться, смеется до упаду!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Вчера я еще раз прошелся по лесам - проверить, все ли готово к празднику. Там царит веселая новогодняя суета. Звери и птицы всегда так радуются моему приходу! Еще бы, ведь я наряжаю им елку и приношу угощения - сухие грибы, ягоды и орехи!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Перед тем, как снарядить мои чудесные сани и отправиться к тебе в ...., я и Снегурочка разучиваем новые новогодние песенки, придумываем новые интересные конкурсы и загадки. 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И, конечно, готовим подарки!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Так что тебе, ..., не придется скучать, когда я приеду в .......!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Весь старый год я следил за твоими успехами и радовался твоим добрым делам! Поэтому я точно знаю - в этот Новый Год ты заслужил(а) подарок, о котором ты так мечтал(а)! 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Дед Мороз.</w:t>
                        </w:r>
                        <w:r w:rsidRPr="00D66D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P.S. ...., я знаю, что у тебя есть лучшая (ий) подруга/друг ....... Передай ей/ему, пожалуйста, от меня привет и поздравления с Новым Годом!</w:t>
                        </w:r>
                      </w:p>
                    </w:tc>
                  </w:tr>
                </w:tbl>
                <w:p w:rsidR="00D66D65" w:rsidRPr="00D66D65" w:rsidRDefault="00D66D65" w:rsidP="00D66D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6D65" w:rsidRPr="00D66D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6D65" w:rsidRPr="00D66D65" w:rsidRDefault="00D66D65" w:rsidP="00D66D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47625"/>
                        <wp:effectExtent l="0" t="0" r="0" b="0"/>
                        <wp:docPr id="1" name="Рисунок 1" descr="http://img2.proshkolu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2.proshkolu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6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Источник: </w:t>
                  </w:r>
                  <w:hyperlink r:id="rId5" w:tgtFrame="_blank" w:history="1">
                    <w:r w:rsidRPr="00D66D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www.schoolforbaby.ru</w:t>
                    </w:r>
                  </w:hyperlink>
                  <w:r w:rsidRPr="00D66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66D65" w:rsidRPr="00D66D65" w:rsidRDefault="00D66D65" w:rsidP="00D6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D65" w:rsidRPr="00D66D65" w:rsidRDefault="00D66D65" w:rsidP="00D66D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DCDAD5"/>
          <w:left w:val="single" w:sz="6" w:space="0" w:color="DCDAD5"/>
          <w:bottom w:val="single" w:sz="6" w:space="0" w:color="DCDAD5"/>
          <w:right w:val="single" w:sz="6" w:space="0" w:color="DCDAD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D66D65" w:rsidRPr="00D66D65" w:rsidTr="00D66D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66D65" w:rsidRPr="00D66D65" w:rsidRDefault="00D66D65" w:rsidP="00D6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D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Поделиться…</w:t>
            </w:r>
          </w:p>
        </w:tc>
      </w:tr>
    </w:tbl>
    <w:p w:rsidR="00000000" w:rsidRDefault="00D66D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6D65"/>
    <w:rsid w:val="00D6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6D65"/>
    <w:rPr>
      <w:color w:val="0000FF"/>
      <w:u w:val="single"/>
    </w:rPr>
  </w:style>
  <w:style w:type="character" w:customStyle="1" w:styleId="b-share-form-button">
    <w:name w:val="b-share-form-button"/>
    <w:basedOn w:val="a0"/>
    <w:rsid w:val="00D66D65"/>
  </w:style>
  <w:style w:type="paragraph" w:styleId="a5">
    <w:name w:val="Balloon Text"/>
    <w:basedOn w:val="a"/>
    <w:link w:val="a6"/>
    <w:uiPriority w:val="99"/>
    <w:semiHidden/>
    <w:unhideWhenUsed/>
    <w:rsid w:val="00D6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golink/www.schoolforbaby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>МБОУ ЛСОШ №1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2001-12-31T22:38:00Z</dcterms:created>
  <dcterms:modified xsi:type="dcterms:W3CDTF">2001-12-31T22:38:00Z</dcterms:modified>
</cp:coreProperties>
</file>