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5B" w:rsidRDefault="00F40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F5B">
        <w:rPr>
          <w:rFonts w:ascii="Times New Roman" w:hAnsi="Times New Roman" w:cs="Times New Roman"/>
          <w:sz w:val="28"/>
          <w:szCs w:val="28"/>
        </w:rPr>
        <w:t xml:space="preserve"> Творим, выдумываем, пробуем…</w:t>
      </w:r>
    </w:p>
    <w:p w:rsidR="00EB26A3" w:rsidRDefault="00EB2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 это необыкновенный мир, где  учатся не только считать и писать, но и общаться,  дружить, творить, искать себя в разных областях. В МБОУ ЛСОШ №1 имени П.А. Маркова мы уделяем этому особое внимание и радостно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труды наши не напрасны. Примером этого является завершившийся месячник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обор</w:t>
      </w:r>
      <w:r w:rsidR="00F45060"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 w:rsidR="00F45060">
        <w:rPr>
          <w:rFonts w:ascii="Times New Roman" w:hAnsi="Times New Roman" w:cs="Times New Roman"/>
          <w:sz w:val="28"/>
          <w:szCs w:val="28"/>
        </w:rPr>
        <w:t>- массовой</w:t>
      </w:r>
      <w:proofErr w:type="gramEnd"/>
      <w:r w:rsidR="00F45060">
        <w:rPr>
          <w:rFonts w:ascii="Times New Roman" w:hAnsi="Times New Roman" w:cs="Times New Roman"/>
          <w:sz w:val="28"/>
          <w:szCs w:val="28"/>
        </w:rPr>
        <w:t xml:space="preserve"> работы, в течение</w:t>
      </w:r>
      <w:r>
        <w:rPr>
          <w:rFonts w:ascii="Times New Roman" w:hAnsi="Times New Roman" w:cs="Times New Roman"/>
          <w:sz w:val="28"/>
          <w:szCs w:val="28"/>
        </w:rPr>
        <w:t xml:space="preserve"> которого мы раскрыли многих ребят в новом амплуа.</w:t>
      </w:r>
    </w:p>
    <w:p w:rsidR="00EB26A3" w:rsidRDefault="00EB2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мероприятий открывших месячник было тр</w:t>
      </w:r>
      <w:r w:rsidR="00F45060">
        <w:rPr>
          <w:rFonts w:ascii="Times New Roman" w:hAnsi="Times New Roman" w:cs="Times New Roman"/>
          <w:sz w:val="28"/>
          <w:szCs w:val="28"/>
        </w:rPr>
        <w:t>адиционное семейное состязание «</w:t>
      </w:r>
      <w:r>
        <w:rPr>
          <w:rFonts w:ascii="Times New Roman" w:hAnsi="Times New Roman" w:cs="Times New Roman"/>
          <w:sz w:val="28"/>
          <w:szCs w:val="28"/>
        </w:rPr>
        <w:t>Мама, папа, я – спортивная семья» среди  12 семей 4-5 классов. Соревнования были подготовлены нашим замечател</w:t>
      </w:r>
      <w:r w:rsidR="00554E12">
        <w:rPr>
          <w:rFonts w:ascii="Times New Roman" w:hAnsi="Times New Roman" w:cs="Times New Roman"/>
          <w:sz w:val="28"/>
          <w:szCs w:val="28"/>
        </w:rPr>
        <w:t xml:space="preserve">ьным физруком </w:t>
      </w:r>
      <w:proofErr w:type="spellStart"/>
      <w:r w:rsidR="00554E12">
        <w:rPr>
          <w:rFonts w:ascii="Times New Roman" w:hAnsi="Times New Roman" w:cs="Times New Roman"/>
          <w:sz w:val="28"/>
          <w:szCs w:val="28"/>
        </w:rPr>
        <w:t>Хлусовой</w:t>
      </w:r>
      <w:proofErr w:type="spellEnd"/>
      <w:r w:rsidR="00554E1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атальей Николаевной. Разнообразие заданий позволило</w:t>
      </w:r>
      <w:r w:rsidR="00554E12">
        <w:rPr>
          <w:rFonts w:ascii="Times New Roman" w:hAnsi="Times New Roman" w:cs="Times New Roman"/>
          <w:sz w:val="28"/>
          <w:szCs w:val="28"/>
        </w:rPr>
        <w:t xml:space="preserve"> увидеть семейное братство. Папы, дети помогали мамам, а они в свою очередь  сильно переживали за своих мужчин. </w:t>
      </w:r>
      <w:proofErr w:type="gramStart"/>
      <w:r w:rsidR="00554E12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="00554E12">
        <w:rPr>
          <w:rFonts w:ascii="Times New Roman" w:hAnsi="Times New Roman" w:cs="Times New Roman"/>
          <w:sz w:val="28"/>
          <w:szCs w:val="28"/>
        </w:rPr>
        <w:t xml:space="preserve"> не было. Один радовались победе в очередном конкурсе, другие подбадривали сами себя и настраивались на победу в следующем забеге. Взрослые радовались как дети, а их сыновья и дочери по – взрослому инструктировали их как правильно и быстро все сделать.</w:t>
      </w:r>
    </w:p>
    <w:p w:rsidR="00554E12" w:rsidRDefault="00554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было слышать слова: « К следующему году мы подготовимся серьезнее и точно победим!»</w:t>
      </w:r>
    </w:p>
    <w:p w:rsidR="00F45060" w:rsidRDefault="00554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лицах детей читалось гордое выражение: «Вот какая у меня семья!» </w:t>
      </w:r>
    </w:p>
    <w:p w:rsidR="00554E12" w:rsidRDefault="00554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Уделял большое внимание патриотическому воспитанию, мы  регулярно приглашаем ветеранов ВОВ, воинов- интернационалистов. Состоялась встреча и в феврале. К нам в гости пришли: председатель районного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Иванович; воины-интернационалисты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Васильевич, Котенков Василий Александрович. Учащиеся 8-9 классов,  затаив дыхание слушали легендарных людей, перенесших все  тяготы военной жизни. Задаваемые вопросы ребят, говорили о том, что многие уже являются патриотами своей Родины. На  вопрос гостей: « А вы хотите служить в армии?» Ребята</w:t>
      </w:r>
      <w:r w:rsidR="003E160B">
        <w:rPr>
          <w:rFonts w:ascii="Times New Roman" w:hAnsi="Times New Roman" w:cs="Times New Roman"/>
          <w:sz w:val="28"/>
          <w:szCs w:val="28"/>
        </w:rPr>
        <w:t xml:space="preserve"> громогласно заверили: « Конечно да! А как иначе?»</w:t>
      </w:r>
    </w:p>
    <w:p w:rsidR="003E160B" w:rsidRDefault="003E1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мы  убедились, когда эти же ребята участвовали в конкурсе « А ну-ка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парни!». Мальчики показали хорошую физическую подготовку, замечательный юмор, актерские способности. За этими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будущее нашей страны, и это замечательно. Хочется выразить благодарность их классным руководителям за воспитание  достойных граждан: Скворцовой  Л. В., Беликовой н.Ф., Головневой И.А.</w:t>
      </w:r>
    </w:p>
    <w:p w:rsidR="003E160B" w:rsidRDefault="003E1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начальной школе  самым ярким оказался фестиваль инсценированной песни « Песня в солдатской шинели». Классные руководители и их воспитанники вызвали  восторг, учащиеся  их  талантами. Собрали  полный  зал  зрителей, родителей, бабушек,  дедушек, друзей.  Девочки:  одни с плакатами на плечах, другие в военной форме, искрение отражали боль</w:t>
      </w:r>
      <w:r w:rsidR="008145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печаль</w:t>
      </w:r>
      <w:r w:rsidR="00F45060">
        <w:rPr>
          <w:rFonts w:ascii="Times New Roman" w:hAnsi="Times New Roman" w:cs="Times New Roman"/>
          <w:sz w:val="28"/>
          <w:szCs w:val="28"/>
        </w:rPr>
        <w:t xml:space="preserve">, провожая  </w:t>
      </w:r>
      <w:r>
        <w:rPr>
          <w:rFonts w:ascii="Times New Roman" w:hAnsi="Times New Roman" w:cs="Times New Roman"/>
          <w:sz w:val="28"/>
          <w:szCs w:val="28"/>
        </w:rPr>
        <w:t xml:space="preserve"> своих  ребят. Мальчишки  с большим воодушевлением </w:t>
      </w:r>
      <w:r w:rsidR="008145B2">
        <w:rPr>
          <w:rFonts w:ascii="Times New Roman" w:hAnsi="Times New Roman" w:cs="Times New Roman"/>
          <w:sz w:val="28"/>
          <w:szCs w:val="28"/>
        </w:rPr>
        <w:t xml:space="preserve"> представляли танкистов, пограничников,   </w:t>
      </w:r>
      <w:r w:rsidR="00254F7C">
        <w:rPr>
          <w:rFonts w:ascii="Times New Roman" w:hAnsi="Times New Roman" w:cs="Times New Roman"/>
          <w:sz w:val="28"/>
          <w:szCs w:val="28"/>
        </w:rPr>
        <w:t xml:space="preserve">раненых  </w:t>
      </w:r>
      <w:r w:rsidR="008145B2">
        <w:rPr>
          <w:rFonts w:ascii="Times New Roman" w:hAnsi="Times New Roman" w:cs="Times New Roman"/>
          <w:sz w:val="28"/>
          <w:szCs w:val="28"/>
        </w:rPr>
        <w:t xml:space="preserve"> бойцов</w:t>
      </w:r>
      <w:proofErr w:type="gramStart"/>
      <w:r w:rsidR="008145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45B2">
        <w:rPr>
          <w:rFonts w:ascii="Times New Roman" w:hAnsi="Times New Roman" w:cs="Times New Roman"/>
          <w:sz w:val="28"/>
          <w:szCs w:val="28"/>
        </w:rPr>
        <w:t xml:space="preserve">  скакали  на импровизированных лошадях, ехали в  грузовых машинах. Глаза горели, а лица  выражали перевоплощение на столько, что казалось как- будто эти самые мальчики и девочки  пришли именно из тех времен  рассказать  о том, как им было тяжело, но</w:t>
      </w:r>
      <w:r w:rsidR="00B17CBA">
        <w:rPr>
          <w:rFonts w:ascii="Times New Roman" w:hAnsi="Times New Roman" w:cs="Times New Roman"/>
          <w:sz w:val="28"/>
          <w:szCs w:val="28"/>
        </w:rPr>
        <w:t xml:space="preserve"> они </w:t>
      </w:r>
      <w:r w:rsidR="008145B2">
        <w:rPr>
          <w:rFonts w:ascii="Times New Roman" w:hAnsi="Times New Roman" w:cs="Times New Roman"/>
          <w:sz w:val="28"/>
          <w:szCs w:val="28"/>
        </w:rPr>
        <w:t xml:space="preserve">  выстояли.</w:t>
      </w:r>
    </w:p>
    <w:p w:rsidR="008145B2" w:rsidRDefault="0081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все перечисленное, является малой  толикой 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 мы работаем. Но подводя итог, хочу  сказать, что  педагоги счастливые люди. Мы видим как из маленького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неразговорчивого, стеснительного  первоклассника появляется настоящий человек. А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на верном пути</w:t>
      </w:r>
      <w:r w:rsidR="00F45060">
        <w:rPr>
          <w:rFonts w:ascii="Times New Roman" w:hAnsi="Times New Roman" w:cs="Times New Roman"/>
          <w:sz w:val="28"/>
          <w:szCs w:val="28"/>
        </w:rPr>
        <w:t>.</w:t>
      </w:r>
    </w:p>
    <w:p w:rsidR="00F45060" w:rsidRDefault="00F45060" w:rsidP="00F450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F45060" w:rsidRDefault="00F45060" w:rsidP="00F450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</w:t>
      </w:r>
    </w:p>
    <w:p w:rsidR="00F45060" w:rsidRDefault="00F45060" w:rsidP="00F450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№1 имени П.А. Маркова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45060" w:rsidRDefault="00F45060" w:rsidP="00F4506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145B2" w:rsidRPr="00EB26A3" w:rsidRDefault="008145B2">
      <w:pPr>
        <w:rPr>
          <w:rFonts w:ascii="Times New Roman" w:hAnsi="Times New Roman" w:cs="Times New Roman"/>
          <w:sz w:val="28"/>
          <w:szCs w:val="28"/>
        </w:rPr>
      </w:pPr>
    </w:p>
    <w:sectPr w:rsidR="008145B2" w:rsidRPr="00EB26A3" w:rsidSect="00C0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6A3"/>
    <w:rsid w:val="00254F7C"/>
    <w:rsid w:val="003E160B"/>
    <w:rsid w:val="0050127D"/>
    <w:rsid w:val="00554E12"/>
    <w:rsid w:val="006E3F5B"/>
    <w:rsid w:val="008145B2"/>
    <w:rsid w:val="00B17CBA"/>
    <w:rsid w:val="00C0155E"/>
    <w:rsid w:val="00EB26A3"/>
    <w:rsid w:val="00F4017B"/>
    <w:rsid w:val="00F45060"/>
    <w:rsid w:val="00FB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ЛСОШ №1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Бугалтерия</dc:creator>
  <cp:keywords/>
  <dc:description/>
  <cp:lastModifiedBy>01</cp:lastModifiedBy>
  <cp:revision>7</cp:revision>
  <dcterms:created xsi:type="dcterms:W3CDTF">2013-03-01T08:02:00Z</dcterms:created>
  <dcterms:modified xsi:type="dcterms:W3CDTF">2013-03-01T10:51:00Z</dcterms:modified>
</cp:coreProperties>
</file>