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E" w:rsidRPr="008513CE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1DE7F77" wp14:editId="0FCCBE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gerasimova.ucoz.ru/mini/00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rasimova.ucoz.ru/mini/0012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513CE" w:rsidRPr="008513CE" w:rsidRDefault="008513CE" w:rsidP="008513CE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32"/>
          <w:szCs w:val="32"/>
          <w:lang w:eastAsia="ru-RU"/>
        </w:rPr>
      </w:pPr>
      <w:r w:rsidRPr="008513CE">
        <w:rPr>
          <w:rFonts w:ascii="Times New Roman" w:eastAsia="Times New Roman" w:hAnsi="Times New Roman" w:cs="Times New Roman"/>
          <w:b/>
          <w:bCs/>
          <w:color w:val="0066CC"/>
          <w:kern w:val="36"/>
          <w:sz w:val="32"/>
          <w:szCs w:val="32"/>
          <w:lang w:eastAsia="ru-RU"/>
        </w:rPr>
        <w:t>Праздничный вечер 8 Марта "А ну-ка девушки!"</w:t>
      </w:r>
    </w:p>
    <w:p w:rsidR="008513CE" w:rsidRPr="008513CE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513CE" w:rsidRPr="008513CE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D6EB5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Выходят два в</w:t>
      </w:r>
      <w:r w:rsidR="00D17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едущих</w:t>
      </w:r>
      <w:r w:rsidR="00D17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Добрый день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Здравствуйте!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Мы поздравляем всех женщин планеты с праздником 8 Марта!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Сколько признаний в любви получают женщины всех возрастов в этот день, А почему именно этот день называют Днем женщин?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1-й ведущий: </w:t>
      </w:r>
      <w:r w:rsidR="00D17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не знаю, расскажи!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</w:t>
      </w:r>
      <w:r w:rsidR="00D17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Пожалуйста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История забылась, а день остался.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Все, что связано с женщиной, - все прекрасно. Даже слова женского рода прекрасны: весна, лю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бовь, командировка, стипендия, сессия.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1-й ведущий: 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 прав, не то, что слова мужского р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ода: приказ, выговор, начальник, орден, стриптиз.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Мы собрались весь день говорить о женщинах, 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 я смотрю, у тебя появились вопросы.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М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ои вопросы касаются женщин.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Ладно, давай.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Только спросим у всех.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Кто всех кормит, поит, одевает?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Женщина.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Кто воспитывает детей?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Женщина.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Кто создает в доме уют, чистоту?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Женщина.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А кто пылесос держит?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Женщина.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Кто уступает место женщине 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автобусе?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Мужчина.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Ты уверен? А я вот, добираясь 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колледж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увидел, как место женщине уступила молодая женщина. Кто строит дома, асфальтирует дороги?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Ты хочешь сказать, чтобы я ответил - женщины? Лучше об этом скажу стихами.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О, женщины! Во все века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Вас слабым полом называли.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Вам серенады посвящали,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вас носили на руках.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Из-за прекрасных ваших глаз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омали мушкетеры шпаги.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Поэты тратили на вас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Десятки тысяч тонн бумаги.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Шло время в вечной суете,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вы теперь уже не те: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Ну, разве есть у нас причины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Вас слабым полом называть?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Ведь вы давно уже мужчинам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в чем не стали уступать.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Я предлагаю с этой минуты покончить с такой уже сложившейся исторической несправедливостью.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1-й ведущий: Я - 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А как?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Сегодняшний праздник мы проведем в виде соревнования, где 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участницы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будут проявлять свои </w:t>
      </w:r>
      <w:r w:rsidR="00C815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лучшие 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женские качества.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На сцену приглашаются участницы этого соревнования.</w:t>
      </w:r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Сначала преподаватели.</w:t>
      </w:r>
    </w:p>
    <w:p w:rsidR="005000B0" w:rsidRDefault="001D6EB5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теперь – смелые студентки, которые не боятся соревноваться с преподавателями.</w:t>
      </w:r>
      <w:r w:rsidR="005000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5000B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Представьтесь, студентки! (микрофон каждой)</w:t>
      </w:r>
    </w:p>
    <w:p w:rsidR="005000B0" w:rsidRDefault="005000B0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2-й ведущий: А теперь – вопрос, который страшно задать на экзамене даже шепотом: как зовут эту даму у доски?</w:t>
      </w:r>
    </w:p>
    <w:p w:rsidR="00C05392" w:rsidRDefault="005000B0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(микрофон преподавателям).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1-й ведущий: Прекрасно. А мы с т</w:t>
      </w:r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обой готовы начать наш конкурс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финале мы аплодисментами определим победителей.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Девушкам и женщинам в жизни необходимо быть дипломатами, чтобы вовремя затушить </w:t>
      </w:r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разгорающийся костер ссоры</w:t>
      </w:r>
      <w:proofErr w:type="gramStart"/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Мы можем в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 удивить своим женским оригинальным умом.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Как в этом анекдоте про день рождения у супруга, когда жена да</w:t>
      </w:r>
      <w:r w:rsidR="001D6E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рит на день рождения мужу шубу для себя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Да, истинно дипломатичный шаг. Сейчас наши конкурсантки побудут в роли дипломатов.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C053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1-й ведущий: Дорогие дамы,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представьте такую ситуацию: у вас маленький ребенок и вам надо на девичник. Что сказать мужу, чтобы он вас отпустил, с удовольствием взял на себя ваши обязанности п</w:t>
      </w:r>
      <w:r w:rsidR="00C053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 дому и уходу за новорожденным, прибрался, сготовил обед, искупал малыша. Но ведь из-за этого он пропустит футбол по телевизору и встречу с друзьями! 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раздумье </w:t>
      </w:r>
      <w:r w:rsidR="00C053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вам 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 минуты. 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05392" w:rsidRDefault="00C05392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…………………………………………..</w:t>
      </w:r>
    </w:p>
    <w:p w:rsidR="00C05392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2-й ведущий: Кажется, наши девушки готовы. Выслушаем их мудрые решения.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Вопрос к мужчинам. Сколько раз в день вы смотритесь в зеркало?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Сколько раз наши милые женщины смотрятся в зеркало на себя?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Счет в пользу милых дам. А сейчас мы посмотрим, как они делают это.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Конкурс "Ах, какая я красивая!"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C053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Какие мы красивые – и так понятно. Сможете ли это сделать вы, дорогие участницы, если мы немного дополним ваш образ? Достаньте свои дополнения из мешка! </w:t>
      </w:r>
      <w:r w:rsidR="003C46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(достают каждая) </w:t>
      </w:r>
    </w:p>
    <w:p w:rsidR="00021A83" w:rsidRDefault="00C05392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Теперь возьмите зеркало и </w:t>
      </w:r>
      <w:r w:rsidR="00021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похвалите свой новый образ!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021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,,,,,,,,,,,,,,,,,,,,,,,,,,,,,,,,,,,,,,,,,,,,,,,,,,,,,,,,,,,,,,,,,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Конкурс "Бутерброд". Ни для кого не секрет, что наши женщины - лучшие в мире хозяйки. Нагрянут гости неожиданно, они поколдуют на кухне, что-то намажут или положат на хлеб - и готов чудо-бутерброд.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2-й ведущий: За две минуты девушкам надо рассказать, из чего сделан бутерброд и о его пользе. </w:t>
      </w:r>
      <w:r w:rsidR="00021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вот ингредиенты и способ приготовления определите из этих вариантов.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C4646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…………………………………………………………………………………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3C46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1-й ведущий: Отлично, теперь еще раз испытаем ваши способности хозяйки. </w:t>
      </w:r>
      <w:r w:rsidR="003C4646" w:rsidRPr="003C46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Быстро пройти определённое расстояние с книгой на голове, держа в одной руке полный стакан с водой, в другой – веник и подметая перед собой дорогу.</w:t>
      </w:r>
      <w:r w:rsidR="003C46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Реальная задача? Посмотрим! </w:t>
      </w:r>
    </w:p>
    <w:p w:rsidR="003C4646" w:rsidRDefault="003C4646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C4646" w:rsidRDefault="003C4646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…………………………………………………………………………………………………………..</w:t>
      </w:r>
    </w:p>
    <w:p w:rsidR="003C4646" w:rsidRDefault="003C4646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C4646" w:rsidRDefault="003C4646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21A83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Ко</w:t>
      </w:r>
      <w:r w:rsidR="00021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нкурс "Магия". Все женщины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немного волшебницы. </w:t>
      </w:r>
      <w:r w:rsidR="00021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Но еще и профессионалы – студентки и преподаватели. 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Посмотрим, как  волшебным образом решить все проблемы. 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Вопрос к студенткам: как заставить прийти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халяву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?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Преподаватели: как разбудить студента, заснувшего на уроке?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Студентки: что надеть на экзамен преподавателя-женщины?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Преподаватели: как дожить до конца 5 пары?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Студентки: как </w:t>
      </w:r>
      <w:r w:rsidR="007151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объяснить опоздание на вторую пару?</w:t>
      </w:r>
    </w:p>
    <w:p w:rsidR="00021A83" w:rsidRDefault="00021A83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Преподаватели: </w:t>
      </w:r>
      <w:r w:rsidR="007151B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отучить жевать жвачку на уроке?</w:t>
      </w:r>
    </w:p>
    <w:p w:rsidR="007151BD" w:rsidRDefault="007151BD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Студентки: как лучше списать?</w:t>
      </w:r>
    </w:p>
    <w:p w:rsidR="00014EAC" w:rsidRDefault="007151BD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………………………………………………………………………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…………………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3153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2-й ведущий: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Зрители, теперь вопросы к вам: 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Самая сильная черта женщины? (Слабость).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Ожидание мужа у проходной во время зарплаты? (Вахта).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Из какого полотна нельзя сшить платье? (Из железнодорожного).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Когда варишь суп, что сначала бросаешь в кастрюлю? (Взгляд).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Дискотека у Золушки? (Бал).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Театральное действие, ожидание мужа, если он вернулся после полуночи? (Сцена).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Акция в отношении мужа без санкции прокурора? (Обыск).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Нечистая сила, ударяющая мужчин при виде хорошеньких женщин? (Бес).</w:t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8513CE"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2-й ведущий: Спасибо. Теперь определим победительниц. Кто считает, что победили студентки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Аплодисменты!</w:t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1-й ведущий: А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кто-что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преподаватели? </w:t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1-й ведущий: так я не понял, студентки?</w:t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2-й ведущий: или преподаватели? </w:t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Конечно, победили все! С девчонками нам учиться. А преподавателя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м-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сдавать!</w:t>
      </w: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4EAC" w:rsidRDefault="00014EAC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 и праздник все-таки!</w:t>
      </w:r>
    </w:p>
    <w:p w:rsidR="008513CE" w:rsidRPr="008513CE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1-й ведущий: Закончен конкурс. Мы благодарим </w:t>
      </w:r>
      <w:r w:rsidR="003153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всех участников и участниц!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Благодарим и вас, дорогие зрители</w:t>
      </w:r>
      <w:r w:rsidR="003153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А закончим наш вечер стихами, которые мы посвящаем вам - наши милые, дорогие и любимые.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Женщине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усть день твой будет солнечным, прекрасным,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розами твой будет устлан путь.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каждый вечер - звездным, чистым, ясным,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О, женщина, всегда счастливой будь!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Когда, играя первозданной силой,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Творила этот мир природа-мать,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Она в тебе, о, женщина, вместила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сю красоту и благодать.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тебе порыв грозы, зари сиянье,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Великолепье гор и 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норов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рек,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Отрада глаз, души очарованье,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Тобою вечны мир и человек.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тебе природа все свое искусство</w:t>
      </w:r>
      <w:proofErr w:type="gramStart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</w:t>
      </w:r>
      <w:proofErr w:type="gramEnd"/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апечатлела, чтоб сказать: "Хвала!"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для тебя потом в порыве чувства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Влюбленного мужчину создала.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Вместе: С праздником, дорогие женщины!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1-й ведущий: Пусть всегда с вами рядом будут влюбленные мужчины.</w:t>
      </w: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2-й ведущий: Пусть ваши лица всегда озаряет солнечная улыбка!</w:t>
      </w:r>
    </w:p>
    <w:p w:rsidR="008513CE" w:rsidRPr="008513CE" w:rsidRDefault="008513CE" w:rsidP="00851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3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239AB" w:rsidRDefault="00014EAC"/>
    <w:sectPr w:rsidR="0022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B"/>
    <w:rsid w:val="00014EAC"/>
    <w:rsid w:val="00021A83"/>
    <w:rsid w:val="00132860"/>
    <w:rsid w:val="001D6EB5"/>
    <w:rsid w:val="003153BE"/>
    <w:rsid w:val="003C4646"/>
    <w:rsid w:val="004E1405"/>
    <w:rsid w:val="005000B0"/>
    <w:rsid w:val="007151BD"/>
    <w:rsid w:val="008513CE"/>
    <w:rsid w:val="00C05392"/>
    <w:rsid w:val="00C815E7"/>
    <w:rsid w:val="00D17DDA"/>
    <w:rsid w:val="00E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Колибри</dc:creator>
  <cp:lastModifiedBy>Колибри</cp:lastModifiedBy>
  <cp:revision>10</cp:revision>
  <dcterms:created xsi:type="dcterms:W3CDTF">2013-02-26T12:19:00Z</dcterms:created>
  <dcterms:modified xsi:type="dcterms:W3CDTF">2013-03-05T19:44:00Z</dcterms:modified>
</cp:coreProperties>
</file>