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DE" w:rsidRPr="008F2E64" w:rsidRDefault="008457DE" w:rsidP="008F2E64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CD4990"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Сценарий праздника "Последний звонок" в 9-м к</w:t>
      </w:r>
      <w:r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лассе </w:t>
      </w:r>
    </w:p>
    <w:p w:rsidR="008457DE" w:rsidRPr="00CD4990" w:rsidRDefault="00A10D6C" w:rsidP="00CD4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0D6C"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457DE" w:rsidRDefault="002A1B7C" w:rsidP="00CD499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Звучат позывные.</w:t>
      </w:r>
    </w:p>
    <w:p w:rsidR="002A1B7C" w:rsidRDefault="002A1B7C" w:rsidP="00CD499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Выход знамённой группы.</w:t>
      </w:r>
    </w:p>
    <w:p w:rsidR="008457DE" w:rsidRDefault="008457DE" w:rsidP="00B53FF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И снова май на белом свете.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На школьной радостной планете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Природа снова оживает,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Звенит, цветет, благоухает.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И перед чудом мы предстали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br/>
        <w:t>К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аких людей мы здесь собрали!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Здесь море умных, чистых глаз,</w:t>
      </w:r>
      <w:r>
        <w:rPr>
          <w:rFonts w:ascii="Arial" w:hAnsi="Arial" w:cs="Arial"/>
          <w:color w:val="000000"/>
          <w:sz w:val="20"/>
          <w:lang w:eastAsia="ru-RU"/>
        </w:rPr>
        <w:t> 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Здесь молодость чарует нас.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Здесь души полны ожиданьем,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 любви нечаянным признаньем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…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Ц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арит торжественно волненье…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Звучит обычное вступленье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Для тех, кто ждал, считая дни…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Внимание – выпускники!</w:t>
      </w:r>
    </w:p>
    <w:p w:rsidR="008457DE" w:rsidRDefault="008457DE" w:rsidP="00B53FF8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Под музыку выходят учащиеся выпускного девятого класса</w:t>
      </w:r>
    </w:p>
    <w:p w:rsidR="008457DE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8457DE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8457DE" w:rsidRDefault="008457DE" w:rsidP="00DB5BC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 Алтайском крае, среди многих школ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br/>
        <w:t>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сть одна, в которую учиться ты пришел…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Есть одна такая, без которой нельзя,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Школа, в которой работают</w:t>
      </w:r>
      <w:r>
        <w:rPr>
          <w:rFonts w:ascii="Arial" w:hAnsi="Arial" w:cs="Arial"/>
          <w:color w:val="000000"/>
          <w:sz w:val="20"/>
          <w:lang w:eastAsia="ru-RU"/>
        </w:rPr>
        <w:t> 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Всеми любимые учителя!</w:t>
      </w:r>
    </w:p>
    <w:p w:rsidR="008457DE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C</w:t>
      </w:r>
      <w:proofErr w:type="gramEnd"/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ценка</w:t>
      </w:r>
      <w:proofErr w:type="spellEnd"/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учителей «Педсовет».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Ведущий: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Раскрою вам один секрет: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Недавно состоялся педсовет.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Учителя должны были решить,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Кого ж к экзаменам в июне допустить.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Директор: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Ну что ж, начнем, пожалуй, педсовет.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так как тем других сегодня нет,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Учеников мы будем обсуждать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каждому характеристику давать.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Завуч: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Но, если каждого мы будем обсуждать,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Нам в школе всем придется ночевать.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Весь журнал перелистав,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Предлагаю списочный состав.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Учитель географии: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С атласом под мышкой и глобусом в руках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бойти весь мир сумеют.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Побывают в самых отдаленных уголках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на джунгли с тундрой поглазеют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Учитель математики: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- Науку сложную 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почти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что в совершенстве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Они познали, что же здесь скрывать?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Решают превосходно уравненья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знают формулы, конечно же на «пять»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Учитель русского языка: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«не» с глаголами писать,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Предложенья составлять,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А приставки «рас» и «рос»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Для них просто не вопрос.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Учитель истории: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Как цари Россией управляли,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 подробностях они б вам рассказали.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на вопросы об истории тех лет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Уверенный могли бы дать ответ.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Учитель химии: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Не алхимики и не волшебники.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Знают химию не понаслышке.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Про соли, кислоту, молекулы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зучали по известной книжке.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Учитель литературы: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Акмеисты, символисты,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Классики и романисты –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Сложно это все для большинства,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А 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наших просто дважды два.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Учитель физкультуры: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Им в спорте обеспечена карьера,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Я слышу золотых медалей звон.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Футбол и кросс, прыжки в длину с разбега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…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в списках будет олимпийский чемпион!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Учитель биологии: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О том, как в венах кровь течет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Фотосинтез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как идет,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Что о здоровье нужно знать,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Они вам могут рассказать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lastRenderedPageBreak/>
        <w:t>Учитель информатики: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Есть в школе у нас, без сомнения,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Десяток компьютерных гениев,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Но все я, коллеги, в печали –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Как бы хакерами не стали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Учитель черчения: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Немало чертежей им сдавать пришлось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Мне на уроках – так уж повелось.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Рисунки их, скажу вам без прикрас,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На школьных и районных выставках вы видели не раз.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Учитель английского языка: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Им английский долго я преподавала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от этого нисколько не страдала.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А 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экзамен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выдержав с успехом,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Смело могут в Англию поехать.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Учитель физики: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Физики – особенное племя,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Только им понятны электроны.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Всех, кто физику учил,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Манят неоткрытые законы.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Ведущий: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Шло время, уж настал рассвет,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А в школе продолжался педсовет.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Хотя и бурным было обсужденье,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 итоге все же вынесли решенье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Директор: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К экзаменам ребят всех допустить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никому препятствий не чинить!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Пускай готовятся все сами,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Чтобы достойно выдержать экзамен.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Директор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(зачитывает приказ о допуске к экзаменам, на сцену поднимаются выпускники 9 класса).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Итак, ребята, вам слово!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(звучит мелодия «Школьные годы», выпускники танцуют вальс, параллельно на экране вальс «9-лет назад, вальсируют те же ребята, но еще первоклассники во время конкурса «Первоклашка-промокашка» - видео).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Выпускник: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Добрый день, дорогие друзья –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Гости, родители, учителя!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Мы 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чень рады видеть вас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этой школе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, в этот час!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Своих питомцев уж в который раз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аша школа выпустит сейчас!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lastRenderedPageBreak/>
        <w:t>Выпускник: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Оправдали мы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ваши надежды, не знаем: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Ведь экзамен конечный еще так далек,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А пока мы вас в гости к себе приглашаем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а наш праздник веселый - ПОСЛЕДНИЙ ЗВОНОК!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Выпускник: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Сегодня у нас праздник, который бывает только один раз в жизни, - праздник Последнего Звонка. Честно говоря, я даже неуверен, праздник ли это? Ведь мы выходим во взрослую жизнь, ужасно сложную, но такую заманчивую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… В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этой жизни каждый будет сам за себя и нельзя будет ничего списать, а в школе… Нас так любили, о нас заботились, нам помогали. Казалось, школа будет всегда - и вот все кончается. Не знаю, как вам, а мне страшновато.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Выпускник: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В большую жизнь уйдем и я, и ты,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Чтоб там осуществить свои мечты.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Мы все взволнованы и чуточку грустны,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кажется, сейчас не до весны,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Выпускник:</w:t>
      </w: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 Ведь скоро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нам экзамены сдавать,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А там – и аттестаты получать.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Чтоб праздник наш сейчас начать,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Любимому директору позвольте слово дать!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(выступает директор школы).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(выпускники читают стихи директору, на экране фото-презентации о директоре и учителе математики).</w:t>
      </w: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Какая яркая вы личность,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Вам ставит жизнь за все «отлично»!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Как капитан большого корабля,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На капитанском мостике стоите вы бессменно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к пристани по имени Земля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Средь бурь нас приведете непременно.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За вами, как за каменной стеной: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Поможете, уладите проблемы.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За руководство школьною страной</w:t>
      </w:r>
    </w:p>
    <w:p w:rsidR="008457DE" w:rsidRDefault="008457DE" w:rsidP="00CD4990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ВСЕ:</w:t>
      </w:r>
      <w:r w:rsidRPr="00CD4990">
        <w:rPr>
          <w:rFonts w:ascii="Arial" w:hAnsi="Arial" w:cs="Arial"/>
          <w:color w:val="000000"/>
          <w:sz w:val="20"/>
          <w:lang w:eastAsia="ru-RU"/>
        </w:rPr>
        <w:t> </w:t>
      </w: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НА ЭТОМ ПРАЗДНИКЕ СПАСИБО СКАЖЕМ ВСЕ МЫ!</w:t>
      </w:r>
    </w:p>
    <w:p w:rsidR="008457DE" w:rsidRDefault="008457DE" w:rsidP="00D5515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Ведущие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8457DE" w:rsidRDefault="008457DE" w:rsidP="00D5515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Кто в походы класс ведет,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С ним танцует и поет?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Все уроки посещает,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Вас жалеет, защищает.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Самый дорогой учитель -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D55153">
        <w:rPr>
          <w:rFonts w:ascii="Arial" w:hAnsi="Arial" w:cs="Arial"/>
          <w:color w:val="000000"/>
          <w:sz w:val="24"/>
          <w:szCs w:val="24"/>
          <w:lang w:eastAsia="ru-RU"/>
        </w:rPr>
        <w:t>Классный наш 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!</w:t>
      </w:r>
    </w:p>
    <w:p w:rsidR="008457DE" w:rsidRDefault="008457DE" w:rsidP="00D5515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Ведущий.</w:t>
      </w:r>
      <w:r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Слово предоставляется классному руководителю…</w:t>
      </w:r>
    </w:p>
    <w:p w:rsidR="008457DE" w:rsidRDefault="008457DE" w:rsidP="005C1A3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lastRenderedPageBreak/>
        <w:t>Часто я с собой наедине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О делах, работе размышляю, 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Но невольно к сорванцам моим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Мысли меня снова возвращают.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У каждого из них своя судьба,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И многих не минули лихолетья, 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Зачем я им нужна, 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Я – человек совсем другого поколенья.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Уверена! Мне нужно было рядом быть!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Их жизнью жить,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Не быть святошей нудной.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Я научила эту жизнь любить,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Я постаралась быть им </w:t>
      </w:r>
      <w:proofErr w:type="gramStart"/>
      <w:r>
        <w:rPr>
          <w:rFonts w:ascii="Times New Roman CYR" w:hAnsi="Times New Roman CYR" w:cs="Times New Roman CYR"/>
          <w:color w:val="000000"/>
          <w:lang w:eastAsia="ru-RU"/>
        </w:rPr>
        <w:t>очень нужной</w:t>
      </w:r>
      <w:proofErr w:type="gramEnd"/>
      <w:r>
        <w:rPr>
          <w:rFonts w:ascii="Times New Roman CYR" w:hAnsi="Times New Roman CYR" w:cs="Times New Roman CYR"/>
          <w:color w:val="000000"/>
          <w:lang w:eastAsia="ru-RU"/>
        </w:rPr>
        <w:t>.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И вот пришла пора им улетать, 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Возьму с них фото,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Но держать не стану.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А их визитов очень редких 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Ждать никогда, наверное, не перестану.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 А что потом? Придут другие дети,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И будет уж о них моя забота.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Кусочек сердца отдавать кому-то</w:t>
      </w: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Такая уж прекрасная работа!</w:t>
      </w:r>
    </w:p>
    <w:p w:rsidR="002A1B7C" w:rsidRDefault="002A1B7C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</w:p>
    <w:p w:rsidR="002A1B7C" w:rsidRDefault="002A1B7C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</w:p>
    <w:p w:rsidR="002A1B7C" w:rsidRPr="00CD4990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(слово гостям праздника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)</w:t>
      </w:r>
    </w:p>
    <w:p w:rsidR="002A1B7C" w:rsidRPr="00CD4990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Ведущий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 любимой нами школе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br/>
        <w:t>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сть закон таков: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Всей семьею провожать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путь выпускников.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 день “Последнего звонка”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Даже малыши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пешат поздравить старший класс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От всей их маленькой души.</w:t>
      </w:r>
    </w:p>
    <w:p w:rsidR="002A1B7C" w:rsidRDefault="002A1B7C" w:rsidP="002A1B7C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Итак, слово предоставляется учащимся нашей начальной школы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(Выходят на сцену первоклассники, звучит «Песня первоклассника», выступление первоклассников).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</w:p>
    <w:p w:rsidR="002A1B7C" w:rsidRDefault="002A1B7C" w:rsidP="002A1B7C">
      <w:pPr>
        <w:spacing w:before="100" w:beforeAutospacing="1" w:after="100" w:afterAutospacing="1" w:line="240" w:lineRule="auto"/>
        <w:rPr>
          <w:rFonts w:ascii="Verdana" w:hAnsi="Verdana"/>
          <w:color w:val="000000"/>
          <w:shd w:val="clear" w:color="auto" w:fill="FFFFFF"/>
        </w:rPr>
      </w:pPr>
      <w:r w:rsidRPr="00A8225B">
        <w:rPr>
          <w:rFonts w:ascii="Verdana" w:hAnsi="Verdana"/>
          <w:color w:val="000000"/>
          <w:shd w:val="clear" w:color="auto" w:fill="FFFFFF"/>
        </w:rPr>
        <w:t>Мы с нетерпеньем ждали этой встречи,</w:t>
      </w:r>
      <w:r w:rsidRPr="00A8225B">
        <w:rPr>
          <w:rFonts w:ascii="Verdana" w:hAnsi="Verdana"/>
          <w:color w:val="000000"/>
        </w:rPr>
        <w:br/>
      </w:r>
      <w:r w:rsidRPr="00A8225B">
        <w:rPr>
          <w:rFonts w:ascii="Verdana" w:hAnsi="Verdana"/>
          <w:color w:val="000000"/>
          <w:shd w:val="clear" w:color="auto" w:fill="FFFFFF"/>
        </w:rPr>
        <w:t>Мы приготовили вам теплые слова,</w:t>
      </w:r>
      <w:r w:rsidRPr="00A8225B">
        <w:rPr>
          <w:rFonts w:ascii="Verdana" w:hAnsi="Verdana"/>
          <w:color w:val="000000"/>
        </w:rPr>
        <w:br/>
      </w:r>
      <w:r w:rsidRPr="00A8225B">
        <w:rPr>
          <w:rFonts w:ascii="Verdana" w:hAnsi="Verdana"/>
          <w:color w:val="000000"/>
          <w:shd w:val="clear" w:color="auto" w:fill="FFFFFF"/>
        </w:rPr>
        <w:t>Вам радости желает в этот час</w:t>
      </w:r>
      <w:proofErr w:type="gramStart"/>
      <w:r w:rsidRPr="00A8225B">
        <w:rPr>
          <w:rFonts w:ascii="Verdana" w:hAnsi="Verdana"/>
          <w:color w:val="000000"/>
        </w:rPr>
        <w:br/>
      </w:r>
      <w:r w:rsidRPr="00A8225B">
        <w:rPr>
          <w:rFonts w:ascii="Verdana" w:hAnsi="Verdana"/>
          <w:color w:val="000000"/>
          <w:shd w:val="clear" w:color="auto" w:fill="FFFFFF"/>
        </w:rPr>
        <w:t>Н</w:t>
      </w:r>
      <w:proofErr w:type="gramEnd"/>
      <w:r w:rsidRPr="00A8225B">
        <w:rPr>
          <w:rFonts w:ascii="Verdana" w:hAnsi="Verdana"/>
          <w:color w:val="000000"/>
          <w:shd w:val="clear" w:color="auto" w:fill="FFFFFF"/>
        </w:rPr>
        <w:t>аш дружный первый класс</w:t>
      </w:r>
    </w:p>
    <w:p w:rsidR="002A1B7C" w:rsidRPr="00CD4990" w:rsidRDefault="002A1B7C" w:rsidP="002A1B7C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Раз нам дали микрофон -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Пусть не замолкает он.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Станем мы скучать без вас.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Но и наш наступит час.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Слово мы, друзья, даем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том, что вас не подведем.</w:t>
      </w:r>
    </w:p>
    <w:p w:rsidR="002A1B7C" w:rsidRPr="00CD4990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Какие хорошие дети!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Ну, где вы 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таких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еще можете встретить?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Все любят учиться и слушают маму,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кашу едят не оставив ни грамма.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есть среди них кто, представьте, не курит,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Кто класс убирает и часто дежурит.</w:t>
      </w:r>
    </w:p>
    <w:p w:rsidR="002A1B7C" w:rsidRPr="00CD4990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Вы не забыли 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про форму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: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На джинсах </w:t>
      </w:r>
      <w:proofErr w:type="spell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клёпочки</w:t>
      </w:r>
      <w:proofErr w:type="spell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блестят,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Помада, кольца стали нормой -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Все женихи на вас глядят.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Я на вас не обижаюсь,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Хоть сейчас я не велик,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Подрасту и тоже буду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азываться «выпускник».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Выпускник! Как впечатляет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Это слово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первашей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>!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Будем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есть побольше каши,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Чтобы вырасти быстрей!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Было всё за эти годы: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Двойки, тройки, слёзы, смех, 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Даже крепкие словечки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 адрес вся, всего и всех.</w:t>
      </w:r>
    </w:p>
    <w:p w:rsidR="002A1B7C" w:rsidRPr="00CD4990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Были вы для нас примером,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Может, даже маяком.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Лично я гордиться буду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Тем, что с вами был знаком.</w:t>
      </w:r>
    </w:p>
    <w:p w:rsidR="002A1B7C" w:rsidRPr="00CD4990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Завидуем мы вам порой,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Что вы закончили учиться,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Но нам немного жалко вас -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Такое ведь не повторится.</w:t>
      </w:r>
    </w:p>
    <w:p w:rsidR="002A1B7C" w:rsidRPr="00CD4990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Почаще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к нам вы приходите,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Мы будем рады вам всегда.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ваш звонок последний в школе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е забывайте никогда.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Но плакать в этот светлый час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е надо, мы вам не позволим,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Для вас, для вас и лишь для вас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Сейчас мы кое-что устроим.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Дарят цветы выпускникам.</w:t>
      </w: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Песня «Прощание с детством»</w:t>
      </w:r>
    </w:p>
    <w:p w:rsidR="002A1B7C" w:rsidRPr="00CD4990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Выпускник:</w:t>
      </w:r>
    </w:p>
    <w:p w:rsidR="002A1B7C" w:rsidRPr="00CD4990" w:rsidRDefault="002A1B7C" w:rsidP="002A1B7C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Но вы знайте одно: школу помнить мы будем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не только в взволнованных этих словах.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Педагогов своих никогда не забудем.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ваш труд отзовется в ваших делах.</w:t>
      </w:r>
    </w:p>
    <w:p w:rsidR="002A1B7C" w:rsidRPr="00CD4990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Выпускник:</w:t>
      </w:r>
    </w:p>
    <w:p w:rsidR="002A1B7C" w:rsidRDefault="002A1B7C" w:rsidP="002A1B7C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Были б мы волшебники -</w:t>
      </w:r>
      <w:r w:rsidRPr="00CD4990">
        <w:rPr>
          <w:rFonts w:ascii="Arial" w:hAnsi="Arial" w:cs="Arial"/>
          <w:color w:val="000000"/>
          <w:sz w:val="20"/>
          <w:lang w:eastAsia="ru-RU"/>
        </w:rPr>
        <w:t> 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могли б для учителей исполнить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се их сокровенные желанья…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Учителю истор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ии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Питкевич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Л.П.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1.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Мы уходим навсегда,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Только Вас мы не забудем,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историю любить</w:t>
      </w:r>
      <w:r>
        <w:rPr>
          <w:rFonts w:ascii="Arial" w:hAnsi="Arial" w:cs="Arial"/>
          <w:color w:val="000000"/>
          <w:sz w:val="20"/>
          <w:lang w:eastAsia="ru-RU"/>
        </w:rPr>
        <w:t>, и Любовь Петровну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омнить всегда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будем.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Учителю технологии,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Буткеевой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Н.В.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(звучит фонограмма песни «ОЙ, ЦВЕТЕТ КАЛИНА»).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Девчонки: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На уроках ваших мы учились шить,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Кушанья готовить, стол гостям накрыть,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Мальчиков учились вкусно угощать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за это вы нам выставляли «пять».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Мальчишки: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Мы, мальчишки, в нашей школьной мастерской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Дерево строгаем целый 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день- </w:t>
      </w:r>
      <w:proofErr w:type="spell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деньской</w:t>
      </w:r>
      <w:proofErr w:type="spellEnd"/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металлы пилим, думая о том,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Чтоб после уроков поиграть с мячом.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ю черчения, технологии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Пойлову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П.А.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Карандашик и линейка –</w:t>
      </w:r>
      <w:r w:rsidRPr="00CD4990">
        <w:rPr>
          <w:rFonts w:ascii="Arial" w:hAnsi="Arial" w:cs="Arial"/>
          <w:color w:val="000000"/>
          <w:sz w:val="20"/>
          <w:lang w:eastAsia="ru-RU"/>
        </w:rPr>
        <w:t> 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Наши верные друзья.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 ним питали уваженье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Императоры, князья.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На черченье мы учились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Строгой акк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уратности,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Это в жизни нас спасё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т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т многих неприятностей.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Учителю географии 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и химии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Шеламовой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А.В.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(на мотив «Погода в доме»).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lastRenderedPageBreak/>
        <w:t>2.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Какой муссон у нас сегодня дует?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Но мне, 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пожалуй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с ним не по пути.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Антициклон над Грецией бушует,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Но вновь туда дороги не найти.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Припев:</w:t>
      </w:r>
    </w:p>
    <w:p w:rsidR="009759DB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Я Вам клянусь, что все читала,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Но, видно, смысл не поняла,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Полночи климат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изучала,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Но про субтропики 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не догнала.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Учителю английского языка 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Лапиной Татьяне 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Ивановне: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Можем по-английски кое-что понять,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Можем на английском песни распевать,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Жизнь сама предложит все нам доучить,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А сегодня можем Вас благодарить.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Учителю физ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ики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Танкову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С.И.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Теперь мы с электричеством на «ты»,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Динамик соберем без всяких схем,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Кто метит в гении,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как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Жолио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Кюри,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Учите физику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– и нет проблем.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(на мотив песни «Яблоки на снегу»)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Учителю информатик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и: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Танкову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С.И.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(на мотив песни «В роще пел соловушка»).</w:t>
      </w:r>
    </w:p>
    <w:p w:rsidR="009759DB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Вот Сергей Иванович, стоя у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доски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br/>
        <w:t>говорит Андрею: Андрюша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, погляди!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Погляди внимательней, глазки 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навостри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Ну ответь, пожалуйста, ну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ответь на «три».»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Ну а у Андрея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ет в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запасе слов.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«Прости Сергей Иванович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, я ведь не готов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Э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та информатика мне не по зубам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Пусть уж наслаждение доставляет Вам!»</w:t>
      </w:r>
    </w:p>
    <w:p w:rsidR="009759DB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759DB" w:rsidRDefault="009759DB" w:rsidP="009759DB">
      <w:pPr>
        <w:pStyle w:val="a3"/>
        <w:spacing w:before="0" w:beforeAutospacing="0" w:after="0" w:afterAutospacing="0"/>
        <w:rPr>
          <w:rStyle w:val="a5"/>
        </w:rPr>
      </w:pPr>
      <w:r>
        <w:rPr>
          <w:rStyle w:val="a6"/>
        </w:rPr>
        <w:t>Ведущий:</w:t>
      </w:r>
      <w:r>
        <w:t xml:space="preserve"> Уважаемые выпускники! Первые открытия на школьной планете вы совершили с учителем, который имеет самое прекрасное звание </w:t>
      </w:r>
      <w:r>
        <w:rPr>
          <w:rStyle w:val="a5"/>
          <w:b/>
          <w:bCs/>
        </w:rPr>
        <w:t>– первый учитель</w:t>
      </w:r>
      <w:r>
        <w:t>! Он открыл вам мир, дарил свою любовь, душевное тепло. Своих первых учителей мы помним всю жизнь и вспоминаем всегда с благодарностью и любовью</w:t>
      </w:r>
      <w:r>
        <w:rPr>
          <w:rStyle w:val="a6"/>
        </w:rPr>
        <w:t xml:space="preserve">.   ---Исаева Надежда Леонидовна--------------------------- – ваша первая учительница. </w:t>
      </w:r>
      <w:r>
        <w:rPr>
          <w:rStyle w:val="a5"/>
        </w:rPr>
        <w:t xml:space="preserve"> </w:t>
      </w:r>
    </w:p>
    <w:p w:rsidR="009759DB" w:rsidRDefault="009759DB" w:rsidP="009759DB">
      <w:pPr>
        <w:pStyle w:val="a3"/>
        <w:spacing w:before="0" w:beforeAutospacing="0" w:after="0" w:afterAutospacing="0"/>
        <w:rPr>
          <w:b/>
          <w:sz w:val="20"/>
          <w:szCs w:val="20"/>
        </w:rPr>
      </w:pPr>
      <w:r>
        <w:rPr>
          <w:b/>
        </w:rPr>
        <w:t>(Слово для поздравления и напутствия выпускников предоставляется первой учительнице)</w:t>
      </w:r>
    </w:p>
    <w:p w:rsidR="009759DB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759DB" w:rsidRDefault="009759DB" w:rsidP="009759D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lastRenderedPageBreak/>
        <w:t xml:space="preserve"> </w:t>
      </w:r>
      <w:proofErr w:type="gramStart"/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(о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твет: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Исаева Надежда Леонидовна</w:t>
      </w: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– первый учитель,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классный руководитель с 1 по 4класс,</w:t>
      </w: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)</w:t>
      </w:r>
      <w:proofErr w:type="gramEnd"/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Выпускник: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 Надежда Леонидовна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! Учитель наш! Легенда вы и быль.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Вы символ красоты, любви и вдохновенья,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Вы яркий свет на сотни тысяч миль,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Вы самое прекрасное творенье.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-Что значит слово «учитель»?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Наставник, мудрец, человек?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Значенье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какое важнее,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Спорьте хоть целый век.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Думаю, просто профессией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азвать учителя мало: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Выбрать свое призвание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Судьба ему указала.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Нет среди нас такого,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Кто прожил бы без учителя!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Руки врача и портного,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Ученого и водителя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З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нают бесценную силу,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Данную им учителем.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Каким должен быть учитель —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Учитель, которого ждут?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Вопрос непростой, учтите,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Ответишь не в пять минут.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Он знает, как быть человеком,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Не лгать, не кривить душой.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Поможет он стать ребенку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е кем-то — самим собой!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Он хочет, чтоб в этом мире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Ц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арили добро и покой.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солнцем душа светилась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каждом из нас с тобой!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Он умеет помочь, и поможет,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Если боль приключилась вдруг.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Умеет понять и услышать,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Как самый надежный друг!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-Он сделать так может, чтоб зерна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Таланта большого в детях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зошли, расцветали и крепли,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Как главное чудо на свете!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Конечно, учителю трудно: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Душа постоянно в работе,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 стремленья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х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отдать свои знанья,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 нелегкой о детях заботе.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Наградой учителю служит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Свет детских восторженных глаз,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Умение мыслить и слушать,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Взращенное в каждом из нас!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Теперь я, пожалуй, отвечу,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Что слово «Учитель» значит.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Это Судьба и Призванье,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Творчество, Вера, Удача!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Слово для поздравления предоставляется ….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lastRenderedPageBreak/>
        <w:t xml:space="preserve"> 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Ведущий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- Сегодня нельзя не сказать большое «спасибо» великомученикам 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-д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орогим и любимым родителям! Еще 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не известно, кому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пришлось труднее во время учебы! Думаю, что все-таки им!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1.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Спасибо вам,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родители, за адское терпенье,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Простите за кошмарные мученья,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Простите за скандалы, крики, споры…..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Когда детишек в школу отведем,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Тогда, родимые, вас до конца поймем!</w:t>
      </w:r>
      <w:proofErr w:type="gramEnd"/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Спасибо вам, милые наши родители.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Простите нас, если вас чем-то обидели,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За ночи бессонные, слезы, волнение,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За юную гордость и нетерпение,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За седину на висках у отца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за морщинки родного лица.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 пояс поклонимся вам до земли,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Все:</w:t>
      </w:r>
      <w:r w:rsidRPr="00CD4990">
        <w:rPr>
          <w:rFonts w:ascii="Arial" w:hAnsi="Arial" w:cs="Arial"/>
          <w:b/>
          <w:bCs/>
          <w:color w:val="000000"/>
          <w:sz w:val="20"/>
          <w:lang w:eastAsia="ru-RU"/>
        </w:rPr>
        <w:t> 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Спасибо, родные, спасибо!!!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(поклон родителям).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Ведущий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- Слово Вам, 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дорогие родители!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(сценка родителей).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Выходят трое родителей: 1 -</w:t>
      </w:r>
      <w:proofErr w:type="spell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й</w:t>
      </w:r>
      <w:proofErr w:type="spell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с ковриком, 2- с блюдом, 3- </w:t>
      </w:r>
      <w:proofErr w:type="spell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й</w:t>
      </w:r>
      <w:proofErr w:type="spell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с фруктами.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1. </w:t>
      </w:r>
      <w:proofErr w:type="spell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Бамбарбия</w:t>
      </w:r>
      <w:proofErr w:type="spell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киркуду</w:t>
      </w:r>
      <w:proofErr w:type="spell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2. Дорогие учителя и весь обслуживающий персонал школы …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3. </w:t>
      </w:r>
      <w:proofErr w:type="spell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Марвакаре</w:t>
      </w:r>
      <w:proofErr w:type="spell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куза</w:t>
      </w:r>
      <w:proofErr w:type="spellEnd"/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2. Мы пришли поблагодарить вас за заботу о наших детях ….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1. </w:t>
      </w:r>
      <w:proofErr w:type="spell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Мымсыным</w:t>
      </w:r>
      <w:proofErr w:type="spell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каратам.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2. Дальше не переводится, поэтому мы лучше споем.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(звучит фонограмма «Если б я был султан» из кинофильма «Кавказская пленница», исполняют </w:t>
      </w:r>
      <w:proofErr w:type="spellStart"/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Ловенецкая</w:t>
      </w:r>
      <w:proofErr w:type="spellEnd"/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Любовь Филипповна, Щепина Надежда Витальевна, Никонова Нина Михайловна).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1.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Если б я был султан,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 школу б я пошел,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 учителем стал,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Книжки бы прочел.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Но с другой стороны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При таких делах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Столько бед и забо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т-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Ах, спаси, Аллах!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Припев: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Совсем не плохо учителем быть ….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2.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Знаем мы, султаны,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Как вам тяжело: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Все успей, все учти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нашими детьми.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Слезы льются рекой,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Но хотим сказать: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Вам спасибо от нас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Сотни - сотни раз.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Припев: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Совсем не плохо учителем быть ….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Гораздо лучше в спокойствии жить.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3.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Всем хотим от души счастья пожелать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для новых побед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Силушки набрать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Всем сердечный 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мы шлем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Пламенный привет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Скажем так: лучше вас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 этом мире нет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Припев: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Совсем не плохо учителем быть ….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Гораздо лучше в спокойствии жить.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Ведущий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- Смотрите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тревожным и радостным взглядом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предчувствии новых путей и дорог,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Сейчас он раздастся по всем коридорам –</w:t>
      </w:r>
      <w:r w:rsidRPr="00CD4990">
        <w:rPr>
          <w:rFonts w:ascii="Arial" w:hAnsi="Arial" w:cs="Arial"/>
          <w:color w:val="000000"/>
          <w:sz w:val="20"/>
          <w:lang w:eastAsia="ru-RU"/>
        </w:rPr>
        <w:t> 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Печальный, прощальный, последний звонок.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Как радостный праздник, кончаются сказки.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Ведущий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Как лента в кино, обрываются сны,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Уже 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надеясь на чьи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–т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о подсказки,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ы сами решить все задачи должны.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Не каждая тропка окажется гладкой,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Не всегда испыта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ния будут легки,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И жизнь перед в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ами лежит, как тетрадка,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 которой пока еще нет ни строки.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Ведущий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- Звени же над прошлым и настоящим,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Над всем, что сберег ты и что не сберег,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Звени же над юностью, вдаль уходящей,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Веселый и грустный, немного печальный,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Прощальный последний звонок.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(выпускник берет за руку первоклассницу,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в руках которой звонок, по школе</w:t>
      </w: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раздается ПОСЛЕДНИЙ ЗВОНОК).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Выпускник: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- А что теперь делать со звонком?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Выпускник:</w:t>
      </w:r>
    </w:p>
    <w:p w:rsidR="009759DB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-Я думаю, его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нужно передать выпускникам 2014 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года.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Пора им готовиться. На все про все - ровно один год</w:t>
      </w:r>
      <w:proofErr w:type="gramStart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…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росим подняться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на сцену 8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кл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>.- выпускников 2014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 xml:space="preserve"> г</w:t>
      </w:r>
    </w:p>
    <w:p w:rsidR="008831EA" w:rsidRDefault="008831EA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Учащиеся 8кл. исполняют песню «Последний звонок»</w:t>
      </w:r>
    </w:p>
    <w:p w:rsidR="008831EA" w:rsidRDefault="008831EA" w:rsidP="008831EA"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Девять лет, а как будто вчера,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Я иду этим школьным двором</w:t>
      </w:r>
      <w:proofErr w:type="gramStart"/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с огромным букетом цветов,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наступаю на школьный порог.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Тихо скрипнув откроется дверь</w:t>
      </w:r>
      <w:proofErr w:type="gramStart"/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друзья снова скажут привет.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Девять лет это целая жизнь,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Ожиданий надежд и побед.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Припев: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Пролетели года и уже для тебя</w:t>
      </w:r>
      <w:proofErr w:type="gramStart"/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аздается последний звонок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другая девчонка с букетом цветов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 мамой в школу учиться пойдет.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Пролетели года и уже для тебя</w:t>
      </w:r>
      <w:proofErr w:type="gramStart"/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З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а окном выпускная весна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на память в альбом, этот май, этот двор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любимая школа моя.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Здесь учили читать по слогам</w:t>
      </w:r>
      <w:proofErr w:type="gramStart"/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писать без ошибок слова,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под строгий внимательный взгляд,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Непростые примеры решать.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Только с каждой прошедшей весной,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Время мчит все быстрей и быстрей,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под шум облетевшей листвы,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Незаметно мы стали взрослей.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Припев: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Пролетели года и уже для тебя</w:t>
      </w:r>
      <w:proofErr w:type="gramStart"/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аздается последний звонок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другая девчонка с букетом цветов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 мамой в школу учиться пойдет.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Пролетели года и уже для тебя</w:t>
      </w:r>
      <w:proofErr w:type="gramStart"/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З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а окном выпускная весна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lastRenderedPageBreak/>
        <w:t>И на память в альбом, этот май, этот двор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любимая школа моя.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Припев: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Пролетели года и уже для тебя</w:t>
      </w:r>
      <w:proofErr w:type="gramStart"/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аздается последний звонок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другая девчонка с букетом цветов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 мамой в школу учиться пойдет.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Пролетели года и уже для тебя</w:t>
      </w:r>
      <w:proofErr w:type="gramStart"/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З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а окном выпускная весна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на память в альбом, этот май, этот двор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любимая школа моя.</w:t>
      </w:r>
    </w:p>
    <w:p w:rsidR="008831EA" w:rsidRDefault="008831EA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Ведущий</w:t>
      </w:r>
      <w:r w:rsidRPr="00CD499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Окончен школьный роман, но начинается большая жизнь, в которой много пут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ей. Мы надеемся, что каждый из в</w:t>
      </w: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t>ас найдет только один - правильный.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учитель</w:t>
      </w: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).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Отправляем мы вас в путь далекий,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Стройте жизнь и шагайте смелей,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Но со временем здесь, у порога,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Ждем на смену мы Ваших детей.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Не волнуйтесь, мы справимся с ними,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Раз уж справиться с Вами смогли.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Воспитаем их вместе такими,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Чтоб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гордиться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Вы ими смогли.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Пусть запомниться светлое место,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Ваши чувства, тревоги, дела.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Пожелайте друг другу успеха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любви, и добра, и тепла.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Ведущий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Вновь, учебный год завершая,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Пусть звенит этот школьный звонок,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Колокольным звоном встречая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сех, пришедших на школьный звонок.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Пусть летят эти шарики в небо,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Пусть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летят высоко журавли…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Мы Вас всех отпускаем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, ребята…</w:t>
      </w:r>
      <w:r>
        <w:rPr>
          <w:rFonts w:ascii="Arial" w:hAnsi="Arial" w:cs="Arial"/>
          <w:color w:val="000000"/>
          <w:sz w:val="20"/>
          <w:szCs w:val="20"/>
          <w:lang w:eastAsia="ru-RU"/>
        </w:rPr>
        <w:br/>
        <w:t>Колокольчик – звени, звени!</w:t>
      </w:r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Учащиеся танцевальной группы исполняют </w:t>
      </w:r>
      <w:r w:rsidR="006D3C8D">
        <w:rPr>
          <w:rFonts w:ascii="Arial" w:hAnsi="Arial" w:cs="Arial"/>
          <w:color w:val="000000"/>
          <w:sz w:val="20"/>
          <w:szCs w:val="20"/>
          <w:lang w:eastAsia="ru-RU"/>
        </w:rPr>
        <w:t xml:space="preserve">танец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флешмоб</w:t>
      </w:r>
      <w:proofErr w:type="spellEnd"/>
    </w:p>
    <w:p w:rsidR="009759DB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Выпускники вы</w:t>
      </w:r>
      <w:r w:rsidR="006D3C8D">
        <w:rPr>
          <w:rFonts w:ascii="Arial" w:hAnsi="Arial" w:cs="Arial"/>
          <w:color w:val="000000"/>
          <w:sz w:val="20"/>
          <w:szCs w:val="20"/>
          <w:lang w:eastAsia="ru-RU"/>
        </w:rPr>
        <w:t xml:space="preserve">ходят в центр площадки и отпускают </w:t>
      </w:r>
      <w:proofErr w:type="spellStart"/>
      <w:r w:rsidR="006D3C8D">
        <w:rPr>
          <w:rFonts w:ascii="Arial" w:hAnsi="Arial" w:cs="Arial"/>
          <w:color w:val="000000"/>
          <w:sz w:val="20"/>
          <w:szCs w:val="20"/>
          <w:lang w:eastAsia="ru-RU"/>
        </w:rPr>
        <w:t>гелевые</w:t>
      </w:r>
      <w:proofErr w:type="spellEnd"/>
      <w:r w:rsidR="006D3C8D">
        <w:rPr>
          <w:rFonts w:ascii="Arial" w:hAnsi="Arial" w:cs="Arial"/>
          <w:color w:val="000000"/>
          <w:sz w:val="20"/>
          <w:szCs w:val="20"/>
          <w:lang w:eastAsia="ru-RU"/>
        </w:rPr>
        <w:t xml:space="preserve"> шары со словами «Прощай, школа».</w:t>
      </w:r>
    </w:p>
    <w:p w:rsidR="006D3C8D" w:rsidRDefault="006D3C8D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Выпускники уходят под музыку со школьного двора.</w:t>
      </w:r>
    </w:p>
    <w:p w:rsidR="006D3C8D" w:rsidRDefault="006D3C8D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Выход знамённой группы.</w:t>
      </w:r>
    </w:p>
    <w:p w:rsidR="006D3C8D" w:rsidRDefault="006D3C8D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Окончание линейки.</w:t>
      </w:r>
    </w:p>
    <w:p w:rsidR="009759DB" w:rsidRDefault="009759DB" w:rsidP="009759DB"/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759DB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759DB" w:rsidRPr="00CD4990" w:rsidRDefault="009759DB" w:rsidP="009759D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CD4990">
        <w:rPr>
          <w:rFonts w:ascii="Arial" w:hAnsi="Arial" w:cs="Arial"/>
          <w:color w:val="000000"/>
          <w:sz w:val="20"/>
          <w:szCs w:val="20"/>
          <w:lang w:eastAsia="ru-RU"/>
        </w:rPr>
        <w:br/>
      </w:r>
    </w:p>
    <w:p w:rsidR="009759DB" w:rsidRPr="00CD4990" w:rsidRDefault="009759DB" w:rsidP="009759DB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759DB" w:rsidRPr="00CD4990" w:rsidRDefault="009759DB" w:rsidP="002A1B7C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A1B7C" w:rsidRPr="00CD4990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A1B7C" w:rsidRPr="00A8225B" w:rsidRDefault="002A1B7C" w:rsidP="002A1B7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lang w:eastAsia="ru-RU"/>
        </w:rPr>
      </w:pPr>
    </w:p>
    <w:p w:rsidR="002A1B7C" w:rsidRDefault="002A1B7C" w:rsidP="002A1B7C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A1B7C" w:rsidRDefault="002A1B7C" w:rsidP="002A1B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57DE" w:rsidRDefault="008457DE" w:rsidP="008828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</w:p>
    <w:p w:rsidR="008457DE" w:rsidRDefault="008457DE" w:rsidP="00D5515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57DE" w:rsidRDefault="008457DE" w:rsidP="00D5515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57DE" w:rsidRDefault="008457DE" w:rsidP="00D5515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57DE" w:rsidRDefault="008457DE" w:rsidP="00D5515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57DE" w:rsidRDefault="008457DE" w:rsidP="00D5515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57DE" w:rsidRDefault="008457DE" w:rsidP="00CD4990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57DE" w:rsidRPr="00CD4990" w:rsidRDefault="008457DE" w:rsidP="00CD499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052BB" w:rsidRDefault="00C052BB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052BB" w:rsidRDefault="00C052BB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8225B" w:rsidRPr="00C052BB" w:rsidRDefault="00A8225B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</w:p>
    <w:p w:rsidR="00A8225B" w:rsidRPr="00CD4990" w:rsidRDefault="00A8225B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57DE" w:rsidRPr="00CD4990" w:rsidRDefault="008457DE" w:rsidP="00CD499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sectPr w:rsidR="008457DE" w:rsidRPr="00CD4990" w:rsidSect="001F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990"/>
    <w:rsid w:val="0010157F"/>
    <w:rsid w:val="0013424E"/>
    <w:rsid w:val="001424A7"/>
    <w:rsid w:val="00146737"/>
    <w:rsid w:val="00150D89"/>
    <w:rsid w:val="00152EA5"/>
    <w:rsid w:val="001645EE"/>
    <w:rsid w:val="001A1750"/>
    <w:rsid w:val="001D0B2F"/>
    <w:rsid w:val="001F1108"/>
    <w:rsid w:val="002A1B7C"/>
    <w:rsid w:val="00364481"/>
    <w:rsid w:val="00380261"/>
    <w:rsid w:val="00384D39"/>
    <w:rsid w:val="003C225A"/>
    <w:rsid w:val="003E554A"/>
    <w:rsid w:val="00425AEB"/>
    <w:rsid w:val="005C1A3B"/>
    <w:rsid w:val="005F6E5B"/>
    <w:rsid w:val="00605730"/>
    <w:rsid w:val="00661713"/>
    <w:rsid w:val="006D3C8D"/>
    <w:rsid w:val="006D5675"/>
    <w:rsid w:val="00726DEE"/>
    <w:rsid w:val="008457DE"/>
    <w:rsid w:val="00882843"/>
    <w:rsid w:val="008831EA"/>
    <w:rsid w:val="008A1CD8"/>
    <w:rsid w:val="008D4E85"/>
    <w:rsid w:val="008F2E64"/>
    <w:rsid w:val="009060C0"/>
    <w:rsid w:val="009619D7"/>
    <w:rsid w:val="009759DB"/>
    <w:rsid w:val="009F08DE"/>
    <w:rsid w:val="00A10D6C"/>
    <w:rsid w:val="00A5493D"/>
    <w:rsid w:val="00A8225B"/>
    <w:rsid w:val="00AE0BA0"/>
    <w:rsid w:val="00B11DE7"/>
    <w:rsid w:val="00B53FF8"/>
    <w:rsid w:val="00B56B58"/>
    <w:rsid w:val="00B67E18"/>
    <w:rsid w:val="00B738CE"/>
    <w:rsid w:val="00BE18E7"/>
    <w:rsid w:val="00C052BB"/>
    <w:rsid w:val="00CD4990"/>
    <w:rsid w:val="00CF035F"/>
    <w:rsid w:val="00D246AB"/>
    <w:rsid w:val="00D55153"/>
    <w:rsid w:val="00D61E21"/>
    <w:rsid w:val="00DA442F"/>
    <w:rsid w:val="00DB5BC3"/>
    <w:rsid w:val="00DC14FA"/>
    <w:rsid w:val="00DD2E6E"/>
    <w:rsid w:val="00E34119"/>
    <w:rsid w:val="00E672D0"/>
    <w:rsid w:val="00F61687"/>
    <w:rsid w:val="00FB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4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49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CD4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CD499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D4990"/>
    <w:rPr>
      <w:rFonts w:cs="Times New Roman"/>
    </w:rPr>
  </w:style>
  <w:style w:type="character" w:styleId="a5">
    <w:name w:val="Emphasis"/>
    <w:basedOn w:val="a0"/>
    <w:uiPriority w:val="99"/>
    <w:qFormat/>
    <w:rsid w:val="00CD4990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CD4990"/>
    <w:rPr>
      <w:rFonts w:cs="Times New Roman"/>
      <w:b/>
      <w:bCs/>
    </w:rPr>
  </w:style>
  <w:style w:type="character" w:styleId="a7">
    <w:name w:val="Subtle Emphasis"/>
    <w:basedOn w:val="a0"/>
    <w:uiPriority w:val="99"/>
    <w:qFormat/>
    <w:rsid w:val="001A1750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1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2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15</Pages>
  <Words>2647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2013-04-30T16:45:00Z</dcterms:created>
  <dcterms:modified xsi:type="dcterms:W3CDTF">2013-05-30T14:42:00Z</dcterms:modified>
</cp:coreProperties>
</file>