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E2" w:rsidRDefault="002E67E2" w:rsidP="002E67E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36"/>
          <w:szCs w:val="36"/>
          <w:lang w:eastAsia="ru-RU"/>
        </w:rPr>
      </w:pPr>
      <w:bookmarkStart w:id="0" w:name="_GoBack"/>
      <w:bookmarkEnd w:id="0"/>
      <w:r w:rsidRPr="00EB07D0">
        <w:rPr>
          <w:rFonts w:ascii="Arial" w:eastAsia="Times New Roman" w:hAnsi="Arial" w:cs="Arial"/>
          <w:b/>
          <w:bCs/>
          <w:color w:val="199043"/>
          <w:kern w:val="36"/>
          <w:sz w:val="36"/>
          <w:szCs w:val="36"/>
          <w:lang w:eastAsia="ru-RU"/>
        </w:rPr>
        <w:t xml:space="preserve">Классный час в 5-м классе </w:t>
      </w:r>
    </w:p>
    <w:p w:rsidR="002E67E2" w:rsidRPr="00EB07D0" w:rsidRDefault="002E67E2" w:rsidP="002E67E2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36"/>
          <w:szCs w:val="36"/>
          <w:lang w:eastAsia="ru-RU"/>
        </w:rPr>
        <w:t>«</w:t>
      </w:r>
      <w:r w:rsidRPr="00EB07D0">
        <w:rPr>
          <w:rFonts w:ascii="Arial" w:eastAsia="Times New Roman" w:hAnsi="Arial" w:cs="Arial"/>
          <w:b/>
          <w:bCs/>
          <w:color w:val="199043"/>
          <w:kern w:val="36"/>
          <w:sz w:val="36"/>
          <w:szCs w:val="36"/>
          <w:lang w:eastAsia="ru-RU"/>
        </w:rPr>
        <w:t>До свиданья, лето! Здравствуй, школа!</w:t>
      </w:r>
      <w:r>
        <w:rPr>
          <w:rFonts w:ascii="Arial" w:eastAsia="Times New Roman" w:hAnsi="Arial" w:cs="Arial"/>
          <w:b/>
          <w:bCs/>
          <w:color w:val="199043"/>
          <w:kern w:val="36"/>
          <w:sz w:val="36"/>
          <w:szCs w:val="36"/>
          <w:lang w:eastAsia="ru-RU"/>
        </w:rPr>
        <w:t>»</w:t>
      </w:r>
    </w:p>
    <w:p w:rsidR="002E67E2" w:rsidRPr="00EB07D0" w:rsidRDefault="002E67E2" w:rsidP="002E67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2E67E2" w:rsidRPr="00EB07D0" w:rsidRDefault="002E67E2" w:rsidP="002E6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благоприятного психологического климата в классном коллективе;</w:t>
      </w:r>
    </w:p>
    <w:p w:rsidR="002E67E2" w:rsidRPr="00EB07D0" w:rsidRDefault="002E67E2" w:rsidP="002E6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уверенности в себе;</w:t>
      </w:r>
    </w:p>
    <w:p w:rsidR="002E67E2" w:rsidRPr="00EB07D0" w:rsidRDefault="002E67E2" w:rsidP="002E6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умения свободного общения.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Оформление кабинета: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доске слева красочная надпись “Здравствуй, школа!”, справа – дата: 1 сентября 2013 г. 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Столы расставлены таким образом, чтобы центр класса был пустым.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классного часа:</w:t>
      </w:r>
    </w:p>
    <w:p w:rsidR="002E67E2" w:rsidRPr="00EB07D0" w:rsidRDefault="002E67E2" w:rsidP="002E67E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1. Вступительное слово учителя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Здравствуйте, мои дорогие пятиклассники! Я поздравляю вас с началом очередного учебного года и новым этапом в вашей школьной жизни.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 у нас первый совместный классный час. Ну а поскольку день сегодня праздничный, поэтому классный час будет праздничным и пройдёт под девизом “Здравствуй, школа!”. 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Совсем не хочется начинать классный час с серьёзных вещей, а хочется просто поиграть. Что мы сейчас и сделаем. </w:t>
      </w:r>
    </w:p>
    <w:p w:rsidR="002E67E2" w:rsidRPr="00EB07D0" w:rsidRDefault="002E67E2" w:rsidP="002E67E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2. Игра “Пожми руку”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 сидят в кругу.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Берёмся за руки. Сейчас каждый легонько сжимает ладонь сидящего справа товарища. Раз, два, три, начали! </w:t>
      </w:r>
      <w:r w:rsidRPr="00EB07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(сжимают руку соседа)</w:t>
      </w: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из вас получил “письмо-импульс”?</w:t>
      </w:r>
    </w:p>
    <w:p w:rsidR="002E67E2" w:rsidRPr="00EB07D0" w:rsidRDefault="002E67E2" w:rsidP="002E67E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3. Игра “Сосед справа”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Соседей, сидящих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справа вы вспомнили. А теперь давайте назовём их. Тем более будет интересно познакомиться со всеми, ведь у нас в классе есть два новичка: я и ……….. 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вспомнили соседа справа, познакомились с новичком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(ми)</w:t>
      </w: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теперь мне бы хотелось, чтобы вы немного рассказали о себе.</w:t>
      </w:r>
    </w:p>
    <w:p w:rsidR="002E67E2" w:rsidRDefault="002E67E2" w:rsidP="002E67E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</w:t>
      </w:r>
    </w:p>
    <w:p w:rsidR="002E67E2" w:rsidRPr="00EB07D0" w:rsidRDefault="002E67E2" w:rsidP="002E67E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lastRenderedPageBreak/>
        <w:t>4. Игра “Пожми руку”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Снова берёмся за руки. Сейчас каждый легонько сжимает ладонь сидящего слева товарища. Раз, два, три, начали! </w:t>
      </w:r>
      <w:r w:rsidRPr="00EB07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(сжимают руку соседа)</w:t>
      </w: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из вас получил “письмо-импульс”?</w:t>
      </w:r>
    </w:p>
    <w:p w:rsidR="002E67E2" w:rsidRPr="00EB07D0" w:rsidRDefault="002E67E2" w:rsidP="002E67E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67E2" w:rsidRPr="00EB07D0" w:rsidRDefault="002E67E2" w:rsidP="002E67E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5. Игра “Как я изменился за лето”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учитесь вместе уже не первый год и, кажется, что очень хорошо знаете друг друга. Но прошло лето, мы не виделись целых 3 месяца и, конечно, каждый из нас в чём-то изменился. Давайте поиграем в игру “Как я изменился за лето” и лучше узнаем друг друга.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очень простые: каждый говорит, что в нём изменилось за лето. Например, у кого-то появилось новое хобби, кто-то чему-то научился, у кого-то что-то поменялось во внешности. После этого произносит фразу “А что у тебя?”, называет имя соседа слева.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Начинает учитель: “Летом я поменял причёску. А что у тебя, Света?”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что мы узнали, какие изменения в вас произошли за лето.</w:t>
      </w:r>
    </w:p>
    <w:p w:rsidR="002E67E2" w:rsidRPr="00EB07D0" w:rsidRDefault="002E67E2" w:rsidP="002E67E2">
      <w:pPr>
        <w:rPr>
          <w:rFonts w:ascii="Arial" w:eastAsia="Times New Roman" w:hAnsi="Arial" w:cs="Arial"/>
          <w:bCs/>
          <w:color w:val="199043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6. Игра «Уважительная причина».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Думаю, что за время долгого отсутствия в школе «по уважительной причине» вы не растеряли всех своих знаний.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 Сейчас я хочу предложить вам шуточное тестирование:</w:t>
      </w:r>
    </w:p>
    <w:p w:rsidR="002E67E2" w:rsidRPr="00CA4D15" w:rsidRDefault="002E67E2" w:rsidP="002E67E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4D15">
        <w:rPr>
          <w:rFonts w:ascii="Arial" w:hAnsi="Arial" w:cs="Arial"/>
          <w:sz w:val="24"/>
          <w:szCs w:val="24"/>
        </w:rPr>
        <w:t xml:space="preserve">Стоит дом, сотни ребят в нем. 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Кто постоянно его посещает — 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С годами знания приобретает.</w:t>
      </w:r>
    </w:p>
    <w:p w:rsidR="002E67E2" w:rsidRPr="00EB07D0" w:rsidRDefault="002E67E2" w:rsidP="002E67E2">
      <w:pPr>
        <w:ind w:left="1995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(Школа) </w:t>
      </w:r>
    </w:p>
    <w:p w:rsidR="002E67E2" w:rsidRPr="00EB07D0" w:rsidRDefault="002E67E2" w:rsidP="002E67E2">
      <w:pPr>
        <w:ind w:left="1995"/>
        <w:rPr>
          <w:rFonts w:ascii="Arial" w:hAnsi="Arial" w:cs="Arial"/>
          <w:sz w:val="24"/>
          <w:szCs w:val="24"/>
        </w:rPr>
      </w:pPr>
    </w:p>
    <w:p w:rsidR="002E67E2" w:rsidRPr="00CA4D15" w:rsidRDefault="002E67E2" w:rsidP="002E67E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4D15">
        <w:rPr>
          <w:rFonts w:ascii="Arial" w:hAnsi="Arial" w:cs="Arial"/>
          <w:sz w:val="24"/>
          <w:szCs w:val="24"/>
        </w:rPr>
        <w:t xml:space="preserve">На зелёном поле Заяц белый 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Прыгал, бегал, петли делал.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След за ним был тоже бел. 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Кто же этот заяц?</w:t>
      </w:r>
    </w:p>
    <w:p w:rsidR="002E67E2" w:rsidRPr="00EB07D0" w:rsidRDefault="002E67E2" w:rsidP="002E67E2">
      <w:pPr>
        <w:ind w:left="1995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(Мел) </w:t>
      </w:r>
    </w:p>
    <w:p w:rsidR="002E67E2" w:rsidRDefault="002E67E2" w:rsidP="002E67E2">
      <w:pPr>
        <w:rPr>
          <w:rFonts w:ascii="Arial" w:hAnsi="Arial" w:cs="Arial"/>
          <w:sz w:val="24"/>
          <w:szCs w:val="24"/>
        </w:rPr>
      </w:pPr>
    </w:p>
    <w:p w:rsidR="002E67E2" w:rsidRPr="00CA4D15" w:rsidRDefault="002E67E2" w:rsidP="002E67E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4D15">
        <w:rPr>
          <w:rFonts w:ascii="Arial" w:hAnsi="Arial" w:cs="Arial"/>
          <w:sz w:val="24"/>
          <w:szCs w:val="24"/>
        </w:rPr>
        <w:lastRenderedPageBreak/>
        <w:t xml:space="preserve">Палочка волшебная есть у меня, друзья. 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Палочкою этой могу построить я 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Башню, дом, и самолет, 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И огромный пароход!</w:t>
      </w:r>
    </w:p>
    <w:p w:rsidR="002E67E2" w:rsidRPr="00EB07D0" w:rsidRDefault="002E67E2" w:rsidP="002E67E2">
      <w:pPr>
        <w:ind w:left="1912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(Карандаш) </w:t>
      </w:r>
    </w:p>
    <w:p w:rsidR="002E67E2" w:rsidRPr="00CA4D15" w:rsidRDefault="002E67E2" w:rsidP="002E67E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4D15">
        <w:rPr>
          <w:rFonts w:ascii="Arial" w:hAnsi="Arial" w:cs="Arial"/>
          <w:sz w:val="24"/>
          <w:szCs w:val="24"/>
        </w:rPr>
        <w:t xml:space="preserve">Если ей работу дашь — 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Зря трудился карандаш.</w:t>
      </w:r>
    </w:p>
    <w:p w:rsidR="002E67E2" w:rsidRPr="00EB07D0" w:rsidRDefault="002E67E2" w:rsidP="002E67E2">
      <w:pPr>
        <w:ind w:left="1995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(Резинка) </w:t>
      </w:r>
    </w:p>
    <w:p w:rsidR="002E67E2" w:rsidRPr="00CA4D15" w:rsidRDefault="002E67E2" w:rsidP="002E67E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4D15">
        <w:rPr>
          <w:rFonts w:ascii="Arial" w:hAnsi="Arial" w:cs="Arial"/>
          <w:sz w:val="24"/>
          <w:szCs w:val="24"/>
        </w:rPr>
        <w:t>По зелёному белым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Пишут то и дело.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Потрут тряпицей —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Чиста страница.</w:t>
      </w:r>
    </w:p>
    <w:p w:rsidR="002E67E2" w:rsidRPr="00EB07D0" w:rsidRDefault="002E67E2" w:rsidP="002E67E2">
      <w:pPr>
        <w:ind w:left="1593"/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(Классная доска)</w:t>
      </w:r>
    </w:p>
    <w:p w:rsidR="002E67E2" w:rsidRPr="00CA4D15" w:rsidRDefault="002E67E2" w:rsidP="002E67E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4D15">
        <w:rPr>
          <w:rFonts w:ascii="Arial" w:hAnsi="Arial" w:cs="Arial"/>
          <w:sz w:val="24"/>
          <w:szCs w:val="24"/>
        </w:rPr>
        <w:t>Есть, друзья, такая птица: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Если сядет на страницу,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Очень рад бываю я,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А со мною вся семья.</w:t>
      </w:r>
    </w:p>
    <w:p w:rsidR="002E67E2" w:rsidRPr="00EB07D0" w:rsidRDefault="002E67E2" w:rsidP="002E67E2">
      <w:pPr>
        <w:ind w:left="1593"/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(Пятерка)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B07D0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 xml:space="preserve"> </w:t>
      </w:r>
      <w:r w:rsidRPr="00EB07D0">
        <w:rPr>
          <w:rFonts w:ascii="Arial" w:hAnsi="Arial" w:cs="Arial"/>
          <w:sz w:val="24"/>
          <w:szCs w:val="24"/>
        </w:rPr>
        <w:t>Есть совсем другая птица: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Если сядет на страницу,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То с поникшей головой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Возвращаюсь я домой.</w:t>
      </w:r>
    </w:p>
    <w:p w:rsidR="002E67E2" w:rsidRPr="00EB07D0" w:rsidRDefault="002E67E2" w:rsidP="002E67E2">
      <w:pPr>
        <w:ind w:left="1995"/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(Двойка)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B07D0">
        <w:rPr>
          <w:rFonts w:ascii="Arial" w:hAnsi="Arial" w:cs="Arial"/>
          <w:sz w:val="24"/>
          <w:szCs w:val="24"/>
        </w:rPr>
        <w:t>8. Разноцветные страницы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Заскучали без водицы.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Дядя длинный и худой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Носит воду бородой.</w:t>
      </w:r>
    </w:p>
    <w:p w:rsidR="002E67E2" w:rsidRPr="00EB07D0" w:rsidRDefault="002E67E2" w:rsidP="002E67E2">
      <w:pPr>
        <w:ind w:left="1593"/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(Краски и кисть)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Pr="00EB07D0">
        <w:rPr>
          <w:rFonts w:ascii="Arial" w:hAnsi="Arial" w:cs="Arial"/>
          <w:sz w:val="24"/>
          <w:szCs w:val="24"/>
        </w:rPr>
        <w:t>9. Я все знаю, всех учу,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Но сама всегда молчу.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В классе я — помощник твой,</w:t>
      </w:r>
    </w:p>
    <w:p w:rsidR="002E67E2" w:rsidRPr="00EB07D0" w:rsidRDefault="002E67E2" w:rsidP="002E67E2">
      <w:pPr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Будь же бережным со мной.</w:t>
      </w:r>
    </w:p>
    <w:p w:rsidR="002E67E2" w:rsidRPr="00EB07D0" w:rsidRDefault="002E67E2" w:rsidP="002E67E2">
      <w:pPr>
        <w:ind w:left="1593"/>
        <w:jc w:val="both"/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(Учебная книга)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B07D0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EB07D0">
        <w:rPr>
          <w:rFonts w:ascii="Arial" w:hAnsi="Arial" w:cs="Arial"/>
          <w:sz w:val="24"/>
          <w:szCs w:val="24"/>
        </w:rPr>
        <w:t xml:space="preserve">Кулик не велик, сотне ребят велит: 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>То сядь да учись, то встань, разойдись.</w:t>
      </w: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                     (Звонок)</w:t>
      </w:r>
    </w:p>
    <w:p w:rsidR="002E67E2" w:rsidRDefault="002E67E2" w:rsidP="002E67E2">
      <w:pPr>
        <w:rPr>
          <w:rFonts w:ascii="Arial" w:hAnsi="Arial" w:cs="Arial"/>
          <w:sz w:val="24"/>
          <w:szCs w:val="24"/>
        </w:rPr>
      </w:pPr>
    </w:p>
    <w:p w:rsidR="002E67E2" w:rsidRPr="00EB07D0" w:rsidRDefault="002E67E2" w:rsidP="002E67E2">
      <w:pPr>
        <w:rPr>
          <w:rFonts w:ascii="Arial" w:hAnsi="Arial" w:cs="Arial"/>
          <w:sz w:val="24"/>
          <w:szCs w:val="24"/>
        </w:rPr>
      </w:pPr>
      <w:r w:rsidRPr="00EB07D0">
        <w:rPr>
          <w:rFonts w:ascii="Arial" w:hAnsi="Arial" w:cs="Arial"/>
          <w:sz w:val="24"/>
          <w:szCs w:val="24"/>
        </w:rPr>
        <w:t xml:space="preserve"> Молодцы, не забыли, что необходимо для работы на уроках.</w:t>
      </w:r>
    </w:p>
    <w:p w:rsidR="002E67E2" w:rsidRPr="00EB07D0" w:rsidRDefault="002E67E2" w:rsidP="002E67E2">
      <w:pPr>
        <w:pStyle w:val="a4"/>
        <w:rPr>
          <w:rFonts w:ascii="Arial" w:hAnsi="Arial" w:cs="Arial"/>
        </w:rPr>
      </w:pPr>
      <w:r w:rsidRPr="00EB07D0">
        <w:rPr>
          <w:rFonts w:ascii="Arial" w:hAnsi="Arial" w:cs="Arial"/>
        </w:rPr>
        <w:t xml:space="preserve">Как </w:t>
      </w:r>
      <w:proofErr w:type="gramStart"/>
      <w:r w:rsidRPr="00EB07D0">
        <w:rPr>
          <w:rFonts w:ascii="Arial" w:hAnsi="Arial" w:cs="Arial"/>
        </w:rPr>
        <w:t>здорово</w:t>
      </w:r>
      <w:proofErr w:type="gramEnd"/>
      <w:r w:rsidRPr="00EB07D0">
        <w:rPr>
          <w:rFonts w:ascii="Arial" w:hAnsi="Arial" w:cs="Arial"/>
        </w:rPr>
        <w:t xml:space="preserve"> и дружно у нас все получилось! Наверное, это потому, что мы очень дружный класс? А какой же он еще??? Давайте сейчас мы составим его портрет, из каких достоинств он состоит…</w:t>
      </w:r>
    </w:p>
    <w:p w:rsidR="002E67E2" w:rsidRPr="00EB07D0" w:rsidRDefault="002E67E2" w:rsidP="002E67E2">
      <w:pPr>
        <w:pStyle w:val="a4"/>
        <w:rPr>
          <w:rFonts w:ascii="Arial" w:hAnsi="Arial" w:cs="Arial"/>
        </w:rPr>
      </w:pPr>
      <w:r w:rsidRPr="00EB07D0">
        <w:rPr>
          <w:rFonts w:ascii="Arial" w:hAnsi="Arial" w:cs="Arial"/>
        </w:rPr>
        <w:t>Ваша задача назвать несколько прилагательных, чем интереснее они будут, тем содержательнее и красочнее будет портрет.</w:t>
      </w:r>
    </w:p>
    <w:p w:rsidR="002E67E2" w:rsidRPr="00EB07D0" w:rsidRDefault="002E67E2" w:rsidP="002E67E2">
      <w:pPr>
        <w:pStyle w:val="a4"/>
        <w:rPr>
          <w:rFonts w:ascii="Arial" w:hAnsi="Arial" w:cs="Arial"/>
        </w:rPr>
      </w:pPr>
      <w:r w:rsidRPr="00EB07D0">
        <w:rPr>
          <w:rFonts w:ascii="Arial" w:hAnsi="Arial" w:cs="Arial"/>
        </w:rPr>
        <w:t>И так внимание друзья!!!</w:t>
      </w:r>
    </w:p>
    <w:p w:rsidR="002E67E2" w:rsidRPr="00EB07D0" w:rsidRDefault="002E67E2" w:rsidP="002E67E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EB07D0">
        <w:rPr>
          <w:rFonts w:ascii="Arial" w:hAnsi="Arial" w:cs="Arial"/>
        </w:rPr>
        <w:t xml:space="preserve">В школе № 17 появился самый … 5 класс. </w:t>
      </w:r>
    </w:p>
    <w:p w:rsidR="002E67E2" w:rsidRPr="00EB07D0" w:rsidRDefault="002E67E2" w:rsidP="002E67E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EB07D0">
        <w:rPr>
          <w:rFonts w:ascii="Arial" w:hAnsi="Arial" w:cs="Arial"/>
        </w:rPr>
        <w:t>Мы, ученики этого класса, обещаем быть</w:t>
      </w:r>
    </w:p>
    <w:p w:rsidR="002E67E2" w:rsidRPr="00EB07D0" w:rsidRDefault="002E67E2" w:rsidP="002E67E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EB07D0">
        <w:rPr>
          <w:rFonts w:ascii="Arial" w:hAnsi="Arial" w:cs="Arial"/>
        </w:rPr>
        <w:t xml:space="preserve"> …, … и …</w:t>
      </w:r>
    </w:p>
    <w:p w:rsidR="002E67E2" w:rsidRPr="00EB07D0" w:rsidRDefault="002E67E2" w:rsidP="002E67E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EB07D0">
        <w:rPr>
          <w:rFonts w:ascii="Arial" w:hAnsi="Arial" w:cs="Arial"/>
        </w:rPr>
        <w:t>Пожелаем нашему классу… здоровья,</w:t>
      </w:r>
    </w:p>
    <w:p w:rsidR="002E67E2" w:rsidRPr="00EB07D0" w:rsidRDefault="002E67E2" w:rsidP="002E67E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EB07D0">
        <w:rPr>
          <w:rFonts w:ascii="Arial" w:hAnsi="Arial" w:cs="Arial"/>
        </w:rPr>
        <w:t xml:space="preserve"> … радости, … дней, успеха и … сплоченности!</w:t>
      </w:r>
    </w:p>
    <w:p w:rsidR="002E67E2" w:rsidRPr="00EB07D0" w:rsidRDefault="002E67E2" w:rsidP="002E67E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EB07D0">
        <w:rPr>
          <w:rFonts w:ascii="Arial" w:hAnsi="Arial" w:cs="Arial"/>
        </w:rPr>
        <w:t>Да здравствует наш … класс!</w:t>
      </w:r>
    </w:p>
    <w:p w:rsidR="002E67E2" w:rsidRPr="00EB07D0" w:rsidRDefault="002E67E2" w:rsidP="002E67E2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E67E2" w:rsidRPr="00EB07D0" w:rsidRDefault="002E67E2" w:rsidP="002E67E2">
      <w:pPr>
        <w:pStyle w:val="a4"/>
        <w:rPr>
          <w:rFonts w:ascii="Arial" w:hAnsi="Arial" w:cs="Arial"/>
        </w:rPr>
      </w:pPr>
      <w:r w:rsidRPr="00EB07D0">
        <w:rPr>
          <w:rFonts w:ascii="Arial" w:hAnsi="Arial" w:cs="Arial"/>
        </w:rPr>
        <w:t xml:space="preserve">А сейчас мы с вами немного пофантазируем. </w:t>
      </w:r>
    </w:p>
    <w:p w:rsidR="002E67E2" w:rsidRPr="00EB07D0" w:rsidRDefault="002E67E2" w:rsidP="002E67E2">
      <w:pPr>
        <w:pStyle w:val="a4"/>
        <w:rPr>
          <w:rFonts w:ascii="Arial" w:hAnsi="Arial" w:cs="Arial"/>
        </w:rPr>
      </w:pPr>
      <w:r w:rsidRPr="00EB07D0">
        <w:rPr>
          <w:rStyle w:val="a5"/>
          <w:rFonts w:ascii="Arial" w:hAnsi="Arial" w:cs="Arial"/>
          <w:b/>
          <w:bCs/>
        </w:rPr>
        <w:t>Загадаем желание на грядущий год.</w:t>
      </w:r>
      <w:r w:rsidRPr="00EB07D0">
        <w:rPr>
          <w:rFonts w:ascii="Arial" w:hAnsi="Arial" w:cs="Arial"/>
        </w:rPr>
        <w:t xml:space="preserve"> </w:t>
      </w:r>
    </w:p>
    <w:p w:rsidR="002E67E2" w:rsidRPr="00EB07D0" w:rsidRDefault="002E67E2" w:rsidP="002E67E2">
      <w:pPr>
        <w:pStyle w:val="a4"/>
        <w:rPr>
          <w:rFonts w:ascii="Arial" w:hAnsi="Arial" w:cs="Arial"/>
        </w:rPr>
      </w:pPr>
      <w:r w:rsidRPr="00EB07D0">
        <w:rPr>
          <w:rFonts w:ascii="Arial" w:hAnsi="Arial" w:cs="Arial"/>
        </w:rPr>
        <w:t xml:space="preserve">Загадывать желания принято в новогоднюю ночь под звон курантов. Но 1 Сентября - </w:t>
      </w:r>
      <w:r>
        <w:rPr>
          <w:rFonts w:ascii="Arial" w:hAnsi="Arial" w:cs="Arial"/>
        </w:rPr>
        <w:t>это тоже первый день</w:t>
      </w:r>
      <w:r w:rsidRPr="00EB07D0">
        <w:rPr>
          <w:rFonts w:ascii="Arial" w:hAnsi="Arial" w:cs="Arial"/>
        </w:rPr>
        <w:t xml:space="preserve"> Нового Учебного Года. Следовательно, и в этот день можно что - либо пожелать самому себе на будущее. Вот у меня коробка желаний и много маленьких листочков. На листочках каждый из вас, подумав, напишет 1, 2 или 3 главных желания, они могут относиться только к учебному процессу. Затем мы их свернем, подпишем и поместим в</w:t>
      </w:r>
      <w:r>
        <w:rPr>
          <w:rFonts w:ascii="Arial" w:hAnsi="Arial" w:cs="Arial"/>
        </w:rPr>
        <w:t xml:space="preserve"> коробку,</w:t>
      </w:r>
      <w:r w:rsidRPr="00EB07D0">
        <w:rPr>
          <w:rFonts w:ascii="Arial" w:hAnsi="Arial" w:cs="Arial"/>
        </w:rPr>
        <w:t xml:space="preserve"> а в конце четвёртой четверти, на последнем уроке проверим, а сбылись ли наши желания. И так начали ... </w:t>
      </w:r>
    </w:p>
    <w:p w:rsidR="002E67E2" w:rsidRDefault="002E67E2" w:rsidP="002E67E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</w:p>
    <w:p w:rsidR="002E67E2" w:rsidRPr="00EB07D0" w:rsidRDefault="002E67E2" w:rsidP="002E67E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lastRenderedPageBreak/>
        <w:t>7. Этап “5-й класс – начало новой жизни”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5-й класс – это в каком-то смысле начало новой школьной жизни. Однажды, в первом классе, с вами это уже происходило. Теперь многое изменилось по сравнению с тем, как вы жили и учились в начальной школе. У нас, конечно, есть новшества:</w:t>
      </w:r>
    </w:p>
    <w:p w:rsidR="002E67E2" w:rsidRPr="00EB07D0" w:rsidRDefault="002E67E2" w:rsidP="002E67E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B5ED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Новые предметы. </w:t>
      </w:r>
      <w:proofErr w:type="gramStart"/>
      <w:r w:rsidRPr="00AB5ED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Какие предметы вам предстоит изучать в 5 классе?</w:t>
      </w: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B07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(русский язык, литература, математика, изобразительное искусство, история, природоведение, музыка, иностранный язык, технология, физкультура.</w:t>
      </w:r>
      <w:proofErr w:type="gramEnd"/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какие новые предметы </w:t>
      </w:r>
      <w:proofErr w:type="gramStart"/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появились в 5 классе и кто из учителей будет</w:t>
      </w:r>
      <w:proofErr w:type="gramEnd"/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вести вы сейчас и узнаете. Заодно заполним дневник.</w:t>
      </w:r>
    </w:p>
    <w:p w:rsidR="002E67E2" w:rsidRPr="00AB5ED8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5ED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2.  Каждый учитель работает в своём кабинете. Теперь не учитель будет приходить к вам на урок, а вы будете приходить на урок к учителю.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Завтра у вас начинается новая школьная жизнь. Уже завтра вы познакомитесь с новыми учителями и побываете на их уроках.</w:t>
      </w:r>
    </w:p>
    <w:p w:rsidR="002E67E2" w:rsidRPr="00EB07D0" w:rsidRDefault="002E67E2" w:rsidP="002E67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расписание на завтра следующее: </w:t>
      </w:r>
      <w:r w:rsidRPr="00EB07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(учитель записывает расписание на доске, дети переносят его в свои дневники)</w:t>
      </w:r>
    </w:p>
    <w:p w:rsidR="002E67E2" w:rsidRPr="00EB07D0" w:rsidRDefault="002E67E2" w:rsidP="002E67E2">
      <w:pPr>
        <w:pStyle w:val="a4"/>
        <w:rPr>
          <w:rFonts w:ascii="Arial" w:hAnsi="Arial" w:cs="Arial"/>
        </w:rPr>
      </w:pPr>
      <w:r w:rsidRPr="00EB07D0">
        <w:rPr>
          <w:rFonts w:ascii="Arial" w:hAnsi="Arial" w:cs="Arial"/>
        </w:rPr>
        <w:t>Вот и подошел к концу наш первый классный час. Надеюсь, вам понравилось! Ну что ж, пусть и все остальные будут у нас такими же радостными и удачными! Всего вам доброго! Увидимся на занятиях!</w:t>
      </w:r>
    </w:p>
    <w:p w:rsidR="002E67E2" w:rsidRPr="00EB07D0" w:rsidRDefault="002E67E2" w:rsidP="002E67E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свиданья, дорогие!</w:t>
      </w: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ни пуха, ни пера.</w:t>
      </w:r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Помогают вам пусть в жизни</w:t>
      </w:r>
      <w:proofErr w:type="gramStart"/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</w:t>
      </w:r>
      <w:proofErr w:type="gramEnd"/>
      <w:r w:rsidRPr="00EB07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ишь попутные ветра!</w:t>
      </w:r>
    </w:p>
    <w:p w:rsidR="003C0941" w:rsidRDefault="003C0941"/>
    <w:sectPr w:rsidR="003C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BE9"/>
    <w:multiLevelType w:val="hybridMultilevel"/>
    <w:tmpl w:val="0B2C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16EB2"/>
    <w:multiLevelType w:val="multilevel"/>
    <w:tmpl w:val="0242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745C6"/>
    <w:multiLevelType w:val="hybridMultilevel"/>
    <w:tmpl w:val="47BA4062"/>
    <w:lvl w:ilvl="0" w:tplc="4BA66F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2"/>
    <w:rsid w:val="002E67E2"/>
    <w:rsid w:val="003C0941"/>
    <w:rsid w:val="00591E7A"/>
    <w:rsid w:val="009155C8"/>
    <w:rsid w:val="00D0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2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E2"/>
    <w:pPr>
      <w:ind w:left="720"/>
      <w:contextualSpacing/>
    </w:pPr>
  </w:style>
  <w:style w:type="paragraph" w:styleId="a4">
    <w:name w:val="Normal (Web)"/>
    <w:basedOn w:val="a"/>
    <w:rsid w:val="002E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2E67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E2"/>
    <w:pPr>
      <w:ind w:left="720"/>
      <w:contextualSpacing/>
    </w:pPr>
  </w:style>
  <w:style w:type="paragraph" w:styleId="a4">
    <w:name w:val="Normal (Web)"/>
    <w:basedOn w:val="a"/>
    <w:rsid w:val="002E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2E6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2013-08-08T15:30:00Z</dcterms:created>
  <dcterms:modified xsi:type="dcterms:W3CDTF">2013-08-08T15:30:00Z</dcterms:modified>
</cp:coreProperties>
</file>