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8D32" w14:textId="77777777" w:rsidR="009F3D0B" w:rsidRDefault="00271A0B" w:rsidP="00271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A0B">
        <w:rPr>
          <w:rFonts w:ascii="Times New Roman" w:hAnsi="Times New Roman" w:cs="Times New Roman"/>
          <w:b/>
          <w:sz w:val="32"/>
          <w:szCs w:val="32"/>
        </w:rPr>
        <w:t xml:space="preserve">Последний звонок 2011 « Приключения </w:t>
      </w:r>
      <w:proofErr w:type="spellStart"/>
      <w:r w:rsidRPr="00271A0B">
        <w:rPr>
          <w:rFonts w:ascii="Times New Roman" w:hAnsi="Times New Roman" w:cs="Times New Roman"/>
          <w:b/>
          <w:sz w:val="32"/>
          <w:szCs w:val="32"/>
        </w:rPr>
        <w:t>одиннадцатиклассников</w:t>
      </w:r>
      <w:proofErr w:type="spellEnd"/>
      <w:r w:rsidRPr="00271A0B">
        <w:rPr>
          <w:rFonts w:ascii="Times New Roman" w:hAnsi="Times New Roman" w:cs="Times New Roman"/>
          <w:b/>
          <w:sz w:val="32"/>
          <w:szCs w:val="32"/>
        </w:rPr>
        <w:t xml:space="preserve"> в Тридевятом царстве»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2BB94E6" w14:textId="7A80BDC4" w:rsidR="00F14FF8" w:rsidRDefault="00E34C6D" w:rsidP="00271A0B">
      <w:pPr>
        <w:tabs>
          <w:tab w:val="left" w:pos="8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34C6D">
        <w:rPr>
          <w:rFonts w:ascii="Times New Roman" w:hAnsi="Times New Roman" w:cs="Times New Roman"/>
          <w:b/>
          <w:i/>
          <w:sz w:val="20"/>
          <w:szCs w:val="20"/>
        </w:rPr>
        <w:t xml:space="preserve">На фоне </w:t>
      </w:r>
      <w:proofErr w:type="spellStart"/>
      <w:r w:rsidRPr="00E34C6D">
        <w:rPr>
          <w:rFonts w:ascii="Times New Roman" w:hAnsi="Times New Roman" w:cs="Times New Roman"/>
          <w:b/>
          <w:i/>
          <w:sz w:val="20"/>
          <w:szCs w:val="20"/>
        </w:rPr>
        <w:t>минусовки</w:t>
      </w:r>
      <w:proofErr w:type="spellEnd"/>
      <w:r w:rsidRPr="00E34C6D">
        <w:rPr>
          <w:rFonts w:ascii="Times New Roman" w:hAnsi="Times New Roman" w:cs="Times New Roman"/>
          <w:b/>
          <w:i/>
          <w:sz w:val="20"/>
          <w:szCs w:val="20"/>
        </w:rPr>
        <w:t xml:space="preserve">  «Школа» («Любовные истории»)</w:t>
      </w:r>
      <w:r w:rsidR="00271A0B" w:rsidRPr="00E34C6D">
        <w:rPr>
          <w:b/>
          <w:i/>
          <w:sz w:val="20"/>
          <w:szCs w:val="20"/>
        </w:rPr>
        <w:br/>
      </w:r>
      <w:r w:rsidR="00271A0B">
        <w:rPr>
          <w:sz w:val="20"/>
          <w:szCs w:val="20"/>
        </w:rPr>
        <w:t> </w:t>
      </w:r>
      <w:r w:rsidR="00271A0B">
        <w:rPr>
          <w:sz w:val="20"/>
          <w:szCs w:val="20"/>
        </w:rPr>
        <w:br/>
      </w:r>
      <w:r w:rsidR="00F14FF8" w:rsidRPr="00F14FF8">
        <w:rPr>
          <w:rFonts w:ascii="Times New Roman" w:hAnsi="Times New Roman" w:cs="Times New Roman"/>
          <w:sz w:val="28"/>
          <w:szCs w:val="28"/>
        </w:rPr>
        <w:t>--</w:t>
      </w:r>
      <w:r w:rsidR="00271A0B" w:rsidRPr="00F14FF8">
        <w:rPr>
          <w:rFonts w:ascii="Times New Roman" w:hAnsi="Times New Roman" w:cs="Times New Roman"/>
          <w:sz w:val="28"/>
          <w:szCs w:val="28"/>
        </w:rPr>
        <w:t>1-й: Казалось бы, одно и то же</w:t>
      </w:r>
      <w:proofErr w:type="gramStart"/>
      <w:r w:rsidR="00271A0B" w:rsidRPr="00F14FF8">
        <w:rPr>
          <w:rFonts w:ascii="Times New Roman" w:hAnsi="Times New Roman" w:cs="Times New Roman"/>
          <w:sz w:val="28"/>
          <w:szCs w:val="28"/>
        </w:rPr>
        <w:t xml:space="preserve">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271A0B" w:rsidRPr="00F14FF8">
        <w:rPr>
          <w:rFonts w:ascii="Times New Roman" w:hAnsi="Times New Roman" w:cs="Times New Roman"/>
          <w:sz w:val="28"/>
          <w:szCs w:val="28"/>
        </w:rPr>
        <w:t xml:space="preserve">оторый день, который год,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Но вновь, как в детстве, нас тревожит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Очередного дня приход.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 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2-й: И не сдержать с утра волненья,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Как будто в этих буднях ты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Открытья ждешь, и откровенья,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И исполнения мечты.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 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3-й: Любой урок, любая встреча</w:t>
      </w:r>
      <w:proofErr w:type="gramStart"/>
      <w:r w:rsidR="00271A0B" w:rsidRPr="00F14FF8">
        <w:rPr>
          <w:rFonts w:ascii="Times New Roman" w:hAnsi="Times New Roman" w:cs="Times New Roman"/>
          <w:sz w:val="28"/>
          <w:szCs w:val="28"/>
        </w:rPr>
        <w:t xml:space="preserve">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71A0B" w:rsidRPr="00F14FF8">
        <w:rPr>
          <w:rFonts w:ascii="Times New Roman" w:hAnsi="Times New Roman" w:cs="Times New Roman"/>
          <w:sz w:val="28"/>
          <w:szCs w:val="28"/>
        </w:rPr>
        <w:t xml:space="preserve">сех вкладов на земле ценней.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Ведь каждый школьный миг отмечен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Неповторимостью своей.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 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2-й: У нас сегодня день особый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И радостно, и грустно нам слегка. 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> </w:t>
      </w:r>
      <w:r w:rsidR="00271A0B" w:rsidRPr="00F14FF8">
        <w:rPr>
          <w:rFonts w:ascii="Times New Roman" w:hAnsi="Times New Roman" w:cs="Times New Roman"/>
          <w:sz w:val="28"/>
          <w:szCs w:val="28"/>
        </w:rPr>
        <w:br/>
        <w:t xml:space="preserve">3-й: Торжественно собрались мы сегодня </w:t>
      </w:r>
      <w:r w:rsidR="00F14FF8">
        <w:rPr>
          <w:rFonts w:ascii="Times New Roman" w:hAnsi="Times New Roman" w:cs="Times New Roman"/>
          <w:sz w:val="28"/>
          <w:szCs w:val="28"/>
        </w:rPr>
        <w:t xml:space="preserve"> на празднике «Последнего звонка»!</w:t>
      </w:r>
    </w:p>
    <w:p w14:paraId="014C1E50" w14:textId="77777777" w:rsidR="00F14FF8" w:rsidRDefault="00271A0B" w:rsidP="00271A0B">
      <w:pPr>
        <w:tabs>
          <w:tab w:val="left" w:pos="8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14FF8">
        <w:rPr>
          <w:rFonts w:ascii="Times New Roman" w:hAnsi="Times New Roman" w:cs="Times New Roman"/>
          <w:sz w:val="28"/>
          <w:szCs w:val="28"/>
        </w:rPr>
        <w:br/>
      </w:r>
      <w:r w:rsidR="00F14FF8" w:rsidRPr="00F14FF8">
        <w:rPr>
          <w:rFonts w:ascii="Times New Roman" w:hAnsi="Times New Roman" w:cs="Times New Roman"/>
          <w:sz w:val="28"/>
          <w:szCs w:val="28"/>
        </w:rPr>
        <w:t xml:space="preserve">2-й: Из года в год уже десятилетья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любую деревушку, городок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своим веселым, звонким смехом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одаривает школьных лет звонок.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> 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3-й: В пронзительном, но нежном перезвоне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я слышу: "Детство... Где же ты, постой...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Оно уходит... Нет, оно здесь, в школе... </w:t>
      </w:r>
      <w:r w:rsidR="00F14FF8" w:rsidRPr="00F14FF8">
        <w:rPr>
          <w:rFonts w:ascii="Times New Roman" w:hAnsi="Times New Roman" w:cs="Times New Roman"/>
          <w:sz w:val="28"/>
          <w:szCs w:val="28"/>
        </w:rPr>
        <w:br/>
        <w:t xml:space="preserve">А это мы спешим уйти с тобой". </w:t>
      </w:r>
    </w:p>
    <w:p w14:paraId="6033A5F9" w14:textId="1117798A" w:rsidR="00F14FF8" w:rsidRDefault="00F14FF8" w:rsidP="00271A0B">
      <w:pPr>
        <w:tabs>
          <w:tab w:val="left" w:pos="8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Сегодня сказочный день…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погода, и настроение!</w:t>
      </w:r>
      <w:r w:rsidR="00E34C6D">
        <w:rPr>
          <w:rFonts w:ascii="Times New Roman" w:hAnsi="Times New Roman" w:cs="Times New Roman"/>
          <w:sz w:val="28"/>
          <w:szCs w:val="28"/>
        </w:rPr>
        <w:t xml:space="preserve"> В зале учителя, так много родителей</w:t>
      </w:r>
      <w:proofErr w:type="gramStart"/>
      <w:r w:rsidR="00E34C6D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14:paraId="3873232A" w14:textId="77777777" w:rsidR="00F14FF8" w:rsidRDefault="00F14FF8" w:rsidP="00271A0B">
      <w:pPr>
        <w:tabs>
          <w:tab w:val="left" w:pos="8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В воздухе витает ощущение чуда! А когда чего-нибудь ждешь…</w:t>
      </w:r>
    </w:p>
    <w:p w14:paraId="154AACDB" w14:textId="26793FF9" w:rsidR="00E14FC4" w:rsidRDefault="00F14FF8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>3-й:</w:t>
      </w:r>
      <w:r w:rsidR="007711D9">
        <w:rPr>
          <w:sz w:val="28"/>
          <w:szCs w:val="28"/>
        </w:rPr>
        <w:t xml:space="preserve"> </w:t>
      </w:r>
      <w:r>
        <w:rPr>
          <w:sz w:val="28"/>
          <w:szCs w:val="28"/>
        </w:rPr>
        <w:t>Это обязательно произойдет! Итак, приключения 11-классников в Тридевятом царстве!</w:t>
      </w:r>
      <w:r w:rsidR="00E14FC4">
        <w:rPr>
          <w:sz w:val="28"/>
          <w:szCs w:val="28"/>
        </w:rPr>
        <w:t xml:space="preserve">   </w:t>
      </w:r>
    </w:p>
    <w:p w14:paraId="4C9E52DD" w14:textId="77777777" w:rsidR="00E34C6D" w:rsidRDefault="00E34C6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6CD61842" w14:textId="1A1BD926" w:rsidR="00E14FC4" w:rsidRPr="00B90F41" w:rsidRDefault="004F4360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B90F41">
        <w:rPr>
          <w:b/>
          <w:i/>
          <w:sz w:val="28"/>
          <w:szCs w:val="28"/>
        </w:rPr>
        <w:t>Выходят 4 выпускника</w:t>
      </w:r>
      <w:r w:rsidR="002F0842" w:rsidRPr="00B90F41">
        <w:rPr>
          <w:b/>
          <w:i/>
          <w:sz w:val="28"/>
          <w:szCs w:val="28"/>
        </w:rPr>
        <w:t>. Поют на мотив «Свежий ветер»</w:t>
      </w:r>
    </w:p>
    <w:p w14:paraId="6FC37684" w14:textId="04ED48C8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--« Я проснулся, громко крикнув «ура!»,</w:t>
      </w:r>
    </w:p>
    <w:p w14:paraId="7C8CB187" w14:textId="0F340654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Отчего же я веселый такой?</w:t>
      </w:r>
    </w:p>
    <w:p w14:paraId="59E37DAF" w14:textId="471F9495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Мне не надо завтра в школу с утра</w:t>
      </w:r>
    </w:p>
    <w:p w14:paraId="6804C820" w14:textId="1E0DE0F2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В школу ходит нынче кто-то другой,</w:t>
      </w:r>
    </w:p>
    <w:p w14:paraId="157B77E9" w14:textId="77777777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055D017D" w14:textId="09C5E2E9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 xml:space="preserve">Аттестат мне новый в руки дадут, </w:t>
      </w:r>
    </w:p>
    <w:p w14:paraId="079EC037" w14:textId="390B48D8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Вольный ветер распахнет мне окно</w:t>
      </w:r>
    </w:p>
    <w:p w14:paraId="00F658AB" w14:textId="0C2F423F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Педагоги крепко руку пожмут,</w:t>
      </w:r>
    </w:p>
    <w:p w14:paraId="0C0D299B" w14:textId="19C3F3A6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И друзьям моим пожмут заодно</w:t>
      </w:r>
    </w:p>
    <w:p w14:paraId="5482611D" w14:textId="7D5F6550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Припев: в школу, в школу, в школу мы ходили много дней,</w:t>
      </w:r>
    </w:p>
    <w:p w14:paraId="4FBEB382" w14:textId="2B00DCE0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Скажем ей «Спасибо», не забудем мы о ней</w:t>
      </w:r>
    </w:p>
    <w:p w14:paraId="5B263AF7" w14:textId="4CA0191F" w:rsidR="002F0842" w:rsidRPr="00C2594F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Скажем мы « Спасибо» дорогим учителям,</w:t>
      </w:r>
    </w:p>
    <w:p w14:paraId="02282CD2" w14:textId="74A26381" w:rsidR="002F0842" w:rsidRDefault="002F0842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C2594F">
        <w:rPr>
          <w:b/>
          <w:i/>
          <w:sz w:val="28"/>
          <w:szCs w:val="28"/>
        </w:rPr>
        <w:t>За то, что стали умными мы благодарны вам.</w:t>
      </w:r>
    </w:p>
    <w:p w14:paraId="35477883" w14:textId="77777777" w:rsidR="00C2594F" w:rsidRDefault="00C2594F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11E708A4" w14:textId="1FF88E6F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--Все, парни, свобода! Прощай, школа!</w:t>
      </w:r>
    </w:p>
    <w:p w14:paraId="1D7CF6D1" w14:textId="5407CEBF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-- Какая свобода, впереди экзамены. Вот, смотри, уже за книгами сидит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на Сказочницу с книжкой).</w:t>
      </w:r>
    </w:p>
    <w:p w14:paraId="6F2CA813" w14:textId="1588B79F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--Ребят, ну мы же договорились – об учебе ни слова, весь год учились, хватит!</w:t>
      </w:r>
    </w:p>
    <w:p w14:paraId="38F8FAE5" w14:textId="63B37408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--А давайте ничего делать не будем, ничегошеньки, как в сказке!</w:t>
      </w:r>
    </w:p>
    <w:p w14:paraId="76773D1B" w14:textId="4D1E56F8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--Где ты видел такие сказки? В сказках герои всегда добивались счастья с помощью смекалки и знаний.</w:t>
      </w:r>
    </w:p>
    <w:p w14:paraId="1FFB483B" w14:textId="22E6657A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--А Иванушка-дурачок?</w:t>
      </w:r>
    </w:p>
    <w:p w14:paraId="7BCFD122" w14:textId="049145F4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--И Иванушка тоже</w:t>
      </w:r>
      <w:proofErr w:type="gramStart"/>
      <w:r>
        <w:rPr>
          <w:sz w:val="28"/>
          <w:szCs w:val="28"/>
        </w:rPr>
        <w:t>..</w:t>
      </w:r>
      <w:proofErr w:type="gramEnd"/>
    </w:p>
    <w:p w14:paraId="54354887" w14:textId="473349D0" w:rsidR="00C2594F" w:rsidRDefault="00C2594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--А Вовка, Вовка в тридевятом царстве!</w:t>
      </w:r>
    </w:p>
    <w:p w14:paraId="3B4C6460" w14:textId="10278766" w:rsidR="00EC0DAF" w:rsidRDefault="00EC0DA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>--Да царская жизнь, только и делай, что и ничего не делай!</w:t>
      </w:r>
    </w:p>
    <w:p w14:paraId="57821A1D" w14:textId="0819C922" w:rsidR="00EC0DAF" w:rsidRDefault="00EC0DA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EC0DAF">
        <w:rPr>
          <w:b/>
          <w:i/>
          <w:sz w:val="28"/>
          <w:szCs w:val="28"/>
        </w:rPr>
        <w:t>Сказочница</w:t>
      </w:r>
      <w:r>
        <w:rPr>
          <w:sz w:val="28"/>
          <w:szCs w:val="28"/>
        </w:rPr>
        <w:t xml:space="preserve"> – Тогда вам нужно попасть в тридевятое царство.</w:t>
      </w:r>
    </w:p>
    <w:p w14:paraId="6045D386" w14:textId="191AB877" w:rsidR="00EC0DAF" w:rsidRDefault="00EC0DA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Да разве туда попадешь?</w:t>
      </w:r>
    </w:p>
    <w:p w14:paraId="31236E0B" w14:textId="458FA028" w:rsidR="00EC0DAF" w:rsidRDefault="00EC0DAF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proofErr w:type="spellStart"/>
      <w:r w:rsidRPr="00EC0DAF">
        <w:rPr>
          <w:b/>
          <w:i/>
          <w:sz w:val="28"/>
          <w:szCs w:val="28"/>
        </w:rPr>
        <w:t>Ск</w:t>
      </w:r>
      <w:proofErr w:type="spellEnd"/>
      <w:r w:rsidRPr="00EC0DAF">
        <w:rPr>
          <w:b/>
          <w:i/>
          <w:sz w:val="28"/>
          <w:szCs w:val="28"/>
        </w:rPr>
        <w:t>.</w:t>
      </w:r>
      <w:r w:rsidR="005E2E86">
        <w:rPr>
          <w:sz w:val="28"/>
          <w:szCs w:val="28"/>
        </w:rPr>
        <w:t>— А почему бы и нет?</w:t>
      </w:r>
    </w:p>
    <w:p w14:paraId="31FFFC7E" w14:textId="4EAD4C29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Идите сюда, так, где у нас здесь литературный раздел, а вот нашла. Все закрывайте глаза и повторяйте за мной – </w:t>
      </w:r>
      <w:proofErr w:type="spellStart"/>
      <w:r>
        <w:rPr>
          <w:sz w:val="28"/>
          <w:szCs w:val="28"/>
        </w:rPr>
        <w:t>крек</w:t>
      </w:r>
      <w:proofErr w:type="spellEnd"/>
      <w:r>
        <w:rPr>
          <w:sz w:val="28"/>
          <w:szCs w:val="28"/>
        </w:rPr>
        <w:t xml:space="preserve">, спек, </w:t>
      </w:r>
      <w:proofErr w:type="spellStart"/>
      <w:r>
        <w:rPr>
          <w:sz w:val="28"/>
          <w:szCs w:val="28"/>
        </w:rPr>
        <w:t>шмек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волшебная музыка)!</w:t>
      </w:r>
    </w:p>
    <w:p w14:paraId="694FA12D" w14:textId="43A2851B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--Вот это да, ты волшебница?</w:t>
      </w:r>
    </w:p>
    <w:p w14:paraId="4CD92D35" w14:textId="41415B77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proofErr w:type="spellStart"/>
      <w:r w:rsidRPr="005E2E86">
        <w:rPr>
          <w:b/>
          <w:i/>
          <w:sz w:val="28"/>
          <w:szCs w:val="28"/>
        </w:rPr>
        <w:t>Ск</w:t>
      </w:r>
      <w:proofErr w:type="spellEnd"/>
      <w:r w:rsidRPr="005E2E86">
        <w:rPr>
          <w:b/>
          <w:i/>
          <w:sz w:val="28"/>
          <w:szCs w:val="28"/>
        </w:rPr>
        <w:t>.</w:t>
      </w:r>
      <w:proofErr w:type="gramStart"/>
      <w:r>
        <w:rPr>
          <w:sz w:val="28"/>
          <w:szCs w:val="28"/>
        </w:rPr>
        <w:t>—Н</w:t>
      </w:r>
      <w:proofErr w:type="gramEnd"/>
      <w:r>
        <w:rPr>
          <w:sz w:val="28"/>
          <w:szCs w:val="28"/>
        </w:rPr>
        <w:t>ет, просто я регулярно читаю эту книгу.</w:t>
      </w:r>
    </w:p>
    <w:p w14:paraId="035ECD22" w14:textId="4A2A9527" w:rsidR="005E2E86" w:rsidRDefault="005E2E86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5E2E86">
        <w:rPr>
          <w:b/>
          <w:i/>
          <w:sz w:val="28"/>
          <w:szCs w:val="28"/>
        </w:rPr>
        <w:t>На экране старуха с корытом, один читает: «На пороге сидит его старуха, а перед ней разбитое корыто</w:t>
      </w:r>
      <w:proofErr w:type="gramStart"/>
      <w:r w:rsidRPr="005E2E86">
        <w:rPr>
          <w:b/>
          <w:i/>
          <w:sz w:val="28"/>
          <w:szCs w:val="28"/>
        </w:rPr>
        <w:t>.»</w:t>
      </w:r>
      <w:proofErr w:type="gramEnd"/>
    </w:p>
    <w:p w14:paraId="5EA8D5C7" w14:textId="7B76DC9C" w:rsidR="005E2E86" w:rsidRDefault="005E2E86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5E2E86">
        <w:rPr>
          <w:b/>
          <w:i/>
          <w:sz w:val="28"/>
          <w:szCs w:val="28"/>
        </w:rPr>
        <w:t>Выходит старуха</w:t>
      </w:r>
      <w:r>
        <w:rPr>
          <w:b/>
          <w:i/>
          <w:sz w:val="28"/>
          <w:szCs w:val="28"/>
        </w:rPr>
        <w:t>.</w:t>
      </w:r>
    </w:p>
    <w:p w14:paraId="19FA56C4" w14:textId="660FBC49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эту сказку я знаю! Бабушка, здравствуй!</w:t>
      </w:r>
    </w:p>
    <w:p w14:paraId="04B73981" w14:textId="56B14ECE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5E2E86">
        <w:rPr>
          <w:b/>
          <w:i/>
          <w:sz w:val="28"/>
          <w:szCs w:val="28"/>
        </w:rPr>
        <w:t>Старуха.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дравствуйте, голуби!</w:t>
      </w:r>
    </w:p>
    <w:p w14:paraId="6B2909E1" w14:textId="15051000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--А как бы золотую рыбку повидать, ты то уже в курсе дела?</w:t>
      </w:r>
    </w:p>
    <w:p w14:paraId="7E4392C2" w14:textId="3F238941" w:rsidR="005E2E86" w:rsidRDefault="005E2E86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540BED">
        <w:rPr>
          <w:b/>
          <w:i/>
          <w:sz w:val="28"/>
          <w:szCs w:val="28"/>
        </w:rPr>
        <w:t>Ст.</w:t>
      </w:r>
      <w:r>
        <w:rPr>
          <w:sz w:val="28"/>
          <w:szCs w:val="28"/>
        </w:rPr>
        <w:t xml:space="preserve"> – Да вот оно море то, только я вам туда ходить не советую. Вот послушайте, какая со мной история приключилась</w:t>
      </w:r>
      <w:r w:rsidR="00540BED">
        <w:rPr>
          <w:sz w:val="28"/>
          <w:szCs w:val="28"/>
        </w:rPr>
        <w:t>…</w:t>
      </w:r>
    </w:p>
    <w:p w14:paraId="542A2FE8" w14:textId="4E6E2EB8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--Она нам еще рассказывать будет, мы то не ты, не хотим стать владычицей морскою</w:t>
      </w:r>
      <w:proofErr w:type="gramStart"/>
      <w:r>
        <w:rPr>
          <w:sz w:val="28"/>
          <w:szCs w:val="28"/>
        </w:rPr>
        <w:t>..</w:t>
      </w:r>
      <w:proofErr w:type="gramEnd"/>
    </w:p>
    <w:p w14:paraId="74032C6C" w14:textId="350755BB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540BED">
        <w:rPr>
          <w:b/>
          <w:i/>
          <w:sz w:val="28"/>
          <w:szCs w:val="28"/>
        </w:rPr>
        <w:t>Ст</w:t>
      </w:r>
      <w:proofErr w:type="gramStart"/>
      <w:r>
        <w:rPr>
          <w:sz w:val="28"/>
          <w:szCs w:val="28"/>
        </w:rPr>
        <w:t xml:space="preserve">.-- </w:t>
      </w:r>
      <w:proofErr w:type="gramEnd"/>
      <w:r>
        <w:rPr>
          <w:sz w:val="28"/>
          <w:szCs w:val="28"/>
        </w:rPr>
        <w:t>Сынки, вы б у нее корытце б попросили!</w:t>
      </w:r>
    </w:p>
    <w:p w14:paraId="7570AAE4" w14:textId="7155BDD9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снова здорово! Сначала корыто, потом стиральную машину, потом…</w:t>
      </w:r>
    </w:p>
    <w:p w14:paraId="016128DE" w14:textId="51CF7097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540BED">
        <w:rPr>
          <w:b/>
          <w:i/>
          <w:sz w:val="28"/>
          <w:szCs w:val="28"/>
        </w:rPr>
        <w:t>Ст</w:t>
      </w:r>
      <w:r>
        <w:rPr>
          <w:sz w:val="28"/>
          <w:szCs w:val="28"/>
        </w:rPr>
        <w:t>.- Да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уж там!</w:t>
      </w:r>
    </w:p>
    <w:p w14:paraId="1E1F412D" w14:textId="5508DC34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--Эй, золотая рыбка, ты где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Не слышишь что ли?</w:t>
      </w:r>
    </w:p>
    <w:p w14:paraId="4FF4A975" w14:textId="3DB23518" w:rsidR="00540BED" w:rsidRPr="00540BED" w:rsidRDefault="00540BED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540BED">
        <w:rPr>
          <w:b/>
          <w:i/>
          <w:sz w:val="28"/>
          <w:szCs w:val="28"/>
        </w:rPr>
        <w:t>Звучит восточная музыка. Выходит Золотая Рыбка.</w:t>
      </w:r>
    </w:p>
    <w:p w14:paraId="515565AB" w14:textId="77777777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78ABA5D8" w14:textId="6527F244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З.Р.—Ну что тебе надобно старче? Что??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отступает назад), что это такое?</w:t>
      </w:r>
    </w:p>
    <w:p w14:paraId="4886082C" w14:textId="721EEF9B" w:rsidR="00540BED" w:rsidRDefault="00540BED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 Золотая Рыбка!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восторгом) Я хочу, чтобы ты…</w:t>
      </w:r>
    </w:p>
    <w:p w14:paraId="27DB1395" w14:textId="0E5E98C4" w:rsidR="00540BED" w:rsidRDefault="00540BED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683BE5">
        <w:rPr>
          <w:b/>
          <w:i/>
          <w:sz w:val="28"/>
          <w:szCs w:val="28"/>
        </w:rPr>
        <w:t>З.Р</w:t>
      </w:r>
      <w:r>
        <w:rPr>
          <w:sz w:val="28"/>
          <w:szCs w:val="28"/>
        </w:rPr>
        <w:t xml:space="preserve">.—Что?? А ты невод сплел, закинул его трижды, палец о палец не ударил, а туда же… «хочу» (уходит). </w:t>
      </w:r>
      <w:r w:rsidRPr="00540BED">
        <w:rPr>
          <w:b/>
          <w:i/>
          <w:sz w:val="28"/>
          <w:szCs w:val="28"/>
        </w:rPr>
        <w:t>Плеск воды.</w:t>
      </w:r>
    </w:p>
    <w:p w14:paraId="5E176102" w14:textId="217B5B09" w:rsidR="00540BED" w:rsidRDefault="00F06409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--Подумаешь, килька несчастная!</w:t>
      </w:r>
    </w:p>
    <w:p w14:paraId="14602544" w14:textId="258FEDEE" w:rsidR="00F06409" w:rsidRPr="00F06409" w:rsidRDefault="00F06409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F06409">
        <w:rPr>
          <w:b/>
          <w:i/>
          <w:sz w:val="28"/>
          <w:szCs w:val="28"/>
        </w:rPr>
        <w:t>Музыка «Во поле береза стояла». Выходят Василисы.</w:t>
      </w:r>
    </w:p>
    <w:p w14:paraId="591EA051" w14:textId="06A0F3F5" w:rsidR="005E2E86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--Вот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 Вы кто такие?</w:t>
      </w:r>
    </w:p>
    <w:p w14:paraId="67BBB05B" w14:textId="4664AC5A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 –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Василисы прекрасные!</w:t>
      </w:r>
    </w:p>
    <w:p w14:paraId="1F34D349" w14:textId="07232BB9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 Какие?</w:t>
      </w:r>
    </w:p>
    <w:p w14:paraId="6B5119D8" w14:textId="3FF20058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 –Прекрасные!</w:t>
      </w:r>
    </w:p>
    <w:p w14:paraId="420410B4" w14:textId="0C409387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--А откуда вы взялись?</w:t>
      </w:r>
    </w:p>
    <w:p w14:paraId="246863AF" w14:textId="0684D80F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.--Из разных сказок, собрались на слет юных Василис по обмену премудростями.</w:t>
      </w:r>
    </w:p>
    <w:p w14:paraId="31615C9D" w14:textId="54A4CE88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--Чему?</w:t>
      </w:r>
    </w:p>
    <w:p w14:paraId="51942241" w14:textId="2F8EB14A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.—Премудростями.</w:t>
      </w:r>
    </w:p>
    <w:p w14:paraId="10343735" w14:textId="54505718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--Нам бы тоже научиться перед экзаменами каким-нибудь премудростям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14:paraId="6560F991" w14:textId="33D59A7F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.—Что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девочки, научим? Научим!!</w:t>
      </w:r>
    </w:p>
    <w:p w14:paraId="2494C31E" w14:textId="1E327154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Слушайте, учить вас будем!</w:t>
      </w:r>
    </w:p>
    <w:p w14:paraId="10326CB9" w14:textId="51A4BC57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нет, в школе учат – учат, тут еще сказки навалились!</w:t>
      </w:r>
    </w:p>
    <w:p w14:paraId="37DA372A" w14:textId="43DC9893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 – Тогда вам надо в тридевятое царство.</w:t>
      </w:r>
    </w:p>
    <w:p w14:paraId="00D6265C" w14:textId="545F67ED" w:rsidR="00F06409" w:rsidRDefault="00F06409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--Опять в тридевятое</w:t>
      </w:r>
      <w:r w:rsidR="00683BE5">
        <w:rPr>
          <w:sz w:val="28"/>
          <w:szCs w:val="28"/>
        </w:rPr>
        <w:t>! Что мы там не видели…</w:t>
      </w:r>
    </w:p>
    <w:p w14:paraId="6B22DCCB" w14:textId="633A774B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. –Там есть двое из ларца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 с лица. Им, что не прикажешь, все за тебя сделают.</w:t>
      </w:r>
    </w:p>
    <w:p w14:paraId="54FF6AE3" w14:textId="3D601F07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--Все, все? А как туда попасть?</w:t>
      </w:r>
    </w:p>
    <w:p w14:paraId="2B931DFF" w14:textId="312DF3D8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 – Идите прямо, дорога сама выведет.</w:t>
      </w:r>
    </w:p>
    <w:p w14:paraId="4AF0768A" w14:textId="467859A8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пока!</w:t>
      </w:r>
    </w:p>
    <w:p w14:paraId="12146D42" w14:textId="4363FA3C" w:rsidR="00683BE5" w:rsidRPr="00F06409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.- Скатертью дорога!</w:t>
      </w:r>
    </w:p>
    <w:p w14:paraId="0867075B" w14:textId="073ADB53" w:rsidR="00C2594F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--Эй, двое из ларца,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 с лица!</w:t>
      </w:r>
    </w:p>
    <w:p w14:paraId="3658655B" w14:textId="78353024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683BE5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!</w:t>
      </w:r>
    </w:p>
    <w:p w14:paraId="2B84DE59" w14:textId="126C9A51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правда, все желания выполняете?</w:t>
      </w:r>
    </w:p>
    <w:p w14:paraId="6B68C83A" w14:textId="48F34970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C100AA">
        <w:rPr>
          <w:b/>
          <w:i/>
          <w:sz w:val="28"/>
          <w:szCs w:val="28"/>
        </w:rPr>
        <w:lastRenderedPageBreak/>
        <w:t>Д</w:t>
      </w:r>
      <w:r>
        <w:rPr>
          <w:sz w:val="28"/>
          <w:szCs w:val="28"/>
        </w:rPr>
        <w:t>.—Ага!</w:t>
      </w:r>
    </w:p>
    <w:p w14:paraId="385532C4" w14:textId="6A3C4A1B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--Тогда первое, хочу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чтобы.. А вы что, еще и пальцы за меня загибать будете?</w:t>
      </w:r>
    </w:p>
    <w:p w14:paraId="25F3EEFD" w14:textId="2745AD5F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C100AA">
        <w:rPr>
          <w:b/>
          <w:i/>
          <w:sz w:val="28"/>
          <w:szCs w:val="28"/>
        </w:rPr>
        <w:t>Д.</w:t>
      </w:r>
      <w:r>
        <w:rPr>
          <w:sz w:val="28"/>
          <w:szCs w:val="28"/>
        </w:rPr>
        <w:t>—Ага!</w:t>
      </w:r>
    </w:p>
    <w:p w14:paraId="3718D5CD" w14:textId="17279C59" w:rsidR="00683BE5" w:rsidRDefault="00683BE5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 Второе:</w:t>
      </w:r>
    </w:p>
    <w:p w14:paraId="2F22D53F" w14:textId="548560CA" w:rsidR="00C100AA" w:rsidRDefault="00C100AA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 И третье: экзамены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 сдать!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выполняйте, да поживее!</w:t>
      </w:r>
    </w:p>
    <w:p w14:paraId="1BDF13AE" w14:textId="090BBF0D" w:rsidR="00C100AA" w:rsidRDefault="00C100AA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C100AA">
        <w:rPr>
          <w:b/>
          <w:i/>
          <w:sz w:val="28"/>
          <w:szCs w:val="28"/>
        </w:rPr>
        <w:t>Д</w:t>
      </w:r>
      <w:r>
        <w:rPr>
          <w:sz w:val="28"/>
          <w:szCs w:val="28"/>
        </w:rPr>
        <w:t>.-Ага!</w:t>
      </w:r>
    </w:p>
    <w:p w14:paraId="22AD0621" w14:textId="45EF95D0" w:rsidR="00C100AA" w:rsidRDefault="00C100AA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C100AA">
        <w:rPr>
          <w:b/>
          <w:i/>
          <w:sz w:val="28"/>
          <w:szCs w:val="28"/>
        </w:rPr>
        <w:t>На экране фильм</w:t>
      </w:r>
      <w:proofErr w:type="gramStart"/>
      <w:r w:rsidRPr="00C100AA">
        <w:rPr>
          <w:b/>
          <w:i/>
          <w:sz w:val="28"/>
          <w:szCs w:val="28"/>
        </w:rPr>
        <w:t xml:space="preserve"> ,</w:t>
      </w:r>
      <w:proofErr w:type="gramEnd"/>
      <w:r w:rsidRPr="00C100AA">
        <w:rPr>
          <w:b/>
          <w:i/>
          <w:sz w:val="28"/>
          <w:szCs w:val="28"/>
        </w:rPr>
        <w:t xml:space="preserve"> музыка из «Каламбура»</w:t>
      </w:r>
    </w:p>
    <w:p w14:paraId="1C2CC6B9" w14:textId="418774E5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--Стоп, это что, результат? Это вы так работаете?</w:t>
      </w:r>
    </w:p>
    <w:p w14:paraId="049C4EE2" w14:textId="442C3F6F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Д.—Ага!</w:t>
      </w:r>
    </w:p>
    <w:p w14:paraId="708A63A8" w14:textId="30BAF7A6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--Убирайтесь отсюда в свой ларец!</w:t>
      </w:r>
    </w:p>
    <w:p w14:paraId="0FBB609E" w14:textId="0F99F7C1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Д.—Ага!</w:t>
      </w:r>
    </w:p>
    <w:p w14:paraId="20C26BAD" w14:textId="2B5CCC37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--Вы что, смеетесь над нами?</w:t>
      </w:r>
    </w:p>
    <w:p w14:paraId="2213195F" w14:textId="2CD5F63A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Д.—Ага!</w:t>
      </w:r>
    </w:p>
    <w:p w14:paraId="2753CBC4" w14:textId="2EB314E9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--Вы что думаете, что мы ничего не умеем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вы?</w:t>
      </w:r>
    </w:p>
    <w:p w14:paraId="2735ED5D" w14:textId="0D5CB568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Д.—Ага!</w:t>
      </w:r>
    </w:p>
    <w:p w14:paraId="38A7FEF2" w14:textId="598BCFBE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--Вот и нет! Мы не </w:t>
      </w:r>
      <w:proofErr w:type="gramStart"/>
      <w:r>
        <w:rPr>
          <w:sz w:val="28"/>
          <w:szCs w:val="28"/>
        </w:rPr>
        <w:t>тунеядцы</w:t>
      </w:r>
      <w:proofErr w:type="gramEnd"/>
      <w:r>
        <w:rPr>
          <w:sz w:val="28"/>
          <w:szCs w:val="28"/>
        </w:rPr>
        <w:t xml:space="preserve">, мы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>!</w:t>
      </w:r>
    </w:p>
    <w:p w14:paraId="63AD997E" w14:textId="0B32B782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--Мы – выпускники!</w:t>
      </w:r>
    </w:p>
    <w:p w14:paraId="33B6A234" w14:textId="450A9138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--По 12 часов за уроками сидели; математику учили, в химии разбираемся, физику знаем, языками овладели.</w:t>
      </w:r>
    </w:p>
    <w:p w14:paraId="6F7B0CC5" w14:textId="24BC4C63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--Неужели мы эти проблемы сами решить не сможем?</w:t>
      </w:r>
    </w:p>
    <w:p w14:paraId="66CB36AC" w14:textId="17F2D52F" w:rsidR="007B2C54" w:rsidRPr="00C6755D" w:rsidRDefault="007B2C54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>--Еще нам экзамены скоро сдавать</w:t>
      </w:r>
      <w:r w:rsidRPr="00C6755D">
        <w:rPr>
          <w:b/>
          <w:i/>
          <w:sz w:val="28"/>
          <w:szCs w:val="28"/>
        </w:rPr>
        <w:t>…</w:t>
      </w:r>
      <w:proofErr w:type="gramStart"/>
      <w:r w:rsidR="00C6755D" w:rsidRPr="00C6755D">
        <w:rPr>
          <w:b/>
          <w:i/>
          <w:sz w:val="28"/>
          <w:szCs w:val="28"/>
        </w:rPr>
        <w:t xml:space="preserve">( </w:t>
      </w:r>
      <w:proofErr w:type="gramEnd"/>
      <w:r w:rsidR="00C6755D" w:rsidRPr="00C6755D">
        <w:rPr>
          <w:b/>
          <w:i/>
          <w:sz w:val="28"/>
          <w:szCs w:val="28"/>
        </w:rPr>
        <w:t>фоном песня Шуры</w:t>
      </w:r>
      <w:r w:rsidR="00C6755D">
        <w:rPr>
          <w:sz w:val="28"/>
          <w:szCs w:val="28"/>
        </w:rPr>
        <w:t xml:space="preserve"> </w:t>
      </w:r>
      <w:r w:rsidR="00C6755D" w:rsidRPr="00C6755D">
        <w:rPr>
          <w:b/>
          <w:i/>
          <w:sz w:val="28"/>
          <w:szCs w:val="28"/>
        </w:rPr>
        <w:t>«Твори добро»)</w:t>
      </w:r>
    </w:p>
    <w:p w14:paraId="58B83753" w14:textId="7C6B3BDA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--Вы еще ничего не поняли? Пока в сказках не побываем, доброе дело не сделаем, не видать нам дома родного, заодно и предметы повторим.</w:t>
      </w:r>
    </w:p>
    <w:p w14:paraId="38E420EB" w14:textId="1711DA99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--Домой хочу, в школу родную!</w:t>
      </w:r>
    </w:p>
    <w:p w14:paraId="22FBEF15" w14:textId="2FA84432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--Давайте листайте страницы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>, чем быстрей пройдем, тем скорей вернемся!</w:t>
      </w:r>
    </w:p>
    <w:p w14:paraId="654CF513" w14:textId="33915F38" w:rsidR="007B2C54" w:rsidRDefault="007B2C54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7B2C54">
        <w:rPr>
          <w:b/>
          <w:i/>
          <w:sz w:val="28"/>
          <w:szCs w:val="28"/>
        </w:rPr>
        <w:lastRenderedPageBreak/>
        <w:t>Появляется Старуха.</w:t>
      </w:r>
      <w:r>
        <w:rPr>
          <w:b/>
          <w:i/>
          <w:sz w:val="28"/>
          <w:szCs w:val="28"/>
        </w:rPr>
        <w:t xml:space="preserve"> Ставят перед ней корыто.</w:t>
      </w:r>
    </w:p>
    <w:p w14:paraId="6AFEA9BA" w14:textId="6CCBA012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DB38F8">
        <w:rPr>
          <w:b/>
          <w:i/>
          <w:sz w:val="28"/>
          <w:szCs w:val="28"/>
        </w:rPr>
        <w:t>Ст</w:t>
      </w:r>
      <w:proofErr w:type="gramStart"/>
      <w:r>
        <w:rPr>
          <w:sz w:val="28"/>
          <w:szCs w:val="28"/>
        </w:rPr>
        <w:t>.--</w:t>
      </w:r>
      <w:proofErr w:type="gramEnd"/>
      <w:r>
        <w:rPr>
          <w:sz w:val="28"/>
          <w:szCs w:val="28"/>
        </w:rPr>
        <w:t>Батюшки, неужели Золотая Рыбка сжалилась?</w:t>
      </w:r>
    </w:p>
    <w:p w14:paraId="5AC8B97D" w14:textId="50620E05" w:rsidR="007B2C54" w:rsidRDefault="007B2C54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</w:t>
      </w:r>
      <w:r w:rsidR="00DB38F8">
        <w:rPr>
          <w:sz w:val="28"/>
          <w:szCs w:val="28"/>
        </w:rPr>
        <w:t>Нет, бабуль, это мы все сами!</w:t>
      </w:r>
    </w:p>
    <w:p w14:paraId="5CC0B20D" w14:textId="1AEE78AA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DB38F8">
        <w:rPr>
          <w:b/>
          <w:i/>
          <w:sz w:val="28"/>
          <w:szCs w:val="28"/>
        </w:rPr>
        <w:t>Ст.</w:t>
      </w:r>
      <w:proofErr w:type="gramStart"/>
      <w:r>
        <w:rPr>
          <w:sz w:val="28"/>
          <w:szCs w:val="28"/>
        </w:rPr>
        <w:t>—А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таперича</w:t>
      </w:r>
      <w:proofErr w:type="spellEnd"/>
      <w:r>
        <w:rPr>
          <w:sz w:val="28"/>
          <w:szCs w:val="28"/>
        </w:rPr>
        <w:t xml:space="preserve">, знаете, что? Постройте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 мне избу!</w:t>
      </w:r>
    </w:p>
    <w:p w14:paraId="4997D7F7" w14:textId="23C8985D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--Избу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то мы еще не умеем. Вот институты закончим, тогда…</w:t>
      </w:r>
    </w:p>
    <w:p w14:paraId="6189FB07" w14:textId="22755A3B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--Подождешь?</w:t>
      </w:r>
    </w:p>
    <w:p w14:paraId="0B13411C" w14:textId="38D8C890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DB38F8">
        <w:rPr>
          <w:b/>
          <w:i/>
          <w:sz w:val="28"/>
          <w:szCs w:val="28"/>
        </w:rPr>
        <w:t>Ст</w:t>
      </w:r>
      <w:proofErr w:type="gramStart"/>
      <w:r>
        <w:rPr>
          <w:sz w:val="28"/>
          <w:szCs w:val="28"/>
        </w:rPr>
        <w:t>.--</w:t>
      </w:r>
      <w:proofErr w:type="gramEnd"/>
      <w:r>
        <w:rPr>
          <w:sz w:val="28"/>
          <w:szCs w:val="28"/>
        </w:rPr>
        <w:t>Подожду! Пока, милочки!</w:t>
      </w:r>
    </w:p>
    <w:p w14:paraId="63C9259D" w14:textId="284C9062" w:rsidR="00DB38F8" w:rsidRDefault="00DB38F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--А теперь поспешим к Василисам! </w:t>
      </w:r>
      <w:r w:rsidRPr="00DB38F8">
        <w:rPr>
          <w:b/>
          <w:i/>
          <w:sz w:val="28"/>
          <w:szCs w:val="28"/>
        </w:rPr>
        <w:t>( «Во поле береза стояла» фоном).</w:t>
      </w:r>
    </w:p>
    <w:p w14:paraId="1C4BC763" w14:textId="0798EB8B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--Что</w:t>
      </w:r>
      <w:r w:rsidR="000A11B8">
        <w:rPr>
          <w:sz w:val="28"/>
          <w:szCs w:val="28"/>
        </w:rPr>
        <w:t>-то</w:t>
      </w:r>
      <w:r>
        <w:rPr>
          <w:sz w:val="28"/>
          <w:szCs w:val="28"/>
        </w:rPr>
        <w:t xml:space="preserve"> вас так много?</w:t>
      </w:r>
    </w:p>
    <w:p w14:paraId="794D9708" w14:textId="3689D151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 w:rsidRPr="00DB38F8">
        <w:rPr>
          <w:b/>
          <w:i/>
          <w:sz w:val="28"/>
          <w:szCs w:val="28"/>
        </w:rPr>
        <w:t>В.</w:t>
      </w:r>
      <w:r>
        <w:rPr>
          <w:sz w:val="28"/>
          <w:szCs w:val="28"/>
        </w:rPr>
        <w:t>—Царь – батюшка велел нам дворец диковинный построить. А мы ничего не придумали. Поможете нам?</w:t>
      </w:r>
    </w:p>
    <w:p w14:paraId="602FDC54" w14:textId="14A85DCC" w:rsidR="00DB38F8" w:rsidRDefault="00DB38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--Конечно! А в каком дворце мы учимся, всем дворцам дворец!</w:t>
      </w:r>
    </w:p>
    <w:p w14:paraId="17C4A95F" w14:textId="1CF4652E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В. –Поработаем ударно</w:t>
      </w:r>
      <w:proofErr w:type="gramStart"/>
      <w:r w:rsidRPr="00BA0458">
        <w:rPr>
          <w:b/>
          <w:i/>
          <w:sz w:val="28"/>
          <w:szCs w:val="28"/>
        </w:rPr>
        <w:t xml:space="preserve"> ,</w:t>
      </w:r>
      <w:proofErr w:type="gramEnd"/>
      <w:r w:rsidRPr="00BA0458">
        <w:rPr>
          <w:b/>
          <w:i/>
          <w:sz w:val="28"/>
          <w:szCs w:val="28"/>
        </w:rPr>
        <w:t xml:space="preserve"> рассчитаем за урок</w:t>
      </w:r>
    </w:p>
    <w:p w14:paraId="66DA5B04" w14:textId="2F702E6B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Сколько надо шлакоблоков, чтоб дворец построить в срок</w:t>
      </w:r>
    </w:p>
    <w:p w14:paraId="7DB18141" w14:textId="42062316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 xml:space="preserve">Сделать надо нам расчет, </w:t>
      </w:r>
    </w:p>
    <w:p w14:paraId="007CE71A" w14:textId="66AE08AF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Как в трубе вода течет,</w:t>
      </w:r>
    </w:p>
    <w:p w14:paraId="3D901FAE" w14:textId="063E3FFF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Где, откуда вытекает, и куда затем течет</w:t>
      </w:r>
    </w:p>
    <w:p w14:paraId="1D29D50F" w14:textId="59E4C6B6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Чтобы садик засадить</w:t>
      </w:r>
    </w:p>
    <w:p w14:paraId="38A814ED" w14:textId="64A0F55F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Нужно сетку расчертить</w:t>
      </w:r>
    </w:p>
    <w:p w14:paraId="0DF223B8" w14:textId="3444BBA1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BA0458">
        <w:rPr>
          <w:b/>
          <w:i/>
          <w:sz w:val="28"/>
          <w:szCs w:val="28"/>
        </w:rPr>
        <w:t>Очень трудно Василисам  геометрию учить!</w:t>
      </w:r>
    </w:p>
    <w:p w14:paraId="4BDED805" w14:textId="73D26EDF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---Мы помочь сумеем вам,</w:t>
      </w:r>
    </w:p>
    <w:p w14:paraId="6AF4469D" w14:textId="2B265A91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Нам задачки по зубам,</w:t>
      </w:r>
    </w:p>
    <w:p w14:paraId="796D44B7" w14:textId="0B878D98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волнуйтесь, Василисы, приходите в школу к нам</w:t>
      </w:r>
    </w:p>
    <w:p w14:paraId="6A4FC8F9" w14:textId="201C3D69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учились много лет,</w:t>
      </w:r>
    </w:p>
    <w:p w14:paraId="766CB624" w14:textId="11CD2D41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Сможем нужный дать совет!</w:t>
      </w:r>
    </w:p>
    <w:p w14:paraId="074DD9D4" w14:textId="77777777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497637F7" w14:textId="6920D933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На экране слайды школы.</w:t>
      </w:r>
    </w:p>
    <w:p w14:paraId="2C3957DD" w14:textId="05EA3E8C" w:rsidR="00BA0458" w:rsidRDefault="00BA045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--Как на нашу школу похожа, я уже соскучился!</w:t>
      </w:r>
    </w:p>
    <w:p w14:paraId="066E4340" w14:textId="77777777" w:rsidR="00BA0458" w:rsidRDefault="00BA045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24230D57" w14:textId="66E0BEDE" w:rsid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sz w:val="28"/>
          <w:szCs w:val="28"/>
        </w:rPr>
      </w:pPr>
      <w:r w:rsidRPr="00BA0458">
        <w:rPr>
          <w:b/>
          <w:sz w:val="28"/>
          <w:szCs w:val="28"/>
        </w:rPr>
        <w:t>Исполнение песни на мотив «Понимаешь»</w:t>
      </w:r>
    </w:p>
    <w:p w14:paraId="4E61B0E2" w14:textId="6E05744F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Представляешь, много лет уже прошло,</w:t>
      </w:r>
    </w:p>
    <w:p w14:paraId="624BE193" w14:textId="12E46473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Представляешь, нам со школой повезло,</w:t>
      </w:r>
    </w:p>
    <w:p w14:paraId="5EEE3C5C" w14:textId="107283F9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Хоть порою нам бывало тяжело,</w:t>
      </w:r>
    </w:p>
    <w:p w14:paraId="143D9F95" w14:textId="7C139855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вс</w:t>
      </w:r>
      <w:r w:rsidR="00556D93">
        <w:rPr>
          <w:b/>
          <w:i/>
          <w:sz w:val="28"/>
          <w:szCs w:val="28"/>
        </w:rPr>
        <w:t>е трудное ушло, представляешь, представляешь…</w:t>
      </w:r>
    </w:p>
    <w:p w14:paraId="709BF477" w14:textId="525609D8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Привыкаешь, словно здесь твоя семья,</w:t>
      </w:r>
    </w:p>
    <w:p w14:paraId="49C47ECE" w14:textId="70C1DF5E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Привыкаешь, все вокруг тебе друзья,</w:t>
      </w:r>
    </w:p>
    <w:p w14:paraId="58A31095" w14:textId="17132A33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скучаешь ты в каникулы всегда,</w:t>
      </w:r>
    </w:p>
    <w:p w14:paraId="5546A3E5" w14:textId="1EE4ED8D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Только время как вода…</w:t>
      </w:r>
    </w:p>
    <w:p w14:paraId="4F79F9FC" w14:textId="19D5B17B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  <w:u w:val="single"/>
        </w:rPr>
      </w:pPr>
      <w:r w:rsidRPr="00851910">
        <w:rPr>
          <w:b/>
          <w:i/>
          <w:sz w:val="28"/>
          <w:szCs w:val="28"/>
          <w:u w:val="single"/>
        </w:rPr>
        <w:t>Припев.</w:t>
      </w:r>
    </w:p>
    <w:p w14:paraId="360680D8" w14:textId="620BCBCB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за окном, представляешь, уж май, за окном,</w:t>
      </w:r>
    </w:p>
    <w:p w14:paraId="79960542" w14:textId="568B11F7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Экзамен сдать, и от радости встретиться вновь</w:t>
      </w:r>
    </w:p>
    <w:p w14:paraId="303D26F8" w14:textId="20E31471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впереди у нас тысячи встреч,</w:t>
      </w:r>
    </w:p>
    <w:p w14:paraId="42940506" w14:textId="2E9AEDC0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все лучшее сможем сберечь.</w:t>
      </w:r>
    </w:p>
    <w:p w14:paraId="089FAC28" w14:textId="2AA3F2A7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Ведь нам есть, что любить и беречь, представляешь?</w:t>
      </w:r>
    </w:p>
    <w:p w14:paraId="6EA0BA65" w14:textId="105541AA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Спасибо тем, кто хранит этот дом,</w:t>
      </w:r>
    </w:p>
    <w:p w14:paraId="31C4C37E" w14:textId="3B0AACF3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Нам спокойно и радостно в нем,</w:t>
      </w:r>
    </w:p>
    <w:p w14:paraId="2399AA50" w14:textId="509BB56B" w:rsidR="00851910" w:rsidRDefault="0085191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как жаль, что</w:t>
      </w:r>
      <w:r w:rsidR="004B3F80">
        <w:rPr>
          <w:b/>
          <w:i/>
          <w:sz w:val="28"/>
          <w:szCs w:val="28"/>
        </w:rPr>
        <w:t xml:space="preserve"> уж май за окном, представляешь</w:t>
      </w:r>
    </w:p>
    <w:p w14:paraId="008B9CBF" w14:textId="77777777" w:rsidR="004B3F80" w:rsidRDefault="004B3F8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0708FAD2" w14:textId="3023B2B6" w:rsidR="004B3F80" w:rsidRDefault="004B3F8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экран</w:t>
      </w:r>
      <w:proofErr w:type="gramStart"/>
      <w:r>
        <w:rPr>
          <w:b/>
          <w:i/>
          <w:sz w:val="28"/>
          <w:szCs w:val="28"/>
        </w:rPr>
        <w:t>е-</w:t>
      </w:r>
      <w:proofErr w:type="gramEnd"/>
      <w:r>
        <w:rPr>
          <w:b/>
          <w:i/>
          <w:sz w:val="28"/>
          <w:szCs w:val="28"/>
        </w:rPr>
        <w:t>- фотографии директора и ее заместителей.</w:t>
      </w:r>
    </w:p>
    <w:p w14:paraId="648BBF04" w14:textId="6074ADAA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 Строга, умна, интеллигентна—</w:t>
      </w:r>
    </w:p>
    <w:p w14:paraId="65B3B795" w14:textId="752D0942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Узнали вы уже ее?</w:t>
      </w:r>
    </w:p>
    <w:p w14:paraId="5BC93218" w14:textId="2CF5D351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И справедлива неизменно.</w:t>
      </w:r>
    </w:p>
    <w:p w14:paraId="6DB89667" w14:textId="12F6334A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И очень любим мы ее.</w:t>
      </w:r>
    </w:p>
    <w:p w14:paraId="0A1A4D2B" w14:textId="64F16655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Да! Это наш директор школы.</w:t>
      </w:r>
    </w:p>
    <w:p w14:paraId="1BEFC1DE" w14:textId="5977E7FC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Забот сто тысяч у нее.</w:t>
      </w:r>
    </w:p>
    <w:p w14:paraId="680B9C64" w14:textId="5B801C93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И благодарны ей за то мы,</w:t>
      </w:r>
    </w:p>
    <w:p w14:paraId="5CD520A5" w14:textId="2F66194F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Что знает каждого в лицо.</w:t>
      </w:r>
    </w:p>
    <w:p w14:paraId="7AE5C4B6" w14:textId="2664083D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Желаем ей в делах успеха</w:t>
      </w:r>
    </w:p>
    <w:p w14:paraId="669CE240" w14:textId="33502025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И в личной жизни без помех,</w:t>
      </w:r>
    </w:p>
    <w:p w14:paraId="23EE0A74" w14:textId="723026C9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Здоровья крепкого, и смеха,</w:t>
      </w:r>
    </w:p>
    <w:p w14:paraId="3C4CE73A" w14:textId="34E06D4F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И счастья ей от нас от всех!</w:t>
      </w:r>
    </w:p>
    <w:p w14:paraId="20CE3529" w14:textId="35D56BE1" w:rsidR="004B3F80" w:rsidRDefault="004B3F80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 Слово предоставляется директору школы </w:t>
      </w:r>
      <w:proofErr w:type="spellStart"/>
      <w:r>
        <w:rPr>
          <w:sz w:val="28"/>
          <w:szCs w:val="28"/>
        </w:rPr>
        <w:t>Булатовой</w:t>
      </w:r>
      <w:proofErr w:type="spellEnd"/>
      <w:r>
        <w:rPr>
          <w:sz w:val="28"/>
          <w:szCs w:val="28"/>
        </w:rPr>
        <w:t xml:space="preserve">  Татьяне Николаевне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 w:rsidR="00487522">
        <w:rPr>
          <w:sz w:val="28"/>
          <w:szCs w:val="28"/>
        </w:rPr>
        <w:t>в</w:t>
      </w:r>
      <w:proofErr w:type="gramEnd"/>
      <w:r w:rsidR="00487522">
        <w:rPr>
          <w:sz w:val="28"/>
          <w:szCs w:val="28"/>
        </w:rPr>
        <w:t>ручение цветов).</w:t>
      </w:r>
    </w:p>
    <w:p w14:paraId="6523CFFE" w14:textId="77777777" w:rsidR="003473DE" w:rsidRDefault="003473DE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29EF3CBC" w14:textId="27E3B36B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--Если смело вы по школе</w:t>
      </w:r>
    </w:p>
    <w:p w14:paraId="6566E3A4" w14:textId="22665A1E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Мчитесь, как гепард по джунглям</w:t>
      </w:r>
      <w:proofErr w:type="gramStart"/>
      <w:r w:rsidRPr="003473DE">
        <w:rPr>
          <w:b/>
          <w:i/>
          <w:sz w:val="28"/>
          <w:szCs w:val="28"/>
        </w:rPr>
        <w:br/>
        <w:t>А</w:t>
      </w:r>
      <w:proofErr w:type="gramEnd"/>
      <w:r w:rsidRPr="003473DE">
        <w:rPr>
          <w:b/>
          <w:i/>
          <w:sz w:val="28"/>
          <w:szCs w:val="28"/>
        </w:rPr>
        <w:t xml:space="preserve"> навстречу вам неспешно </w:t>
      </w:r>
    </w:p>
    <w:p w14:paraId="4B9BED11" w14:textId="5B04311A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Вышел кто-то погулять…</w:t>
      </w:r>
    </w:p>
    <w:p w14:paraId="4ADC944D" w14:textId="5742E5FB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Не сворачивайте влево,</w:t>
      </w:r>
    </w:p>
    <w:p w14:paraId="3C7DA03B" w14:textId="006FD0F0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В нашей школе там директор!</w:t>
      </w:r>
    </w:p>
    <w:p w14:paraId="5CAF45C0" w14:textId="56270F71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Вы сверните лучше вправо—</w:t>
      </w:r>
    </w:p>
    <w:p w14:paraId="0F676FDD" w14:textId="5C6B183A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Завуч мягки</w:t>
      </w:r>
      <w:proofErr w:type="gramStart"/>
      <w:r w:rsidRPr="003473DE">
        <w:rPr>
          <w:b/>
          <w:i/>
          <w:sz w:val="28"/>
          <w:szCs w:val="28"/>
        </w:rPr>
        <w:t>й-</w:t>
      </w:r>
      <w:proofErr w:type="gramEnd"/>
      <w:r w:rsidRPr="003473DE">
        <w:rPr>
          <w:b/>
          <w:i/>
          <w:sz w:val="28"/>
          <w:szCs w:val="28"/>
        </w:rPr>
        <w:t xml:space="preserve"> он простит.</w:t>
      </w:r>
    </w:p>
    <w:p w14:paraId="138D44B6" w14:textId="025D3393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Если день пришел субботний</w:t>
      </w:r>
    </w:p>
    <w:p w14:paraId="4C904AF2" w14:textId="52D561B2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И сказала строго завуч:</w:t>
      </w:r>
    </w:p>
    <w:p w14:paraId="5F11CC58" w14:textId="3404B559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« Вам пришла пора, ребята,</w:t>
      </w:r>
    </w:p>
    <w:p w14:paraId="33ADD500" w14:textId="0FBA885B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Территорию мести».</w:t>
      </w:r>
    </w:p>
    <w:p w14:paraId="020DCD86" w14:textId="59F51DBB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Не берите в руки веник—</w:t>
      </w:r>
    </w:p>
    <w:p w14:paraId="5B858426" w14:textId="21BA24E3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Пусть сначала вам покажут</w:t>
      </w:r>
    </w:p>
    <w:p w14:paraId="7D25D860" w14:textId="34322339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Как сгребают мусор в кучу</w:t>
      </w:r>
    </w:p>
    <w:p w14:paraId="027E0239" w14:textId="6934EB7D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И куда его нести.</w:t>
      </w:r>
    </w:p>
    <w:p w14:paraId="2E3AFE5E" w14:textId="2B07650B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А когда вы все узнали,</w:t>
      </w:r>
    </w:p>
    <w:p w14:paraId="55BC1E8D" w14:textId="434237EC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И, конечно, записали,</w:t>
      </w:r>
    </w:p>
    <w:p w14:paraId="5E6840E2" w14:textId="0764BB74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С чувством удовлетворенья</w:t>
      </w:r>
    </w:p>
    <w:p w14:paraId="3E77F482" w14:textId="5780CA90" w:rsidR="003473DE" w:rsidRDefault="003473DE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473DE">
        <w:rPr>
          <w:b/>
          <w:i/>
          <w:sz w:val="28"/>
          <w:szCs w:val="28"/>
        </w:rPr>
        <w:t>Можете домой идти!</w:t>
      </w:r>
    </w:p>
    <w:p w14:paraId="02E7DE78" w14:textId="673F4290" w:rsidR="003473DE" w:rsidRPr="003473DE" w:rsidRDefault="003473DE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--Дорогим завучам посвящается</w:t>
      </w:r>
      <w:proofErr w:type="gramStart"/>
      <w:r>
        <w:rPr>
          <w:sz w:val="28"/>
          <w:szCs w:val="28"/>
        </w:rPr>
        <w:t>!...</w:t>
      </w:r>
      <w:proofErr w:type="gramEnd"/>
    </w:p>
    <w:p w14:paraId="3C54271F" w14:textId="77777777" w:rsidR="003473DE" w:rsidRDefault="003473DE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249D7AB6" w14:textId="14BCB6E7" w:rsidR="004B3F80" w:rsidRDefault="004B3F80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4B3F80">
        <w:rPr>
          <w:b/>
          <w:i/>
          <w:sz w:val="28"/>
          <w:szCs w:val="28"/>
        </w:rPr>
        <w:lastRenderedPageBreak/>
        <w:t>Музыкальная сценка  про администрацию «Алло, алло…»</w:t>
      </w:r>
    </w:p>
    <w:p w14:paraId="11A300D9" w14:textId="77777777" w:rsidR="00487522" w:rsidRDefault="00487522" w:rsidP="00487522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(вручение цветов).</w:t>
      </w:r>
    </w:p>
    <w:p w14:paraId="35642F9E" w14:textId="34ED64FB" w:rsidR="00487522" w:rsidRPr="00487522" w:rsidRDefault="00487522" w:rsidP="00487522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487522">
        <w:rPr>
          <w:b/>
          <w:i/>
          <w:sz w:val="28"/>
          <w:szCs w:val="28"/>
        </w:rPr>
        <w:t>На фоне песни «Диалог у новогодней елки»</w:t>
      </w:r>
    </w:p>
    <w:p w14:paraId="79FC573D" w14:textId="7103779E" w:rsidR="00487522" w:rsidRPr="00B90F41" w:rsidRDefault="00487522" w:rsidP="00487522">
      <w:pPr>
        <w:pStyle w:val="style13"/>
        <w:spacing w:after="0" w:line="360" w:lineRule="auto"/>
        <w:ind w:right="2016"/>
        <w:jc w:val="left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Что, девочка, заблудилась? </w:t>
      </w:r>
    </w:p>
    <w:p w14:paraId="60ABB95E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Девочка: Я ищу 1 класс</w:t>
      </w:r>
    </w:p>
    <w:p w14:paraId="36F32EE1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А, первый раз в первый класс? Пойдем вместе! </w:t>
      </w:r>
    </w:p>
    <w:p w14:paraId="2A5A3E83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Девочка: Что происходит на свете? </w:t>
      </w:r>
    </w:p>
    <w:p w14:paraId="631CFA16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А просто сентябрь. </w:t>
      </w:r>
    </w:p>
    <w:p w14:paraId="69B2F74E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Девочка: Просто сентябрь? Вы уверены? </w:t>
      </w:r>
    </w:p>
    <w:p w14:paraId="11C658F6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Да, я уверен. </w:t>
      </w:r>
    </w:p>
    <w:p w14:paraId="014F7EE2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Я уже слышал,</w:t>
      </w:r>
    </w:p>
    <w:p w14:paraId="61C34957" w14:textId="77777777" w:rsidR="00487522" w:rsidRPr="00B90F41" w:rsidRDefault="00487522" w:rsidP="00487522">
      <w:pPr>
        <w:pStyle w:val="style13"/>
        <w:spacing w:after="0" w:line="360" w:lineRule="auto"/>
        <w:ind w:right="121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Как скрипнули школьные двери, </w:t>
      </w:r>
    </w:p>
    <w:p w14:paraId="0B9BB653" w14:textId="77777777" w:rsidR="00487522" w:rsidRPr="00B90F41" w:rsidRDefault="00487522" w:rsidP="00487522">
      <w:pPr>
        <w:pStyle w:val="style13"/>
        <w:spacing w:after="0" w:line="360" w:lineRule="auto"/>
        <w:ind w:right="121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И прозвучит скоро первый </w:t>
      </w:r>
    </w:p>
    <w:p w14:paraId="6FAE3629" w14:textId="77777777" w:rsidR="00487522" w:rsidRPr="00B90F41" w:rsidRDefault="00487522" w:rsidP="00487522">
      <w:pPr>
        <w:pStyle w:val="style13"/>
        <w:spacing w:after="0" w:line="360" w:lineRule="auto"/>
        <w:ind w:right="121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Твой школьный звонок!</w:t>
      </w:r>
    </w:p>
    <w:p w14:paraId="0960C2F3" w14:textId="77777777" w:rsidR="00487522" w:rsidRPr="00B90F41" w:rsidRDefault="00487522" w:rsidP="00487522">
      <w:pPr>
        <w:pStyle w:val="style13"/>
        <w:spacing w:after="0" w:line="360" w:lineRule="auto"/>
        <w:ind w:right="169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Девочка: Что же за всем этим будет? </w:t>
      </w:r>
    </w:p>
    <w:p w14:paraId="6023A816" w14:textId="77777777" w:rsidR="00487522" w:rsidRPr="00B90F41" w:rsidRDefault="00487522" w:rsidP="00487522">
      <w:pPr>
        <w:pStyle w:val="style13"/>
        <w:spacing w:after="0" w:line="360" w:lineRule="auto"/>
        <w:ind w:right="169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А будет урок. </w:t>
      </w:r>
    </w:p>
    <w:p w14:paraId="52F43C97" w14:textId="77777777" w:rsidR="00487522" w:rsidRPr="00B90F41" w:rsidRDefault="00487522" w:rsidP="00487522">
      <w:pPr>
        <w:pStyle w:val="style13"/>
        <w:spacing w:after="0" w:line="360" w:lineRule="auto"/>
        <w:ind w:right="1690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Девочка: Будет урок? Что один всего?</w:t>
      </w:r>
    </w:p>
    <w:p w14:paraId="7EC55C92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Выпускник: Нет, очень много. </w:t>
      </w:r>
    </w:p>
    <w:p w14:paraId="747D4692" w14:textId="77777777" w:rsidR="00487522" w:rsidRPr="00B90F41" w:rsidRDefault="00487522" w:rsidP="00487522">
      <w:pPr>
        <w:pStyle w:val="style13"/>
        <w:spacing w:after="0" w:line="360" w:lineRule="auto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Ждет тебя </w:t>
      </w:r>
      <w:proofErr w:type="gramStart"/>
      <w:r w:rsidRPr="00B90F41">
        <w:rPr>
          <w:rFonts w:eastAsia="SimSun"/>
          <w:sz w:val="28"/>
          <w:szCs w:val="28"/>
          <w:lang w:eastAsia="zh-CN"/>
        </w:rPr>
        <w:t>школьная</w:t>
      </w:r>
      <w:proofErr w:type="gramEnd"/>
      <w:r w:rsidRPr="00B90F41">
        <w:rPr>
          <w:rFonts w:eastAsia="SimSun"/>
          <w:sz w:val="28"/>
          <w:szCs w:val="28"/>
          <w:lang w:eastAsia="zh-CN"/>
        </w:rPr>
        <w:t xml:space="preserve">, </w:t>
      </w:r>
    </w:p>
    <w:p w14:paraId="050940DC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Долгая очень дорога, </w:t>
      </w:r>
    </w:p>
    <w:p w14:paraId="4F09E81A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Но не волнуйся, </w:t>
      </w:r>
    </w:p>
    <w:p w14:paraId="4A19FF6B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Она ведь закончится в срок. </w:t>
      </w:r>
    </w:p>
    <w:p w14:paraId="62687AC5" w14:textId="21CAB6AA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Девочка:</w:t>
      </w:r>
      <w:r w:rsidR="008265BE">
        <w:rPr>
          <w:rFonts w:eastAsia="SimSun"/>
          <w:sz w:val="28"/>
          <w:szCs w:val="28"/>
          <w:lang w:eastAsia="zh-CN"/>
        </w:rPr>
        <w:t xml:space="preserve"> </w:t>
      </w:r>
      <w:r w:rsidRPr="00B90F41">
        <w:rPr>
          <w:rFonts w:eastAsia="SimSun"/>
          <w:sz w:val="28"/>
          <w:szCs w:val="28"/>
          <w:lang w:eastAsia="zh-CN"/>
        </w:rPr>
        <w:t xml:space="preserve">Чем же все это закончится? </w:t>
      </w:r>
    </w:p>
    <w:p w14:paraId="5D3ABBAB" w14:textId="78CE60E2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Выпускник:</w:t>
      </w:r>
      <w:r w:rsidR="008265BE">
        <w:rPr>
          <w:rFonts w:eastAsia="SimSun"/>
          <w:sz w:val="28"/>
          <w:szCs w:val="28"/>
          <w:lang w:eastAsia="zh-CN"/>
        </w:rPr>
        <w:t xml:space="preserve"> </w:t>
      </w:r>
      <w:r w:rsidRPr="00B90F41">
        <w:rPr>
          <w:rFonts w:eastAsia="SimSun"/>
          <w:sz w:val="28"/>
          <w:szCs w:val="28"/>
          <w:lang w:eastAsia="zh-CN"/>
        </w:rPr>
        <w:t xml:space="preserve">Будет звонок. </w:t>
      </w:r>
    </w:p>
    <w:p w14:paraId="313E82BD" w14:textId="2067C919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Девочка:</w:t>
      </w:r>
      <w:r w:rsidR="008265BE">
        <w:rPr>
          <w:rFonts w:eastAsia="SimSun"/>
          <w:sz w:val="28"/>
          <w:szCs w:val="28"/>
          <w:lang w:eastAsia="zh-CN"/>
        </w:rPr>
        <w:t xml:space="preserve"> </w:t>
      </w:r>
      <w:r w:rsidRPr="00B90F41">
        <w:rPr>
          <w:rFonts w:eastAsia="SimSun"/>
          <w:sz w:val="28"/>
          <w:szCs w:val="28"/>
          <w:lang w:eastAsia="zh-CN"/>
        </w:rPr>
        <w:t xml:space="preserve">Снова звонок? </w:t>
      </w:r>
    </w:p>
    <w:p w14:paraId="462A4A8D" w14:textId="489A7576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>Выпускник:</w:t>
      </w:r>
      <w:r w:rsidR="008265BE">
        <w:rPr>
          <w:rFonts w:eastAsia="SimSun"/>
          <w:sz w:val="28"/>
          <w:szCs w:val="28"/>
          <w:lang w:eastAsia="zh-CN"/>
        </w:rPr>
        <w:t xml:space="preserve"> </w:t>
      </w:r>
      <w:r w:rsidRPr="00B90F41">
        <w:rPr>
          <w:rFonts w:eastAsia="SimSun"/>
          <w:sz w:val="28"/>
          <w:szCs w:val="28"/>
          <w:lang w:eastAsia="zh-CN"/>
        </w:rPr>
        <w:t xml:space="preserve">Ну, конечно, </w:t>
      </w:r>
    </w:p>
    <w:p w14:paraId="5F7ADE69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rFonts w:eastAsia="SimSun"/>
          <w:sz w:val="28"/>
          <w:szCs w:val="28"/>
          <w:lang w:eastAsia="zh-CN"/>
        </w:rPr>
        <w:t xml:space="preserve">Но только прощальный. </w:t>
      </w:r>
    </w:p>
    <w:p w14:paraId="07B33E29" w14:textId="77777777" w:rsidR="00487522" w:rsidRPr="00B90F41" w:rsidRDefault="00487522" w:rsidP="00487522">
      <w:pPr>
        <w:pStyle w:val="style13"/>
        <w:spacing w:after="0" w:line="360" w:lineRule="auto"/>
        <w:ind w:right="2016"/>
        <w:rPr>
          <w:rFonts w:eastAsia="SimSun"/>
          <w:sz w:val="28"/>
          <w:szCs w:val="28"/>
          <w:lang w:eastAsia="zh-CN"/>
        </w:rPr>
      </w:pPr>
      <w:r w:rsidRPr="00B90F41">
        <w:rPr>
          <w:b/>
          <w:sz w:val="28"/>
          <w:szCs w:val="28"/>
        </w:rPr>
        <w:t xml:space="preserve"> </w:t>
      </w:r>
      <w:r w:rsidRPr="00B90F41">
        <w:rPr>
          <w:rFonts w:eastAsia="SimSun"/>
          <w:sz w:val="28"/>
          <w:szCs w:val="28"/>
          <w:lang w:eastAsia="zh-CN"/>
        </w:rPr>
        <w:t xml:space="preserve">Годы промчатся, </w:t>
      </w:r>
    </w:p>
    <w:p w14:paraId="02646079" w14:textId="77777777" w:rsidR="00487522" w:rsidRPr="00B90F41" w:rsidRDefault="00487522" w:rsidP="00487522">
      <w:pPr>
        <w:spacing w:after="0" w:line="360" w:lineRule="auto"/>
        <w:ind w:right="201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90F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звон разнесется хрустальный, </w:t>
      </w:r>
    </w:p>
    <w:p w14:paraId="5FD5B090" w14:textId="77777777" w:rsidR="00487522" w:rsidRPr="00B90F41" w:rsidRDefault="00487522" w:rsidP="00487522">
      <w:pPr>
        <w:spacing w:after="0" w:line="360" w:lineRule="auto"/>
        <w:ind w:right="201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90F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у тебя в жизни будет Последний звонок. </w:t>
      </w:r>
    </w:p>
    <w:p w14:paraId="23E35D68" w14:textId="267CB5FE" w:rsidR="00487522" w:rsidRDefault="008265BE" w:rsidP="00487522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</w:t>
      </w:r>
      <w:r w:rsidRPr="008265B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На экране фотографии начальной школы.</w:t>
      </w:r>
    </w:p>
    <w:p w14:paraId="195EA6C5" w14:textId="77777777" w:rsidR="008265BE" w:rsidRPr="008265BE" w:rsidRDefault="008265BE" w:rsidP="00487522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14:paraId="64832822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14FF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--</w:t>
      </w:r>
      <w:r w:rsidRPr="00F14F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E27">
        <w:rPr>
          <w:rFonts w:ascii="Times New Roman" w:hAnsi="Times New Roman" w:cs="Times New Roman"/>
          <w:b/>
          <w:sz w:val="28"/>
          <w:szCs w:val="28"/>
        </w:rPr>
        <w:t>Первый учитель есть первый учитель, наш вдохновитель и наш попечитель,</w:t>
      </w:r>
    </w:p>
    <w:p w14:paraId="16A799E3" w14:textId="652C51FC" w:rsidR="00487522" w:rsidRPr="00633E27" w:rsidRDefault="008265BE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  <w:r w:rsidR="00487522" w:rsidRPr="00633E27">
        <w:rPr>
          <w:rFonts w:ascii="Times New Roman" w:hAnsi="Times New Roman" w:cs="Times New Roman"/>
          <w:b/>
          <w:sz w:val="28"/>
          <w:szCs w:val="28"/>
        </w:rPr>
        <w:t>Наш покровитель и наш утешитель –</w:t>
      </w:r>
    </w:p>
    <w:p w14:paraId="36C764C5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Вот что такое наш первый учитель!</w:t>
      </w:r>
    </w:p>
    <w:p w14:paraId="1A71A21A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Мы не забудем тот радостный час</w:t>
      </w:r>
    </w:p>
    <w:p w14:paraId="14646C55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Час, когда в школе вы встретили нас,</w:t>
      </w:r>
    </w:p>
    <w:p w14:paraId="6B9CA4C9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Нас, малолетних, веселых и дружных.</w:t>
      </w:r>
    </w:p>
    <w:p w14:paraId="736A9DCA" w14:textId="77777777" w:rsidR="00487522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E27">
        <w:rPr>
          <w:rFonts w:ascii="Times New Roman" w:hAnsi="Times New Roman" w:cs="Times New Roman"/>
          <w:b/>
          <w:sz w:val="28"/>
          <w:szCs w:val="28"/>
        </w:rPr>
        <w:t>Очень подвижных</w:t>
      </w:r>
      <w:proofErr w:type="gramEnd"/>
      <w:r w:rsidRPr="00633E2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E27">
        <w:rPr>
          <w:rFonts w:ascii="Times New Roman" w:hAnsi="Times New Roman" w:cs="Times New Roman"/>
          <w:b/>
          <w:sz w:val="28"/>
          <w:szCs w:val="28"/>
        </w:rPr>
        <w:t xml:space="preserve"> не очень послушных.</w:t>
      </w:r>
    </w:p>
    <w:p w14:paraId="5C344871" w14:textId="1725E0FA" w:rsidR="00487522" w:rsidRPr="00633E27" w:rsidRDefault="008265BE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  <w:r w:rsidR="00487522">
        <w:rPr>
          <w:rFonts w:ascii="Times New Roman" w:hAnsi="Times New Roman" w:cs="Times New Roman"/>
          <w:b/>
          <w:sz w:val="28"/>
          <w:szCs w:val="28"/>
        </w:rPr>
        <w:t>Ольга Анатольевна, помните нас?</w:t>
      </w:r>
    </w:p>
    <w:p w14:paraId="5CCBECD8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E2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детским восторгом глядящих на в</w:t>
      </w:r>
      <w:r w:rsidRPr="00633E27">
        <w:rPr>
          <w:rFonts w:ascii="Times New Roman" w:hAnsi="Times New Roman" w:cs="Times New Roman"/>
          <w:b/>
          <w:sz w:val="28"/>
          <w:szCs w:val="28"/>
        </w:rPr>
        <w:t>ас?</w:t>
      </w:r>
      <w:proofErr w:type="gramEnd"/>
    </w:p>
    <w:p w14:paraId="1649F37D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Все мы на ваших глазах вырастали.</w:t>
      </w:r>
    </w:p>
    <w:p w14:paraId="2E0EADCC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Видите, выросли, взрослыми стали.</w:t>
      </w:r>
    </w:p>
    <w:p w14:paraId="042E251C" w14:textId="77777777" w:rsidR="00487522" w:rsidRPr="00633E27" w:rsidRDefault="00487522" w:rsidP="00487522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633E27">
        <w:rPr>
          <w:rFonts w:ascii="Times New Roman" w:hAnsi="Times New Roman" w:cs="Times New Roman"/>
          <w:b/>
          <w:sz w:val="28"/>
          <w:szCs w:val="28"/>
        </w:rPr>
        <w:t>Пусть не остынет в душе вашей солнце!</w:t>
      </w:r>
    </w:p>
    <w:p w14:paraId="2C3DDA7E" w14:textId="2581AA86" w:rsidR="004B3F80" w:rsidRDefault="00487522" w:rsidP="00487522">
      <w:pPr>
        <w:pStyle w:val="style13"/>
        <w:spacing w:after="0" w:line="360" w:lineRule="auto"/>
        <w:ind w:right="2016"/>
        <w:jc w:val="left"/>
        <w:rPr>
          <w:b/>
          <w:sz w:val="28"/>
          <w:szCs w:val="28"/>
        </w:rPr>
      </w:pPr>
      <w:r w:rsidRPr="00633E27">
        <w:rPr>
          <w:b/>
          <w:sz w:val="28"/>
          <w:szCs w:val="28"/>
        </w:rPr>
        <w:t>Низкий поклон вам от ваших питом</w:t>
      </w:r>
      <w:r w:rsidR="00711044">
        <w:rPr>
          <w:b/>
          <w:sz w:val="28"/>
          <w:szCs w:val="28"/>
        </w:rPr>
        <w:t>цев</w:t>
      </w:r>
      <w:r w:rsidR="005232DC">
        <w:rPr>
          <w:b/>
          <w:sz w:val="28"/>
          <w:szCs w:val="28"/>
        </w:rPr>
        <w:t>.</w:t>
      </w:r>
    </w:p>
    <w:p w14:paraId="7A77940B" w14:textId="5E22E697" w:rsidR="005232DC" w:rsidRPr="005232DC" w:rsidRDefault="005232DC" w:rsidP="00487522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( Вручение цветов первому учителю).</w:t>
      </w:r>
    </w:p>
    <w:p w14:paraId="4FE5DD9E" w14:textId="77777777" w:rsidR="00711044" w:rsidRDefault="00711044" w:rsidP="00487522">
      <w:pPr>
        <w:pStyle w:val="style13"/>
        <w:spacing w:after="0" w:line="360" w:lineRule="auto"/>
        <w:ind w:right="2016"/>
        <w:jc w:val="left"/>
        <w:rPr>
          <w:b/>
          <w:sz w:val="28"/>
          <w:szCs w:val="28"/>
        </w:rPr>
      </w:pPr>
    </w:p>
    <w:p w14:paraId="1090ECAB" w14:textId="77777777" w:rsidR="000A11B8" w:rsidRDefault="000A11B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22D4264D" w14:textId="77777777" w:rsidR="000A11B8" w:rsidRPr="000A11B8" w:rsidRDefault="000A11B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5707308D" w14:textId="77777777" w:rsidR="00BA0458" w:rsidRPr="00BA0458" w:rsidRDefault="00BA0458" w:rsidP="00F06409">
      <w:pPr>
        <w:pStyle w:val="style13"/>
        <w:spacing w:after="0" w:line="360" w:lineRule="auto"/>
        <w:ind w:right="2016"/>
        <w:jc w:val="left"/>
        <w:rPr>
          <w:b/>
          <w:sz w:val="28"/>
          <w:szCs w:val="28"/>
        </w:rPr>
      </w:pPr>
    </w:p>
    <w:p w14:paraId="4B4D3214" w14:textId="5A5F76D7" w:rsidR="00BA0458" w:rsidRPr="00B83CF8" w:rsidRDefault="00B83CF8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>--</w:t>
      </w:r>
      <w:r w:rsidRPr="00B83CF8">
        <w:rPr>
          <w:b/>
          <w:i/>
          <w:sz w:val="28"/>
          <w:szCs w:val="28"/>
        </w:rPr>
        <w:t xml:space="preserve">На экране « Казнить </w:t>
      </w:r>
      <w:proofErr w:type="gramStart"/>
      <w:r w:rsidRPr="00B83CF8">
        <w:rPr>
          <w:b/>
          <w:i/>
          <w:sz w:val="28"/>
          <w:szCs w:val="28"/>
        </w:rPr>
        <w:t>нельзя</w:t>
      </w:r>
      <w:proofErr w:type="gramEnd"/>
      <w:r w:rsidRPr="00B83CF8">
        <w:rPr>
          <w:b/>
          <w:i/>
          <w:sz w:val="28"/>
          <w:szCs w:val="28"/>
        </w:rPr>
        <w:t xml:space="preserve"> помиловать» (читают вслух)</w:t>
      </w:r>
    </w:p>
    <w:p w14:paraId="32D15888" w14:textId="558046DF" w:rsidR="00DB38F8" w:rsidRDefault="00B83C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---Это еще что такое? Опять сказка?</w:t>
      </w:r>
    </w:p>
    <w:p w14:paraId="352BB6F9" w14:textId="399588D5" w:rsidR="00B83CF8" w:rsidRDefault="00B83CF8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--Ну да, «В стране невыученных уроков»</w:t>
      </w:r>
      <w:r w:rsidR="00D96401">
        <w:rPr>
          <w:sz w:val="28"/>
          <w:szCs w:val="28"/>
        </w:rPr>
        <w:t xml:space="preserve"> называется!</w:t>
      </w:r>
    </w:p>
    <w:p w14:paraId="4B1F16FE" w14:textId="1699D1D2" w:rsidR="00D96401" w:rsidRDefault="00D96401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--Так, так… Надо поставить запятую в нужном месте, а не 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.голова с плеч (показывает).</w:t>
      </w:r>
    </w:p>
    <w:p w14:paraId="26131EB0" w14:textId="1A436C47" w:rsidR="00D96401" w:rsidRDefault="00D96401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--Ну с этим у нас все в порядке было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Анастасия Валерьевна постаралась! «Казнить нельзя, помиловать!»</w:t>
      </w:r>
    </w:p>
    <w:p w14:paraId="279D9A64" w14:textId="7FE04D7C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D96401">
        <w:rPr>
          <w:b/>
          <w:i/>
          <w:sz w:val="28"/>
          <w:szCs w:val="28"/>
        </w:rPr>
        <w:lastRenderedPageBreak/>
        <w:t xml:space="preserve"> Песня на мелодию «Ягода  малина»</w:t>
      </w:r>
    </w:p>
    <w:p w14:paraId="5B09925E" w14:textId="77777777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194117F6" w14:textId="31B60961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Может, помните сказку или быль?</w:t>
      </w:r>
    </w:p>
    <w:p w14:paraId="2F92A502" w14:textId="12A8B12D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Позабыли ее или нет?</w:t>
      </w:r>
    </w:p>
    <w:p w14:paraId="6CA1D7EC" w14:textId="3FD19296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Вам внимал целый класс, как один,</w:t>
      </w:r>
    </w:p>
    <w:p w14:paraId="65F152A4" w14:textId="2967945C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Лишь звонок возвращал в бытие.</w:t>
      </w:r>
    </w:p>
    <w:p w14:paraId="05B36624" w14:textId="2DEE0286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Анастасия Валерьевна, нас к себе манила,</w:t>
      </w:r>
    </w:p>
    <w:p w14:paraId="1EE38B73" w14:textId="69FB6B8E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литература дальше в вечность звала.</w:t>
      </w:r>
    </w:p>
    <w:p w14:paraId="6D5A0D16" w14:textId="2E5574D1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Интересны были времена общенья-</w:t>
      </w:r>
    </w:p>
    <w:p w14:paraId="1F6F323F" w14:textId="1410F92B" w:rsidR="00D96401" w:rsidRDefault="00D96401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Ах, какой прекрасной учеба была!</w:t>
      </w:r>
    </w:p>
    <w:p w14:paraId="4395FA06" w14:textId="77777777" w:rsidR="00960447" w:rsidRDefault="00960447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1C370B75" w14:textId="3A39502C" w:rsidR="00316082" w:rsidRDefault="00960447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 Да</w:t>
      </w:r>
      <w:r w:rsidR="00316082">
        <w:rPr>
          <w:sz w:val="28"/>
          <w:szCs w:val="28"/>
        </w:rPr>
        <w:t>,</w:t>
      </w:r>
      <w:r>
        <w:rPr>
          <w:sz w:val="28"/>
          <w:szCs w:val="28"/>
        </w:rPr>
        <w:t xml:space="preserve"> школа у нас необыкновенная</w:t>
      </w:r>
      <w:r w:rsidR="00316082">
        <w:rPr>
          <w:sz w:val="28"/>
          <w:szCs w:val="28"/>
        </w:rPr>
        <w:t xml:space="preserve">! </w:t>
      </w:r>
    </w:p>
    <w:p w14:paraId="520F73E1" w14:textId="21C6DF35" w:rsidR="00316082" w:rsidRDefault="00316082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--Это точно, чудеса на каждом шагу… Не верите?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зал)</w:t>
      </w:r>
    </w:p>
    <w:p w14:paraId="656DB0F2" w14:textId="127595E4" w:rsidR="00316082" w:rsidRDefault="00316082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 Яркий пример: урок математики!</w:t>
      </w:r>
    </w:p>
    <w:p w14:paraId="4403FF01" w14:textId="70E878A7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Разыгрыва</w:t>
      </w:r>
      <w:r w:rsidR="007506F5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тся музыкальная сценка на мелодию </w:t>
      </w:r>
      <w:proofErr w:type="gramStart"/>
      <w:r>
        <w:rPr>
          <w:b/>
          <w:i/>
          <w:sz w:val="28"/>
          <w:szCs w:val="28"/>
        </w:rPr>
        <w:t>из</w:t>
      </w:r>
      <w:proofErr w:type="gramEnd"/>
      <w:r>
        <w:rPr>
          <w:b/>
          <w:i/>
          <w:sz w:val="28"/>
          <w:szCs w:val="28"/>
        </w:rPr>
        <w:t xml:space="preserve"> к/ф «Обыкновенное чудо»</w:t>
      </w:r>
    </w:p>
    <w:p w14:paraId="78A8D484" w14:textId="77777777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7FEDB36D" w14:textId="38C400C6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--Ах, сударыня, скажите, отчего же</w:t>
      </w:r>
    </w:p>
    <w:p w14:paraId="525E8432" w14:textId="06A08A16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Здесь опять стоят два балла у меня?</w:t>
      </w:r>
    </w:p>
    <w:p w14:paraId="57DE1E05" w14:textId="6707959E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--Я скажу </w:t>
      </w:r>
      <w:proofErr w:type="gramStart"/>
      <w:r>
        <w:rPr>
          <w:b/>
          <w:i/>
          <w:sz w:val="28"/>
          <w:szCs w:val="28"/>
        </w:rPr>
        <w:t>вам</w:t>
      </w:r>
      <w:proofErr w:type="gramEnd"/>
      <w:r>
        <w:rPr>
          <w:b/>
          <w:i/>
          <w:sz w:val="28"/>
          <w:szCs w:val="28"/>
        </w:rPr>
        <w:t xml:space="preserve"> не тая:</w:t>
      </w:r>
    </w:p>
    <w:p w14:paraId="2903AA69" w14:textId="5E6FE28E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Двойки ставлю я не зря.</w:t>
      </w:r>
    </w:p>
    <w:p w14:paraId="05534C70" w14:textId="003FD557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вина, конечно, в этом не моя.</w:t>
      </w:r>
    </w:p>
    <w:p w14:paraId="2BE8256D" w14:textId="229D078F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--Ах, сударыня, вы, право, поспешили</w:t>
      </w:r>
    </w:p>
    <w:p w14:paraId="7D37AD9F" w14:textId="3D519925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контрольную мне пару закатить!</w:t>
      </w:r>
    </w:p>
    <w:p w14:paraId="7E6D0272" w14:textId="47D31982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 Вы изволите шутить?</w:t>
      </w:r>
    </w:p>
    <w:p w14:paraId="08866ABE" w14:textId="495B0FD4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должна вам возразить-</w:t>
      </w:r>
    </w:p>
    <w:p w14:paraId="457B16F3" w14:textId="681EFC63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Надо формулы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голубушка, учить.</w:t>
      </w:r>
    </w:p>
    <w:p w14:paraId="07C54D44" w14:textId="4543AB20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--Ах, сударыня, но эту вот задачу</w:t>
      </w:r>
    </w:p>
    <w:p w14:paraId="5008B6AD" w14:textId="4A215FFE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под силу академику решить.</w:t>
      </w:r>
    </w:p>
    <w:p w14:paraId="7D6C8217" w14:textId="6733ABEE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--Это просто срам и стыд!</w:t>
      </w:r>
    </w:p>
    <w:p w14:paraId="4457BE33" w14:textId="7BD48794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Как же будете вы жить?</w:t>
      </w:r>
    </w:p>
    <w:p w14:paraId="23623466" w14:textId="1CDB002B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Нет, меня вы не сумели убедить!</w:t>
      </w:r>
    </w:p>
    <w:p w14:paraId="18A222C7" w14:textId="6F70FE4E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--Как приятно  и забавно, что я очень нравлюсь вам!</w:t>
      </w:r>
    </w:p>
    <w:p w14:paraId="5CD8DF62" w14:textId="502808B5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--Ну, а вы мне и подавно!</w:t>
      </w:r>
    </w:p>
    <w:p w14:paraId="2AE2D71B" w14:textId="1131F117" w:rsidR="00316082" w:rsidRDefault="00316082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316082">
        <w:rPr>
          <w:b/>
          <w:i/>
          <w:sz w:val="28"/>
          <w:szCs w:val="28"/>
          <w:u w:val="single"/>
        </w:rPr>
        <w:t>Вместе.</w:t>
      </w:r>
      <w:r>
        <w:rPr>
          <w:b/>
          <w:i/>
          <w:sz w:val="28"/>
          <w:szCs w:val="28"/>
        </w:rPr>
        <w:t xml:space="preserve"> Вот и славно, </w:t>
      </w:r>
      <w:proofErr w:type="spellStart"/>
      <w:proofErr w:type="gramStart"/>
      <w:r>
        <w:rPr>
          <w:b/>
          <w:i/>
          <w:sz w:val="28"/>
          <w:szCs w:val="28"/>
        </w:rPr>
        <w:t>трам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пам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пам</w:t>
      </w:r>
      <w:proofErr w:type="spellEnd"/>
      <w:r>
        <w:rPr>
          <w:b/>
          <w:i/>
          <w:sz w:val="28"/>
          <w:szCs w:val="28"/>
        </w:rPr>
        <w:t>!</w:t>
      </w:r>
    </w:p>
    <w:p w14:paraId="3E98866C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Учителю математики:</w:t>
      </w:r>
    </w:p>
    <w:p w14:paraId="7C69BA71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нас вели дорогой трудной</w:t>
      </w:r>
    </w:p>
    <w:p w14:paraId="7F227FC0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 аксиом и теорем</w:t>
      </w:r>
    </w:p>
    <w:p w14:paraId="698BEEF2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Порой казалась тема нудной,</w:t>
      </w:r>
    </w:p>
    <w:p w14:paraId="385AA00B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А жизнь была полна проблем,</w:t>
      </w:r>
    </w:p>
    <w:p w14:paraId="07BA8F94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красоту науки точной</w:t>
      </w:r>
    </w:p>
    <w:p w14:paraId="1B22E27B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нам сумели показать.</w:t>
      </w:r>
    </w:p>
    <w:p w14:paraId="245747A0" w14:textId="77777777" w:rsidR="00F63C7B" w:rsidRPr="00F63C7B" w:rsidRDefault="00F63C7B" w:rsidP="00F63C7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наш фундамент знаний прочных</w:t>
      </w:r>
    </w:p>
    <w:p w14:paraId="43638EC8" w14:textId="77777777" w:rsidR="00F63C7B" w:rsidRPr="00F63C7B" w:rsidRDefault="00F63C7B" w:rsidP="00F63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7B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 «спасибо» Вам сказать</w:t>
      </w:r>
    </w:p>
    <w:p w14:paraId="6813E2A1" w14:textId="77777777" w:rsidR="00F37986" w:rsidRDefault="00F37986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14F30D8F" w14:textId="77777777" w:rsidR="00F37986" w:rsidRDefault="00F37986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1C475396" w14:textId="77777777" w:rsidR="00F37986" w:rsidRDefault="00F37986" w:rsidP="00F37986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711044">
        <w:rPr>
          <w:b/>
          <w:i/>
          <w:sz w:val="28"/>
          <w:szCs w:val="28"/>
        </w:rPr>
        <w:t xml:space="preserve">Появляются </w:t>
      </w:r>
      <w:r>
        <w:rPr>
          <w:b/>
          <w:i/>
          <w:sz w:val="28"/>
          <w:szCs w:val="28"/>
        </w:rPr>
        <w:t xml:space="preserve"> Бабки-</w:t>
      </w:r>
      <w:proofErr w:type="spellStart"/>
      <w:r>
        <w:rPr>
          <w:b/>
          <w:i/>
          <w:sz w:val="28"/>
          <w:szCs w:val="28"/>
        </w:rPr>
        <w:t>Ежки</w:t>
      </w:r>
      <w:proofErr w:type="spellEnd"/>
      <w:r>
        <w:rPr>
          <w:b/>
          <w:i/>
          <w:sz w:val="28"/>
          <w:szCs w:val="28"/>
        </w:rPr>
        <w:t>.</w:t>
      </w:r>
    </w:p>
    <w:p w14:paraId="775E7123" w14:textId="77777777" w:rsidR="00F37986" w:rsidRDefault="00F37986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--А вы только </w:t>
      </w:r>
      <w:proofErr w:type="gramStart"/>
      <w:r>
        <w:rPr>
          <w:sz w:val="28"/>
          <w:szCs w:val="28"/>
        </w:rPr>
        <w:t>красивым</w:t>
      </w:r>
      <w:proofErr w:type="gramEnd"/>
      <w:r>
        <w:rPr>
          <w:sz w:val="28"/>
          <w:szCs w:val="28"/>
        </w:rPr>
        <w:t xml:space="preserve"> помогаете?</w:t>
      </w:r>
    </w:p>
    <w:p w14:paraId="7BF50D1D" w14:textId="03D2C57C" w:rsidR="005232DC" w:rsidRDefault="005232DC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--Ого, Баба ЕГЭ!</w:t>
      </w:r>
    </w:p>
    <w:p w14:paraId="47EEE61C" w14:textId="0817F936" w:rsidR="005232DC" w:rsidRDefault="005232DC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--Какая я тебе ЕГЭ? Я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ЯГА!</w:t>
      </w:r>
    </w:p>
    <w:p w14:paraId="687623D4" w14:textId="0F997D8C" w:rsidR="005232DC" w:rsidRDefault="005232DC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--А, э</w:t>
      </w:r>
      <w:r w:rsidR="0007491B">
        <w:rPr>
          <w:sz w:val="28"/>
          <w:szCs w:val="28"/>
        </w:rPr>
        <w:t xml:space="preserve">то ты </w:t>
      </w:r>
      <w:r>
        <w:rPr>
          <w:sz w:val="28"/>
          <w:szCs w:val="28"/>
        </w:rPr>
        <w:t xml:space="preserve"> хотела Иванушку  съесть?</w:t>
      </w:r>
    </w:p>
    <w:p w14:paraId="79666CC8" w14:textId="50B624D5" w:rsidR="005232DC" w:rsidRDefault="005232DC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--Это не я, это она.. ( показывает на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)</w:t>
      </w:r>
    </w:p>
    <w:p w14:paraId="76AFE641" w14:textId="3D4808DE" w:rsidR="005232DC" w:rsidRDefault="005232DC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--Да когда это было? Я добрая стала, я вегетарианкой стала!</w:t>
      </w:r>
    </w:p>
    <w:p w14:paraId="0F8913AE" w14:textId="3EF95B2C" w:rsidR="005232DC" w:rsidRDefault="005232DC" w:rsidP="00F37986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 w:rsidRPr="005232DC">
        <w:rPr>
          <w:b/>
          <w:i/>
          <w:sz w:val="28"/>
          <w:szCs w:val="28"/>
        </w:rPr>
        <w:t>Поют частушки</w:t>
      </w:r>
      <w:r>
        <w:rPr>
          <w:b/>
          <w:i/>
          <w:sz w:val="28"/>
          <w:szCs w:val="28"/>
        </w:rPr>
        <w:t xml:space="preserve"> на мелодию частушек Бабок </w:t>
      </w:r>
      <w:proofErr w:type="spellStart"/>
      <w:r>
        <w:rPr>
          <w:b/>
          <w:i/>
          <w:sz w:val="28"/>
          <w:szCs w:val="28"/>
        </w:rPr>
        <w:t>Ежек</w:t>
      </w:r>
      <w:proofErr w:type="spellEnd"/>
      <w:proofErr w:type="gramStart"/>
      <w:r>
        <w:rPr>
          <w:b/>
          <w:i/>
          <w:sz w:val="28"/>
          <w:szCs w:val="28"/>
        </w:rPr>
        <w:t>.(</w:t>
      </w:r>
      <w:proofErr w:type="gramEnd"/>
      <w:r>
        <w:rPr>
          <w:b/>
          <w:i/>
          <w:sz w:val="28"/>
          <w:szCs w:val="28"/>
        </w:rPr>
        <w:t xml:space="preserve"> подводка к физике).</w:t>
      </w:r>
    </w:p>
    <w:p w14:paraId="4912D6F1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Растяни</w:t>
      </w:r>
      <w:proofErr w:type="gramStart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меха ,гармошка</w:t>
      </w:r>
    </w:p>
    <w:p w14:paraId="72CCC905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Эй</w:t>
      </w:r>
      <w:proofErr w:type="gramStart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,и</w:t>
      </w:r>
      <w:proofErr w:type="gramEnd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грай</w:t>
      </w:r>
      <w:proofErr w:type="spellEnd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, наяривай</w:t>
      </w:r>
    </w:p>
    <w:p w14:paraId="3548AD1E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Спой, частушки, бабка </w:t>
      </w:r>
      <w:proofErr w:type="spellStart"/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Ежка</w:t>
      </w:r>
      <w:proofErr w:type="spellEnd"/>
    </w:p>
    <w:p w14:paraId="40262BBE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Спой, не разговаривай!</w:t>
      </w:r>
    </w:p>
    <w:p w14:paraId="1368FBAE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D8C0C04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Я летала на метле</w:t>
      </w:r>
    </w:p>
    <w:p w14:paraId="40B5CC12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Оказалась на земле</w:t>
      </w:r>
    </w:p>
    <w:p w14:paraId="1962A77B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Не летит, родимая,</w:t>
      </w:r>
    </w:p>
    <w:p w14:paraId="78BFE475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--Просит, видно, бензину она!</w:t>
      </w:r>
    </w:p>
    <w:p w14:paraId="74AC6758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5058B24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Только вот о чем  она,</w:t>
      </w:r>
    </w:p>
    <w:p w14:paraId="10B79469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Очень помощь нам нужна,</w:t>
      </w:r>
    </w:p>
    <w:p w14:paraId="6DC539B0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В сказке о бензине том,</w:t>
      </w:r>
    </w:p>
    <w:p w14:paraId="424301F5" w14:textId="77777777" w:rsidR="00C32ABB" w:rsidRPr="00C32ABB" w:rsidRDefault="00C32ABB" w:rsidP="00C32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AB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ни словечка, ни о нем!</w:t>
      </w:r>
    </w:p>
    <w:p w14:paraId="431EE246" w14:textId="77777777" w:rsidR="00C32ABB" w:rsidRPr="005232DC" w:rsidRDefault="00C32ABB" w:rsidP="00F37986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</w:p>
    <w:p w14:paraId="56F4FB5B" w14:textId="77777777" w:rsidR="006A76FA" w:rsidRPr="00C32ABB" w:rsidRDefault="006A76FA" w:rsidP="006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Тот, кто физику не знает,</w:t>
      </w:r>
    </w:p>
    <w:p w14:paraId="0F5BBCFC" w14:textId="77777777" w:rsidR="006A76FA" w:rsidRPr="00C32ABB" w:rsidRDefault="006A76FA" w:rsidP="006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Тот несчастный человек:</w:t>
      </w:r>
    </w:p>
    <w:p w14:paraId="4D6DCABD" w14:textId="77777777" w:rsidR="006A76FA" w:rsidRPr="00C32ABB" w:rsidRDefault="006A76FA" w:rsidP="006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законы прозевает,</w:t>
      </w:r>
    </w:p>
    <w:p w14:paraId="0807A189" w14:textId="77777777" w:rsidR="006A76FA" w:rsidRPr="00C32ABB" w:rsidRDefault="006A76FA" w:rsidP="006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Будет неучем вовек!</w:t>
      </w:r>
    </w:p>
    <w:p w14:paraId="27CCB553" w14:textId="77777777" w:rsidR="006A76FA" w:rsidRPr="006A76FA" w:rsidRDefault="006A76FA" w:rsidP="006A76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1EDE979B" w14:textId="25B380CE" w:rsidR="006A76FA" w:rsidRPr="00C77D6B" w:rsidRDefault="00C32ABB" w:rsidP="006A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Зная физики законы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Скажем без сомнения.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Разлетаться  вам</w:t>
      </w:r>
      <w:r w:rsidR="006A76FA"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мешают </w:t>
      </w:r>
      <w:r w:rsidR="006A76FA" w:rsidRPr="00C3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Законы притяжения!</w:t>
      </w:r>
    </w:p>
    <w:p w14:paraId="7D274F23" w14:textId="77777777" w:rsidR="00F37986" w:rsidRDefault="00F37986" w:rsidP="00F37986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43FAA75E" w14:textId="4FC04739" w:rsidR="00316082" w:rsidRDefault="0007491B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Поздравления. Цветы.</w:t>
      </w:r>
    </w:p>
    <w:p w14:paraId="1E794521" w14:textId="5DEF1846" w:rsidR="0007491B" w:rsidRDefault="0007491B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--Да, сложная наука эта физика!</w:t>
      </w:r>
    </w:p>
    <w:p w14:paraId="38832B5E" w14:textId="34729544" w:rsidR="0007491B" w:rsidRDefault="0007491B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--Да ладно, «проехали»! Хочешь анекдот?</w:t>
      </w:r>
    </w:p>
    <w:p w14:paraId="2AD531D6" w14:textId="258026B4" w:rsidR="0007491B" w:rsidRDefault="0007491B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  <w:r>
        <w:rPr>
          <w:sz w:val="28"/>
          <w:szCs w:val="28"/>
        </w:rPr>
        <w:t>--Да погоди ты, это что за «ботаники</w:t>
      </w:r>
      <w:r w:rsidR="00520DA7">
        <w:rPr>
          <w:sz w:val="28"/>
          <w:szCs w:val="28"/>
        </w:rPr>
        <w:t>»?</w:t>
      </w:r>
    </w:p>
    <w:p w14:paraId="40598FC6" w14:textId="77777777" w:rsidR="00520DA7" w:rsidRPr="00316082" w:rsidRDefault="00520DA7" w:rsidP="00F06409">
      <w:pPr>
        <w:pStyle w:val="style13"/>
        <w:spacing w:after="0" w:line="360" w:lineRule="auto"/>
        <w:ind w:right="2016"/>
        <w:jc w:val="left"/>
        <w:rPr>
          <w:sz w:val="28"/>
          <w:szCs w:val="28"/>
        </w:rPr>
      </w:pPr>
    </w:p>
    <w:p w14:paraId="24A25D84" w14:textId="78B530F2" w:rsidR="00B90F41" w:rsidRPr="00C77D6B" w:rsidRDefault="0007491B" w:rsidP="00F06409">
      <w:pPr>
        <w:pStyle w:val="style13"/>
        <w:spacing w:after="0" w:line="360" w:lineRule="auto"/>
        <w:ind w:right="2016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два ученика, беседуют между собой</w:t>
      </w:r>
      <w:r w:rsidR="003B43D1">
        <w:rPr>
          <w:b/>
          <w:i/>
          <w:sz w:val="28"/>
          <w:szCs w:val="28"/>
        </w:rPr>
        <w:t>:</w:t>
      </w:r>
    </w:p>
    <w:p w14:paraId="6C6D9FD9" w14:textId="22537FB8" w:rsidR="00E14FC4" w:rsidRDefault="00E14FC4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5886349B" w14:textId="413668C2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--Цитология, генетика, селекция, биотехнология…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говорит нараспев)</w:t>
      </w:r>
    </w:p>
    <w:p w14:paraId="7A71E760" w14:textId="61F63D3C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--О, говори, говори еще! Эти слова звучат как музыка, красивая и непонятная!</w:t>
      </w:r>
    </w:p>
    <w:p w14:paraId="3E980834" w14:textId="41865BA6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--Ну что тут непонятного? Надо смотреть в корень,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в клетку!</w:t>
      </w:r>
    </w:p>
    <w:p w14:paraId="5A76CA7E" w14:textId="62B8914B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>--И там, на клеточном уровне, рассматривать все биологические процессы!</w:t>
      </w:r>
    </w:p>
    <w:p w14:paraId="5DAAD6AA" w14:textId="1E00B84F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--Вот интересно, можно на клеточном уровне рассмотреть процесс получения знаний?</w:t>
      </w:r>
    </w:p>
    <w:p w14:paraId="1CAB63E7" w14:textId="331A0C9E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--Да элементарно!</w:t>
      </w:r>
    </w:p>
    <w:p w14:paraId="0962DF58" w14:textId="0D057E8A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--Сначала, как обычно, катализ, гликолиз, метаболизм…</w:t>
      </w:r>
    </w:p>
    <w:p w14:paraId="26D41CBF" w14:textId="210DDAAF" w:rsidR="00810B92" w:rsidRDefault="00810B92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--Потом идут </w:t>
      </w:r>
      <w:proofErr w:type="gramStart"/>
      <w:r>
        <w:rPr>
          <w:sz w:val="28"/>
          <w:szCs w:val="28"/>
        </w:rPr>
        <w:t>колебательные</w:t>
      </w:r>
      <w:proofErr w:type="gramEnd"/>
      <w:r>
        <w:rPr>
          <w:sz w:val="28"/>
          <w:szCs w:val="28"/>
        </w:rPr>
        <w:t xml:space="preserve"> процессы—а оно мне надо, это новое знание?</w:t>
      </w:r>
    </w:p>
    <w:p w14:paraId="58E019AE" w14:textId="723F3090" w:rsidR="00681F4B" w:rsidRDefault="00681F4B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--Ну и, наконец, фотосинтез, когда из старых обрывков незнаний синтезируется новое незнание.</w:t>
      </w:r>
    </w:p>
    <w:p w14:paraId="7D370A0E" w14:textId="5CC16119" w:rsidR="00681F4B" w:rsidRDefault="00681F4B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 общем… Вы поняли, что главная тема, которую мы изучали на уроках биологии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это…</w:t>
      </w:r>
    </w:p>
    <w:p w14:paraId="01B6D866" w14:textId="3DE84A43" w:rsidR="00681F4B" w:rsidRDefault="00681F4B" w:rsidP="002F0842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( вместе) Детки и клетки!</w:t>
      </w:r>
      <w:r w:rsidR="00520DA7">
        <w:rPr>
          <w:sz w:val="28"/>
          <w:szCs w:val="28"/>
        </w:rPr>
        <w:t xml:space="preserve"> </w:t>
      </w:r>
    </w:p>
    <w:p w14:paraId="1375B9E5" w14:textId="18E6A1EB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на мелодию «Помоги мне»</w:t>
      </w:r>
    </w:p>
    <w:p w14:paraId="62DE618D" w14:textId="6A455AB0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--Мы изучали биологию</w:t>
      </w:r>
    </w:p>
    <w:p w14:paraId="01B4FBAA" w14:textId="5C570E16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Пылко и пламенно,</w:t>
      </w:r>
    </w:p>
    <w:p w14:paraId="12C44AF8" w14:textId="515FC0E4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всю земную флору с фауной</w:t>
      </w:r>
    </w:p>
    <w:p w14:paraId="6177D620" w14:textId="27E17C06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смогли полюбить!</w:t>
      </w:r>
    </w:p>
    <w:p w14:paraId="105FBE16" w14:textId="23281BCD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Узнали что-то про теорию </w:t>
      </w:r>
    </w:p>
    <w:p w14:paraId="54BF4B0F" w14:textId="01A1739D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Сложную</w:t>
      </w:r>
      <w:proofErr w:type="gramEnd"/>
      <w:r>
        <w:rPr>
          <w:b/>
          <w:i/>
          <w:sz w:val="28"/>
          <w:szCs w:val="28"/>
        </w:rPr>
        <w:t xml:space="preserve"> Дарвина,</w:t>
      </w:r>
    </w:p>
    <w:p w14:paraId="29DD100C" w14:textId="7D01C4FE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даже туфлю-инфузорию</w:t>
      </w:r>
    </w:p>
    <w:p w14:paraId="47EF46E0" w14:textId="581A382E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смогли приручить!</w:t>
      </w:r>
    </w:p>
    <w:p w14:paraId="00EA1BA6" w14:textId="3538FA23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Помогли нам,</w:t>
      </w:r>
    </w:p>
    <w:p w14:paraId="65E0E8AE" w14:textId="763CE9E6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Помогли нам,</w:t>
      </w:r>
    </w:p>
    <w:p w14:paraId="19E617F7" w14:textId="3C7E2D4A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Биологию в школе узнать.</w:t>
      </w:r>
    </w:p>
    <w:p w14:paraId="4F9C3378" w14:textId="6E172ACA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этой сложной дисциплиной</w:t>
      </w:r>
    </w:p>
    <w:p w14:paraId="09D1857E" w14:textId="6259972C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Биосферу пойдем защищать!</w:t>
      </w:r>
    </w:p>
    <w:p w14:paraId="220958AA" w14:textId="77777777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0AF9D86A" w14:textId="7E21CB09" w:rsid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благодарности.Цветы.</w:t>
      </w:r>
    </w:p>
    <w:p w14:paraId="41073CFD" w14:textId="77777777" w:rsidR="00520DA7" w:rsidRPr="00520DA7" w:rsidRDefault="00520DA7" w:rsidP="002F0842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6BFE67B5" w14:textId="10F91005" w:rsidR="00E14FC4" w:rsidRPr="002B0B01" w:rsidRDefault="00E14FC4" w:rsidP="006D31FD">
      <w:pPr>
        <w:pStyle w:val="style13"/>
        <w:spacing w:after="0"/>
        <w:ind w:right="2016"/>
        <w:rPr>
          <w:sz w:val="28"/>
          <w:szCs w:val="28"/>
        </w:rPr>
      </w:pPr>
    </w:p>
    <w:p w14:paraId="19DD724F" w14:textId="77777777" w:rsidR="00E14FC4" w:rsidRPr="00BA0458" w:rsidRDefault="00E14FC4" w:rsidP="006D31FD">
      <w:pPr>
        <w:pStyle w:val="style13"/>
        <w:spacing w:after="0"/>
        <w:ind w:right="2016"/>
        <w:rPr>
          <w:b/>
          <w:sz w:val="28"/>
          <w:szCs w:val="28"/>
        </w:rPr>
      </w:pPr>
    </w:p>
    <w:p w14:paraId="5F76F55F" w14:textId="5E9D3452" w:rsidR="00E14FC4" w:rsidRDefault="00E14FC4" w:rsidP="006D31FD">
      <w:pPr>
        <w:pStyle w:val="style13"/>
        <w:spacing w:after="0"/>
        <w:ind w:right="2016"/>
        <w:rPr>
          <w:b/>
          <w:sz w:val="28"/>
          <w:szCs w:val="28"/>
        </w:rPr>
      </w:pPr>
    </w:p>
    <w:p w14:paraId="4FED1052" w14:textId="77777777" w:rsidR="002B0B01" w:rsidRDefault="002B0B01" w:rsidP="006D31FD">
      <w:pPr>
        <w:pStyle w:val="style13"/>
        <w:spacing w:after="0"/>
        <w:ind w:right="2016"/>
        <w:rPr>
          <w:b/>
          <w:sz w:val="28"/>
          <w:szCs w:val="28"/>
        </w:rPr>
      </w:pPr>
    </w:p>
    <w:p w14:paraId="5497EE28" w14:textId="77777777" w:rsidR="002B0B01" w:rsidRDefault="002B0B01" w:rsidP="006D31FD">
      <w:pPr>
        <w:pStyle w:val="style13"/>
        <w:spacing w:after="0"/>
        <w:ind w:right="2016"/>
        <w:rPr>
          <w:b/>
          <w:sz w:val="28"/>
          <w:szCs w:val="28"/>
        </w:rPr>
      </w:pPr>
    </w:p>
    <w:p w14:paraId="63986299" w14:textId="1E02ADBD" w:rsidR="002B0B01" w:rsidRDefault="002B0B01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b/>
          <w:sz w:val="28"/>
          <w:szCs w:val="28"/>
        </w:rPr>
        <w:t>--</w:t>
      </w:r>
      <w:r>
        <w:rPr>
          <w:sz w:val="28"/>
          <w:szCs w:val="28"/>
        </w:rPr>
        <w:t>Кстати, Анастасия Валерьевна сумела привить нам безграничную любовь  классике! Предлагаю пофантазировать, что написал бы, например… Маяковский В.В. об уроках химии!</w:t>
      </w:r>
    </w:p>
    <w:p w14:paraId="766A73D7" w14:textId="16B6C7DD" w:rsidR="002B0B01" w:rsidRPr="00D4528F" w:rsidRDefault="002B0B0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 xml:space="preserve"> --Послушайте,</w:t>
      </w:r>
    </w:p>
    <w:p w14:paraId="7D1E17E3" w14:textId="42468F2E" w:rsidR="002B0B01" w:rsidRPr="00D4528F" w:rsidRDefault="002B0B0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Ведь если химию изучают,</w:t>
      </w:r>
    </w:p>
    <w:p w14:paraId="27EF9EE5" w14:textId="727A9BB4" w:rsidR="002B0B01" w:rsidRPr="00D4528F" w:rsidRDefault="002B0B0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Значи</w:t>
      </w:r>
      <w:proofErr w:type="gramStart"/>
      <w:r w:rsidRPr="00D4528F">
        <w:rPr>
          <w:b/>
          <w:i/>
          <w:sz w:val="28"/>
          <w:szCs w:val="28"/>
        </w:rPr>
        <w:t>т-</w:t>
      </w:r>
      <w:proofErr w:type="gramEnd"/>
      <w:r w:rsidRPr="00D4528F">
        <w:rPr>
          <w:b/>
          <w:i/>
          <w:sz w:val="28"/>
          <w:szCs w:val="28"/>
        </w:rPr>
        <w:t xml:space="preserve"> это кому-то нужно?</w:t>
      </w:r>
    </w:p>
    <w:p w14:paraId="566CA174" w14:textId="4C12AFB9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Значи</w:t>
      </w:r>
      <w:proofErr w:type="gramStart"/>
      <w:r w:rsidRPr="00D4528F">
        <w:rPr>
          <w:b/>
          <w:i/>
          <w:sz w:val="28"/>
          <w:szCs w:val="28"/>
        </w:rPr>
        <w:t>т-</w:t>
      </w:r>
      <w:proofErr w:type="gramEnd"/>
      <w:r w:rsidRPr="00D4528F">
        <w:rPr>
          <w:b/>
          <w:i/>
          <w:sz w:val="28"/>
          <w:szCs w:val="28"/>
        </w:rPr>
        <w:t xml:space="preserve"> кто-то хочет реакций?</w:t>
      </w:r>
    </w:p>
    <w:p w14:paraId="03EC20CE" w14:textId="2B01E58E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Значит—кто-то Менделееву верит?</w:t>
      </w:r>
    </w:p>
    <w:p w14:paraId="02D05547" w14:textId="2FD4AEB0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 xml:space="preserve">И спокойно, </w:t>
      </w:r>
    </w:p>
    <w:p w14:paraId="0D3E5FD2" w14:textId="4BED2CE7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Положив мелок на парту,</w:t>
      </w:r>
    </w:p>
    <w:p w14:paraId="64E080F1" w14:textId="0C06AC2C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Приглашают тебя к доске,</w:t>
      </w:r>
    </w:p>
    <w:p w14:paraId="7707BB78" w14:textId="78E7BEE2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 xml:space="preserve">Просит </w:t>
      </w:r>
      <w:proofErr w:type="gramStart"/>
      <w:r w:rsidRPr="00D4528F">
        <w:rPr>
          <w:b/>
          <w:i/>
          <w:sz w:val="28"/>
          <w:szCs w:val="28"/>
        </w:rPr>
        <w:t>–н</w:t>
      </w:r>
      <w:proofErr w:type="gramEnd"/>
      <w:r w:rsidRPr="00D4528F">
        <w:rPr>
          <w:b/>
          <w:i/>
          <w:sz w:val="28"/>
          <w:szCs w:val="28"/>
        </w:rPr>
        <w:t>у, реши задачу!</w:t>
      </w:r>
    </w:p>
    <w:p w14:paraId="6D92C9A0" w14:textId="4A28B94F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А после ходит тревожный,</w:t>
      </w:r>
    </w:p>
    <w:p w14:paraId="1759DA38" w14:textId="11C74D45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Но спокойный наружно.</w:t>
      </w:r>
    </w:p>
    <w:p w14:paraId="25EC0CE9" w14:textId="314CD1AA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 xml:space="preserve">Говорит кому </w:t>
      </w:r>
      <w:proofErr w:type="gramStart"/>
      <w:r w:rsidRPr="00D4528F">
        <w:rPr>
          <w:b/>
          <w:i/>
          <w:sz w:val="28"/>
          <w:szCs w:val="28"/>
        </w:rPr>
        <w:t>–т</w:t>
      </w:r>
      <w:proofErr w:type="gramEnd"/>
      <w:r w:rsidRPr="00D4528F">
        <w:rPr>
          <w:b/>
          <w:i/>
          <w:sz w:val="28"/>
          <w:szCs w:val="28"/>
        </w:rPr>
        <w:t>о:</w:t>
      </w:r>
    </w:p>
    <w:p w14:paraId="6B142373" w14:textId="18FB8AFE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«Ведь тебе нравится химия?</w:t>
      </w:r>
    </w:p>
    <w:p w14:paraId="050FE65A" w14:textId="14B99012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Не страшно?</w:t>
      </w:r>
    </w:p>
    <w:p w14:paraId="2DD8B245" w14:textId="669CD212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Да!?»</w:t>
      </w:r>
    </w:p>
    <w:p w14:paraId="2933FB9F" w14:textId="1FA30FFF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Послушайте!</w:t>
      </w:r>
    </w:p>
    <w:p w14:paraId="4DA96880" w14:textId="2C3BBEEA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Ведь если химию изучают,</w:t>
      </w:r>
    </w:p>
    <w:p w14:paraId="0B17D461" w14:textId="159497F8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Значит --- это кому-нибудь нужно?</w:t>
      </w:r>
    </w:p>
    <w:p w14:paraId="0096CC21" w14:textId="4EF47C03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Значит---это необходимо,</w:t>
      </w:r>
    </w:p>
    <w:p w14:paraId="1446685E" w14:textId="3BA7562C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Чтобы каждый знал,</w:t>
      </w:r>
    </w:p>
    <w:p w14:paraId="1DA1B957" w14:textId="5C30B540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D4528F">
        <w:rPr>
          <w:b/>
          <w:i/>
          <w:sz w:val="28"/>
          <w:szCs w:val="28"/>
        </w:rPr>
        <w:t>Что Н2О – это вода?</w:t>
      </w:r>
    </w:p>
    <w:p w14:paraId="53A63D67" w14:textId="77777777" w:rsidR="00D4528F" w:rsidRP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28697D32" w14:textId="0DD62DFE" w:rsidR="00D4528F" w:rsidRPr="003427F4" w:rsidRDefault="00D4528F" w:rsidP="002B0B01">
      <w:pPr>
        <w:pStyle w:val="style13"/>
        <w:spacing w:after="0" w:line="360" w:lineRule="auto"/>
        <w:ind w:right="2016"/>
        <w:rPr>
          <w:b/>
          <w:i/>
          <w:sz w:val="32"/>
          <w:szCs w:val="32"/>
        </w:rPr>
      </w:pPr>
      <w:r w:rsidRPr="003427F4">
        <w:rPr>
          <w:b/>
          <w:i/>
          <w:sz w:val="32"/>
          <w:szCs w:val="32"/>
        </w:rPr>
        <w:lastRenderedPageBreak/>
        <w:t xml:space="preserve">Исполнение песни на мотив «Мадам </w:t>
      </w:r>
      <w:proofErr w:type="spellStart"/>
      <w:r w:rsidRPr="003427F4">
        <w:rPr>
          <w:b/>
          <w:i/>
          <w:sz w:val="32"/>
          <w:szCs w:val="32"/>
        </w:rPr>
        <w:t>Брошкина</w:t>
      </w:r>
      <w:proofErr w:type="spellEnd"/>
      <w:r w:rsidRPr="003427F4">
        <w:rPr>
          <w:b/>
          <w:i/>
          <w:sz w:val="32"/>
          <w:szCs w:val="32"/>
        </w:rPr>
        <w:t>»</w:t>
      </w:r>
    </w:p>
    <w:p w14:paraId="6CAF152E" w14:textId="77777777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13CC707D" w14:textId="1FB18B0F" w:rsidR="00D4528F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4528F">
        <w:rPr>
          <w:b/>
          <w:i/>
          <w:sz w:val="28"/>
          <w:szCs w:val="28"/>
        </w:rPr>
        <w:t>А я пришла сюда всю правду рассказать,</w:t>
      </w:r>
    </w:p>
    <w:p w14:paraId="0084CE93" w14:textId="4AD4694E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мне пришлось, друзья, жестоко пострадать.</w:t>
      </w:r>
    </w:p>
    <w:p w14:paraId="51D8B28C" w14:textId="10DA6597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что случилось у меня вчера на химии</w:t>
      </w:r>
    </w:p>
    <w:p w14:paraId="257812E5" w14:textId="3E6C67D6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Когда несчастья вдруг так и надвинулись.</w:t>
      </w:r>
    </w:p>
    <w:p w14:paraId="5FD86351" w14:textId="7A2237DD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Припев.</w:t>
      </w:r>
    </w:p>
    <w:p w14:paraId="0DC5FFB7" w14:textId="2CA0FC0A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думала, будет одна, одна, одна лишь контрольная</w:t>
      </w:r>
    </w:p>
    <w:p w14:paraId="36F1E46C" w14:textId="530FA266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там ждала меня </w:t>
      </w:r>
      <w:proofErr w:type="gramStart"/>
      <w:r>
        <w:rPr>
          <w:b/>
          <w:i/>
          <w:sz w:val="28"/>
          <w:szCs w:val="28"/>
        </w:rPr>
        <w:t>лабораторная</w:t>
      </w:r>
      <w:proofErr w:type="gramEnd"/>
      <w:r>
        <w:rPr>
          <w:b/>
          <w:i/>
          <w:sz w:val="28"/>
          <w:szCs w:val="28"/>
        </w:rPr>
        <w:t>.</w:t>
      </w:r>
    </w:p>
    <w:p w14:paraId="19D61386" w14:textId="1E306FAA" w:rsidR="00D4528F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Она такая, </w:t>
      </w:r>
      <w:proofErr w:type="spellStart"/>
      <w:r>
        <w:rPr>
          <w:b/>
          <w:i/>
          <w:sz w:val="28"/>
          <w:szCs w:val="28"/>
        </w:rPr>
        <w:t>растакая</w:t>
      </w:r>
      <w:proofErr w:type="spellEnd"/>
      <w:r>
        <w:rPr>
          <w:b/>
          <w:i/>
          <w:sz w:val="28"/>
          <w:szCs w:val="28"/>
        </w:rPr>
        <w:t xml:space="preserve">, </w:t>
      </w:r>
      <w:proofErr w:type="gramStart"/>
      <w:r>
        <w:rPr>
          <w:b/>
          <w:i/>
          <w:sz w:val="28"/>
          <w:szCs w:val="28"/>
        </w:rPr>
        <w:t>во</w:t>
      </w:r>
      <w:proofErr w:type="gramEnd"/>
      <w:r>
        <w:rPr>
          <w:b/>
          <w:i/>
          <w:sz w:val="28"/>
          <w:szCs w:val="28"/>
        </w:rPr>
        <w:t xml:space="preserve"> какая – не смогла ее решить!</w:t>
      </w:r>
    </w:p>
    <w:p w14:paraId="43388853" w14:textId="4A3A90BB" w:rsidR="00D4528F" w:rsidRDefault="0031573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я страдаю, </w:t>
      </w:r>
      <w:proofErr w:type="spellStart"/>
      <w:r>
        <w:rPr>
          <w:b/>
          <w:i/>
          <w:sz w:val="28"/>
          <w:szCs w:val="28"/>
        </w:rPr>
        <w:t>блин,ст</w:t>
      </w:r>
      <w:r w:rsidR="00D4528F">
        <w:rPr>
          <w:b/>
          <w:i/>
          <w:sz w:val="28"/>
          <w:szCs w:val="28"/>
        </w:rPr>
        <w:t>радаю</w:t>
      </w:r>
      <w:proofErr w:type="spellEnd"/>
      <w:r w:rsidR="00D4528F">
        <w:rPr>
          <w:b/>
          <w:i/>
          <w:sz w:val="28"/>
          <w:szCs w:val="28"/>
        </w:rPr>
        <w:t>, так страдаю-</w:t>
      </w:r>
    </w:p>
    <w:p w14:paraId="62D2CCDD" w14:textId="62006F78" w:rsidR="00D4528F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же мне дальше жить?</w:t>
      </w:r>
    </w:p>
    <w:p w14:paraId="79306EB3" w14:textId="3D0FE1E4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2.От напряженья зубы стиснула, впала в прострацию,</w:t>
      </w:r>
    </w:p>
    <w:p w14:paraId="2559C497" w14:textId="42DBC01C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Затем мозгов моих сменилась конфигурация.</w:t>
      </w:r>
    </w:p>
    <w:p w14:paraId="0365D754" w14:textId="71ABA669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 а потом, друзья, вообще забыла валентность я,</w:t>
      </w:r>
    </w:p>
    <w:p w14:paraId="611C0194" w14:textId="18B5412C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испугался вдруг учитель за меня.</w:t>
      </w:r>
    </w:p>
    <w:p w14:paraId="7C91E9CE" w14:textId="77777777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5909B5AD" w14:textId="65A4424D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Припев.</w:t>
      </w:r>
    </w:p>
    <w:p w14:paraId="69906B26" w14:textId="16C044C8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думала, будет, одна, одна, одна лишь контрольная,</w:t>
      </w:r>
    </w:p>
    <w:p w14:paraId="691B7CE7" w14:textId="5A037A58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там ждала меня </w:t>
      </w:r>
      <w:proofErr w:type="gramStart"/>
      <w:r>
        <w:rPr>
          <w:b/>
          <w:i/>
          <w:sz w:val="28"/>
          <w:szCs w:val="28"/>
        </w:rPr>
        <w:t>лабораторная</w:t>
      </w:r>
      <w:proofErr w:type="gramEnd"/>
      <w:r>
        <w:rPr>
          <w:b/>
          <w:i/>
          <w:sz w:val="28"/>
          <w:szCs w:val="28"/>
        </w:rPr>
        <w:t>.</w:t>
      </w:r>
    </w:p>
    <w:p w14:paraId="52796FBD" w14:textId="0AD54923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Она такая, </w:t>
      </w:r>
      <w:proofErr w:type="spellStart"/>
      <w:r>
        <w:rPr>
          <w:b/>
          <w:i/>
          <w:sz w:val="28"/>
          <w:szCs w:val="28"/>
        </w:rPr>
        <w:t>растакая</w:t>
      </w:r>
      <w:proofErr w:type="spellEnd"/>
      <w:r>
        <w:rPr>
          <w:b/>
          <w:i/>
          <w:sz w:val="28"/>
          <w:szCs w:val="28"/>
        </w:rPr>
        <w:t xml:space="preserve">, </w:t>
      </w:r>
      <w:proofErr w:type="gramStart"/>
      <w:r>
        <w:rPr>
          <w:b/>
          <w:i/>
          <w:sz w:val="28"/>
          <w:szCs w:val="28"/>
        </w:rPr>
        <w:t>во</w:t>
      </w:r>
      <w:proofErr w:type="gramEnd"/>
      <w:r>
        <w:rPr>
          <w:b/>
          <w:i/>
          <w:sz w:val="28"/>
          <w:szCs w:val="28"/>
        </w:rPr>
        <w:t xml:space="preserve"> какая – плохо я учила!</w:t>
      </w:r>
    </w:p>
    <w:p w14:paraId="33638368" w14:textId="7411CB2B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я так каюсь, я так каюсь, как я каюсь-</w:t>
      </w:r>
    </w:p>
    <w:p w14:paraId="69AC323F" w14:textId="535A8ED5" w:rsidR="003427F4" w:rsidRDefault="003427F4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мой поезд «приплыл»!</w:t>
      </w:r>
    </w:p>
    <w:p w14:paraId="65863147" w14:textId="77777777" w:rsidR="003473DE" w:rsidRDefault="003473D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681D654E" w14:textId="2C99820B" w:rsidR="003473DE" w:rsidRDefault="003473D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3B43D1">
        <w:rPr>
          <w:b/>
          <w:i/>
          <w:sz w:val="28"/>
          <w:szCs w:val="28"/>
        </w:rPr>
        <w:t>Сценка перед уроком истории.</w:t>
      </w:r>
      <w:r>
        <w:rPr>
          <w:sz w:val="28"/>
          <w:szCs w:val="28"/>
        </w:rPr>
        <w:t xml:space="preserve"> Выходят двое.</w:t>
      </w:r>
    </w:p>
    <w:p w14:paraId="181EA90E" w14:textId="717DCE66" w:rsidR="003473DE" w:rsidRDefault="003473D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Д. (листает учебник)</w:t>
      </w:r>
      <w:proofErr w:type="gramStart"/>
      <w:r w:rsidR="007E1515">
        <w:rPr>
          <w:sz w:val="28"/>
          <w:szCs w:val="28"/>
        </w:rPr>
        <w:t>—С</w:t>
      </w:r>
      <w:proofErr w:type="gramEnd"/>
      <w:r w:rsidR="007E1515">
        <w:rPr>
          <w:sz w:val="28"/>
          <w:szCs w:val="28"/>
        </w:rPr>
        <w:t>кажи мне, пожалуйста, в каком году была Куликовская битва?</w:t>
      </w:r>
    </w:p>
    <w:p w14:paraId="1F8F60F2" w14:textId="2BA1F23D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М.—(зевая)</w:t>
      </w:r>
      <w:proofErr w:type="gramStart"/>
      <w:r>
        <w:rPr>
          <w:sz w:val="28"/>
          <w:szCs w:val="28"/>
        </w:rPr>
        <w:t>—Э</w:t>
      </w:r>
      <w:proofErr w:type="gramEnd"/>
      <w:r>
        <w:rPr>
          <w:sz w:val="28"/>
          <w:szCs w:val="28"/>
        </w:rPr>
        <w:t>то было очень давно, меня еще на свете не было.</w:t>
      </w:r>
    </w:p>
    <w:p w14:paraId="7ED6CA2D" w14:textId="551C6E2F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>Д.—Тогда, может, ты помнишь, когда произошло Ледовое побоище?</w:t>
      </w:r>
    </w:p>
    <w:p w14:paraId="3EBBD600" w14:textId="48AFB026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М.—Не помню.</w:t>
      </w:r>
    </w:p>
    <w:p w14:paraId="170570A2" w14:textId="571321C1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Д.—Тогда ответь: когда был заключен Брестский мир?</w:t>
      </w:r>
    </w:p>
    <w:p w14:paraId="1402C880" w14:textId="49DEC01A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М.—Опять ты за свое. Снова задаешь какие-то странные вопросы.</w:t>
      </w:r>
    </w:p>
    <w:p w14:paraId="017C897B" w14:textId="64743508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Д.—Это не странные вопросы. Я просто готовлюсь к экзамену по истории.</w:t>
      </w:r>
    </w:p>
    <w:p w14:paraId="5923559D" w14:textId="5D9DCC11" w:rsidR="007E1515" w:rsidRDefault="007E151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М.—Так креативнее надо готовиться, творчески. Вот так, например!</w:t>
      </w:r>
    </w:p>
    <w:p w14:paraId="0577F2B9" w14:textId="60611173" w:rsidR="007E1515" w:rsidRDefault="007E1515" w:rsidP="003B43D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7E1515">
        <w:rPr>
          <w:b/>
          <w:i/>
          <w:sz w:val="28"/>
          <w:szCs w:val="28"/>
        </w:rPr>
        <w:t xml:space="preserve">Исполнение песни на мелодию </w:t>
      </w:r>
      <w:r w:rsidR="003B43D1">
        <w:rPr>
          <w:b/>
          <w:i/>
          <w:sz w:val="28"/>
          <w:szCs w:val="28"/>
        </w:rPr>
        <w:t>песни «Погода в доме»</w:t>
      </w:r>
    </w:p>
    <w:p w14:paraId="773A594B" w14:textId="31923476" w:rsidR="00825AF9" w:rsidRPr="00825AF9" w:rsidRDefault="003D1414" w:rsidP="00825A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1.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Какой прогноз у нас сегодня в мире?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Кто президентом стал в этом году?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 почему вся Азия с Европой</w:t>
      </w:r>
      <w:proofErr w:type="gramStart"/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У</w:t>
      </w:r>
      <w:proofErr w:type="gramEnd"/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США идут на поводу?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Припев: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Главней всего историк в школе,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А всё другое - суета.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И в мире всё, что происходит,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Нам объяснит она всегда. (2 раза)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Ну что ещё замыслило там НАТО?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Не ждёт ли нас нечаянно беда?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Скажи нам всё, а если поздновато,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Не упрекнём тебя мы никогда.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Припев: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Главней всего историк в школе,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А всё другое - суета.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И в мире всё, что происходит,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Он уладит без труда. (2 раза)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3.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Какой прогноз? Война или реформы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Нас ожидают в следующем году?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 xml:space="preserve">И хоть заканчиваю здесь я школу, 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Но за прогнозом в декабре приду.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br/>
        <w:t>Припев: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Главней всего историк в школе,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А всё другое - суета.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 в мире всё, что происходит,</w:t>
      </w:r>
      <w:r w:rsidR="00825AF9" w:rsidRPr="00825AF9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  <w:t>Исчезнет в прошлом без следа. (2 раза)</w:t>
      </w:r>
    </w:p>
    <w:p w14:paraId="5DE517F8" w14:textId="212222BC" w:rsidR="007E1515" w:rsidRDefault="000B73FF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Выходят ведущие.</w:t>
      </w:r>
    </w:p>
    <w:p w14:paraId="359B57BF" w14:textId="5521BD52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b/>
          <w:i/>
          <w:sz w:val="28"/>
          <w:szCs w:val="28"/>
        </w:rPr>
        <w:t>--</w:t>
      </w:r>
      <w:r>
        <w:rPr>
          <w:sz w:val="28"/>
          <w:szCs w:val="28"/>
        </w:rPr>
        <w:t xml:space="preserve"> О, </w:t>
      </w:r>
      <w:proofErr w:type="gramStart"/>
      <w:r>
        <w:rPr>
          <w:sz w:val="28"/>
          <w:szCs w:val="28"/>
        </w:rPr>
        <w:t>сколького</w:t>
      </w:r>
      <w:proofErr w:type="gramEnd"/>
      <w:r>
        <w:rPr>
          <w:sz w:val="28"/>
          <w:szCs w:val="28"/>
        </w:rPr>
        <w:t xml:space="preserve"> мы еще не знаем!</w:t>
      </w:r>
    </w:p>
    <w:p w14:paraId="4C4DF64E" w14:textId="5587BBC4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А сколько еще предстоит узнать!</w:t>
      </w:r>
    </w:p>
    <w:p w14:paraId="533B2532" w14:textId="753F6570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Вот, например, иностранный язык. Если позаниматься английским языком хотя бы четыре часа в день…</w:t>
      </w:r>
    </w:p>
    <w:p w14:paraId="1C236104" w14:textId="0CD32629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Значит, день пропал не зря!</w:t>
      </w:r>
    </w:p>
    <w:p w14:paraId="1B6BA46D" w14:textId="1F54FAF1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А если будешь заниматься весь день и даже во сне…</w:t>
      </w:r>
    </w:p>
    <w:p w14:paraId="1A2BAD4B" w14:textId="58D4E386" w:rsidR="000B73FF" w:rsidRDefault="000B73FF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То овладеешь языком в совершенстве!</w:t>
      </w:r>
    </w:p>
    <w:p w14:paraId="7A296A89" w14:textId="36D6A536" w:rsidR="000B73FF" w:rsidRDefault="000B73FF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0B73FF">
        <w:rPr>
          <w:b/>
          <w:i/>
          <w:sz w:val="28"/>
          <w:szCs w:val="28"/>
        </w:rPr>
        <w:t xml:space="preserve">Сценка </w:t>
      </w:r>
      <w:proofErr w:type="gramStart"/>
      <w:r w:rsidRPr="000B73FF">
        <w:rPr>
          <w:b/>
          <w:i/>
          <w:sz w:val="28"/>
          <w:szCs w:val="28"/>
        </w:rPr>
        <w:t xml:space="preserve">( </w:t>
      </w:r>
      <w:proofErr w:type="gramEnd"/>
      <w:r w:rsidRPr="000B73FF">
        <w:rPr>
          <w:b/>
          <w:i/>
          <w:sz w:val="28"/>
          <w:szCs w:val="28"/>
        </w:rPr>
        <w:t>выходят четыре ученика, складывают ладони возле щеки, закрывают глаза, делая вид, что спят.)</w:t>
      </w:r>
    </w:p>
    <w:p w14:paraId="638CCD53" w14:textId="30031D7A" w:rsidR="000B73FF" w:rsidRPr="003D1414" w:rsidRDefault="000B73FF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Уч. (радостно).</w:t>
      </w:r>
      <w:proofErr w:type="gramStart"/>
      <w:r>
        <w:rPr>
          <w:b/>
          <w:i/>
          <w:sz w:val="28"/>
          <w:szCs w:val="28"/>
        </w:rPr>
        <w:t>—Т</w:t>
      </w:r>
      <w:proofErr w:type="gramEnd"/>
      <w:r>
        <w:rPr>
          <w:b/>
          <w:i/>
          <w:sz w:val="28"/>
          <w:szCs w:val="28"/>
        </w:rPr>
        <w:t xml:space="preserve">ак, ребята, начинаем урок английского языка во сне! </w:t>
      </w:r>
      <w:r w:rsidRPr="003D1414">
        <w:rPr>
          <w:b/>
          <w:i/>
          <w:sz w:val="28"/>
          <w:szCs w:val="28"/>
          <w:lang w:val="en-US"/>
        </w:rPr>
        <w:t xml:space="preserve">( </w:t>
      </w:r>
      <w:r>
        <w:rPr>
          <w:b/>
          <w:i/>
          <w:sz w:val="28"/>
          <w:szCs w:val="28"/>
        </w:rPr>
        <w:t>читает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заунывным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голосом</w:t>
      </w:r>
      <w:r w:rsidRPr="003D1414">
        <w:rPr>
          <w:b/>
          <w:i/>
          <w:sz w:val="28"/>
          <w:szCs w:val="28"/>
          <w:lang w:val="en-US"/>
        </w:rPr>
        <w:t>)</w:t>
      </w:r>
    </w:p>
    <w:p w14:paraId="028E8DCB" w14:textId="639ADE16" w:rsidR="000B73FF" w:rsidRPr="00520C47" w:rsidRDefault="000B73FF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What is your name</w:t>
      </w:r>
      <w:r w:rsidR="00691679" w:rsidRPr="00520C47">
        <w:rPr>
          <w:b/>
          <w:i/>
          <w:sz w:val="28"/>
          <w:szCs w:val="28"/>
          <w:lang w:val="en-US"/>
        </w:rPr>
        <w:t>?</w:t>
      </w:r>
      <w:r>
        <w:rPr>
          <w:b/>
          <w:i/>
          <w:sz w:val="28"/>
          <w:szCs w:val="28"/>
          <w:lang w:val="en-US"/>
        </w:rPr>
        <w:t xml:space="preserve">  My name is </w:t>
      </w:r>
      <w:proofErr w:type="spellStart"/>
      <w:r>
        <w:rPr>
          <w:b/>
          <w:i/>
          <w:sz w:val="28"/>
          <w:szCs w:val="28"/>
          <w:lang w:val="en-US"/>
        </w:rPr>
        <w:t>Vasya</w:t>
      </w:r>
      <w:proofErr w:type="spellEnd"/>
      <w:r>
        <w:rPr>
          <w:b/>
          <w:i/>
          <w:sz w:val="28"/>
          <w:szCs w:val="28"/>
          <w:lang w:val="en-US"/>
        </w:rPr>
        <w:t>. I love you. I am a goo</w:t>
      </w:r>
      <w:r w:rsidR="00691679">
        <w:rPr>
          <w:b/>
          <w:i/>
          <w:sz w:val="28"/>
          <w:szCs w:val="28"/>
          <w:lang w:val="en-US"/>
        </w:rPr>
        <w:t>d boy.</w:t>
      </w:r>
    </w:p>
    <w:p w14:paraId="4746D4C0" w14:textId="28FA0A72" w:rsidR="00691679" w:rsidRDefault="00691679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691679">
        <w:rPr>
          <w:sz w:val="28"/>
          <w:szCs w:val="28"/>
        </w:rPr>
        <w:t>Текст повторяется 2-3 раза. Во время чтения один ученик не спит, а уплетает батон. Звенит звонок.</w:t>
      </w:r>
    </w:p>
    <w:p w14:paraId="1B6F803F" w14:textId="526F05B1" w:rsidR="00691679" w:rsidRDefault="00691679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691679">
        <w:rPr>
          <w:b/>
          <w:i/>
          <w:sz w:val="28"/>
          <w:szCs w:val="28"/>
        </w:rPr>
        <w:t>Уч.</w:t>
      </w:r>
      <w:proofErr w:type="gramStart"/>
      <w:r w:rsidRPr="00691679">
        <w:rPr>
          <w:b/>
          <w:i/>
          <w:sz w:val="28"/>
          <w:szCs w:val="28"/>
        </w:rPr>
        <w:t>—О</w:t>
      </w:r>
      <w:proofErr w:type="gramEnd"/>
      <w:r w:rsidRPr="00691679">
        <w:rPr>
          <w:b/>
          <w:i/>
          <w:sz w:val="28"/>
          <w:szCs w:val="28"/>
        </w:rPr>
        <w:t>, звонок, дети, просыпайтесь, урок окончен!</w:t>
      </w:r>
    </w:p>
    <w:p w14:paraId="083A4526" w14:textId="2CD4FC5D" w:rsidR="00691679" w:rsidRDefault="00691679" w:rsidP="007E1515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Дети дружно потягиваются, похлопывают друг друга по плечам, радостно общаются.</w:t>
      </w:r>
    </w:p>
    <w:p w14:paraId="01E257E0" w14:textId="36D3A133" w:rsidR="00691679" w:rsidRPr="00520C47" w:rsidRDefault="00691679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 w:rsidRPr="00520C47">
        <w:rPr>
          <w:sz w:val="28"/>
          <w:szCs w:val="28"/>
          <w:lang w:val="en-US"/>
        </w:rPr>
        <w:t>1.</w:t>
      </w:r>
      <w:r w:rsidRPr="00691679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What is your name</w:t>
      </w:r>
      <w:r w:rsidRPr="00520C47">
        <w:rPr>
          <w:b/>
          <w:i/>
          <w:sz w:val="28"/>
          <w:szCs w:val="28"/>
          <w:lang w:val="en-US"/>
        </w:rPr>
        <w:t>?</w:t>
      </w:r>
      <w:r>
        <w:rPr>
          <w:b/>
          <w:i/>
          <w:sz w:val="28"/>
          <w:szCs w:val="28"/>
          <w:lang w:val="en-US"/>
        </w:rPr>
        <w:t xml:space="preserve">  </w:t>
      </w:r>
    </w:p>
    <w:p w14:paraId="6FDBF8F7" w14:textId="3E66CAE2" w:rsidR="00691679" w:rsidRPr="00520C47" w:rsidRDefault="00691679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 w:rsidRPr="00520C47">
        <w:rPr>
          <w:b/>
          <w:i/>
          <w:sz w:val="28"/>
          <w:szCs w:val="28"/>
          <w:lang w:val="en-US"/>
        </w:rPr>
        <w:t>2.</w:t>
      </w:r>
      <w:r w:rsidRPr="00691679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My name is </w:t>
      </w:r>
      <w:proofErr w:type="spellStart"/>
      <w:r>
        <w:rPr>
          <w:b/>
          <w:i/>
          <w:sz w:val="28"/>
          <w:szCs w:val="28"/>
          <w:lang w:val="en-US"/>
        </w:rPr>
        <w:t>Vasya</w:t>
      </w:r>
      <w:proofErr w:type="spellEnd"/>
    </w:p>
    <w:p w14:paraId="088228C8" w14:textId="4A69D325" w:rsidR="00691679" w:rsidRPr="00520C47" w:rsidRDefault="00691679" w:rsidP="007E1515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proofErr w:type="gramStart"/>
      <w:r w:rsidRPr="00520C47">
        <w:rPr>
          <w:b/>
          <w:i/>
          <w:sz w:val="28"/>
          <w:szCs w:val="28"/>
          <w:lang w:val="en-US"/>
        </w:rPr>
        <w:t>3.</w:t>
      </w:r>
      <w:r w:rsidRPr="00691679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.</w:t>
      </w:r>
      <w:proofErr w:type="gramEnd"/>
      <w:r>
        <w:rPr>
          <w:b/>
          <w:i/>
          <w:sz w:val="28"/>
          <w:szCs w:val="28"/>
          <w:lang w:val="en-US"/>
        </w:rPr>
        <w:t xml:space="preserve"> I love you</w:t>
      </w:r>
    </w:p>
    <w:p w14:paraId="52506F44" w14:textId="72C95346" w:rsidR="00691679" w:rsidRPr="00520C47" w:rsidRDefault="00691679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 w:rsidRPr="00691679">
        <w:rPr>
          <w:b/>
          <w:i/>
          <w:sz w:val="28"/>
          <w:szCs w:val="28"/>
          <w:lang w:val="en-US"/>
        </w:rPr>
        <w:t xml:space="preserve">4. </w:t>
      </w:r>
      <w:r>
        <w:rPr>
          <w:b/>
          <w:i/>
          <w:sz w:val="28"/>
          <w:szCs w:val="28"/>
          <w:lang w:val="en-US"/>
        </w:rPr>
        <w:t>I am a good boy.</w:t>
      </w:r>
    </w:p>
    <w:p w14:paraId="3C6FC284" w14:textId="4FF3956F" w:rsidR="00691679" w:rsidRDefault="00691679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—М</w:t>
      </w:r>
      <w:proofErr w:type="gramEnd"/>
      <w:r>
        <w:rPr>
          <w:b/>
          <w:i/>
          <w:sz w:val="28"/>
          <w:szCs w:val="28"/>
        </w:rPr>
        <w:t xml:space="preserve">олодцы! Вот что значит обучение во сне! Идите на переменку! А ты, Пчелкин, дай мне свой </w:t>
      </w:r>
      <w:proofErr w:type="spellStart"/>
      <w:r>
        <w:rPr>
          <w:b/>
          <w:i/>
          <w:sz w:val="28"/>
          <w:szCs w:val="28"/>
        </w:rPr>
        <w:t>дневничок</w:t>
      </w:r>
      <w:proofErr w:type="spellEnd"/>
      <w:r>
        <w:rPr>
          <w:b/>
          <w:i/>
          <w:sz w:val="28"/>
          <w:szCs w:val="28"/>
        </w:rPr>
        <w:t xml:space="preserve">! </w:t>
      </w:r>
      <w:r>
        <w:rPr>
          <w:b/>
          <w:i/>
          <w:sz w:val="28"/>
          <w:szCs w:val="28"/>
        </w:rPr>
        <w:lastRenderedPageBreak/>
        <w:t>Запишу тебе замечание! (делает вид, что пишет). Так… Уважаемые родители, ваш сын совершенно не может уснуть на уроке! Прошу маму зайти в школу для беседы с учителем английского языка. Ну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что ты скажешь в свое оправдание?</w:t>
      </w:r>
    </w:p>
    <w:p w14:paraId="3A810918" w14:textId="0346C340" w:rsidR="00691679" w:rsidRPr="003D1414" w:rsidRDefault="00691679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Пчелкин</w:t>
      </w:r>
      <w:proofErr w:type="gramStart"/>
      <w:r w:rsidRPr="003D1414">
        <w:rPr>
          <w:b/>
          <w:i/>
          <w:sz w:val="28"/>
          <w:szCs w:val="28"/>
        </w:rPr>
        <w:t>.</w:t>
      </w:r>
      <w:proofErr w:type="gramEnd"/>
      <w:r w:rsidRPr="003D1414">
        <w:rPr>
          <w:b/>
          <w:i/>
          <w:sz w:val="28"/>
          <w:szCs w:val="28"/>
        </w:rPr>
        <w:t xml:space="preserve"> ( </w:t>
      </w:r>
      <w:proofErr w:type="gramStart"/>
      <w:r>
        <w:rPr>
          <w:b/>
          <w:i/>
          <w:sz w:val="28"/>
          <w:szCs w:val="28"/>
        </w:rPr>
        <w:t>б</w:t>
      </w:r>
      <w:proofErr w:type="gramEnd"/>
      <w:r>
        <w:rPr>
          <w:b/>
          <w:i/>
          <w:sz w:val="28"/>
          <w:szCs w:val="28"/>
        </w:rPr>
        <w:t>егло</w:t>
      </w:r>
      <w:r w:rsidRPr="003D1414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уверенно</w:t>
      </w:r>
      <w:r w:rsidRPr="003D1414">
        <w:rPr>
          <w:b/>
          <w:i/>
          <w:sz w:val="28"/>
          <w:szCs w:val="28"/>
        </w:rPr>
        <w:t xml:space="preserve">).-- </w:t>
      </w:r>
      <w:r>
        <w:rPr>
          <w:b/>
          <w:i/>
          <w:sz w:val="28"/>
          <w:szCs w:val="28"/>
          <w:lang w:val="en-US"/>
        </w:rPr>
        <w:t>What is your name</w:t>
      </w:r>
      <w:r w:rsidRPr="00691679">
        <w:rPr>
          <w:b/>
          <w:i/>
          <w:sz w:val="28"/>
          <w:szCs w:val="28"/>
          <w:lang w:val="en-US"/>
        </w:rPr>
        <w:t>?</w:t>
      </w:r>
      <w:r>
        <w:rPr>
          <w:b/>
          <w:i/>
          <w:sz w:val="28"/>
          <w:szCs w:val="28"/>
          <w:lang w:val="en-US"/>
        </w:rPr>
        <w:t xml:space="preserve">  My name is </w:t>
      </w:r>
      <w:proofErr w:type="spellStart"/>
      <w:r>
        <w:rPr>
          <w:b/>
          <w:i/>
          <w:sz w:val="28"/>
          <w:szCs w:val="28"/>
          <w:lang w:val="en-US"/>
        </w:rPr>
        <w:t>Vasya</w:t>
      </w:r>
      <w:proofErr w:type="spellEnd"/>
      <w:r>
        <w:rPr>
          <w:b/>
          <w:i/>
          <w:sz w:val="28"/>
          <w:szCs w:val="28"/>
          <w:lang w:val="en-US"/>
        </w:rPr>
        <w:t>. I love you. I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am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a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good</w:t>
      </w:r>
      <w:r w:rsidRPr="003D141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boy</w:t>
      </w:r>
      <w:r w:rsidRPr="003D1414">
        <w:rPr>
          <w:b/>
          <w:i/>
          <w:sz w:val="28"/>
          <w:szCs w:val="28"/>
          <w:lang w:val="en-US"/>
        </w:rPr>
        <w:t>.</w:t>
      </w:r>
    </w:p>
    <w:p w14:paraId="6FC0694D" w14:textId="48049D64" w:rsidR="00691679" w:rsidRDefault="00691679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Уч</w:t>
      </w:r>
      <w:proofErr w:type="spellEnd"/>
      <w:r w:rsidRPr="003D1414">
        <w:rPr>
          <w:b/>
          <w:i/>
          <w:sz w:val="28"/>
          <w:szCs w:val="28"/>
          <w:lang w:val="en-US"/>
        </w:rPr>
        <w:t xml:space="preserve">. – </w:t>
      </w:r>
      <w:r>
        <w:rPr>
          <w:b/>
          <w:i/>
          <w:sz w:val="28"/>
          <w:szCs w:val="28"/>
        </w:rPr>
        <w:t>Эврика</w:t>
      </w:r>
      <w:r w:rsidRPr="003D1414">
        <w:rPr>
          <w:b/>
          <w:i/>
          <w:sz w:val="28"/>
          <w:szCs w:val="28"/>
          <w:lang w:val="en-US"/>
        </w:rPr>
        <w:t xml:space="preserve">! </w:t>
      </w:r>
      <w:r>
        <w:rPr>
          <w:b/>
          <w:i/>
          <w:sz w:val="28"/>
          <w:szCs w:val="28"/>
        </w:rPr>
        <w:t>Я открыла новую методику</w:t>
      </w:r>
      <w:r w:rsidR="004D4DDC">
        <w:rPr>
          <w:b/>
          <w:i/>
          <w:sz w:val="28"/>
          <w:szCs w:val="28"/>
        </w:rPr>
        <w:t>! Обучение во время еды! Следующий урок проводим в столовой!</w:t>
      </w:r>
    </w:p>
    <w:p w14:paraId="7416DB1E" w14:textId="20B7CFFC" w:rsidR="004D4DDC" w:rsidRDefault="004D4DDC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хором.</w:t>
      </w:r>
      <w:proofErr w:type="gramStart"/>
      <w:r>
        <w:rPr>
          <w:b/>
          <w:i/>
          <w:sz w:val="28"/>
          <w:szCs w:val="28"/>
        </w:rPr>
        <w:t>—У</w:t>
      </w:r>
      <w:proofErr w:type="gramEnd"/>
      <w:r>
        <w:rPr>
          <w:b/>
          <w:i/>
          <w:sz w:val="28"/>
          <w:szCs w:val="28"/>
        </w:rPr>
        <w:t>ра!!!</w:t>
      </w:r>
    </w:p>
    <w:p w14:paraId="4B8FBFBF" w14:textId="6760C2E6" w:rsid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Выходят ведущие.</w:t>
      </w:r>
    </w:p>
    <w:p w14:paraId="0621DC7B" w14:textId="086C244A" w:rsid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--А я придумал  еще более эффективную методику! Обучение английскому вместо сна и вместо еды!</w:t>
      </w:r>
    </w:p>
    <w:p w14:paraId="37B8D0F2" w14:textId="3F45002D" w:rsid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-- Да, с такой методикой уже через три дня абсолютно все бегло заговорят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>!</w:t>
      </w:r>
    </w:p>
    <w:p w14:paraId="552492F1" w14:textId="7B97F630" w:rsid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--Если вообще будут способны что-либо говорить.</w:t>
      </w:r>
    </w:p>
    <w:p w14:paraId="0FCC806F" w14:textId="0BEFA8C9" w:rsid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Ну, все это, коне</w:t>
      </w:r>
      <w:r w:rsidR="00C77D6B">
        <w:rPr>
          <w:sz w:val="28"/>
          <w:szCs w:val="28"/>
        </w:rPr>
        <w:t xml:space="preserve">чно же, шутки, но </w:t>
      </w:r>
      <w:proofErr w:type="gramStart"/>
      <w:r w:rsidR="00C77D6B">
        <w:rPr>
          <w:sz w:val="28"/>
          <w:szCs w:val="28"/>
        </w:rPr>
        <w:t>у</w:t>
      </w:r>
      <w:proofErr w:type="gramEnd"/>
      <w:r w:rsidR="00C77D6B">
        <w:rPr>
          <w:sz w:val="28"/>
          <w:szCs w:val="28"/>
        </w:rPr>
        <w:t xml:space="preserve"> нашей Л.В. м</w:t>
      </w:r>
      <w:r>
        <w:rPr>
          <w:sz w:val="28"/>
          <w:szCs w:val="28"/>
        </w:rPr>
        <w:t>етодика самая эффективная! Ее методика – это любовь к своему предмету…</w:t>
      </w:r>
    </w:p>
    <w:p w14:paraId="23D80A93" w14:textId="144C71C1" w:rsidR="00520C47" w:rsidRPr="00520C47" w:rsidRDefault="00520C47" w:rsidP="00691679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 И к ученикам!!!</w:t>
      </w:r>
    </w:p>
    <w:p w14:paraId="46B2C0CD" w14:textId="77777777" w:rsidR="004D4DDC" w:rsidRDefault="004D4DDC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6D5947C5" w14:textId="1ABCABB4" w:rsidR="004D4DDC" w:rsidRPr="00691679" w:rsidRDefault="004D4DDC" w:rsidP="00691679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или слова благодарности.</w:t>
      </w:r>
    </w:p>
    <w:p w14:paraId="2E2B6B26" w14:textId="1C572B58" w:rsidR="003E11D1" w:rsidRPr="00C77D6B" w:rsidRDefault="00520C47" w:rsidP="00C77D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0C47">
        <w:rPr>
          <w:rFonts w:ascii="Times New Roman" w:hAnsi="Times New Roman" w:cs="Times New Roman"/>
          <w:b/>
          <w:i/>
          <w:sz w:val="28"/>
          <w:szCs w:val="28"/>
        </w:rPr>
        <w:t>Урок ваш, учитель, был очень нам важен,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Коль речь иностранную мы понимаем,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То нам за границу поехать не страшно –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Все спросим, что нужно и все прочитаем.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На каждом занятии мы ощущали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Терпение ваше, заботу, любовь,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Улыбкой вы класс на уроке встречали,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И с радостью мы приходили к вам вновь.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Как жаль нам расстаться! Томимые грустью,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  <w:t>Мы вам благодарность от сердца несем.</w:t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20C4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Пора наступила – нас школа отпустит</w:t>
      </w:r>
      <w:r w:rsidR="00C77D6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77D6B">
        <w:rPr>
          <w:rFonts w:ascii="Times New Roman" w:hAnsi="Times New Roman" w:cs="Times New Roman"/>
          <w:b/>
          <w:i/>
          <w:sz w:val="28"/>
          <w:szCs w:val="28"/>
        </w:rPr>
        <w:br/>
        <w:t>Но знания наши с собой унесем.</w:t>
      </w:r>
    </w:p>
    <w:p w14:paraId="311FE1D9" w14:textId="77777777" w:rsidR="00040BB2" w:rsidRPr="00691679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2F28160E" w14:textId="3687435A" w:rsidR="00040BB2" w:rsidRPr="0079351B" w:rsidRDefault="00040BB2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 w:rsidRPr="0079351B">
        <w:rPr>
          <w:sz w:val="28"/>
          <w:szCs w:val="28"/>
        </w:rPr>
        <w:t>Запись перемены (звонок, гул голосов)</w:t>
      </w:r>
    </w:p>
    <w:p w14:paraId="13942AFF" w14:textId="33F9A768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--Фу, наконец-то перемена! Я что-то так устал! Кто куда, а я в столовую.</w:t>
      </w:r>
    </w:p>
    <w:p w14:paraId="0B9809EA" w14:textId="0C81D49F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--А я на диванчике полежу!</w:t>
      </w:r>
    </w:p>
    <w:p w14:paraId="6BC67E92" w14:textId="3CD3AB5D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--А это еще кто? Слышишь?</w:t>
      </w:r>
    </w:p>
    <w:p w14:paraId="1F61EA0D" w14:textId="44FD4691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--Слышу! Это шаги нашего классного руководителя, Лены Васильевны. Ее не видно, но она незримо всегда с нами!</w:t>
      </w:r>
    </w:p>
    <w:p w14:paraId="4388F241" w14:textId="3766B4BB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--У нее просто удивительные способности видеть сквозь стены, читать мысли на расстоянии и предугадывать события!</w:t>
      </w:r>
    </w:p>
    <w:p w14:paraId="7A3048DD" w14:textId="51EFE018" w:rsidR="00040BB2" w:rsidRDefault="00040BB2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--И, </w:t>
      </w:r>
      <w:proofErr w:type="gramStart"/>
      <w:r>
        <w:rPr>
          <w:b/>
          <w:i/>
          <w:sz w:val="28"/>
          <w:szCs w:val="28"/>
        </w:rPr>
        <w:t xml:space="preserve">что </w:t>
      </w:r>
      <w:r w:rsidR="00593F36">
        <w:rPr>
          <w:b/>
          <w:i/>
          <w:sz w:val="28"/>
          <w:szCs w:val="28"/>
        </w:rPr>
        <w:t>бы мы не сделали</w:t>
      </w:r>
      <w:proofErr w:type="gramEnd"/>
      <w:r w:rsidR="00593F36">
        <w:rPr>
          <w:b/>
          <w:i/>
          <w:sz w:val="28"/>
          <w:szCs w:val="28"/>
        </w:rPr>
        <w:t>, она точно знает нужно это нам или не нужно. Вредно это или полезно!</w:t>
      </w:r>
    </w:p>
    <w:p w14:paraId="7A74D0AE" w14:textId="40F88BF6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--(вместе) Чудеса!!</w:t>
      </w:r>
    </w:p>
    <w:p w14:paraId="2F5AC1D8" w14:textId="474D6871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--И так изо дня в день!</w:t>
      </w:r>
    </w:p>
    <w:p w14:paraId="7FACA411" w14:textId="7E37CEBE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--Но сегодня, я думаю, она любуется нами. Мне кажется, что сегодня мы правильно все делаем, без замечаний.</w:t>
      </w:r>
    </w:p>
    <w:p w14:paraId="1A1E3F5A" w14:textId="204B9CE4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классному руководителю.</w:t>
      </w:r>
    </w:p>
    <w:p w14:paraId="0FCE9E50" w14:textId="77777777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4C1939F9" w14:textId="6F4D18BB" w:rsidR="00593F36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Ответное слово.</w:t>
      </w:r>
    </w:p>
    <w:p w14:paraId="7BBABD62" w14:textId="4FE2155F" w:rsidR="00593F36" w:rsidRPr="00040BB2" w:rsidRDefault="00593F3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 учителей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 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 xml:space="preserve">оманс </w:t>
      </w:r>
      <w:proofErr w:type="spellStart"/>
      <w:r>
        <w:rPr>
          <w:b/>
          <w:i/>
          <w:sz w:val="28"/>
          <w:szCs w:val="28"/>
        </w:rPr>
        <w:t>Тортиллы</w:t>
      </w:r>
      <w:proofErr w:type="spellEnd"/>
      <w:r>
        <w:rPr>
          <w:b/>
          <w:i/>
          <w:sz w:val="28"/>
          <w:szCs w:val="28"/>
        </w:rPr>
        <w:t>).</w:t>
      </w:r>
    </w:p>
    <w:p w14:paraId="1379CAFD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3E11D1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</w:t>
      </w:r>
      <w:r w:rsidRPr="003E11D1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>1.</w:t>
      </w:r>
      <w:r w:rsidRPr="00184276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>Мы на праздник к вам спешили, позабыв про все дела,</w:t>
      </w:r>
    </w:p>
    <w:p w14:paraId="426D0D66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6CA7D273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Ваше сказочное детство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br/>
      </w:r>
    </w:p>
    <w:p w14:paraId="7D418228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lastRenderedPageBreak/>
        <w:t>Заглянуло к нам сюда.</w:t>
      </w:r>
    </w:p>
    <w:p w14:paraId="552B2673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</w:p>
    <w:p w14:paraId="736EF599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2. И от сказочных героев мы хотим вам передать</w:t>
      </w:r>
    </w:p>
    <w:p w14:paraId="02D0D709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</w:p>
    <w:p w14:paraId="20D62FD7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Что и в жизни, как и в </w:t>
      </w:r>
      <w:proofErr w:type="gramStart"/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>сказке</w:t>
      </w:r>
      <w:proofErr w:type="gramEnd"/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зло не может побеждать.</w:t>
      </w:r>
    </w:p>
    <w:p w14:paraId="53F60E18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21878809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3.Вы прощаетесь со школой,</w:t>
      </w:r>
    </w:p>
    <w:p w14:paraId="677A8886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62D472EA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Мы гордимся вами вновь</w:t>
      </w:r>
    </w:p>
    <w:p w14:paraId="0B496CFA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1AE670DD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На прощанье  мы с любовью</w:t>
      </w:r>
    </w:p>
    <w:p w14:paraId="1584910D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19BD4D22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Скажем вам</w:t>
      </w:r>
      <w:proofErr w:type="gramStart"/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>:"</w:t>
      </w:r>
      <w:proofErr w:type="gramEnd"/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В добрый путь!"</w:t>
      </w:r>
    </w:p>
    <w:p w14:paraId="0E44C7AE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7FAD05C5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3E11D1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4</w:t>
      </w: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>.Юный друг, всегда будь юным</w:t>
      </w:r>
    </w:p>
    <w:p w14:paraId="2BC3532C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7F5A9B84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Ты взрослеть не торопись,</w:t>
      </w:r>
    </w:p>
    <w:p w14:paraId="520D23AB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5D1E35C1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Будь веселым, дерзким, шумным!</w:t>
      </w:r>
    </w:p>
    <w:p w14:paraId="6B0116C3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23D31507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Драться надо - так дерись!</w:t>
      </w:r>
    </w:p>
    <w:p w14:paraId="73DA6D74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1DA5F906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5.Никогда не знай покоя, плачь и смейся невпопад,</w:t>
      </w:r>
    </w:p>
    <w:p w14:paraId="034F14A7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0BD80A5C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  <w:r w:rsidRPr="00184276"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Сами были мы такими много лет тому назад...</w:t>
      </w:r>
    </w:p>
    <w:p w14:paraId="7A122E08" w14:textId="77777777" w:rsidR="00184276" w:rsidRPr="00184276" w:rsidRDefault="00184276" w:rsidP="00184276">
      <w:pPr>
        <w:widowControl w:val="0"/>
        <w:autoSpaceDE w:val="0"/>
        <w:autoSpaceDN w:val="0"/>
        <w:adjustRightInd w:val="0"/>
        <w:spacing w:after="0" w:line="240" w:lineRule="auto"/>
        <w:ind w:left="3976" w:right="4664" w:hanging="3976"/>
        <w:rPr>
          <w:rFonts w:ascii="Times New Roman CYR" w:eastAsiaTheme="minorEastAsia" w:hAnsi="Times New Roman CYR" w:cs="Times New Roman CYR"/>
          <w:b/>
          <w:bCs/>
          <w:i/>
          <w:iCs/>
          <w:sz w:val="32"/>
          <w:szCs w:val="32"/>
          <w:lang w:eastAsia="ru-RU"/>
        </w:rPr>
      </w:pPr>
    </w:p>
    <w:p w14:paraId="668DFE07" w14:textId="77777777" w:rsidR="00D4528F" w:rsidRPr="00040BB2" w:rsidRDefault="00D4528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64B45002" w14:textId="77777777" w:rsidR="002B0B01" w:rsidRPr="002B0B01" w:rsidRDefault="002B0B01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71B031F3" w14:textId="510999BC" w:rsidR="00E14FC4" w:rsidRDefault="003F1821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Сценка перед ОБЖ</w:t>
      </w:r>
    </w:p>
    <w:p w14:paraId="43B7C8A8" w14:textId="20971FC5" w:rsidR="00520C47" w:rsidRDefault="00520C47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 11 классе к нам пришел новый преподаватель…</w:t>
      </w:r>
    </w:p>
    <w:p w14:paraId="7FB7CDFA" w14:textId="034BD24F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3F1821">
        <w:rPr>
          <w:b/>
          <w:i/>
          <w:sz w:val="28"/>
          <w:szCs w:val="28"/>
          <w:u w:val="single"/>
        </w:rPr>
        <w:t>Новый учитель.</w:t>
      </w:r>
    </w:p>
    <w:p w14:paraId="0ECFDB12" w14:textId="293DB0CA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Заходит в класс, здоровается, открывает журнал.</w:t>
      </w:r>
    </w:p>
    <w:p w14:paraId="3EB407F4" w14:textId="4E528B3B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--Здравствуйте, ребята! Давайте знакомиться! Я буду называть ваши фамилии в журнале, </w:t>
      </w:r>
      <w:proofErr w:type="gramStart"/>
      <w:r>
        <w:rPr>
          <w:b/>
          <w:i/>
          <w:sz w:val="28"/>
          <w:szCs w:val="28"/>
        </w:rPr>
        <w:t>тот</w:t>
      </w:r>
      <w:proofErr w:type="gramEnd"/>
      <w:r>
        <w:rPr>
          <w:b/>
          <w:i/>
          <w:sz w:val="28"/>
          <w:szCs w:val="28"/>
        </w:rPr>
        <w:t xml:space="preserve"> кого назову, пусть встает и говорит «здесь». Понятно?</w:t>
      </w:r>
    </w:p>
    <w:p w14:paraId="4FB42DCD" w14:textId="355EF75B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1.—Здесь!</w:t>
      </w:r>
    </w:p>
    <w:p w14:paraId="1744259E" w14:textId="058C9342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—К</w:t>
      </w:r>
      <w:proofErr w:type="gramEnd"/>
      <w:r>
        <w:rPr>
          <w:b/>
          <w:i/>
          <w:sz w:val="28"/>
          <w:szCs w:val="28"/>
        </w:rPr>
        <w:t>то? Здесь…</w:t>
      </w:r>
    </w:p>
    <w:p w14:paraId="7CF9FB9A" w14:textId="2DF4E454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1.—Понятно.</w:t>
      </w:r>
    </w:p>
    <w:p w14:paraId="26E83632" w14:textId="19EF6461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—Ч</w:t>
      </w:r>
      <w:proofErr w:type="gramEnd"/>
      <w:r>
        <w:rPr>
          <w:b/>
          <w:i/>
          <w:sz w:val="28"/>
          <w:szCs w:val="28"/>
        </w:rPr>
        <w:t>то тебе понятно?</w:t>
      </w:r>
    </w:p>
    <w:p w14:paraId="0FEAAAA4" w14:textId="653DAC3C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1.—Фамилия у меня такая, Саша Понятно.</w:t>
      </w:r>
    </w:p>
    <w:p w14:paraId="0A056FAA" w14:textId="411F4285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—А</w:t>
      </w:r>
      <w:proofErr w:type="gramEnd"/>
      <w:r>
        <w:rPr>
          <w:b/>
          <w:i/>
          <w:sz w:val="28"/>
          <w:szCs w:val="28"/>
        </w:rPr>
        <w:t>, понятно!</w:t>
      </w:r>
    </w:p>
    <w:p w14:paraId="6747C321" w14:textId="0F4FE41A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1.—Здесь!</w:t>
      </w:r>
    </w:p>
    <w:p w14:paraId="06EE80A2" w14:textId="458D4D5F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—Я</w:t>
      </w:r>
      <w:proofErr w:type="gramEnd"/>
      <w:r>
        <w:rPr>
          <w:b/>
          <w:i/>
          <w:sz w:val="28"/>
          <w:szCs w:val="28"/>
        </w:rPr>
        <w:t xml:space="preserve"> понял. Присядь-ка!</w:t>
      </w:r>
    </w:p>
    <w:p w14:paraId="58DE21DB" w14:textId="1819B438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Здесь!</w:t>
      </w:r>
    </w:p>
    <w:p w14:paraId="2D237CF2" w14:textId="0A02FCA9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 – А ты чего встал? Как фамилия?</w:t>
      </w:r>
    </w:p>
    <w:p w14:paraId="2FA39D83" w14:textId="2DDA663F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2.—</w:t>
      </w:r>
      <w:proofErr w:type="spellStart"/>
      <w:r>
        <w:rPr>
          <w:b/>
          <w:i/>
          <w:sz w:val="28"/>
          <w:szCs w:val="28"/>
        </w:rPr>
        <w:t>Присядька</w:t>
      </w:r>
      <w:proofErr w:type="spellEnd"/>
      <w:r>
        <w:rPr>
          <w:b/>
          <w:i/>
          <w:sz w:val="28"/>
          <w:szCs w:val="28"/>
        </w:rPr>
        <w:t>.</w:t>
      </w:r>
    </w:p>
    <w:p w14:paraId="2E9141F3" w14:textId="3889C0D6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–Т</w:t>
      </w:r>
      <w:proofErr w:type="gramEnd"/>
      <w:r>
        <w:rPr>
          <w:b/>
          <w:i/>
          <w:sz w:val="28"/>
          <w:szCs w:val="28"/>
        </w:rPr>
        <w:t xml:space="preserve">ак, </w:t>
      </w:r>
      <w:proofErr w:type="spellStart"/>
      <w:r>
        <w:rPr>
          <w:b/>
          <w:i/>
          <w:sz w:val="28"/>
          <w:szCs w:val="28"/>
        </w:rPr>
        <w:t>Присядька</w:t>
      </w:r>
      <w:proofErr w:type="spellEnd"/>
      <w:r>
        <w:rPr>
          <w:b/>
          <w:i/>
          <w:sz w:val="28"/>
          <w:szCs w:val="28"/>
        </w:rPr>
        <w:t>, присядь-ка! Хотя нет, привстань-ка!</w:t>
      </w:r>
    </w:p>
    <w:p w14:paraId="17B7ADFB" w14:textId="5700B6DB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3.—Здесь!</w:t>
      </w:r>
    </w:p>
    <w:p w14:paraId="5173C0EE" w14:textId="4F5B56FE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</w:t>
      </w:r>
      <w:proofErr w:type="gramStart"/>
      <w:r>
        <w:rPr>
          <w:b/>
          <w:i/>
          <w:sz w:val="28"/>
          <w:szCs w:val="28"/>
        </w:rPr>
        <w:t xml:space="preserve">.-- </w:t>
      </w:r>
      <w:proofErr w:type="gramEnd"/>
      <w:r>
        <w:rPr>
          <w:b/>
          <w:i/>
          <w:sz w:val="28"/>
          <w:szCs w:val="28"/>
        </w:rPr>
        <w:t>А ты у нас кто?</w:t>
      </w:r>
    </w:p>
    <w:p w14:paraId="7E253359" w14:textId="1CD76D02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–Я, Витя </w:t>
      </w:r>
      <w:proofErr w:type="spellStart"/>
      <w:r>
        <w:rPr>
          <w:b/>
          <w:i/>
          <w:sz w:val="28"/>
          <w:szCs w:val="28"/>
        </w:rPr>
        <w:t>Привстанька</w:t>
      </w:r>
      <w:proofErr w:type="spellEnd"/>
      <w:r>
        <w:rPr>
          <w:b/>
          <w:i/>
          <w:sz w:val="28"/>
          <w:szCs w:val="28"/>
        </w:rPr>
        <w:t>!</w:t>
      </w:r>
    </w:p>
    <w:p w14:paraId="0F7DB5C1" w14:textId="4C80C1EE" w:rsidR="003F1821" w:rsidRDefault="003F182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 w:rsidR="00D976A1">
        <w:rPr>
          <w:b/>
          <w:i/>
          <w:sz w:val="28"/>
          <w:szCs w:val="28"/>
        </w:rPr>
        <w:t>—Х</w:t>
      </w:r>
      <w:proofErr w:type="gramEnd"/>
      <w:r w:rsidR="00D976A1">
        <w:rPr>
          <w:b/>
          <w:i/>
          <w:sz w:val="28"/>
          <w:szCs w:val="28"/>
        </w:rPr>
        <w:t xml:space="preserve">орошо, </w:t>
      </w:r>
      <w:proofErr w:type="spellStart"/>
      <w:r w:rsidR="00D976A1">
        <w:rPr>
          <w:b/>
          <w:i/>
          <w:sz w:val="28"/>
          <w:szCs w:val="28"/>
        </w:rPr>
        <w:t>Привстанька</w:t>
      </w:r>
      <w:proofErr w:type="spellEnd"/>
      <w:r w:rsidR="00D976A1">
        <w:rPr>
          <w:b/>
          <w:i/>
          <w:sz w:val="28"/>
          <w:szCs w:val="28"/>
        </w:rPr>
        <w:t xml:space="preserve">, присядь-ка! А ты, </w:t>
      </w:r>
      <w:proofErr w:type="spellStart"/>
      <w:r w:rsidR="00D976A1">
        <w:rPr>
          <w:b/>
          <w:i/>
          <w:sz w:val="28"/>
          <w:szCs w:val="28"/>
        </w:rPr>
        <w:t>Присядька</w:t>
      </w:r>
      <w:proofErr w:type="spellEnd"/>
      <w:r w:rsidR="00D976A1">
        <w:rPr>
          <w:b/>
          <w:i/>
          <w:sz w:val="28"/>
          <w:szCs w:val="28"/>
        </w:rPr>
        <w:t>, привстань-ка</w:t>
      </w:r>
      <w:proofErr w:type="gramStart"/>
      <w:r w:rsidR="00D976A1">
        <w:rPr>
          <w:b/>
          <w:i/>
          <w:sz w:val="28"/>
          <w:szCs w:val="28"/>
        </w:rPr>
        <w:t>!(</w:t>
      </w:r>
      <w:proofErr w:type="gramEnd"/>
      <w:r w:rsidR="00D976A1">
        <w:rPr>
          <w:b/>
          <w:i/>
          <w:sz w:val="28"/>
          <w:szCs w:val="28"/>
        </w:rPr>
        <w:t xml:space="preserve"> так несколько раз).</w:t>
      </w:r>
    </w:p>
    <w:p w14:paraId="029CAD38" w14:textId="388B3E45" w:rsidR="00D976A1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</w:t>
      </w:r>
      <w:r w:rsidR="00D976A1">
        <w:rPr>
          <w:b/>
          <w:i/>
          <w:sz w:val="28"/>
          <w:szCs w:val="28"/>
        </w:rPr>
        <w:t>Да где ж вас набрали, блин…!</w:t>
      </w:r>
    </w:p>
    <w:p w14:paraId="07452D62" w14:textId="0DF47199" w:rsidR="00D976A1" w:rsidRDefault="00D976A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–Я!</w:t>
      </w:r>
    </w:p>
    <w:p w14:paraId="75B6AB6F" w14:textId="34B92AF0" w:rsidR="00D976A1" w:rsidRDefault="00D976A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—Т</w:t>
      </w:r>
      <w:proofErr w:type="gramEnd"/>
      <w:r>
        <w:rPr>
          <w:b/>
          <w:i/>
          <w:sz w:val="28"/>
          <w:szCs w:val="28"/>
        </w:rPr>
        <w:t>ы кто, фамилия?</w:t>
      </w:r>
    </w:p>
    <w:p w14:paraId="3EB11487" w14:textId="70397CB8" w:rsidR="00D976A1" w:rsidRDefault="00D976A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4.—Блин.</w:t>
      </w:r>
    </w:p>
    <w:p w14:paraId="68729108" w14:textId="48C40882" w:rsidR="00D976A1" w:rsidRDefault="00D976A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Уч. </w:t>
      </w:r>
      <w:proofErr w:type="gramStart"/>
      <w:r>
        <w:rPr>
          <w:b/>
          <w:i/>
          <w:sz w:val="28"/>
          <w:szCs w:val="28"/>
        </w:rPr>
        <w:t>–Т</w:t>
      </w:r>
      <w:proofErr w:type="gramEnd"/>
      <w:r>
        <w:rPr>
          <w:b/>
          <w:i/>
          <w:sz w:val="28"/>
          <w:szCs w:val="28"/>
        </w:rPr>
        <w:t>ак, присядь-ка!</w:t>
      </w:r>
    </w:p>
    <w:p w14:paraId="238735F3" w14:textId="015F7556" w:rsidR="00D976A1" w:rsidRDefault="00D976A1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2.—Здесь!</w:t>
      </w:r>
    </w:p>
    <w:p w14:paraId="5C5D098C" w14:textId="3A965F16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—А</w:t>
      </w:r>
      <w:proofErr w:type="gramEnd"/>
      <w:r>
        <w:rPr>
          <w:b/>
          <w:i/>
          <w:sz w:val="28"/>
          <w:szCs w:val="28"/>
        </w:rPr>
        <w:t xml:space="preserve"> ну, сел!!</w:t>
      </w:r>
    </w:p>
    <w:p w14:paraId="50E0B46F" w14:textId="2BAEFD0A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5.—Я!</w:t>
      </w:r>
    </w:p>
    <w:p w14:paraId="732E2087" w14:textId="269B9584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—К</w:t>
      </w:r>
      <w:proofErr w:type="gramEnd"/>
      <w:r>
        <w:rPr>
          <w:b/>
          <w:i/>
          <w:sz w:val="28"/>
          <w:szCs w:val="28"/>
        </w:rPr>
        <w:t>то?</w:t>
      </w:r>
    </w:p>
    <w:p w14:paraId="39C39FE0" w14:textId="17400723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5.—Карен </w:t>
      </w:r>
      <w:proofErr w:type="spellStart"/>
      <w:r>
        <w:rPr>
          <w:b/>
          <w:i/>
          <w:sz w:val="28"/>
          <w:szCs w:val="28"/>
        </w:rPr>
        <w:t>Анусел</w:t>
      </w:r>
      <w:proofErr w:type="spellEnd"/>
      <w:r>
        <w:rPr>
          <w:b/>
          <w:i/>
          <w:sz w:val="28"/>
          <w:szCs w:val="28"/>
        </w:rPr>
        <w:t>!</w:t>
      </w:r>
    </w:p>
    <w:p w14:paraId="0E5E75ED" w14:textId="33BDF9C6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</w:t>
      </w:r>
      <w:proofErr w:type="spell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рисядь-ка!</w:t>
      </w:r>
      <w:r w:rsidR="00E97E00">
        <w:rPr>
          <w:b/>
          <w:i/>
          <w:sz w:val="28"/>
          <w:szCs w:val="28"/>
        </w:rPr>
        <w:t>А-а-а</w:t>
      </w:r>
      <w:proofErr w:type="spellEnd"/>
      <w:r w:rsidR="00E97E00">
        <w:rPr>
          <w:b/>
          <w:i/>
          <w:sz w:val="28"/>
          <w:szCs w:val="28"/>
        </w:rPr>
        <w:t>!</w:t>
      </w:r>
    </w:p>
    <w:p w14:paraId="2910A9BA" w14:textId="53D4496D" w:rsidR="00271F46" w:rsidRDefault="00271F4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–Здесь!</w:t>
      </w:r>
    </w:p>
    <w:p w14:paraId="1A23E7B4" w14:textId="6A3DB866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–А</w:t>
      </w:r>
      <w:proofErr w:type="gramEnd"/>
      <w:r>
        <w:rPr>
          <w:b/>
          <w:i/>
          <w:sz w:val="28"/>
          <w:szCs w:val="28"/>
        </w:rPr>
        <w:t xml:space="preserve"> ну, сел!!!</w:t>
      </w:r>
    </w:p>
    <w:p w14:paraId="5CD808E7" w14:textId="69C9E2C7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–Здесь!</w:t>
      </w:r>
    </w:p>
    <w:p w14:paraId="010DE66E" w14:textId="279AE25C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—(</w:t>
      </w:r>
      <w:proofErr w:type="gramEnd"/>
      <w:r>
        <w:rPr>
          <w:b/>
          <w:i/>
          <w:sz w:val="28"/>
          <w:szCs w:val="28"/>
        </w:rPr>
        <w:t>наклоняясь к нему) Прилипни к стулу!</w:t>
      </w:r>
    </w:p>
    <w:p w14:paraId="7BEAAFEC" w14:textId="4BEABDAF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– Здравствуйте!</w:t>
      </w:r>
    </w:p>
    <w:p w14:paraId="077BD00C" w14:textId="0E1559BD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–Т</w:t>
      </w:r>
      <w:proofErr w:type="gramEnd"/>
      <w:r>
        <w:rPr>
          <w:b/>
          <w:i/>
          <w:sz w:val="28"/>
          <w:szCs w:val="28"/>
        </w:rPr>
        <w:t>ы кто? Фамилия?</w:t>
      </w:r>
    </w:p>
    <w:p w14:paraId="64206446" w14:textId="6BC7026A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6.—</w:t>
      </w:r>
      <w:proofErr w:type="spellStart"/>
      <w:r>
        <w:rPr>
          <w:b/>
          <w:i/>
          <w:sz w:val="28"/>
          <w:szCs w:val="28"/>
        </w:rPr>
        <w:t>Прилипникстулу</w:t>
      </w:r>
      <w:proofErr w:type="spellEnd"/>
      <w:r>
        <w:rPr>
          <w:b/>
          <w:i/>
          <w:sz w:val="28"/>
          <w:szCs w:val="28"/>
        </w:rPr>
        <w:t>. Румын.</w:t>
      </w:r>
    </w:p>
    <w:p w14:paraId="58B36248" w14:textId="6C865683" w:rsidR="00D54218" w:rsidRDefault="00D5421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—(</w:t>
      </w:r>
      <w:proofErr w:type="gramEnd"/>
      <w:r>
        <w:rPr>
          <w:b/>
          <w:i/>
          <w:sz w:val="28"/>
          <w:szCs w:val="28"/>
        </w:rPr>
        <w:t>возмущенно) –Вы что, издеваетесь надо мной или как?</w:t>
      </w:r>
    </w:p>
    <w:p w14:paraId="78B1CA96" w14:textId="44335CCF" w:rsidR="00D54218" w:rsidRDefault="00D5421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7.—Здесь!</w:t>
      </w:r>
    </w:p>
    <w:p w14:paraId="017C4E90" w14:textId="20D5157D" w:rsidR="00D54218" w:rsidRDefault="00D5421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–К</w:t>
      </w:r>
      <w:proofErr w:type="gramEnd"/>
      <w:r>
        <w:rPr>
          <w:b/>
          <w:i/>
          <w:sz w:val="28"/>
          <w:szCs w:val="28"/>
        </w:rPr>
        <w:t>то? Здесь?</w:t>
      </w:r>
    </w:p>
    <w:p w14:paraId="29A62372" w14:textId="636C6D74" w:rsidR="00D54218" w:rsidRDefault="00D5421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7.—</w:t>
      </w:r>
      <w:proofErr w:type="spellStart"/>
      <w:r>
        <w:rPr>
          <w:b/>
          <w:i/>
          <w:sz w:val="28"/>
          <w:szCs w:val="28"/>
        </w:rPr>
        <w:t>Иликак</w:t>
      </w:r>
      <w:proofErr w:type="spellEnd"/>
      <w:r>
        <w:rPr>
          <w:b/>
          <w:i/>
          <w:sz w:val="28"/>
          <w:szCs w:val="28"/>
        </w:rPr>
        <w:t xml:space="preserve">! </w:t>
      </w:r>
      <w:proofErr w:type="spellStart"/>
      <w:r>
        <w:rPr>
          <w:b/>
          <w:i/>
          <w:sz w:val="28"/>
          <w:szCs w:val="28"/>
        </w:rPr>
        <w:t>Абдурахман</w:t>
      </w:r>
      <w:proofErr w:type="spellEnd"/>
      <w:r>
        <w:rPr>
          <w:b/>
          <w:i/>
          <w:sz w:val="28"/>
          <w:szCs w:val="28"/>
        </w:rPr>
        <w:t>!</w:t>
      </w:r>
    </w:p>
    <w:p w14:paraId="51AFD8E0" w14:textId="135F7523" w:rsidR="00D54218" w:rsidRDefault="00D5421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 w:rsidR="0035794E">
        <w:rPr>
          <w:b/>
          <w:i/>
          <w:sz w:val="28"/>
          <w:szCs w:val="28"/>
        </w:rPr>
        <w:t>–Д</w:t>
      </w:r>
      <w:proofErr w:type="gramEnd"/>
      <w:r w:rsidR="0035794E">
        <w:rPr>
          <w:b/>
          <w:i/>
          <w:sz w:val="28"/>
          <w:szCs w:val="28"/>
        </w:rPr>
        <w:t xml:space="preserve">авай, </w:t>
      </w:r>
      <w:proofErr w:type="spellStart"/>
      <w:r w:rsidR="0035794E">
        <w:rPr>
          <w:b/>
          <w:i/>
          <w:sz w:val="28"/>
          <w:szCs w:val="28"/>
        </w:rPr>
        <w:t>Абдурахман</w:t>
      </w:r>
      <w:proofErr w:type="spellEnd"/>
      <w:r w:rsidR="0035794E">
        <w:rPr>
          <w:b/>
          <w:i/>
          <w:sz w:val="28"/>
          <w:szCs w:val="28"/>
        </w:rPr>
        <w:t>, присядь-ка!</w:t>
      </w:r>
    </w:p>
    <w:p w14:paraId="501D6E05" w14:textId="6894815D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2.—Здесь!</w:t>
      </w:r>
    </w:p>
    <w:p w14:paraId="2433C4AC" w14:textId="1BB090B5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—А</w:t>
      </w:r>
      <w:proofErr w:type="gramEnd"/>
      <w:r>
        <w:rPr>
          <w:b/>
          <w:i/>
          <w:sz w:val="28"/>
          <w:szCs w:val="28"/>
        </w:rPr>
        <w:t xml:space="preserve"> ну, сел!!! Понятно!</w:t>
      </w:r>
    </w:p>
    <w:p w14:paraId="6304CB6C" w14:textId="12A7E216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5.—Здесь!</w:t>
      </w:r>
    </w:p>
    <w:p w14:paraId="4D991E30" w14:textId="3693830D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1.—Здесь!</w:t>
      </w:r>
    </w:p>
    <w:p w14:paraId="54175C84" w14:textId="4FABE97E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–Д</w:t>
      </w:r>
      <w:proofErr w:type="gramEnd"/>
      <w:r>
        <w:rPr>
          <w:b/>
          <w:i/>
          <w:sz w:val="28"/>
          <w:szCs w:val="28"/>
        </w:rPr>
        <w:t xml:space="preserve">а что происходит то? Как вы меня </w:t>
      </w:r>
      <w:proofErr w:type="spellStart"/>
      <w:r>
        <w:rPr>
          <w:b/>
          <w:i/>
          <w:sz w:val="28"/>
          <w:szCs w:val="28"/>
        </w:rPr>
        <w:t>задолбали</w:t>
      </w:r>
      <w:proofErr w:type="spellEnd"/>
      <w:r>
        <w:rPr>
          <w:b/>
          <w:i/>
          <w:sz w:val="28"/>
          <w:szCs w:val="28"/>
        </w:rPr>
        <w:t>!</w:t>
      </w:r>
    </w:p>
    <w:p w14:paraId="11297406" w14:textId="74C8E98E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8-9.—Мы!!</w:t>
      </w:r>
    </w:p>
    <w:p w14:paraId="5AB4DD6D" w14:textId="61D487BA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Уч. </w:t>
      </w:r>
      <w:proofErr w:type="gramStart"/>
      <w:r>
        <w:rPr>
          <w:b/>
          <w:i/>
          <w:sz w:val="28"/>
          <w:szCs w:val="28"/>
        </w:rPr>
        <w:t>–К</w:t>
      </w:r>
      <w:proofErr w:type="gramEnd"/>
      <w:r>
        <w:rPr>
          <w:b/>
          <w:i/>
          <w:sz w:val="28"/>
          <w:szCs w:val="28"/>
        </w:rPr>
        <w:t>то—«мы»?</w:t>
      </w:r>
    </w:p>
    <w:p w14:paraId="3167D38C" w14:textId="0D3B9D5B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8-9.—Братья </w:t>
      </w:r>
      <w:proofErr w:type="spellStart"/>
      <w:r>
        <w:rPr>
          <w:b/>
          <w:i/>
          <w:sz w:val="28"/>
          <w:szCs w:val="28"/>
        </w:rPr>
        <w:t>Задолбаевы</w:t>
      </w:r>
      <w:proofErr w:type="spellEnd"/>
      <w:r>
        <w:rPr>
          <w:b/>
          <w:i/>
          <w:sz w:val="28"/>
          <w:szCs w:val="28"/>
        </w:rPr>
        <w:t>!</w:t>
      </w:r>
    </w:p>
    <w:p w14:paraId="43106AA0" w14:textId="77777777" w:rsidR="0035794E" w:rsidRDefault="0035794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59BEEF28" w14:textId="6284DE82" w:rsidR="0035794E" w:rsidRDefault="0035794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На фоне музыки </w:t>
      </w:r>
    </w:p>
    <w:p w14:paraId="1E590B8D" w14:textId="719E1584" w:rsidR="0035794E" w:rsidRDefault="0035794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 </w:t>
      </w:r>
      <w:r w:rsidR="00253C45">
        <w:rPr>
          <w:sz w:val="28"/>
          <w:szCs w:val="28"/>
        </w:rPr>
        <w:t>Да наш Алексей Иванович выдержал бы и не такие испытания! Настоящий военный!</w:t>
      </w:r>
    </w:p>
    <w:p w14:paraId="05B9B71A" w14:textId="57268331" w:rsidR="0079351B" w:rsidRDefault="00253C45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Слова благодарности.</w:t>
      </w:r>
      <w:r w:rsidR="00AE435E">
        <w:rPr>
          <w:sz w:val="28"/>
          <w:szCs w:val="28"/>
        </w:rPr>
        <w:t xml:space="preserve"> </w:t>
      </w:r>
      <w:r>
        <w:rPr>
          <w:sz w:val="28"/>
          <w:szCs w:val="28"/>
        </w:rPr>
        <w:t>Цветы.</w:t>
      </w:r>
    </w:p>
    <w:p w14:paraId="475C0B66" w14:textId="77777777" w:rsidR="00AE435E" w:rsidRDefault="00AE435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74511BB0" w14:textId="54B94329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AE435E">
        <w:rPr>
          <w:b/>
          <w:i/>
          <w:sz w:val="28"/>
          <w:szCs w:val="28"/>
        </w:rPr>
        <w:t xml:space="preserve">На фоне спортивного марша </w:t>
      </w:r>
      <w:proofErr w:type="gramStart"/>
      <w:r w:rsidRPr="00AE435E">
        <w:rPr>
          <w:b/>
          <w:i/>
          <w:sz w:val="28"/>
          <w:szCs w:val="28"/>
        </w:rPr>
        <w:t>–С</w:t>
      </w:r>
      <w:proofErr w:type="gramEnd"/>
      <w:r w:rsidRPr="00AE435E">
        <w:rPr>
          <w:b/>
          <w:i/>
          <w:sz w:val="28"/>
          <w:szCs w:val="28"/>
        </w:rPr>
        <w:t>ценка о физкультуре.</w:t>
      </w:r>
    </w:p>
    <w:p w14:paraId="638619AE" w14:textId="4ECD1F88" w:rsidR="0007491B" w:rsidRDefault="0007491B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 О!!! Моя любимая физкультура!</w:t>
      </w:r>
    </w:p>
    <w:p w14:paraId="6252683D" w14:textId="77777777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0E75DF07" w14:textId="1131A34D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Выходит одна ученица в спортивной форме. Стоит навытяжку. Уткнувшись в </w:t>
      </w:r>
      <w:proofErr w:type="gramStart"/>
      <w:r>
        <w:rPr>
          <w:b/>
          <w:i/>
          <w:sz w:val="28"/>
          <w:szCs w:val="28"/>
        </w:rPr>
        <w:t>журнал</w:t>
      </w:r>
      <w:proofErr w:type="gramEnd"/>
      <w:r>
        <w:rPr>
          <w:b/>
          <w:i/>
          <w:sz w:val="28"/>
          <w:szCs w:val="28"/>
        </w:rPr>
        <w:t xml:space="preserve"> входит физрук.</w:t>
      </w:r>
    </w:p>
    <w:p w14:paraId="3852769F" w14:textId="77777777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18980B4A" w14:textId="000838C6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 – Класс, построиться! На первый-второй рассчитайсь!</w:t>
      </w:r>
    </w:p>
    <w:p w14:paraId="5676B5D5" w14:textId="28FA82B8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 – Первый…</w:t>
      </w:r>
    </w:p>
    <w:p w14:paraId="2D759168" w14:textId="00C6990C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медленно поднимает глаза от журнала). А… а где остальные? Они что, прогуливают?</w:t>
      </w:r>
    </w:p>
    <w:p w14:paraId="5DEA0B2B" w14:textId="295640F5" w:rsidR="00AE435E" w:rsidRDefault="00AE435E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Уч.</w:t>
      </w:r>
      <w:proofErr w:type="gramStart"/>
      <w:r>
        <w:rPr>
          <w:b/>
          <w:i/>
          <w:sz w:val="28"/>
          <w:szCs w:val="28"/>
        </w:rPr>
        <w:t>—Д</w:t>
      </w:r>
      <w:proofErr w:type="gramEnd"/>
      <w:r>
        <w:rPr>
          <w:b/>
          <w:i/>
          <w:sz w:val="28"/>
          <w:szCs w:val="28"/>
        </w:rPr>
        <w:t>а нет. У них</w:t>
      </w:r>
      <w:proofErr w:type="gramStart"/>
      <w:r>
        <w:rPr>
          <w:b/>
          <w:i/>
          <w:sz w:val="28"/>
          <w:szCs w:val="28"/>
        </w:rPr>
        <w:t xml:space="preserve">.. </w:t>
      </w:r>
      <w:proofErr w:type="gramEnd"/>
      <w:r>
        <w:rPr>
          <w:b/>
          <w:i/>
          <w:sz w:val="28"/>
          <w:szCs w:val="28"/>
        </w:rPr>
        <w:t>это… уважительные причины.</w:t>
      </w:r>
    </w:p>
    <w:p w14:paraId="6A77A64F" w14:textId="2C611680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Ф.—Какие еще причины? Ну-ка зови их всех сюда! Сейчас выясним, что у них за причины…</w:t>
      </w:r>
    </w:p>
    <w:p w14:paraId="23A8FB67" w14:textId="7A4D3AC3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Ученица убегает и возвращается со всеми остальными.</w:t>
      </w:r>
    </w:p>
    <w:p w14:paraId="7FD44E30" w14:textId="5628EC3F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 –</w:t>
      </w:r>
      <w:proofErr w:type="gramStart"/>
      <w:r>
        <w:rPr>
          <w:b/>
          <w:i/>
          <w:sz w:val="28"/>
          <w:szCs w:val="28"/>
        </w:rPr>
        <w:t>Хороши</w:t>
      </w:r>
      <w:proofErr w:type="gramEnd"/>
      <w:r>
        <w:rPr>
          <w:b/>
          <w:i/>
          <w:sz w:val="28"/>
          <w:szCs w:val="28"/>
        </w:rPr>
        <w:t>, нечего сказать! Ну, начнем с тебя, А… Ты почему сегодня не занимаешься?</w:t>
      </w:r>
    </w:p>
    <w:p w14:paraId="7A452F75" w14:textId="77777777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 –А 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. это.. вчера ногу подвернула. Правую</w:t>
      </w:r>
      <w:proofErr w:type="gramStart"/>
      <w:r>
        <w:rPr>
          <w:b/>
          <w:i/>
          <w:sz w:val="28"/>
          <w:szCs w:val="28"/>
        </w:rPr>
        <w:t xml:space="preserve">.. </w:t>
      </w:r>
      <w:proofErr w:type="gramEnd"/>
      <w:r>
        <w:rPr>
          <w:b/>
          <w:i/>
          <w:sz w:val="28"/>
          <w:szCs w:val="28"/>
        </w:rPr>
        <w:t>Нет, левую. Ну, в общем, обе…</w:t>
      </w:r>
    </w:p>
    <w:p w14:paraId="39E7FD08" w14:textId="77777777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Ф.—Понятно. А с тобой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Б., что случилось? Тоже ногу подвернул?</w:t>
      </w:r>
    </w:p>
    <w:p w14:paraId="7FFD4B65" w14:textId="77777777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Б.—Нет, у меня горло… Простыл сильно.</w:t>
      </w:r>
    </w:p>
    <w:p w14:paraId="3C56E5DB" w14:textId="77777777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Ф.—Простыл, говоришь? А почему тогда повязка на ноге?</w:t>
      </w:r>
    </w:p>
    <w:p w14:paraId="244C98C8" w14:textId="77777777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Б.—Так она…это…сползла.</w:t>
      </w:r>
    </w:p>
    <w:p w14:paraId="10266892" w14:textId="6CF778CE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Ф.—Ясненько! Ну, а ты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>В., что скажешь в свое оправдание ?</w:t>
      </w:r>
    </w:p>
    <w:p w14:paraId="6CE2602F" w14:textId="5575C50E" w:rsidR="004E53A6" w:rsidRDefault="004E53A6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В.—А мне вчера соседская собака форма порвала. Я ее специально перед вашим уроком постирала, повесила сушиться на заборе, а тут это самый Тузик </w:t>
      </w:r>
      <w:r w:rsidR="007172A7">
        <w:rPr>
          <w:b/>
          <w:i/>
          <w:sz w:val="28"/>
          <w:szCs w:val="28"/>
        </w:rPr>
        <w:t>…или Бобик.</w:t>
      </w:r>
    </w:p>
    <w:p w14:paraId="22159DA1" w14:textId="6C79A8FF" w:rsidR="007172A7" w:rsidRDefault="007172A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Ф.—Значит, Тузик во всем виноват. Мне вот только одно непонятно: зачем ты свою форму на забор вешала? Ты ж на девятом этаже живешь! У тебя что, дома балкона нет?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.Молчишь? Все с тобой понятно</w:t>
      </w:r>
      <w:proofErr w:type="gramStart"/>
      <w:r>
        <w:rPr>
          <w:b/>
          <w:i/>
          <w:sz w:val="28"/>
          <w:szCs w:val="28"/>
        </w:rPr>
        <w:t>… Н</w:t>
      </w:r>
      <w:proofErr w:type="gramEnd"/>
      <w:r>
        <w:rPr>
          <w:b/>
          <w:i/>
          <w:sz w:val="28"/>
          <w:szCs w:val="28"/>
        </w:rPr>
        <w:t>у, а у тебя, Г., что за причина?</w:t>
      </w:r>
    </w:p>
    <w:p w14:paraId="12553793" w14:textId="519A31EB" w:rsidR="007172A7" w:rsidRDefault="007172A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Г.—А я, понимаете, день перепутала. Думала, что сегодня четверг, а  оказалось: пятница! Вот, посмотрите, я даже учебники, которые на четверг, принесла.</w:t>
      </w:r>
    </w:p>
    <w:p w14:paraId="2379F717" w14:textId="384AC2DA" w:rsidR="007172A7" w:rsidRDefault="007172A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Ф.—Хорошая причина! А ты, Д., почему без формы?</w:t>
      </w:r>
    </w:p>
    <w:p w14:paraId="2721EEED" w14:textId="587C6D9E" w:rsidR="007172A7" w:rsidRDefault="007172A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Д.—А мне </w:t>
      </w:r>
      <w:proofErr w:type="gramStart"/>
      <w:r>
        <w:rPr>
          <w:b/>
          <w:i/>
          <w:sz w:val="28"/>
          <w:szCs w:val="28"/>
        </w:rPr>
        <w:t>пацаны</w:t>
      </w:r>
      <w:proofErr w:type="gramEnd"/>
      <w:r>
        <w:rPr>
          <w:b/>
          <w:i/>
          <w:sz w:val="28"/>
          <w:szCs w:val="28"/>
        </w:rPr>
        <w:t xml:space="preserve"> из другого класса сказали, что вас вообще сегодня в школе не будет. Что вы уехали на соревнования по шашкам!</w:t>
      </w:r>
    </w:p>
    <w:p w14:paraId="388632E5" w14:textId="2739613C" w:rsidR="007172A7" w:rsidRDefault="007172A7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Ф.—Куда-куда я уехал? Нет, ну вы даете! Это ж надо такое придумать! Короче, так! Всем ставлю по «двойке»! За отсутствие оригинальности</w:t>
      </w:r>
      <w:r w:rsidR="00DD4B51">
        <w:rPr>
          <w:b/>
          <w:i/>
          <w:sz w:val="28"/>
          <w:szCs w:val="28"/>
        </w:rPr>
        <w:t>.  Но это еще не все. Сейчас специально для вас теоретический урок.</w:t>
      </w:r>
    </w:p>
    <w:p w14:paraId="58FAACAB" w14:textId="4D3FD455" w:rsidR="00631FE8" w:rsidRDefault="00631FE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Усаживайтесь на лавочку, доставайте тетради и готовьтесь конспектировать тему «История мирового спорта от античности до наших дней».</w:t>
      </w:r>
    </w:p>
    <w:p w14:paraId="24C1A7AF" w14:textId="77777777" w:rsidR="00631FE8" w:rsidRDefault="00631FE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ученица.  </w:t>
      </w:r>
      <w:proofErr w:type="gramStart"/>
      <w:r>
        <w:rPr>
          <w:b/>
          <w:i/>
          <w:sz w:val="28"/>
          <w:szCs w:val="28"/>
        </w:rPr>
        <w:t>–А</w:t>
      </w:r>
      <w:proofErr w:type="gramEnd"/>
      <w:r>
        <w:rPr>
          <w:b/>
          <w:i/>
          <w:sz w:val="28"/>
          <w:szCs w:val="28"/>
        </w:rPr>
        <w:t>натолий Вениаминович, а мне что делать?.</w:t>
      </w:r>
    </w:p>
    <w:p w14:paraId="3E5FB712" w14:textId="443778EA" w:rsidR="00631FE8" w:rsidRDefault="00631FE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 –Ну, а для тебя,….,как запланировано, кросс на двести метров…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музыка)</w:t>
      </w:r>
    </w:p>
    <w:p w14:paraId="705E8A01" w14:textId="595831DD" w:rsidR="00631FE8" w:rsidRDefault="00631FE8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благодарности учителю, цветы.</w:t>
      </w:r>
    </w:p>
    <w:p w14:paraId="2A1A1817" w14:textId="77777777" w:rsidR="00825AF9" w:rsidRDefault="00825AF9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58082DED" w14:textId="1029C7C6" w:rsidR="00C1567F" w:rsidRPr="00825AF9" w:rsidRDefault="00C1567F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825AF9">
        <w:rPr>
          <w:b/>
          <w:i/>
          <w:sz w:val="28"/>
          <w:szCs w:val="28"/>
        </w:rPr>
        <w:lastRenderedPageBreak/>
        <w:t>Сценка про урок информатики.</w:t>
      </w:r>
    </w:p>
    <w:p w14:paraId="2DE1B472" w14:textId="77777777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1A51010D" w14:textId="14A6BD89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Уч.</w:t>
      </w:r>
      <w:proofErr w:type="gramStart"/>
      <w:r>
        <w:rPr>
          <w:sz w:val="28"/>
          <w:szCs w:val="28"/>
        </w:rPr>
        <w:t>—Р</w:t>
      </w:r>
      <w:proofErr w:type="gramEnd"/>
      <w:r>
        <w:rPr>
          <w:sz w:val="28"/>
          <w:szCs w:val="28"/>
        </w:rPr>
        <w:t>ебята, я в ужасе! Вы все захотели  выпускной экзамен по информатике!</w:t>
      </w:r>
    </w:p>
    <w:p w14:paraId="5BC1FADF" w14:textId="5CA5ACC7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Ученик 1.—Да! </w:t>
      </w:r>
      <w:proofErr w:type="spellStart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>! Информатика – респект! Информатик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круто!</w:t>
      </w:r>
    </w:p>
    <w:p w14:paraId="5AE237A4" w14:textId="42C2F976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Уч.- Но вы же ничего не знаете!</w:t>
      </w:r>
    </w:p>
    <w:p w14:paraId="4CE8FA7C" w14:textId="00D55828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2.—Зато мы все можем!</w:t>
      </w:r>
    </w:p>
    <w:p w14:paraId="13A3AAAF" w14:textId="5C62AFEB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Уч.- Что ты можешь, Петров?!</w:t>
      </w:r>
    </w:p>
    <w:p w14:paraId="51039FF0" w14:textId="7701DCC7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2.—Я могу собрать и разобрать компьютер с закрытыми глазами!</w:t>
      </w:r>
    </w:p>
    <w:p w14:paraId="1D7FA865" w14:textId="23727E98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3.—Я могу взломать любой сайт!</w:t>
      </w:r>
    </w:p>
    <w:p w14:paraId="7A6F42CA" w14:textId="1EDE365F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Ученик 1.- Я могу подвесить такую </w:t>
      </w:r>
      <w:proofErr w:type="gramStart"/>
      <w:r>
        <w:rPr>
          <w:sz w:val="28"/>
          <w:szCs w:val="28"/>
        </w:rPr>
        <w:t>заморочку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виндоус</w:t>
      </w:r>
      <w:proofErr w:type="spellEnd"/>
      <w:r>
        <w:rPr>
          <w:sz w:val="28"/>
          <w:szCs w:val="28"/>
        </w:rPr>
        <w:t xml:space="preserve">, что ни один сисадмин не </w:t>
      </w:r>
      <w:proofErr w:type="spellStart"/>
      <w:r>
        <w:rPr>
          <w:sz w:val="28"/>
          <w:szCs w:val="28"/>
        </w:rPr>
        <w:t>разморочит</w:t>
      </w:r>
      <w:proofErr w:type="spellEnd"/>
      <w:r>
        <w:rPr>
          <w:sz w:val="28"/>
          <w:szCs w:val="28"/>
        </w:rPr>
        <w:t>!</w:t>
      </w:r>
    </w:p>
    <w:p w14:paraId="4DD88B97" w14:textId="50F6BA6D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 xml:space="preserve">Уч.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 на экзамене нужно рассказывать теорию, отвечать на вопросы!</w:t>
      </w:r>
    </w:p>
    <w:p w14:paraId="245ABB72" w14:textId="574B7A89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1.—Да что там рассказывать!</w:t>
      </w:r>
    </w:p>
    <w:p w14:paraId="05A8ABD2" w14:textId="191187EB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2.—Наговорим чего-нибудь.</w:t>
      </w:r>
    </w:p>
    <w:p w14:paraId="50980222" w14:textId="4AD8B425" w:rsidR="00C1567F" w:rsidRDefault="00C1567F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Учитель.</w:t>
      </w:r>
      <w:proofErr w:type="gramStart"/>
      <w:r>
        <w:rPr>
          <w:sz w:val="28"/>
          <w:szCs w:val="28"/>
        </w:rPr>
        <w:t>—З</w:t>
      </w:r>
      <w:proofErr w:type="gramEnd"/>
      <w:r>
        <w:rPr>
          <w:sz w:val="28"/>
          <w:szCs w:val="28"/>
        </w:rPr>
        <w:t xml:space="preserve">наю я, </w:t>
      </w:r>
      <w:r w:rsidR="002266B6">
        <w:rPr>
          <w:sz w:val="28"/>
          <w:szCs w:val="28"/>
        </w:rPr>
        <w:t>как вы наговариваете: «это», «значит», «типа того», « чисто конкретно»! А надо так рассказать, чтобы всем стало все понятно!</w:t>
      </w:r>
    </w:p>
    <w:p w14:paraId="7683D26B" w14:textId="7BB4541E" w:rsidR="002266B6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1.—Кому надо, тот все поймет!</w:t>
      </w:r>
    </w:p>
    <w:p w14:paraId="500BF636" w14:textId="2B3F9A6D" w:rsidR="002266B6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Уч.</w:t>
      </w:r>
      <w:proofErr w:type="gramStart"/>
      <w:r>
        <w:rPr>
          <w:sz w:val="28"/>
          <w:szCs w:val="28"/>
        </w:rPr>
        <w:t>—Ч</w:t>
      </w:r>
      <w:proofErr w:type="gramEnd"/>
      <w:r>
        <w:rPr>
          <w:sz w:val="28"/>
          <w:szCs w:val="28"/>
        </w:rPr>
        <w:t>то он поймет?</w:t>
      </w:r>
    </w:p>
    <w:p w14:paraId="4213FF0B" w14:textId="53524F56" w:rsidR="002266B6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2.-- Что мы крутые юзеры!</w:t>
      </w:r>
    </w:p>
    <w:p w14:paraId="67D60C35" w14:textId="49F0A270" w:rsidR="002266B6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Ученик 3.—И знаем информатику …</w:t>
      </w:r>
    </w:p>
    <w:p w14:paraId="5429DA08" w14:textId="757725EF" w:rsidR="0007491B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Все.</w:t>
      </w:r>
      <w:proofErr w:type="gramStart"/>
      <w:r>
        <w:rPr>
          <w:sz w:val="28"/>
          <w:szCs w:val="28"/>
        </w:rPr>
        <w:t>—Н</w:t>
      </w:r>
      <w:proofErr w:type="gramEnd"/>
      <w:r>
        <w:rPr>
          <w:sz w:val="28"/>
          <w:szCs w:val="28"/>
        </w:rPr>
        <w:t>а «отлично»!</w:t>
      </w:r>
    </w:p>
    <w:p w14:paraId="76F73F7A" w14:textId="77777777" w:rsidR="002266B6" w:rsidRPr="002266B6" w:rsidRDefault="002266B6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1F59495E" w14:textId="77777777" w:rsidR="00723355" w:rsidRDefault="00723355" w:rsidP="00B00EEF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24EC0648" w14:textId="0238D1A2" w:rsidR="00670422" w:rsidRDefault="00723355" w:rsidP="00670422">
      <w:pPr>
        <w:pStyle w:val="a7"/>
      </w:pPr>
      <w:r w:rsidRPr="00670422">
        <w:rPr>
          <w:b/>
          <w:i/>
          <w:sz w:val="28"/>
          <w:szCs w:val="28"/>
        </w:rPr>
        <w:t>Исполнение песни на мотив «Пузырьки лимонада»</w:t>
      </w:r>
      <w:r w:rsidR="00670422" w:rsidRPr="00670422">
        <w:t xml:space="preserve"> </w:t>
      </w:r>
    </w:p>
    <w:p w14:paraId="0DB9B06E" w14:textId="77777777" w:rsidR="00670422" w:rsidRDefault="00670422" w:rsidP="00670422">
      <w:pPr>
        <w:pStyle w:val="a7"/>
      </w:pPr>
    </w:p>
    <w:p w14:paraId="1494ADB1" w14:textId="770191AF" w:rsidR="00670422" w:rsidRDefault="00670422" w:rsidP="00670422">
      <w:pPr>
        <w:pStyle w:val="a7"/>
        <w:rPr>
          <w:b/>
          <w:i/>
          <w:sz w:val="28"/>
          <w:szCs w:val="28"/>
        </w:rPr>
      </w:pPr>
      <w:r w:rsidRPr="00670422">
        <w:rPr>
          <w:b/>
          <w:i/>
          <w:sz w:val="28"/>
          <w:szCs w:val="28"/>
        </w:rPr>
        <w:lastRenderedPageBreak/>
        <w:t>За компьютер села вечерком,</w:t>
      </w:r>
      <w:r w:rsidRPr="00670422">
        <w:rPr>
          <w:b/>
          <w:i/>
          <w:sz w:val="28"/>
          <w:szCs w:val="28"/>
        </w:rPr>
        <w:br/>
        <w:t>Ничего не знаю я о нем.</w:t>
      </w:r>
      <w:r w:rsidRPr="00670422">
        <w:rPr>
          <w:b/>
          <w:i/>
          <w:sz w:val="28"/>
          <w:szCs w:val="28"/>
        </w:rPr>
        <w:br/>
        <w:t>И почувствовала чайником</w:t>
      </w:r>
      <w:r w:rsidRPr="00670422">
        <w:rPr>
          <w:b/>
          <w:i/>
          <w:sz w:val="28"/>
          <w:szCs w:val="28"/>
        </w:rPr>
        <w:br/>
        <w:t>Себя я с этой машиной.</w:t>
      </w:r>
      <w:r w:rsidRPr="00670422">
        <w:rPr>
          <w:b/>
          <w:i/>
          <w:sz w:val="28"/>
          <w:szCs w:val="28"/>
        </w:rPr>
        <w:br/>
        <w:t>Я ведь дура в электронике,</w:t>
      </w:r>
      <w:r w:rsidRPr="00670422">
        <w:rPr>
          <w:b/>
          <w:i/>
          <w:sz w:val="28"/>
          <w:szCs w:val="28"/>
        </w:rPr>
        <w:br/>
        <w:t>Мышка мертвая на коврике</w:t>
      </w:r>
      <w:proofErr w:type="gramStart"/>
      <w:r w:rsidRPr="00670422">
        <w:rPr>
          <w:b/>
          <w:i/>
          <w:sz w:val="28"/>
          <w:szCs w:val="28"/>
        </w:rPr>
        <w:br/>
        <w:t>Л</w:t>
      </w:r>
      <w:proofErr w:type="gramEnd"/>
      <w:r w:rsidRPr="00670422">
        <w:rPr>
          <w:b/>
          <w:i/>
          <w:sz w:val="28"/>
          <w:szCs w:val="28"/>
        </w:rPr>
        <w:t>ишь теперь всегда напомнит мне</w:t>
      </w:r>
      <w:r w:rsidRPr="00670422">
        <w:rPr>
          <w:b/>
          <w:i/>
          <w:sz w:val="28"/>
          <w:szCs w:val="28"/>
        </w:rPr>
        <w:br/>
        <w:t>Уроки лучшие в мире.</w:t>
      </w:r>
      <w:r w:rsidRPr="00670422">
        <w:rPr>
          <w:b/>
          <w:i/>
          <w:sz w:val="28"/>
          <w:szCs w:val="28"/>
        </w:rPr>
        <w:br/>
      </w:r>
      <w:r w:rsidRPr="00670422">
        <w:rPr>
          <w:b/>
          <w:i/>
          <w:sz w:val="28"/>
          <w:szCs w:val="28"/>
        </w:rPr>
        <w:br/>
        <w:t>Информатика в сердце будет жить.</w:t>
      </w:r>
      <w:r w:rsidRPr="00670422">
        <w:rPr>
          <w:b/>
          <w:i/>
          <w:sz w:val="28"/>
          <w:szCs w:val="28"/>
        </w:rPr>
        <w:br/>
        <w:t>Навсегда во мне. Как мегабайты прогресса.</w:t>
      </w:r>
      <w:r w:rsidRPr="00670422">
        <w:rPr>
          <w:b/>
          <w:i/>
          <w:sz w:val="28"/>
          <w:szCs w:val="28"/>
        </w:rPr>
        <w:br/>
        <w:t xml:space="preserve">Помнить на века буду </w:t>
      </w:r>
      <w:proofErr w:type="spellStart"/>
      <w:r w:rsidRPr="00670422">
        <w:rPr>
          <w:b/>
          <w:i/>
          <w:sz w:val="28"/>
          <w:szCs w:val="28"/>
        </w:rPr>
        <w:t>Windows</w:t>
      </w:r>
      <w:proofErr w:type="spellEnd"/>
      <w:r w:rsidRPr="00670422">
        <w:rPr>
          <w:b/>
          <w:i/>
          <w:sz w:val="28"/>
          <w:szCs w:val="28"/>
        </w:rPr>
        <w:t xml:space="preserve"> я.</w:t>
      </w:r>
      <w:r w:rsidRPr="00670422">
        <w:rPr>
          <w:b/>
          <w:i/>
          <w:sz w:val="28"/>
          <w:szCs w:val="28"/>
        </w:rPr>
        <w:br/>
        <w:t>Пусть уроки те не обходились без стресса.</w:t>
      </w:r>
    </w:p>
    <w:p w14:paraId="60AA893A" w14:textId="77777777" w:rsidR="00520C47" w:rsidRDefault="00520C47" w:rsidP="00670422">
      <w:pPr>
        <w:pStyle w:val="a7"/>
        <w:rPr>
          <w:b/>
          <w:i/>
          <w:sz w:val="28"/>
          <w:szCs w:val="28"/>
        </w:rPr>
      </w:pPr>
    </w:p>
    <w:p w14:paraId="02B14E82" w14:textId="5297A75B" w:rsidR="008177D6" w:rsidRDefault="00520C47" w:rsidP="00C77D6B">
      <w:pPr>
        <w:pStyle w:val="a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бла</w:t>
      </w:r>
      <w:r w:rsidR="00C77D6B">
        <w:rPr>
          <w:b/>
          <w:i/>
          <w:sz w:val="28"/>
          <w:szCs w:val="28"/>
        </w:rPr>
        <w:t>годарности педагогу информатики.</w:t>
      </w:r>
      <w:bookmarkStart w:id="0" w:name="_GoBack"/>
      <w:bookmarkEnd w:id="0"/>
    </w:p>
    <w:p w14:paraId="00E570F5" w14:textId="258E176F" w:rsidR="008177D6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-- Да, мы выпускники 2011!</w:t>
      </w:r>
    </w:p>
    <w:p w14:paraId="5725B55F" w14:textId="1FD9C7B3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--Но есть у нас и почетные выпускники!</w:t>
      </w:r>
    </w:p>
    <w:p w14:paraId="00CEDF85" w14:textId="05ACEE2C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--Все одиннадцать лет она старательно повторяли школьную программу, ликвидировали пробелы в своих знаниях…</w:t>
      </w:r>
    </w:p>
    <w:p w14:paraId="5639D2C4" w14:textId="0152B3A2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--И делали порой неожиданные открытия!</w:t>
      </w:r>
    </w:p>
    <w:p w14:paraId="5CC1F9C2" w14:textId="2870B7F8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--Но главное, умели они оптимально</w:t>
      </w:r>
    </w:p>
    <w:p w14:paraId="46102222" w14:textId="1272B073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Решать задачки материальные.</w:t>
      </w:r>
    </w:p>
    <w:p w14:paraId="54E7D92F" w14:textId="54AF7831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--Завтраки, обеды, штаны и ботинки,</w:t>
      </w:r>
    </w:p>
    <w:p w14:paraId="6AA2DF71" w14:textId="4D5C3AE3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Бантики, ленты, тетрадки, резинки,</w:t>
      </w:r>
    </w:p>
    <w:p w14:paraId="664C0655" w14:textId="1EBBB704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--Новый компьютер, часы, телефон-</w:t>
      </w:r>
    </w:p>
    <w:p w14:paraId="2268E108" w14:textId="14F5A031" w:rsidR="00057C0D" w:rsidRDefault="00057C0D" w:rsidP="00057C0D">
      <w:pPr>
        <w:pStyle w:val="style13"/>
        <w:spacing w:after="0" w:line="360" w:lineRule="auto"/>
        <w:ind w:right="2016"/>
        <w:rPr>
          <w:sz w:val="28"/>
          <w:szCs w:val="28"/>
        </w:rPr>
      </w:pPr>
      <w:r>
        <w:rPr>
          <w:sz w:val="28"/>
          <w:szCs w:val="28"/>
        </w:rPr>
        <w:t>--За это родителям низкий поклон!</w:t>
      </w:r>
    </w:p>
    <w:p w14:paraId="2E0F27AE" w14:textId="087871C2" w:rsidR="00057C0D" w:rsidRPr="00057C0D" w:rsidRDefault="00057C0D" w:rsidP="00057C0D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057C0D">
        <w:rPr>
          <w:b/>
          <w:i/>
          <w:sz w:val="28"/>
          <w:szCs w:val="28"/>
        </w:rPr>
        <w:t>Слово родите</w:t>
      </w:r>
      <w:r>
        <w:rPr>
          <w:b/>
          <w:i/>
          <w:sz w:val="28"/>
          <w:szCs w:val="28"/>
        </w:rPr>
        <w:t>лей.</w:t>
      </w:r>
    </w:p>
    <w:p w14:paraId="75F58ACB" w14:textId="77777777" w:rsidR="00AE435E" w:rsidRPr="0035794E" w:rsidRDefault="00AE435E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4CB493B8" w14:textId="6E1E1471" w:rsidR="00E97E00" w:rsidRDefault="000E3BA3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 w:rsidRPr="000E3BA3">
        <w:rPr>
          <w:b/>
          <w:i/>
          <w:sz w:val="28"/>
          <w:szCs w:val="28"/>
        </w:rPr>
        <w:t>Выходят ведущие.</w:t>
      </w:r>
    </w:p>
    <w:p w14:paraId="130316C9" w14:textId="76B61B18" w:rsidR="000E3BA3" w:rsidRDefault="000E3BA3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</w:t>
      </w:r>
      <w:proofErr w:type="gramStart"/>
      <w:r>
        <w:rPr>
          <w:b/>
          <w:i/>
          <w:sz w:val="28"/>
          <w:szCs w:val="28"/>
        </w:rPr>
        <w:t>Ну</w:t>
      </w:r>
      <w:proofErr w:type="gramEnd"/>
      <w:r>
        <w:rPr>
          <w:b/>
          <w:i/>
          <w:sz w:val="28"/>
          <w:szCs w:val="28"/>
        </w:rPr>
        <w:t xml:space="preserve"> вот и все. Предметы повторили</w:t>
      </w:r>
      <w:proofErr w:type="gramStart"/>
      <w:r>
        <w:rPr>
          <w:b/>
          <w:i/>
          <w:sz w:val="28"/>
          <w:szCs w:val="28"/>
        </w:rPr>
        <w:t>..</w:t>
      </w:r>
      <w:proofErr w:type="gramEnd"/>
    </w:p>
    <w:p w14:paraId="433A6513" w14:textId="4D33FA48" w:rsidR="000E3BA3" w:rsidRDefault="000E3BA3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--Добрые дела совершили. Прощай, тридевятое царство!</w:t>
      </w:r>
    </w:p>
    <w:p w14:paraId="5E157DDC" w14:textId="73E367E1" w:rsidR="000E3BA3" w:rsidRPr="000E3BA3" w:rsidRDefault="000E3BA3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--Мы отправляемся во взрослую жизнь!</w:t>
      </w:r>
    </w:p>
    <w:p w14:paraId="778A3352" w14:textId="77777777" w:rsidR="00E97E00" w:rsidRDefault="00E97E00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</w:p>
    <w:p w14:paraId="75168CF2" w14:textId="0D987DE9" w:rsidR="00A367C4" w:rsidRPr="00E132E9" w:rsidRDefault="00E132E9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A367C4"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прощальный час,</w:t>
      </w:r>
    </w:p>
    <w:p w14:paraId="7D2A1DDD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Прозвенит звонок сейчас,</w:t>
      </w:r>
    </w:p>
    <w:p w14:paraId="53C8B486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поймем мы погодя, что очень много,</w:t>
      </w:r>
    </w:p>
    <w:p w14:paraId="55C261A7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значила для нас,</w:t>
      </w:r>
    </w:p>
    <w:p w14:paraId="1D292FDE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и любовь подчас</w:t>
      </w:r>
    </w:p>
    <w:p w14:paraId="501E1637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 у школьного порога.</w:t>
      </w:r>
    </w:p>
    <w:p w14:paraId="2D470928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720D2" w14:textId="0FE0ACEE" w:rsidR="00A367C4" w:rsidRPr="00E132E9" w:rsidRDefault="00E132E9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A367C4"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часто вспоминать:</w:t>
      </w:r>
    </w:p>
    <w:p w14:paraId="72F2D13B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пытались воспитать</w:t>
      </w:r>
    </w:p>
    <w:p w14:paraId="6851C66F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добротой уйти из школы в мир суровый,</w:t>
      </w:r>
    </w:p>
    <w:p w14:paraId="24366FDC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все в нашу школу влюблены,</w:t>
      </w:r>
    </w:p>
    <w:p w14:paraId="576E151A" w14:textId="77777777" w:rsidR="00A367C4" w:rsidRPr="00E132E9" w:rsidRDefault="00A367C4" w:rsidP="002266B6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готовы дифирамбы петь ей снова.</w:t>
      </w:r>
    </w:p>
    <w:p w14:paraId="352C598B" w14:textId="77777777" w:rsidR="00A367C4" w:rsidRPr="00A367C4" w:rsidRDefault="00A367C4" w:rsidP="00A367C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A3EF3E" w14:textId="7EA48310" w:rsidR="003F1821" w:rsidRPr="003F1821" w:rsidRDefault="00E132E9" w:rsidP="002B0B01">
      <w:pPr>
        <w:pStyle w:val="style13"/>
        <w:spacing w:after="0" w:line="360" w:lineRule="auto"/>
        <w:ind w:right="20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на мотив «За тех, кто в море»</w:t>
      </w:r>
    </w:p>
    <w:p w14:paraId="785BA1E0" w14:textId="77777777" w:rsidR="003F1821" w:rsidRDefault="003F1821" w:rsidP="002B0B01">
      <w:pPr>
        <w:pStyle w:val="style13"/>
        <w:spacing w:after="0" w:line="360" w:lineRule="auto"/>
        <w:ind w:right="2016"/>
        <w:rPr>
          <w:sz w:val="28"/>
          <w:szCs w:val="28"/>
        </w:rPr>
      </w:pPr>
    </w:p>
    <w:p w14:paraId="2B81F7AB" w14:textId="77777777" w:rsidR="00E132E9" w:rsidRPr="00E132E9" w:rsidRDefault="00E132E9" w:rsidP="002266B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Ты помнишь, как всё начиналось;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Всё было впервые и вновь.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Звонки на уроки, букварь и тетради,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И первая в жизни любовь.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Мы дружно решали задачи,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Читали, учили стихи.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Зачёты сдавали, и каждый пятый,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Как правило, был у доски! </w:t>
      </w:r>
    </w:p>
    <w:p w14:paraId="34071A23" w14:textId="77777777" w:rsidR="00E132E9" w:rsidRPr="00E132E9" w:rsidRDefault="00E132E9" w:rsidP="002266B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Спасибо вам, всем тем кто в школе</w:t>
      </w:r>
      <w:proofErr w:type="gramStart"/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</w:t>
      </w:r>
      <w:proofErr w:type="gramEnd"/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аботает, преподаёт, дорогами знаний ведёт.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Мы будем помнить вас и в радости и в горе;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Желаем удачи, здоровья и счастья,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Достойных учеников!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br/>
        <w:t xml:space="preserve">“Напрасно нас двойкой пугали ”-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Вам скажет любой ученик.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Оценки бояться вам стоит едва ли.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Другой заведите дневник.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В школе не знали мы скуки,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Мечтали мы взрослыми стать.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Но годы промчались, экзамены скоро </w:t>
      </w:r>
      <w:r w:rsidRPr="00E132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Пора в институт поступать.</w:t>
      </w:r>
    </w:p>
    <w:p w14:paraId="0F828157" w14:textId="77777777" w:rsidR="00E132E9" w:rsidRPr="00E132E9" w:rsidRDefault="00E132E9" w:rsidP="002266B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B8EFA8" w14:textId="1A02E76D" w:rsidR="00487522" w:rsidRPr="00F14FF8" w:rsidRDefault="00F14FF8" w:rsidP="002266B6">
      <w:pPr>
        <w:pStyle w:val="style13"/>
        <w:spacing w:after="0" w:line="360" w:lineRule="auto"/>
        <w:ind w:right="2016"/>
        <w:rPr>
          <w:b/>
          <w:sz w:val="28"/>
          <w:szCs w:val="28"/>
        </w:rPr>
      </w:pPr>
      <w:r w:rsidRPr="00E132E9">
        <w:rPr>
          <w:b/>
          <w:i/>
          <w:sz w:val="28"/>
          <w:szCs w:val="28"/>
        </w:rPr>
        <w:br/>
      </w:r>
      <w:r w:rsidR="00271A0B" w:rsidRPr="00F14FF8">
        <w:rPr>
          <w:b/>
          <w:sz w:val="28"/>
          <w:szCs w:val="28"/>
        </w:rPr>
        <w:tab/>
      </w:r>
    </w:p>
    <w:p w14:paraId="3418E22B" w14:textId="2BD4E147" w:rsidR="00271A0B" w:rsidRPr="00F14FF8" w:rsidRDefault="00271A0B" w:rsidP="002266B6">
      <w:pPr>
        <w:tabs>
          <w:tab w:val="left" w:pos="8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71A0B" w:rsidRPr="00F14F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73BE4" w14:textId="77777777" w:rsidR="00520C47" w:rsidRDefault="00520C47" w:rsidP="00BE263B">
      <w:pPr>
        <w:spacing w:after="0" w:line="240" w:lineRule="auto"/>
      </w:pPr>
      <w:r>
        <w:separator/>
      </w:r>
    </w:p>
  </w:endnote>
  <w:endnote w:type="continuationSeparator" w:id="0">
    <w:p w14:paraId="4D4B8270" w14:textId="77777777" w:rsidR="00520C47" w:rsidRDefault="00520C47" w:rsidP="00BE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F036C" w14:textId="326E4AC3" w:rsidR="00520C47" w:rsidRDefault="00520C47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D6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F9B5D7A" w14:textId="373EB870" w:rsidR="00520C47" w:rsidRPr="002B0B01" w:rsidRDefault="00520C47">
    <w:pPr>
      <w:pStyle w:val="a5"/>
      <w:rPr>
        <w:rFonts w:ascii="Times New Roman" w:hAnsi="Times New Roman" w:cs="Times New Roman"/>
        <w:sz w:val="28"/>
        <w:szCs w:val="28"/>
      </w:rPr>
    </w:pPr>
    <w:r>
      <w:t>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24329" w14:textId="77777777" w:rsidR="00520C47" w:rsidRDefault="00520C47" w:rsidP="00BE263B">
      <w:pPr>
        <w:spacing w:after="0" w:line="240" w:lineRule="auto"/>
      </w:pPr>
      <w:r>
        <w:separator/>
      </w:r>
    </w:p>
  </w:footnote>
  <w:footnote w:type="continuationSeparator" w:id="0">
    <w:p w14:paraId="27EBF4F0" w14:textId="77777777" w:rsidR="00520C47" w:rsidRDefault="00520C47" w:rsidP="00BE2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B"/>
    <w:rsid w:val="00040BB2"/>
    <w:rsid w:val="00057C0D"/>
    <w:rsid w:val="0007491B"/>
    <w:rsid w:val="000A11B8"/>
    <w:rsid w:val="000B73FF"/>
    <w:rsid w:val="000C79CA"/>
    <w:rsid w:val="000E3BA3"/>
    <w:rsid w:val="00184276"/>
    <w:rsid w:val="002266B6"/>
    <w:rsid w:val="00253C45"/>
    <w:rsid w:val="00271A0B"/>
    <w:rsid w:val="00271F46"/>
    <w:rsid w:val="002B0B01"/>
    <w:rsid w:val="002F0842"/>
    <w:rsid w:val="00315737"/>
    <w:rsid w:val="00316082"/>
    <w:rsid w:val="003427F4"/>
    <w:rsid w:val="003473DE"/>
    <w:rsid w:val="0035794E"/>
    <w:rsid w:val="003B43D1"/>
    <w:rsid w:val="003D1414"/>
    <w:rsid w:val="003E11D1"/>
    <w:rsid w:val="003F1821"/>
    <w:rsid w:val="00487522"/>
    <w:rsid w:val="004B3F80"/>
    <w:rsid w:val="004D4DDC"/>
    <w:rsid w:val="004E53A6"/>
    <w:rsid w:val="004F4360"/>
    <w:rsid w:val="00520C47"/>
    <w:rsid w:val="00520DA7"/>
    <w:rsid w:val="005232DC"/>
    <w:rsid w:val="00540BED"/>
    <w:rsid w:val="00556D93"/>
    <w:rsid w:val="00593F36"/>
    <w:rsid w:val="005E2E86"/>
    <w:rsid w:val="00631FE8"/>
    <w:rsid w:val="00633E27"/>
    <w:rsid w:val="00670422"/>
    <w:rsid w:val="00681F4B"/>
    <w:rsid w:val="00683BE5"/>
    <w:rsid w:val="00691679"/>
    <w:rsid w:val="006A76FA"/>
    <w:rsid w:val="006D31FD"/>
    <w:rsid w:val="00711044"/>
    <w:rsid w:val="007172A7"/>
    <w:rsid w:val="00723355"/>
    <w:rsid w:val="007506F5"/>
    <w:rsid w:val="007711D9"/>
    <w:rsid w:val="0079351B"/>
    <w:rsid w:val="007B2C54"/>
    <w:rsid w:val="007E1515"/>
    <w:rsid w:val="00810B92"/>
    <w:rsid w:val="008177D6"/>
    <w:rsid w:val="00825AF9"/>
    <w:rsid w:val="008265BE"/>
    <w:rsid w:val="00851910"/>
    <w:rsid w:val="00960447"/>
    <w:rsid w:val="009F3D0B"/>
    <w:rsid w:val="00A367C4"/>
    <w:rsid w:val="00AE435E"/>
    <w:rsid w:val="00B00EEF"/>
    <w:rsid w:val="00B83CF8"/>
    <w:rsid w:val="00B90F41"/>
    <w:rsid w:val="00BA0458"/>
    <w:rsid w:val="00BE263B"/>
    <w:rsid w:val="00BF6AC3"/>
    <w:rsid w:val="00C100AA"/>
    <w:rsid w:val="00C1567F"/>
    <w:rsid w:val="00C2594F"/>
    <w:rsid w:val="00C32ABB"/>
    <w:rsid w:val="00C6755D"/>
    <w:rsid w:val="00C7687B"/>
    <w:rsid w:val="00C77D6B"/>
    <w:rsid w:val="00D4528F"/>
    <w:rsid w:val="00D54218"/>
    <w:rsid w:val="00D96401"/>
    <w:rsid w:val="00D976A1"/>
    <w:rsid w:val="00DB38F8"/>
    <w:rsid w:val="00DB4E20"/>
    <w:rsid w:val="00DD4B51"/>
    <w:rsid w:val="00E132E9"/>
    <w:rsid w:val="00E14FC4"/>
    <w:rsid w:val="00E34C6D"/>
    <w:rsid w:val="00E97E00"/>
    <w:rsid w:val="00EC0DAF"/>
    <w:rsid w:val="00F06409"/>
    <w:rsid w:val="00F14FF8"/>
    <w:rsid w:val="00F37986"/>
    <w:rsid w:val="00F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FC65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D31F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63B"/>
  </w:style>
  <w:style w:type="paragraph" w:styleId="a5">
    <w:name w:val="footer"/>
    <w:basedOn w:val="a"/>
    <w:link w:val="a6"/>
    <w:uiPriority w:val="99"/>
    <w:unhideWhenUsed/>
    <w:rsid w:val="00B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63B"/>
  </w:style>
  <w:style w:type="paragraph" w:styleId="a7">
    <w:name w:val="Normal (Web)"/>
    <w:basedOn w:val="a"/>
    <w:uiPriority w:val="99"/>
    <w:unhideWhenUsed/>
    <w:rsid w:val="006704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D31F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63B"/>
  </w:style>
  <w:style w:type="paragraph" w:styleId="a5">
    <w:name w:val="footer"/>
    <w:basedOn w:val="a"/>
    <w:link w:val="a6"/>
    <w:uiPriority w:val="99"/>
    <w:unhideWhenUsed/>
    <w:rsid w:val="00BE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63B"/>
  </w:style>
  <w:style w:type="paragraph" w:styleId="a7">
    <w:name w:val="Normal (Web)"/>
    <w:basedOn w:val="a"/>
    <w:uiPriority w:val="99"/>
    <w:unhideWhenUsed/>
    <w:rsid w:val="006704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93F4-00EE-4508-96C3-D26EDD8A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29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57</cp:revision>
  <dcterms:created xsi:type="dcterms:W3CDTF">2010-07-26T07:34:00Z</dcterms:created>
  <dcterms:modified xsi:type="dcterms:W3CDTF">2012-11-15T15:55:00Z</dcterms:modified>
</cp:coreProperties>
</file>