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B" w:rsidRPr="0011634B" w:rsidRDefault="00C8595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Сценарий выпускного вечера </w:t>
      </w:r>
    </w:p>
    <w:p w:rsidR="00C8595B" w:rsidRPr="0011634B" w:rsidRDefault="00C8595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МКОУ КГО «СОШ №1 г. Теберды</w:t>
      </w:r>
    </w:p>
    <w:p w:rsidR="00BC2E27" w:rsidRPr="0011634B" w:rsidRDefault="00C8595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3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им.  И.П. Крымшамхалова»</w:t>
      </w:r>
      <w:r w:rsidR="00BC2E27" w:rsidRPr="0011634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116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июнь 2012 года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вечер всем, кто собрался в этом прекрасном зале.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приветствуем достопочтенных учителей...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Безумно волнующихся мам, пап, бабушек и дедушек!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нашей школе чудесный праздник. Праздник, которого с нетерпением ждали выпускники. И не потому, что вместе с ним заканчивается школа, а потому что нет в школьной жизни более волнующего момента, чем тот, когда ты последний раз входишь в стены родной школы как ее воспитанник, а выходишь самостоятельным, взрослым человеком, принадлежащим уже другой жизни.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дорог для всех, кто находится сегодня в этом зале. Он дорог родителям, которые на протяжении 11 лет волновались за своего ребенка, за его победы и поражения, он дорог учителям, ибо никто не проводил с детьми больше времени, чем они. И мы уверены, что сейчас в сердце любого учителя звучат нотки гордости за каждого из сегодняшних выпускников.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И, конечно же, он дорог самим героям этого праздника. Мы говорим героям, а не виновникам, так как они преодолели самый главный этап на большом пути под названием Жизнь. Все, что встретится на этом пути, будет завтра, а сегодня прекрасный праздник. Торжество молодости и красоты, дружбы и верности.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музыки и танцев, любви и надежд, вечер бальных платьев и элегантных костюмов...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Вместе.</w:t>
      </w:r>
      <w:r w:rsidR="00BC2E27" w:rsidRPr="0011634B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50 Выпуска школы  №1 города Теберды.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="00BC2E27" w:rsidRPr="0011634B">
        <w:rPr>
          <w:rFonts w:ascii="Times New Roman" w:hAnsi="Times New Roman" w:cs="Times New Roman"/>
          <w:sz w:val="24"/>
          <w:szCs w:val="24"/>
        </w:rPr>
        <w:br/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Под ваши нескончаемые аплодисменты мы приглашаем выпускников 11 класса.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 (зачитывают фамилии выпускников по парам): </w:t>
      </w:r>
      <w:r w:rsidR="00AA0D6D"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классный</w:t>
      </w:r>
      <w:r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руководитель Семенова Зухра Гиджиевна </w:t>
      </w:r>
      <w:r w:rsidR="00380F4F" w:rsidRPr="00380F4F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СЛАЙД-ШОУ</w:t>
      </w:r>
    </w:p>
    <w:p w:rsidR="00BC2E27" w:rsidRPr="0011634B" w:rsidRDefault="00AA0D6D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E27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Вечер, посвященный окончанию школы 50 выпуска</w:t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2E27" w:rsidRPr="0011634B">
        <w:rPr>
          <w:rFonts w:ascii="Times New Roman" w:hAnsi="Times New Roman" w:cs="Times New Roman"/>
          <w:sz w:val="24"/>
          <w:szCs w:val="24"/>
        </w:rPr>
        <w:t xml:space="preserve"> объявляется открытым.</w:t>
      </w:r>
    </w:p>
    <w:p w:rsidR="00BC2E27" w:rsidRPr="0011634B" w:rsidRDefault="00BC2E27" w:rsidP="0011634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Fonts w:ascii="Times New Roman" w:hAnsi="Times New Roman" w:cs="Times New Roman"/>
          <w:sz w:val="24"/>
          <w:szCs w:val="24"/>
        </w:rPr>
        <w:t>Под гимн РФ и КЧР  стоять смирно.</w:t>
      </w:r>
      <w:r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076C5" w:rsidRPr="0011634B" w:rsidRDefault="00A076C5" w:rsidP="0011634B">
      <w:pPr>
        <w:spacing w:after="0" w:line="240" w:lineRule="auto"/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076C5" w:rsidRPr="0011634B" w:rsidRDefault="00A076C5" w:rsidP="001163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16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</w:p>
    <w:p w:rsidR="00A076C5" w:rsidRPr="0011634B" w:rsidRDefault="00A076C5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t xml:space="preserve"> Не боишься школьной непогоды,</w:t>
      </w: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Ты последний свой экзамен сдал.</w:t>
      </w: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Завтра в институты, а сегодня</w:t>
      </w:r>
      <w:proofErr w:type="gramStart"/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Ж</w:t>
      </w:r>
      <w:proofErr w:type="gramEnd"/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t>дет тебя волшебный школьный бал!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t>Эй! Веселье! Смехом разливайся!</w:t>
      </w: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Пусть цветут улыбки на губах!</w:t>
      </w:r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Пусть в прекрасном, романтичном вальсе</w:t>
      </w:r>
      <w:proofErr w:type="gramStart"/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br/>
        <w:t>К</w:t>
      </w:r>
      <w:proofErr w:type="gramEnd"/>
      <w:r w:rsidRPr="0011634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9EE"/>
          <w:lang w:eastAsia="ru-RU"/>
        </w:rPr>
        <w:t>ружит вас волшебный школьный бал!</w:t>
      </w:r>
    </w:p>
    <w:p w:rsidR="00A076C5" w:rsidRPr="0011634B" w:rsidRDefault="00A076C5" w:rsidP="0011634B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танец вальс в исполнении выпускников</w:t>
      </w:r>
    </w:p>
    <w:p w:rsidR="00A076C5" w:rsidRPr="0011634B" w:rsidRDefault="00A076C5" w:rsidP="0011634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 выпускники танцуют вальс)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Ведущий: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У нас в школе гости есть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Всем гостям хвала и честь!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 им сейчас дадим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представить вам хотим.</w:t>
      </w:r>
    </w:p>
    <w:p w:rsidR="00BC2E27" w:rsidRPr="00D8218B" w:rsidRDefault="00CA1A12" w:rsidP="0011634B">
      <w:p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</w:pPr>
      <w:r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</w:t>
      </w:r>
      <w:r w:rsidR="00BC2E27" w:rsidRPr="0011634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BC2E27" w:rsidRPr="0011634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слово гостям)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634B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</w:t>
      </w:r>
      <w:r w:rsidRPr="001163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едущий: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Дорогие выпускники, уважаемые гости и родители! Мы рады сооб</w:t>
      </w:r>
      <w:r w:rsidR="00A076C5"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щить вам, что все 21 выпускник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успешно сдали экзамены и сейчас им будут вручены аттестаты зрелости. Слово для чтения приказа об аттестации выпускников предоставляется директору школы </w:t>
      </w:r>
      <w:proofErr w:type="spellStart"/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Лайпановой</w:t>
      </w:r>
      <w:proofErr w:type="spellEnd"/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Бел</w:t>
      </w:r>
      <w:r w:rsidR="005704DF"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proofErr w:type="spellStart"/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Назировне</w:t>
      </w:r>
      <w:proofErr w:type="spellEnd"/>
      <w:r w:rsidRPr="00116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(поздравляет и вручает аттестаты и </w:t>
      </w:r>
      <w:r w:rsidR="009A6B3E" w:rsidRPr="0011634B">
        <w:rPr>
          <w:rFonts w:ascii="Times New Roman" w:hAnsi="Times New Roman" w:cs="Times New Roman"/>
          <w:sz w:val="24"/>
          <w:szCs w:val="24"/>
        </w:rPr>
        <w:t>фотоальбомы</w:t>
      </w:r>
      <w:r w:rsidRPr="0011634B">
        <w:rPr>
          <w:rFonts w:ascii="Times New Roman" w:hAnsi="Times New Roman" w:cs="Times New Roman"/>
          <w:sz w:val="24"/>
          <w:szCs w:val="24"/>
        </w:rPr>
        <w:t>)</w:t>
      </w:r>
    </w:p>
    <w:p w:rsidR="00BC2E27" w:rsidRPr="0011634B" w:rsidRDefault="00BC2E27" w:rsidP="0011634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8218B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Ведущие</w:t>
      </w:r>
      <w:r w:rsidRPr="0011634B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1634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Слово предоставляется 11-классникам</w:t>
      </w:r>
    </w:p>
    <w:p w:rsidR="00BC2E27" w:rsidRPr="0011634B" w:rsidRDefault="00BC2E27" w:rsidP="0011634B">
      <w:pPr>
        <w:spacing w:after="0" w:line="240" w:lineRule="auto"/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Выпускники: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 каждом государстве есть правитель,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в каждой сказке есть своя царевна,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нас есть классный наш ру</w:t>
      </w:r>
      <w:r w:rsidR="009A6B3E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ководитель, </w:t>
      </w:r>
      <w:r w:rsidR="009A6B3E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имени Зухра 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Гиджиевна. </w:t>
      </w:r>
    </w:p>
    <w:p w:rsidR="00BC2E27" w:rsidRPr="0011634B" w:rsidRDefault="00CA1A12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нашем школьном жизненном пути,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лет из наших десяти,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была нам Классной Мамой,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Любимой самой, Доброй самой.</w:t>
      </w:r>
    </w:p>
    <w:p w:rsidR="00CA1A12" w:rsidRPr="0011634B" w:rsidRDefault="00CA1A12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истории учила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экскурсии возила,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Она нам праздники дарила,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мы и пели, и плясали,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Где мы стихи </w:t>
      </w:r>
      <w:proofErr w:type="gramStart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взахлёб</w:t>
      </w:r>
      <w:proofErr w:type="gramEnd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читали.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 мы почти артисты стали!</w:t>
      </w:r>
    </w:p>
    <w:p w:rsidR="00BC2E27" w:rsidRPr="0011634B" w:rsidRDefault="00CA1A12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же - режиссёр и вдохновитель.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Она, как ангел, наш хранитель,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нашими оценками следила</w:t>
      </w:r>
      <w:proofErr w:type="gramStart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поклон к учителям ходила.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знаем, что никто на свете</w:t>
      </w:r>
      <w:proofErr w:type="gramStart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защищал нас так на педсовете.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Она, бывало, раскричится,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разве можно рассердиться,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наш весёлый, дружный класс!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если спросите вы нас,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Ответим вам наперебой, 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 мы за </w:t>
      </w:r>
      <w:proofErr w:type="spellStart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Зухру</w:t>
      </w:r>
      <w:proofErr w:type="spellEnd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Гиджиевну</w:t>
      </w:r>
      <w:proofErr w:type="spellEnd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горой!!!</w:t>
      </w:r>
    </w:p>
    <w:p w:rsidR="00BC2E27" w:rsidRPr="0011634B" w:rsidRDefault="00CA1A12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минуточку вниманья!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Даём торжественное обещанье: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 будем </w:t>
      </w:r>
      <w:proofErr w:type="gramStart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помнить</w:t>
      </w:r>
      <w:proofErr w:type="gramEnd"/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любить,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Вам в гости будем заходить. 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навсегда из школы не уйдём –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C2E27"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Сюда детей и внуков приведём!!! 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(Дарят цветы)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6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 предоставляется классному руководителю 11 класса Семеновой </w:t>
      </w:r>
      <w:proofErr w:type="spellStart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Зухре</w:t>
      </w:r>
      <w:proofErr w:type="spellEnd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Гиджиевне</w:t>
      </w:r>
      <w:proofErr w:type="spellEnd"/>
      <w:r w:rsidRPr="00116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A6B3E" w:rsidRPr="0011634B" w:rsidRDefault="009A6B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(поздравляет детей и вручает благодарности родителям)</w:t>
      </w:r>
    </w:p>
    <w:p w:rsidR="009A6B3E" w:rsidRPr="0011634B" w:rsidRDefault="009A6B3E" w:rsidP="0011634B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163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11634B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Когда рождается на свет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Младенец — очень интересно —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Ученый, скульптор иль поэт</w:t>
      </w:r>
      <w:proofErr w:type="gramStart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Я</w:t>
      </w:r>
      <w:proofErr w:type="gramEnd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вился в мир. Но неизвестно,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Кем станет он. Пред ним открыты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Дороги к обретенью знаний.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Быть может, станет знаменитым</w:t>
      </w:r>
      <w:proofErr w:type="gramStart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И</w:t>
      </w:r>
      <w:proofErr w:type="gramEnd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 xml:space="preserve"> сможет город свой прославить. 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Закончить школу</w:t>
      </w:r>
      <w:proofErr w:type="gramEnd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 xml:space="preserve"> на "отлично"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Сумеет, приложив старанья.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И приглашен он будет лично</w:t>
      </w:r>
      <w:proofErr w:type="gramStart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lastRenderedPageBreak/>
        <w:t>Д</w:t>
      </w:r>
      <w:proofErr w:type="gramEnd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ля награждения медалью.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Весьма похвально. Ведь успех</w:t>
      </w:r>
      <w:proofErr w:type="gramStart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>К</w:t>
      </w:r>
      <w:proofErr w:type="gramEnd"/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 xml:space="preserve"> тому приходит, кто сам старается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9EE"/>
          <w:lang w:eastAsia="ru-RU"/>
        </w:rPr>
        <w:t xml:space="preserve">Достичь его. </w:t>
      </w:r>
      <w:r w:rsidRPr="00116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1634B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34B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11634B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Представляю вашему вниманию юмористическую  сценку «Два выпускника»</w:t>
      </w:r>
      <w:r w:rsidRPr="0011634B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Юмористическая сценка, в которой участвуют 2 мальчика ("прилежный" ученик Петров и "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оболтус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" - Иванов)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Эпизод 1: Встреча двух выпускников: Иванов "</w:t>
      </w:r>
      <w:proofErr w:type="spell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по-блатному</w:t>
      </w:r>
      <w:proofErr w:type="spell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одет, идет под руку с двумя 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красотками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. Навстречу идет "ботаник" Петров (в школьном костюме, в очках), несет связку учебников.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Куда спешишь, отличник наш Петров?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Ты что-то бледный, ты здоров?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Ты что, еще не начитался книг?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 на дачу, на пикник.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А разве после школы ты не будешь поступать?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чему мне голову такою 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дурью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забивать,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этим занимается отец мой - олигарх и мать.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еще есть время веселиться,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уж знаю - за границей буду я учиться!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Выпускники расходятся в разные стороны.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Эпизод 2: Встреча через 10 лет в аэропорту.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Раздается голос, объявляющий: "Самолет Барнаул - Москва совершил посадку". Идет Иванов, одетый в джинсы, футболку, на голове - бейсболка, в руке несет огромный, набитый вещами клетчатый баул.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Ему навстречу - Петров, в отличном костюме, в руках - кейс.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Неужто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ты, отличник наш Петров,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Не узнаешь? Я одноклассник - Иванов.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видишь, я с большим баулом,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Проездом с папой я, из Барнаула.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Везем оттуда 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шмотки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Жене не надо? Есть отличные колготки!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же олигарх - папаша твой?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Он что, с баулами катается с тобой?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С богатым папой, что могло случиться?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 говорил, что будешь ты учиться за границей?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бизнес папочки накрылся медным тазом,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И в одночасье нищими мы стали сразу,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А поступать куда - то я без папы не решился,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ты же знаешь, еле-еле в школе я учился.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все у тебя, отличник наш Петров?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Смотрю, костюмчик одолжил ты у богатых 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пацанов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Петров: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Ты, Иванов, наверное</w:t>
      </w:r>
      <w:r w:rsidR="00AA0D6D"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поверишь,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Но пригласили на работу в Кембридж.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Прости, спешу - там объявляется посадка.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Желаю я тебе, </w:t>
      </w:r>
      <w:proofErr w:type="gramStart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продал ты тряпок.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Запомни: если не захочешь ты трудиться,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 вряд ли в жизни сможешь ты чего-нибудь добиться!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Раздается голос: "Объявляется посадка на самолет Москва - Лондон".</w:t>
      </w:r>
      <w:r w:rsidRPr="001163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Знаете ли вы? Все предпраздничные дни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Выпускники конкурс проводили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Всех и каждого спросили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Назывался конкурс тот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t xml:space="preserve">«Милый сердцу педагог». </w:t>
      </w:r>
    </w:p>
    <w:p w:rsidR="00F2500F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t>Вед</w:t>
      </w:r>
      <w:r w:rsidRPr="0011634B">
        <w:rPr>
          <w:rFonts w:ascii="Times New Roman" w:hAnsi="Times New Roman" w:cs="Times New Roman"/>
          <w:sz w:val="24"/>
          <w:szCs w:val="24"/>
        </w:rPr>
        <w:t>: Пришло время подводить итоги по всем номинациям этого конкурса. Приглашаю выпускников на сцену.</w:t>
      </w:r>
    </w:p>
    <w:p w:rsidR="00F2500F" w:rsidRPr="0011634B" w:rsidRDefault="00F2500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F" w:rsidRPr="00380F4F" w:rsidRDefault="00F2500F" w:rsidP="00116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F4F">
        <w:rPr>
          <w:rFonts w:ascii="Times New Roman" w:hAnsi="Times New Roman" w:cs="Times New Roman"/>
          <w:b/>
          <w:sz w:val="28"/>
          <w:szCs w:val="28"/>
        </w:rPr>
        <w:t xml:space="preserve">Номинация  «Лучший педагог - руководитель» 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Мы считали Вас очень строгой,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И в течение нескольких лет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Мы стремились, чтоб наши дороги 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Обходили бы Ваш кабинет.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Но однажды Вы проще, добрее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Стали  с нами вопросы  решать.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Может быть, это мы повзрослели,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Нам за школу свою отвечать?!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Наших чувств, нерастраченных чашу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И живое дыханье весны, 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И любовь, и признательность нашу </w:t>
      </w:r>
    </w:p>
    <w:p w:rsidR="00916191" w:rsidRPr="0011634B" w:rsidRDefault="00916191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Адресуем директору мы!</w:t>
      </w:r>
    </w:p>
    <w:p w:rsidR="00916191" w:rsidRPr="0011634B" w:rsidRDefault="00F2500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медаль вручается директору школы Белле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Назировне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>.</w:t>
      </w:r>
    </w:p>
    <w:p w:rsidR="00F2500F" w:rsidRPr="0011634B" w:rsidRDefault="00F2500F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E2F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 номинациях </w:t>
      </w:r>
      <w:r w:rsidRPr="0011634B">
        <w:rPr>
          <w:rFonts w:ascii="Times New Roman" w:hAnsi="Times New Roman" w:cs="Times New Roman"/>
          <w:b/>
          <w:sz w:val="24"/>
          <w:szCs w:val="24"/>
        </w:rPr>
        <w:t xml:space="preserve">«Терпенья вам не занимать» и </w:t>
      </w:r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Pr="0011634B">
        <w:rPr>
          <w:rFonts w:ascii="Times New Roman" w:hAnsi="Times New Roman" w:cs="Times New Roman"/>
          <w:b/>
          <w:sz w:val="24"/>
          <w:szCs w:val="24"/>
        </w:rPr>
        <w:t>«Вторая мама»</w:t>
      </w:r>
      <w:r w:rsidRPr="0011634B">
        <w:rPr>
          <w:rFonts w:ascii="Times New Roman" w:hAnsi="Times New Roman" w:cs="Times New Roman"/>
          <w:sz w:val="24"/>
          <w:szCs w:val="24"/>
        </w:rPr>
        <w:t xml:space="preserve">  награждается учитель, который был нашим классным руководителем на протяжении 7 лет</w:t>
      </w:r>
    </w:p>
    <w:p w:rsidR="00380F4F" w:rsidRPr="0011634B" w:rsidRDefault="00380F4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F4F" w:rsidRPr="00380F4F" w:rsidRDefault="00380F4F" w:rsidP="003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F4F">
        <w:rPr>
          <w:rFonts w:ascii="Times New Roman" w:hAnsi="Times New Roman" w:cs="Times New Roman"/>
          <w:sz w:val="24"/>
          <w:szCs w:val="24"/>
        </w:rPr>
        <w:t>Да, важно в жизни душу встретить</w:t>
      </w:r>
      <w:r w:rsidRPr="00380F4F">
        <w:rPr>
          <w:rFonts w:ascii="Times New Roman" w:hAnsi="Times New Roman" w:cs="Times New Roman"/>
          <w:sz w:val="24"/>
          <w:szCs w:val="24"/>
        </w:rPr>
        <w:br/>
        <w:t>Готовую понять, простить,</w:t>
      </w:r>
      <w:r w:rsidRPr="00380F4F">
        <w:rPr>
          <w:rFonts w:ascii="Times New Roman" w:hAnsi="Times New Roman" w:cs="Times New Roman"/>
          <w:sz w:val="24"/>
          <w:szCs w:val="24"/>
        </w:rPr>
        <w:br/>
        <w:t>Тревогу каждого заметить,</w:t>
      </w:r>
      <w:r w:rsidRPr="00380F4F">
        <w:rPr>
          <w:rFonts w:ascii="Times New Roman" w:hAnsi="Times New Roman" w:cs="Times New Roman"/>
          <w:sz w:val="24"/>
          <w:szCs w:val="24"/>
        </w:rPr>
        <w:br/>
        <w:t>И боль чужую пережить!</w:t>
      </w:r>
      <w:r w:rsidRPr="00380F4F">
        <w:rPr>
          <w:rFonts w:ascii="Times New Roman" w:hAnsi="Times New Roman" w:cs="Times New Roman"/>
          <w:sz w:val="24"/>
          <w:szCs w:val="24"/>
        </w:rPr>
        <w:br/>
        <w:t>Прощай, учитель наш и друг,</w:t>
      </w:r>
      <w:r w:rsidRPr="00380F4F">
        <w:rPr>
          <w:rFonts w:ascii="Times New Roman" w:hAnsi="Times New Roman" w:cs="Times New Roman"/>
          <w:sz w:val="24"/>
          <w:szCs w:val="24"/>
        </w:rPr>
        <w:br/>
        <w:t>Желаем вам здоровья, счастья,</w:t>
      </w:r>
      <w:r w:rsidRPr="00380F4F">
        <w:rPr>
          <w:rFonts w:ascii="Times New Roman" w:hAnsi="Times New Roman" w:cs="Times New Roman"/>
          <w:sz w:val="24"/>
          <w:szCs w:val="24"/>
        </w:rPr>
        <w:br/>
        <w:t>Пусть вас минуют все ненастья</w:t>
      </w:r>
      <w:proofErr w:type="gramStart"/>
      <w:r w:rsidRPr="00380F4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80F4F">
        <w:rPr>
          <w:rFonts w:ascii="Times New Roman" w:hAnsi="Times New Roman" w:cs="Times New Roman"/>
          <w:sz w:val="24"/>
          <w:szCs w:val="24"/>
        </w:rPr>
        <w:t xml:space="preserve"> будет только мир вокруг!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F4F" w:rsidRDefault="00380F4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Номинация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>« Все в порядке, вс</w:t>
      </w:r>
      <w:r w:rsidR="00F2500F" w:rsidRPr="0011634B">
        <w:rPr>
          <w:rFonts w:ascii="Times New Roman" w:hAnsi="Times New Roman" w:cs="Times New Roman"/>
          <w:b/>
          <w:sz w:val="24"/>
          <w:szCs w:val="24"/>
        </w:rPr>
        <w:t>е нормально, все экзамены сданы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>»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Завуч – аккуратность,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 есть – порядка суть,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такта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изрядность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учебный легок путь!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что завуч школьный значит!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важен труд его!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 завуча задачи,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ученье в пользу шло…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спасибо дружно молвим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школьный выпускной,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жизнь Вас всю запомним,</w:t>
      </w:r>
    </w:p>
    <w:p w:rsidR="00380F4F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Завуч наш Вы дорогой! </w:t>
      </w:r>
    </w:p>
    <w:p w:rsidR="009A6B3E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медаль вручается заместителю директора по учебной работе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Абайхановой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Кемисхан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Магомедовне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(поздравляет и вручает грамоты за успехи в учёбе)</w:t>
      </w:r>
    </w:p>
    <w:p w:rsidR="00F94E2F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B98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Номинация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>«Как долго мы не упирались, воспитывать вы нас старались»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уходим добрыми путями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жизни место отыскать,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Расставаться очень жалко с Вами,</w:t>
      </w:r>
    </w:p>
    <w:p w:rsidR="00FA1B98" w:rsidRDefault="00FA1B9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Вами встретимся опять</w:t>
      </w:r>
      <w:r w:rsidR="004265CF">
        <w:rPr>
          <w:rFonts w:ascii="Times New Roman" w:hAnsi="Times New Roman" w:cs="Times New Roman"/>
          <w:sz w:val="24"/>
          <w:szCs w:val="24"/>
        </w:rPr>
        <w:t>.</w:t>
      </w: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добрых слов Вы заслужили</w:t>
      </w: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большущей финишной черты,</w:t>
      </w: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прекрасно всех нас воспитали,</w:t>
      </w: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любой добились мы мечты!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медаль вручается заместителю директора по воспитательной работе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Хабичаевой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Ларисе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Хаджиретовне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(поздравляет и вручает грамоты за активное участие)</w:t>
      </w:r>
    </w:p>
    <w:p w:rsidR="00252623" w:rsidRPr="0011634B" w:rsidRDefault="00252623" w:rsidP="0025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252623" w:rsidRDefault="00252623" w:rsidP="002526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«Самый ласковый учитель»</w:t>
      </w:r>
    </w:p>
    <w:p w:rsidR="00252623" w:rsidRPr="00252623" w:rsidRDefault="00252623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623">
        <w:rPr>
          <w:rFonts w:ascii="Times New Roman" w:hAnsi="Times New Roman" w:cs="Times New Roman"/>
          <w:sz w:val="24"/>
          <w:szCs w:val="24"/>
        </w:rPr>
        <w:t xml:space="preserve">Всю жизнь мы будем вспоминать, как, не тая улыбки, </w:t>
      </w:r>
      <w:r w:rsidRPr="00252623">
        <w:rPr>
          <w:rFonts w:ascii="Times New Roman" w:hAnsi="Times New Roman" w:cs="Times New Roman"/>
          <w:sz w:val="24"/>
          <w:szCs w:val="24"/>
        </w:rPr>
        <w:br/>
        <w:t xml:space="preserve">Вы возвращали нам тетрадь, где не было ошибки, </w:t>
      </w:r>
      <w:r w:rsidRPr="00252623">
        <w:rPr>
          <w:rFonts w:ascii="Times New Roman" w:hAnsi="Times New Roman" w:cs="Times New Roman"/>
          <w:sz w:val="24"/>
          <w:szCs w:val="24"/>
        </w:rPr>
        <w:br/>
        <w:t xml:space="preserve">Как были Вы огорчены, когда, хотя и редко, </w:t>
      </w:r>
      <w:r w:rsidRPr="00252623">
        <w:rPr>
          <w:rFonts w:ascii="Times New Roman" w:hAnsi="Times New Roman" w:cs="Times New Roman"/>
          <w:sz w:val="24"/>
          <w:szCs w:val="24"/>
        </w:rPr>
        <w:br/>
        <w:t xml:space="preserve">Поставить были Вы должны плохую нам отметку. </w:t>
      </w:r>
      <w:r w:rsidRPr="00252623">
        <w:rPr>
          <w:rFonts w:ascii="Times New Roman" w:hAnsi="Times New Roman" w:cs="Times New Roman"/>
          <w:sz w:val="24"/>
          <w:szCs w:val="24"/>
        </w:rPr>
        <w:br/>
        <w:t>Детьми мы были и подчас, увы, не замечали</w:t>
      </w:r>
      <w:proofErr w:type="gramStart"/>
      <w:r w:rsidRPr="00252623">
        <w:rPr>
          <w:rFonts w:ascii="Times New Roman" w:hAnsi="Times New Roman" w:cs="Times New Roman"/>
          <w:sz w:val="24"/>
          <w:szCs w:val="24"/>
        </w:rPr>
        <w:t xml:space="preserve"> </w:t>
      </w:r>
      <w:r w:rsidRPr="0025262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52623">
        <w:rPr>
          <w:rFonts w:ascii="Times New Roman" w:hAnsi="Times New Roman" w:cs="Times New Roman"/>
          <w:sz w:val="24"/>
          <w:szCs w:val="24"/>
        </w:rPr>
        <w:t xml:space="preserve">о взгляде Ваших добрых глаз заботы и печали. </w:t>
      </w:r>
      <w:r w:rsidRPr="00252623">
        <w:rPr>
          <w:rFonts w:ascii="Times New Roman" w:hAnsi="Times New Roman" w:cs="Times New Roman"/>
          <w:sz w:val="24"/>
          <w:szCs w:val="24"/>
        </w:rPr>
        <w:br/>
        <w:t xml:space="preserve">Мы Вас за все благодарим, для нас Вы вечно - первые, </w:t>
      </w:r>
      <w:r w:rsidRPr="00252623">
        <w:rPr>
          <w:rFonts w:ascii="Times New Roman" w:hAnsi="Times New Roman" w:cs="Times New Roman"/>
          <w:sz w:val="24"/>
          <w:szCs w:val="24"/>
        </w:rPr>
        <w:br/>
        <w:t>Мы Вам спасибо говорим!</w:t>
      </w:r>
    </w:p>
    <w:p w:rsidR="00252623" w:rsidRPr="007C256B" w:rsidRDefault="00252623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56B">
        <w:rPr>
          <w:rFonts w:ascii="Times New Roman" w:hAnsi="Times New Roman" w:cs="Times New Roman"/>
          <w:b/>
          <w:sz w:val="24"/>
          <w:szCs w:val="24"/>
        </w:rPr>
        <w:t xml:space="preserve">Приз вручается первым учителям </w:t>
      </w:r>
    </w:p>
    <w:p w:rsidR="00252623" w:rsidRPr="0011634B" w:rsidRDefault="00252623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8E4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4E2F" w:rsidRPr="0011634B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>«Я русский бы выучил только за то, что вы нас ему научили»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8E4" w:rsidRPr="005478E4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8E4">
        <w:rPr>
          <w:rFonts w:ascii="Times New Roman" w:hAnsi="Times New Roman" w:cs="Times New Roman"/>
          <w:sz w:val="24"/>
          <w:szCs w:val="24"/>
        </w:rPr>
        <w:t>Русский язык - великий и могучий!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Вы </w:t>
      </w:r>
      <w:proofErr w:type="gramStart"/>
      <w:r w:rsidRPr="005478E4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5478E4">
        <w:rPr>
          <w:rFonts w:ascii="Times New Roman" w:hAnsi="Times New Roman" w:cs="Times New Roman"/>
          <w:sz w:val="24"/>
          <w:szCs w:val="24"/>
        </w:rPr>
        <w:t xml:space="preserve"> его учили любить и понимать.</w:t>
      </w:r>
      <w:r w:rsidRPr="005478E4">
        <w:rPr>
          <w:rFonts w:ascii="Times New Roman" w:hAnsi="Times New Roman" w:cs="Times New Roman"/>
          <w:sz w:val="24"/>
          <w:szCs w:val="24"/>
        </w:rPr>
        <w:br/>
        <w:t>Спасибо за терпение и талант учительский,</w:t>
      </w:r>
      <w:r w:rsidRPr="005478E4">
        <w:rPr>
          <w:rFonts w:ascii="Times New Roman" w:hAnsi="Times New Roman" w:cs="Times New Roman"/>
          <w:sz w:val="24"/>
          <w:szCs w:val="24"/>
        </w:rPr>
        <w:br/>
        <w:t>В праздник от души хотим мы Вам сказать.</w:t>
      </w:r>
      <w:r w:rsidRPr="005478E4">
        <w:rPr>
          <w:rFonts w:ascii="Times New Roman" w:hAnsi="Times New Roman" w:cs="Times New Roman"/>
          <w:sz w:val="24"/>
          <w:szCs w:val="24"/>
        </w:rPr>
        <w:br/>
        <w:t>В труде гуманном Вашем, нужном людям</w:t>
      </w:r>
      <w:proofErr w:type="gramStart"/>
      <w:r w:rsidRPr="005478E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478E4">
        <w:rPr>
          <w:rFonts w:ascii="Times New Roman" w:hAnsi="Times New Roman" w:cs="Times New Roman"/>
          <w:sz w:val="24"/>
          <w:szCs w:val="24"/>
        </w:rPr>
        <w:t>усть будут светлыми и радостными будни!</w:t>
      </w:r>
      <w:r w:rsidRPr="005478E4">
        <w:rPr>
          <w:rFonts w:ascii="Times New Roman" w:hAnsi="Times New Roman" w:cs="Times New Roman"/>
          <w:sz w:val="24"/>
          <w:szCs w:val="24"/>
        </w:rPr>
        <w:br/>
        <w:t>Успехов Вам, здоровья и тепла!</w:t>
      </w:r>
      <w:r w:rsidRPr="005478E4">
        <w:rPr>
          <w:rFonts w:ascii="Times New Roman" w:hAnsi="Times New Roman" w:cs="Times New Roman"/>
          <w:sz w:val="24"/>
          <w:szCs w:val="24"/>
        </w:rPr>
        <w:br/>
        <w:t>Учеников прилежных, счастья и добра!</w:t>
      </w:r>
    </w:p>
    <w:p w:rsidR="00F94E2F" w:rsidRPr="005478E4" w:rsidRDefault="005478E4" w:rsidP="001163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Победитель в этой номинации учитель русского языка и литературы </w:t>
      </w:r>
      <w:r w:rsidR="00F94E2F" w:rsidRPr="0054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Нин</w:t>
      </w:r>
      <w:r w:rsidRPr="0054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Алексеевна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«</w:t>
      </w:r>
      <w:r w:rsidR="00F94E2F" w:rsidRPr="00D8218B">
        <w:rPr>
          <w:rFonts w:ascii="Times New Roman" w:hAnsi="Times New Roman" w:cs="Times New Roman"/>
          <w:b/>
          <w:sz w:val="24"/>
          <w:szCs w:val="24"/>
        </w:rPr>
        <w:t>Химия нас украшает и лечит, и, видимо, скоро будет кормить»</w:t>
      </w:r>
      <w:r w:rsidR="007C256B">
        <w:rPr>
          <w:rFonts w:ascii="Times New Roman" w:hAnsi="Times New Roman" w:cs="Times New Roman"/>
          <w:sz w:val="24"/>
          <w:szCs w:val="24"/>
        </w:rPr>
        <w:t>, «Берегите природу – родину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вашу» 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Волшебница нам всем известна: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 пробирках  чудеса творила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И к химии любовь навечно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Она, бесспорно, заронила,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Запомнили мы навсегда,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и есть вода.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Биологию учили,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Рыльца, пестик проходили,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ДНК и рибосомы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Углеводы, хромосомы,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Как природу защищать</w:t>
      </w:r>
    </w:p>
    <w:p w:rsidR="00F94E2F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Будем знать теперь на 5.</w:t>
      </w:r>
    </w:p>
    <w:p w:rsidR="005478E4" w:rsidRPr="0011634B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 </w:t>
      </w:r>
      <w:r w:rsidRPr="0011634B">
        <w:rPr>
          <w:rFonts w:ascii="Times New Roman" w:hAnsi="Times New Roman" w:cs="Times New Roman"/>
          <w:sz w:val="24"/>
          <w:szCs w:val="24"/>
        </w:rPr>
        <w:t xml:space="preserve"> вручается учителю химии и биологии Людмиле Георгиевне</w:t>
      </w:r>
    </w:p>
    <w:p w:rsidR="00D8218B" w:rsidRDefault="00D8218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92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65CF">
        <w:rPr>
          <w:rFonts w:ascii="Times New Roman" w:hAnsi="Times New Roman" w:cs="Times New Roman"/>
          <w:b/>
          <w:sz w:val="24"/>
          <w:szCs w:val="24"/>
        </w:rPr>
        <w:t>следующей номинации</w:t>
      </w:r>
      <w:r>
        <w:rPr>
          <w:rFonts w:ascii="Times New Roman" w:hAnsi="Times New Roman" w:cs="Times New Roman"/>
          <w:sz w:val="24"/>
          <w:szCs w:val="24"/>
        </w:rPr>
        <w:t xml:space="preserve"> награждается учитель, труд которого внес неоценимый и плодотворный вклад в изучении родного языка и литературы  в стенах нашей школы</w:t>
      </w:r>
    </w:p>
    <w:p w:rsidR="004265CF" w:rsidRDefault="004265C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тилим</w:t>
      </w:r>
      <w:proofErr w:type="spellEnd"/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Къадар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ачыкълагъанса</w:t>
      </w:r>
      <w:proofErr w:type="spellEnd"/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Насыб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устаз</w:t>
      </w:r>
      <w:proofErr w:type="spellEnd"/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унутмаз</w:t>
      </w:r>
      <w:proofErr w:type="spellEnd"/>
    </w:p>
    <w:p w:rsidR="007C256B" w:rsidRPr="0011634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Джашау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джолгъа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тюзлюк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ашыргъансыз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8218B" w:rsidRDefault="00D8218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92" w:rsidRPr="005478E4" w:rsidRDefault="00EC1C92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8E4">
        <w:rPr>
          <w:rFonts w:ascii="Times New Roman" w:hAnsi="Times New Roman" w:cs="Times New Roman"/>
          <w:b/>
          <w:sz w:val="24"/>
          <w:szCs w:val="24"/>
        </w:rPr>
        <w:t>Номинация  «</w:t>
      </w:r>
      <w:r w:rsidR="00B42CB8" w:rsidRPr="005478E4">
        <w:rPr>
          <w:rFonts w:ascii="Times New Roman" w:hAnsi="Times New Roman" w:cs="Times New Roman"/>
          <w:b/>
          <w:sz w:val="24"/>
          <w:szCs w:val="24"/>
        </w:rPr>
        <w:t>Самый творческий учитель</w:t>
      </w:r>
      <w:r w:rsidRPr="005478E4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EC1C92" w:rsidRPr="005478E4" w:rsidRDefault="00EC1C92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CB8" w:rsidRPr="00B42CB8" w:rsidRDefault="00B42CB8" w:rsidP="00B4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CB8">
        <w:rPr>
          <w:rFonts w:ascii="Times New Roman" w:hAnsi="Times New Roman" w:cs="Times New Roman"/>
          <w:sz w:val="24"/>
          <w:szCs w:val="24"/>
        </w:rPr>
        <w:t>Вы очень строги были,</w:t>
      </w:r>
      <w:r w:rsidRPr="00B42CB8">
        <w:rPr>
          <w:rFonts w:ascii="Times New Roman" w:hAnsi="Times New Roman" w:cs="Times New Roman"/>
          <w:sz w:val="24"/>
          <w:szCs w:val="24"/>
        </w:rPr>
        <w:br/>
        <w:t>Когда вы нас учили.</w:t>
      </w:r>
      <w:r w:rsidRPr="00B42CB8">
        <w:rPr>
          <w:rFonts w:ascii="Times New Roman" w:hAnsi="Times New Roman" w:cs="Times New Roman"/>
          <w:sz w:val="24"/>
          <w:szCs w:val="24"/>
        </w:rPr>
        <w:br/>
        <w:t>И много в эти годы</w:t>
      </w:r>
      <w:r w:rsidRPr="00B42CB8">
        <w:rPr>
          <w:rFonts w:ascii="Times New Roman" w:hAnsi="Times New Roman" w:cs="Times New Roman"/>
          <w:sz w:val="24"/>
          <w:szCs w:val="24"/>
        </w:rPr>
        <w:br/>
        <w:t>Вы сделали для нас!</w:t>
      </w:r>
      <w:r w:rsidRPr="00B42CB8">
        <w:rPr>
          <w:rFonts w:ascii="Times New Roman" w:hAnsi="Times New Roman" w:cs="Times New Roman"/>
          <w:sz w:val="24"/>
          <w:szCs w:val="24"/>
        </w:rPr>
        <w:br/>
      </w:r>
      <w:r w:rsidRPr="00B42CB8">
        <w:rPr>
          <w:rFonts w:ascii="Times New Roman" w:hAnsi="Times New Roman" w:cs="Times New Roman"/>
          <w:sz w:val="24"/>
          <w:szCs w:val="24"/>
        </w:rPr>
        <w:br/>
        <w:t>Вы мыслить нас учили,</w:t>
      </w:r>
      <w:r w:rsidRPr="00B42CB8">
        <w:rPr>
          <w:rFonts w:ascii="Times New Roman" w:hAnsi="Times New Roman" w:cs="Times New Roman"/>
          <w:sz w:val="24"/>
          <w:szCs w:val="24"/>
        </w:rPr>
        <w:br/>
        <w:t>Мир творчества открыли,</w:t>
      </w:r>
      <w:r w:rsidRPr="00B42CB8">
        <w:rPr>
          <w:rFonts w:ascii="Times New Roman" w:hAnsi="Times New Roman" w:cs="Times New Roman"/>
          <w:sz w:val="24"/>
          <w:szCs w:val="24"/>
        </w:rPr>
        <w:br/>
        <w:t>Как здорово, что с радостью</w:t>
      </w:r>
      <w:proofErr w:type="gramStart"/>
      <w:r w:rsidRPr="00B42CB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B42CB8">
        <w:rPr>
          <w:rFonts w:ascii="Times New Roman" w:hAnsi="Times New Roman" w:cs="Times New Roman"/>
          <w:sz w:val="24"/>
          <w:szCs w:val="24"/>
        </w:rPr>
        <w:t>чились мы у вас.</w:t>
      </w:r>
      <w:r w:rsidRPr="00B42CB8">
        <w:rPr>
          <w:rFonts w:ascii="Times New Roman" w:hAnsi="Times New Roman" w:cs="Times New Roman"/>
          <w:sz w:val="24"/>
          <w:szCs w:val="24"/>
        </w:rPr>
        <w:br/>
        <w:t>И к одаренным детям</w:t>
      </w:r>
      <w:proofErr w:type="gramStart"/>
      <w:r w:rsidRPr="00B42CB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42CB8">
        <w:rPr>
          <w:rFonts w:ascii="Times New Roman" w:hAnsi="Times New Roman" w:cs="Times New Roman"/>
          <w:sz w:val="24"/>
          <w:szCs w:val="24"/>
        </w:rPr>
        <w:t>сегда гуманны были.</w:t>
      </w:r>
      <w:r w:rsidRPr="00B42CB8">
        <w:rPr>
          <w:rFonts w:ascii="Times New Roman" w:hAnsi="Times New Roman" w:cs="Times New Roman"/>
          <w:sz w:val="24"/>
          <w:szCs w:val="24"/>
        </w:rPr>
        <w:br/>
        <w:t>И получить пятерки не раз давали шанс.</w:t>
      </w:r>
      <w:r w:rsidRPr="00B42CB8">
        <w:rPr>
          <w:rFonts w:ascii="Times New Roman" w:hAnsi="Times New Roman" w:cs="Times New Roman"/>
          <w:sz w:val="24"/>
          <w:szCs w:val="24"/>
        </w:rPr>
        <w:br/>
        <w:t>Особые заданья для нас вы сотворили,</w:t>
      </w:r>
    </w:p>
    <w:p w:rsidR="00B42CB8" w:rsidRPr="00B42CB8" w:rsidRDefault="00B42CB8" w:rsidP="00B4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CB8">
        <w:rPr>
          <w:rFonts w:ascii="Times New Roman" w:hAnsi="Times New Roman" w:cs="Times New Roman"/>
          <w:sz w:val="24"/>
          <w:szCs w:val="24"/>
        </w:rPr>
        <w:t>Как здорово, что творчеству</w:t>
      </w:r>
      <w:proofErr w:type="gramStart"/>
      <w:r w:rsidRPr="00B42CB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B42CB8">
        <w:rPr>
          <w:rFonts w:ascii="Times New Roman" w:hAnsi="Times New Roman" w:cs="Times New Roman"/>
          <w:sz w:val="24"/>
          <w:szCs w:val="24"/>
        </w:rPr>
        <w:t>чились мы у вас.</w:t>
      </w:r>
    </w:p>
    <w:p w:rsidR="00F94E2F" w:rsidRDefault="00B42CB8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8E4">
        <w:rPr>
          <w:rFonts w:ascii="Times New Roman" w:hAnsi="Times New Roman" w:cs="Times New Roman"/>
          <w:b/>
          <w:sz w:val="24"/>
          <w:szCs w:val="24"/>
        </w:rPr>
        <w:t xml:space="preserve">Победитель в номинации Неля </w:t>
      </w:r>
      <w:proofErr w:type="spellStart"/>
      <w:r w:rsidRPr="005478E4">
        <w:rPr>
          <w:rFonts w:ascii="Times New Roman" w:hAnsi="Times New Roman" w:cs="Times New Roman"/>
          <w:b/>
          <w:sz w:val="24"/>
          <w:szCs w:val="24"/>
        </w:rPr>
        <w:t>Талибовна</w:t>
      </w:r>
      <w:proofErr w:type="spellEnd"/>
    </w:p>
    <w:p w:rsidR="005478E4" w:rsidRPr="005478E4" w:rsidRDefault="005478E4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11634B">
        <w:rPr>
          <w:rFonts w:ascii="Times New Roman" w:hAnsi="Times New Roman" w:cs="Times New Roman"/>
          <w:b/>
          <w:sz w:val="24"/>
          <w:szCs w:val="24"/>
        </w:rPr>
        <w:t>«Мы тоже знаем королеву и с принцем Чарльзом мы на «ты»</w:t>
      </w:r>
      <w:r w:rsidRPr="0011634B">
        <w:rPr>
          <w:rFonts w:ascii="Times New Roman" w:hAnsi="Times New Roman" w:cs="Times New Roman"/>
          <w:sz w:val="24"/>
          <w:szCs w:val="24"/>
        </w:rPr>
        <w:t xml:space="preserve"> представлены учителя иностранного  языка  Наталья Михайловна и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Азнаур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 им вручаются медали </w:t>
      </w:r>
    </w:p>
    <w:p w:rsidR="00EC1C92" w:rsidRPr="0011634B" w:rsidRDefault="0011634B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>Без переводчика мы можем ВАС понять</w:t>
      </w:r>
      <w:proofErr w:type="gramStart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</w:t>
      </w:r>
      <w:proofErr w:type="gramEnd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великолепное произношенье…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Приходим мы к одному мненью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Уроки </w:t>
      </w:r>
      <w:proofErr w:type="spellStart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продолжать.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вы? Не спрашивайте строго,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Ведь чётко понимаем мы,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все в английский в классе влюблены.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это каждому понятно: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Общаться по-английски с вами так приятно!</w:t>
      </w:r>
    </w:p>
    <w:p w:rsidR="00D8218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 номинации «</w:t>
      </w:r>
      <w:r w:rsidRPr="00D8218B">
        <w:rPr>
          <w:rFonts w:ascii="Times New Roman" w:hAnsi="Times New Roman" w:cs="Times New Roman"/>
          <w:b/>
          <w:sz w:val="24"/>
          <w:szCs w:val="24"/>
        </w:rPr>
        <w:t>Знание закона Ома не освобождает от ответственности»</w:t>
      </w:r>
      <w:r w:rsidRPr="0011634B">
        <w:rPr>
          <w:rFonts w:ascii="Times New Roman" w:hAnsi="Times New Roman" w:cs="Times New Roman"/>
          <w:sz w:val="24"/>
          <w:szCs w:val="24"/>
        </w:rPr>
        <w:t xml:space="preserve"> медаль вручается учителю физики  Амине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Курмановне</w:t>
      </w:r>
      <w:proofErr w:type="spellEnd"/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С тех пор, как в самый первый раз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Вы физику вели у нас,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Очаровал 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сей предмет,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Причина многих наших бед.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Законы Ома наша боль 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И наша первая любовь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О расщеплении ядра мы будем думать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Хотим вас с выпуском поздравить,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Желаем двойки нам не ставить,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Желаем видеть до конца</w:t>
      </w:r>
    </w:p>
    <w:p w:rsidR="00D8218B" w:rsidRPr="0011634B" w:rsidRDefault="00D8218B" w:rsidP="00D8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Улыбку вашего лица. </w:t>
      </w:r>
    </w:p>
    <w:p w:rsidR="0011634B" w:rsidRDefault="0011634B" w:rsidP="00116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C92" w:rsidRPr="0011634B" w:rsidRDefault="00EC1C92" w:rsidP="0011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1163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1634B">
        <w:rPr>
          <w:rFonts w:ascii="Times New Roman" w:hAnsi="Times New Roman" w:cs="Times New Roman"/>
          <w:b/>
          <w:color w:val="000000"/>
          <w:sz w:val="24"/>
          <w:szCs w:val="24"/>
        </w:rPr>
        <w:t>Колумб открыл Америку, а мы возьмем да и  закроем</w:t>
      </w:r>
      <w:r w:rsidRPr="0011634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1634B">
        <w:rPr>
          <w:rFonts w:ascii="Times New Roman" w:hAnsi="Times New Roman" w:cs="Times New Roman"/>
          <w:sz w:val="24"/>
          <w:szCs w:val="24"/>
        </w:rPr>
        <w:t xml:space="preserve"> медаль вручается учителю истории</w:t>
      </w:r>
      <w:r w:rsidRPr="0011634B">
        <w:rPr>
          <w:rFonts w:ascii="Times New Roman" w:hAnsi="Times New Roman" w:cs="Times New Roman"/>
          <w:b/>
          <w:sz w:val="24"/>
          <w:szCs w:val="24"/>
        </w:rPr>
        <w:t xml:space="preserve">  Тамаре </w:t>
      </w:r>
      <w:proofErr w:type="spellStart"/>
      <w:r w:rsidRPr="0011634B">
        <w:rPr>
          <w:rFonts w:ascii="Times New Roman" w:hAnsi="Times New Roman" w:cs="Times New Roman"/>
          <w:b/>
          <w:sz w:val="24"/>
          <w:szCs w:val="24"/>
        </w:rPr>
        <w:t>Муссаевне</w:t>
      </w:r>
      <w:proofErr w:type="spellEnd"/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Мы чувствуем себя Наполеонами,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proofErr w:type="spellStart"/>
      <w:r w:rsidRPr="0011634B">
        <w:rPr>
          <w:szCs w:val="24"/>
        </w:rPr>
        <w:lastRenderedPageBreak/>
        <w:t>Колумбами</w:t>
      </w:r>
      <w:proofErr w:type="spellEnd"/>
      <w:r w:rsidRPr="0011634B">
        <w:rPr>
          <w:szCs w:val="24"/>
        </w:rPr>
        <w:t xml:space="preserve"> неведомой земли.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Истории великими законами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Вы всех нас на уроках увлекли.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С боярами, рабами, полководцами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Как будто каждый пообщался сам!</w:t>
      </w:r>
    </w:p>
    <w:p w:rsidR="00EC1C92" w:rsidRPr="0011634B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Мы чувствуем себя первопроходцами.</w:t>
      </w:r>
    </w:p>
    <w:p w:rsidR="00EC1C92" w:rsidRDefault="00EC1C92" w:rsidP="0011634B">
      <w:pPr>
        <w:pStyle w:val="a5"/>
        <w:ind w:left="0"/>
        <w:jc w:val="both"/>
        <w:rPr>
          <w:szCs w:val="24"/>
        </w:rPr>
      </w:pPr>
      <w:r w:rsidRPr="0011634B">
        <w:rPr>
          <w:szCs w:val="24"/>
        </w:rPr>
        <w:t>За этот дар мы благодарны Вам!</w:t>
      </w:r>
    </w:p>
    <w:p w:rsidR="005478E4" w:rsidRPr="0011634B" w:rsidRDefault="005478E4" w:rsidP="0011634B">
      <w:pPr>
        <w:pStyle w:val="a5"/>
        <w:ind w:left="0"/>
        <w:jc w:val="both"/>
        <w:rPr>
          <w:szCs w:val="24"/>
        </w:rPr>
      </w:pPr>
    </w:p>
    <w:p w:rsidR="00EC1C92" w:rsidRPr="005478E4" w:rsidRDefault="005478E4" w:rsidP="0011634B">
      <w:pPr>
        <w:pStyle w:val="a5"/>
        <w:ind w:left="0"/>
        <w:jc w:val="both"/>
        <w:rPr>
          <w:b/>
          <w:szCs w:val="24"/>
        </w:rPr>
      </w:pPr>
      <w:r w:rsidRPr="005478E4">
        <w:rPr>
          <w:b/>
          <w:szCs w:val="24"/>
        </w:rPr>
        <w:t xml:space="preserve">Номинация «В мир </w:t>
      </w:r>
      <w:proofErr w:type="gramStart"/>
      <w:r w:rsidRPr="005478E4">
        <w:rPr>
          <w:b/>
          <w:szCs w:val="24"/>
        </w:rPr>
        <w:t>прекрасного</w:t>
      </w:r>
      <w:proofErr w:type="gramEnd"/>
      <w:r w:rsidRPr="005478E4">
        <w:rPr>
          <w:b/>
          <w:szCs w:val="24"/>
        </w:rPr>
        <w:t>»</w:t>
      </w:r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8E4">
        <w:rPr>
          <w:rFonts w:ascii="Times New Roman" w:hAnsi="Times New Roman" w:cs="Times New Roman"/>
          <w:sz w:val="24"/>
          <w:szCs w:val="24"/>
        </w:rPr>
        <w:t xml:space="preserve">Скорее все на вернисаж! </w:t>
      </w:r>
      <w:r w:rsidRPr="005478E4">
        <w:rPr>
          <w:rFonts w:ascii="Times New Roman" w:hAnsi="Times New Roman" w:cs="Times New Roman"/>
          <w:sz w:val="24"/>
          <w:szCs w:val="24"/>
        </w:rPr>
        <w:br/>
        <w:t>Смотреть портрет, смотреть пейзаж</w:t>
      </w:r>
      <w:proofErr w:type="gramStart"/>
      <w:r w:rsidRPr="005478E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478E4">
        <w:rPr>
          <w:rFonts w:ascii="Times New Roman" w:hAnsi="Times New Roman" w:cs="Times New Roman"/>
          <w:sz w:val="24"/>
          <w:szCs w:val="24"/>
        </w:rPr>
        <w:t xml:space="preserve"> восхищаться без конца </w:t>
      </w:r>
      <w:r w:rsidRPr="005478E4">
        <w:rPr>
          <w:rFonts w:ascii="Times New Roman" w:hAnsi="Times New Roman" w:cs="Times New Roman"/>
          <w:sz w:val="24"/>
          <w:szCs w:val="24"/>
        </w:rPr>
        <w:br/>
        <w:t>Искусством каждого творца.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Преподаватель МХК! 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Вы улыбнитесь нам слегка, 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5478E4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5478E4">
        <w:rPr>
          <w:rFonts w:ascii="Times New Roman" w:hAnsi="Times New Roman" w:cs="Times New Roman"/>
          <w:sz w:val="24"/>
          <w:szCs w:val="24"/>
        </w:rPr>
        <w:t xml:space="preserve"> Лиза сквозь века 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Нам улыбается пока. </w:t>
      </w:r>
      <w:r w:rsidRPr="005478E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478E4">
        <w:rPr>
          <w:rFonts w:ascii="Times New Roman" w:hAnsi="Times New Roman" w:cs="Times New Roman"/>
          <w:sz w:val="24"/>
          <w:szCs w:val="24"/>
        </w:rPr>
        <w:t>Искусству</w:t>
      </w:r>
      <w:proofErr w:type="gramEnd"/>
      <w:r w:rsidRPr="005478E4">
        <w:rPr>
          <w:rFonts w:ascii="Times New Roman" w:hAnsi="Times New Roman" w:cs="Times New Roman"/>
          <w:sz w:val="24"/>
          <w:szCs w:val="24"/>
        </w:rPr>
        <w:t xml:space="preserve"> верно Вы служили, 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Нам мир прекрасного открыли. </w:t>
      </w:r>
      <w:r w:rsidRPr="005478E4">
        <w:rPr>
          <w:rFonts w:ascii="Times New Roman" w:hAnsi="Times New Roman" w:cs="Times New Roman"/>
          <w:sz w:val="24"/>
          <w:szCs w:val="24"/>
        </w:rPr>
        <w:br/>
        <w:t xml:space="preserve">И мы хотим сказать сейчас: </w:t>
      </w:r>
      <w:r w:rsidRPr="005478E4">
        <w:rPr>
          <w:rFonts w:ascii="Times New Roman" w:hAnsi="Times New Roman" w:cs="Times New Roman"/>
          <w:sz w:val="24"/>
          <w:szCs w:val="24"/>
        </w:rPr>
        <w:br/>
        <w:t>Мы очень, очень любим Вас!</w:t>
      </w:r>
    </w:p>
    <w:p w:rsidR="005478E4" w:rsidRPr="005478E4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56B" w:rsidRDefault="007C256B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11634B">
        <w:rPr>
          <w:rFonts w:ascii="Times New Roman" w:hAnsi="Times New Roman" w:cs="Times New Roman"/>
          <w:b/>
          <w:sz w:val="24"/>
          <w:szCs w:val="24"/>
        </w:rPr>
        <w:t>«О, спорт, люблю тебя, но странною любовью и ОБЖ нам дорого всегда»</w:t>
      </w:r>
      <w:r w:rsidRPr="0011634B">
        <w:rPr>
          <w:rFonts w:ascii="Times New Roman" w:hAnsi="Times New Roman" w:cs="Times New Roman"/>
          <w:sz w:val="24"/>
          <w:szCs w:val="24"/>
        </w:rPr>
        <w:t xml:space="preserve"> медаль вручается учителю физической культуры и ОБЖ 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Камилю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Хыйсаевичу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Как же нам не веселиться,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Все пришли мы на урок,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Долго ждал всех нас в спортзале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Очень славный педагог.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ОБЖ мы знаем точно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Все про службу и устав,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Жаль, из школы мы уходим,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Толком так не постреляв.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Ваш урок мы обожаем,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И поверьте нам, друзья,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Сей </w:t>
      </w:r>
      <w:proofErr w:type="gramStart"/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>предмет</w:t>
      </w:r>
      <w:proofErr w:type="gramEnd"/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мы будем помнить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Даже 40 лет спустя.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CB8" w:rsidRDefault="00B42CB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 xml:space="preserve">«Нам </w:t>
      </w:r>
      <w:proofErr w:type="spellStart"/>
      <w:r w:rsidR="00F94E2F" w:rsidRPr="0011634B">
        <w:rPr>
          <w:rFonts w:ascii="Times New Roman" w:hAnsi="Times New Roman" w:cs="Times New Roman"/>
          <w:b/>
          <w:sz w:val="24"/>
          <w:szCs w:val="24"/>
        </w:rPr>
        <w:t>Фотошоп</w:t>
      </w:r>
      <w:proofErr w:type="spellEnd"/>
      <w:r w:rsidR="00F94E2F" w:rsidRPr="0011634B">
        <w:rPr>
          <w:rFonts w:ascii="Times New Roman" w:hAnsi="Times New Roman" w:cs="Times New Roman"/>
          <w:b/>
          <w:sz w:val="24"/>
          <w:szCs w:val="24"/>
        </w:rPr>
        <w:t xml:space="preserve"> лишь в жиз</w:t>
      </w:r>
      <w:r w:rsidR="00EC1C92" w:rsidRPr="0011634B">
        <w:rPr>
          <w:rFonts w:ascii="Times New Roman" w:hAnsi="Times New Roman" w:cs="Times New Roman"/>
          <w:b/>
          <w:sz w:val="24"/>
          <w:szCs w:val="24"/>
        </w:rPr>
        <w:t xml:space="preserve">ни помогает </w:t>
      </w:r>
      <w:r w:rsidR="00F94E2F" w:rsidRPr="0011634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и «Самый спокойный учитель»</w:t>
      </w:r>
      <w:r w:rsidR="00F94E2F"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Мы шагаем в ногу с веком,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Мы с компьютером «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ты».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Он – помощник человеку,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С ним доступны все мечты.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Мы Вам очень благодарны –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Нас смогли Вы научить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Набирать, считать, печатать</w:t>
      </w:r>
    </w:p>
    <w:p w:rsidR="00F94E2F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И даже в Интернет входить!</w:t>
      </w:r>
    </w:p>
    <w:p w:rsidR="00B42CB8" w:rsidRPr="0011634B" w:rsidRDefault="00B42CB8" w:rsidP="00B4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медал</w:t>
      </w:r>
      <w:r>
        <w:rPr>
          <w:rFonts w:ascii="Times New Roman" w:hAnsi="Times New Roman" w:cs="Times New Roman"/>
          <w:sz w:val="24"/>
          <w:szCs w:val="24"/>
        </w:rPr>
        <w:t>и вручаются учителям</w:t>
      </w:r>
      <w:r w:rsidRPr="0011634B">
        <w:rPr>
          <w:rFonts w:ascii="Times New Roman" w:hAnsi="Times New Roman" w:cs="Times New Roman"/>
          <w:sz w:val="24"/>
          <w:szCs w:val="24"/>
        </w:rPr>
        <w:t xml:space="preserve"> информатики  </w:t>
      </w:r>
      <w:r>
        <w:rPr>
          <w:rFonts w:ascii="Times New Roman" w:hAnsi="Times New Roman" w:cs="Times New Roman"/>
          <w:sz w:val="24"/>
          <w:szCs w:val="24"/>
        </w:rPr>
        <w:t>Исмаилу Магомедовичу и Любовь Петровне</w:t>
      </w:r>
    </w:p>
    <w:p w:rsidR="00B42CB8" w:rsidRPr="0011634B" w:rsidRDefault="00B42CB8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8E4" w:rsidRPr="0011634B" w:rsidRDefault="005478E4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</w:t>
      </w:r>
      <w:r w:rsidRPr="0011634B">
        <w:rPr>
          <w:rFonts w:ascii="Times New Roman" w:hAnsi="Times New Roman" w:cs="Times New Roman"/>
          <w:b/>
          <w:sz w:val="24"/>
          <w:szCs w:val="24"/>
        </w:rPr>
        <w:t>«Красота спасет мир»</w:t>
      </w:r>
      <w:r w:rsidRPr="0011634B">
        <w:rPr>
          <w:rFonts w:ascii="Times New Roman" w:hAnsi="Times New Roman" w:cs="Times New Roman"/>
          <w:sz w:val="24"/>
          <w:szCs w:val="24"/>
        </w:rPr>
        <w:t xml:space="preserve"> медали вручаются  руководителям танцевального ансамбля и вокальной группы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Назире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Назимовне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 и Светлане Павловне 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 Мне нравится, что в городе есть школа,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Где фуги Баха трепетно звучат,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Где солнцем жизни, запахами моря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Сонаты Моцарта со мною говорят.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Спасибо Вам за доброту и ласку,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За светлый миг удач и  плач фальшивых нот,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конкурсов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волнующую сказку,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   Пусть длится вечно Музыки Урок.</w:t>
      </w: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br/>
        <w:t xml:space="preserve">Теперь мы 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танцевать не просто любим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>.</w:t>
      </w:r>
      <w:r w:rsidRPr="0011634B">
        <w:rPr>
          <w:rFonts w:ascii="Times New Roman" w:hAnsi="Times New Roman" w:cs="Times New Roman"/>
          <w:sz w:val="24"/>
          <w:szCs w:val="24"/>
        </w:rPr>
        <w:br/>
        <w:t>Мы умеем это делать так,</w:t>
      </w:r>
      <w:r w:rsidRPr="0011634B">
        <w:rPr>
          <w:rFonts w:ascii="Times New Roman" w:hAnsi="Times New Roman" w:cs="Times New Roman"/>
          <w:sz w:val="24"/>
          <w:szCs w:val="24"/>
        </w:rPr>
        <w:br/>
        <w:t>Чтобы все люди, затаив дыханье,</w:t>
      </w:r>
      <w:r w:rsidRPr="0011634B">
        <w:rPr>
          <w:rFonts w:ascii="Times New Roman" w:hAnsi="Times New Roman" w:cs="Times New Roman"/>
          <w:sz w:val="24"/>
          <w:szCs w:val="24"/>
        </w:rPr>
        <w:br/>
        <w:t>Наблюдали за нашей парой, не отрывая глаз.</w:t>
      </w:r>
      <w:r w:rsidRPr="0011634B">
        <w:rPr>
          <w:rFonts w:ascii="Times New Roman" w:hAnsi="Times New Roman" w:cs="Times New Roman"/>
          <w:sz w:val="24"/>
          <w:szCs w:val="24"/>
        </w:rPr>
        <w:br/>
      </w:r>
      <w:r w:rsidRPr="0011634B">
        <w:rPr>
          <w:rFonts w:ascii="Times New Roman" w:hAnsi="Times New Roman" w:cs="Times New Roman"/>
          <w:sz w:val="24"/>
          <w:szCs w:val="24"/>
        </w:rPr>
        <w:br/>
        <w:t>И этому всему нас обучили Вы.</w:t>
      </w:r>
      <w:r w:rsidRPr="0011634B">
        <w:rPr>
          <w:rFonts w:ascii="Times New Roman" w:hAnsi="Times New Roman" w:cs="Times New Roman"/>
          <w:sz w:val="24"/>
          <w:szCs w:val="24"/>
        </w:rPr>
        <w:br/>
        <w:t>Вы много времени потратили, но не впустую.</w:t>
      </w:r>
      <w:r w:rsidRPr="0011634B">
        <w:rPr>
          <w:rFonts w:ascii="Times New Roman" w:hAnsi="Times New Roman" w:cs="Times New Roman"/>
          <w:sz w:val="24"/>
          <w:szCs w:val="24"/>
        </w:rPr>
        <w:br/>
        <w:t>Мы благодарны Вам за то, что мы умеем.</w:t>
      </w:r>
      <w:r w:rsidRPr="0011634B">
        <w:rPr>
          <w:rFonts w:ascii="Times New Roman" w:hAnsi="Times New Roman" w:cs="Times New Roman"/>
          <w:sz w:val="24"/>
          <w:szCs w:val="24"/>
        </w:rPr>
        <w:br/>
        <w:t xml:space="preserve">И  обещаем, что не опозорим Вас мы на </w:t>
      </w:r>
      <w:proofErr w:type="spellStart"/>
      <w:r w:rsidRPr="0011634B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>!</w:t>
      </w:r>
    </w:p>
    <w:p w:rsidR="00EC1C92" w:rsidRPr="0011634B" w:rsidRDefault="00EC1C9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2F" w:rsidRPr="0011634B" w:rsidRDefault="00EC1C9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634B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11634B">
        <w:rPr>
          <w:rFonts w:ascii="Times New Roman" w:hAnsi="Times New Roman" w:cs="Times New Roman"/>
          <w:b/>
          <w:sz w:val="24"/>
          <w:szCs w:val="24"/>
        </w:rPr>
        <w:t>:</w:t>
      </w:r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  <w:r w:rsidR="00F94E2F" w:rsidRPr="0011634B">
        <w:rPr>
          <w:rFonts w:ascii="Times New Roman" w:hAnsi="Times New Roman" w:cs="Times New Roman"/>
          <w:sz w:val="24"/>
          <w:szCs w:val="24"/>
        </w:rPr>
        <w:t>Отдельные слова благодарности мы хотим сказать всем сотрудникам школы, которые были рядом с нами все эти 10 лет:</w:t>
      </w:r>
    </w:p>
    <w:p w:rsidR="00BC2E27" w:rsidRPr="0011634B" w:rsidRDefault="00F94E2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Медработникам  и работникам столовой, секретарю, уборщицам, гардеробщицам и завхозу. Спасибо Вам!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634B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11634B">
        <w:rPr>
          <w:rFonts w:ascii="Times New Roman" w:hAnsi="Times New Roman" w:cs="Times New Roman"/>
          <w:sz w:val="24"/>
          <w:szCs w:val="24"/>
        </w:rPr>
        <w:t xml:space="preserve">. Любимые учителя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Вы с нами все делили: печаль и радость, взлеты и паденья.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Вы каждую минуту рядом были  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Успехов вам, здоровья, вдохновенья. </w:t>
      </w:r>
    </w:p>
    <w:p w:rsidR="00BC2E27" w:rsidRPr="00606556" w:rsidRDefault="00BC2E27" w:rsidP="005478E4">
      <w:pPr>
        <w:pStyle w:val="ad"/>
        <w:rPr>
          <w:rFonts w:ascii="Times New Roman" w:hAnsi="Times New Roman" w:cs="Times New Roman"/>
          <w:sz w:val="24"/>
          <w:szCs w:val="24"/>
        </w:rPr>
      </w:pPr>
      <w:r w:rsidRPr="00606556">
        <w:rPr>
          <w:rFonts w:ascii="Times New Roman" w:hAnsi="Times New Roman" w:cs="Times New Roman"/>
          <w:sz w:val="24"/>
          <w:szCs w:val="24"/>
        </w:rPr>
        <w:t xml:space="preserve">(вручают медали и памятные подарки) 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6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</w:t>
      </w:r>
      <w:proofErr w:type="spellEnd"/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. Всему преподавательскому составу.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огромное скажем спасибо!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мы благодарны вам,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Что учили нас, наставляли,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сердца отдавали нам! 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Все: Спасибо!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6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</w:t>
      </w:r>
      <w:proofErr w:type="spellEnd"/>
      <w:r w:rsidRPr="00606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Разрешите в этом зале</w:t>
      </w:r>
      <w:proofErr w:type="gramStart"/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поближе нынче быть,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И выпускникам – мальчишкам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на вальс Вас пригласить.</w:t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</w:rPr>
        <w:br/>
      </w:r>
      <w:r w:rsidRPr="00606556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«Школьный вальс». Мальчишки – выпускники приглашают учителей на танец.</w:t>
      </w:r>
    </w:p>
    <w:p w:rsidR="00BC2E27" w:rsidRPr="00EB0FCC" w:rsidRDefault="00BC2E27" w:rsidP="005478E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F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Выпускники:</w:t>
      </w:r>
      <w:r w:rsidRPr="00EB0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Дорогие учителя! Все ваши полезные советы мы приняли к сведению и воспользуемся ими на длинном жизненном пути. А сегодня просим прислушаться и к нашим советам. </w:t>
      </w:r>
    </w:p>
    <w:p w:rsidR="00BC2E27" w:rsidRPr="00EB0FCC" w:rsidRDefault="00BC2E27" w:rsidP="005478E4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F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Совет первый</w:t>
      </w:r>
      <w:r w:rsidRPr="00EB0FCC">
        <w:rPr>
          <w:rFonts w:ascii="Times New Roman" w:eastAsia="Times New Roman" w:hAnsi="Times New Roman" w:cs="Times New Roman"/>
          <w:sz w:val="24"/>
          <w:szCs w:val="24"/>
          <w:lang w:eastAsia="ar-SA"/>
        </w:rPr>
        <w:t>: будьте тактичны. Не повторяйте вопрос -  вероятно, ученик его не расслышал. Постарайтесь незаметно перевести разговор на другую тему.</w:t>
      </w:r>
    </w:p>
    <w:p w:rsidR="00BC2E27" w:rsidRPr="00EB0FCC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F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Совет второй</w:t>
      </w:r>
      <w:r w:rsidRPr="00EB0FCC">
        <w:rPr>
          <w:rFonts w:ascii="Times New Roman" w:eastAsia="Times New Roman" w:hAnsi="Times New Roman" w:cs="Times New Roman"/>
          <w:sz w:val="24"/>
          <w:szCs w:val="24"/>
          <w:lang w:eastAsia="ar-SA"/>
        </w:rPr>
        <w:t>: если ученик ответил неверно, это значит, что он хочет проверить вас.</w:t>
      </w:r>
    </w:p>
    <w:p w:rsidR="00BC2E27" w:rsidRPr="00EB0FCC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F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Совет третий</w:t>
      </w:r>
      <w:r w:rsidRPr="00EB0FCC">
        <w:rPr>
          <w:rFonts w:ascii="Times New Roman" w:eastAsia="Times New Roman" w:hAnsi="Times New Roman" w:cs="Times New Roman"/>
          <w:sz w:val="24"/>
          <w:szCs w:val="24"/>
          <w:lang w:eastAsia="ar-SA"/>
        </w:rPr>
        <w:t>: не надо задавать ученику вопрос, почему он видит эту формулу или таблицу в первый раз.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Выпускники:</w:t>
      </w:r>
      <w:r w:rsidR="00606556" w:rsidRPr="00116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6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>Сегодня грустный день у нас,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 вальс кружит в последний раз.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мы печалимся о том,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покидаем школьный дом.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детство, юность наши шли,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мы мужали и росли,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Учились, радовались, пели,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>Лентяйничали</w:t>
      </w:r>
      <w:proofErr w:type="gramEnd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окно смотрели.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ошибками диктант писали,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 шпорами зачёт сдавали.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Учителя от нас стонали,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 скрипом «тройки» выставляли.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хоть учителей любили,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за спиной порой бранили</w:t>
      </w:r>
      <w:proofErr w:type="gramStart"/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</w:t>
      </w:r>
      <w:proofErr w:type="gramEnd"/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t>а то, что мучили подчас,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Эйнштейнов делая из нас.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мы прогуливать любили,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кустах за школою курили.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Впервые в школе мы влюбились,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дискотеках веселились,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 с другом в классе подружились,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личности мы здесь сложились.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Теперь всё это позади,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сколько будет впереди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Трудов, исканий и забот?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нам, конечно, повезёт!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Мечты все наши сбудутся,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школа не забудется.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Все: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наши школьные года</w:t>
      </w:r>
      <w:r w:rsidRPr="001163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3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не забудем никогда.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3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9EE"/>
        </w:rPr>
        <w:t xml:space="preserve"> Ведущий</w:t>
      </w:r>
      <w:r w:rsidRPr="00116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За годы учебы было столько </w:t>
      </w:r>
      <w:proofErr w:type="gram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разного</w:t>
      </w:r>
      <w:proofErr w:type="gram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! А помните? Вы все, конечно, помните. С какими только шедеврами не сталкивались наши учителя на уроках! 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«Не пойду я больше в школу, - заявил после первого дня учебы первоклассник Ильяс, - ни читать, ни писать я не умею, а разговаривать мне не разрешают»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На уроке русского языка у Нины Алексеевны: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Что означает фразеологический оборот «Куры не клюют»?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«Это значит, что они наелись», - отвечает Аслан.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На уроке математики. Опоздавшей Анжеле,  Зухра Гиджиевна говорит: «Ты опять опоздала!» Она в ответ: «Но Вы же сами говорили, что учиться никогда не поздно».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«А сколько будет, если восемь разделить пополам?» - сп</w:t>
      </w:r>
      <w:r w:rsidR="00F22BA4"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рашивает Мария Павловна</w:t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на уроке Руслана. «Если вдоль, то две тройки, а если поперек, то два нулика».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На уроке английского языка Расул спрашивает: «Не понимаю, зачем мне нужно учить английский?» Наталья Михайловна убеждает его: «Но ведь полмира говорят на английском!» Расул возражает: «Так неужели этого мало?»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- На уроке у Нины Алексеевны тема «Род имени существительного». Нина Алексеевна спрашивает </w:t>
      </w:r>
      <w:proofErr w:type="spell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Таубатыра</w:t>
      </w:r>
      <w:proofErr w:type="spell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- Какого рода слово «яйцо»?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Это невозможно узнать.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Почему? – интересуется Нина Алексеевна</w:t>
      </w:r>
      <w:proofErr w:type="gram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.</w:t>
      </w:r>
      <w:proofErr w:type="gramEnd"/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- Потому что неизвестно, кто вылупится: курица или петух, - отвечает </w:t>
      </w:r>
      <w:proofErr w:type="spell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Таубатыр</w:t>
      </w:r>
      <w:proofErr w:type="spell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На уроке биологии у Людмилы Георгиевны.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- Что находится в середине цветка? </w:t>
      </w:r>
      <w:proofErr w:type="spell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Таулан</w:t>
      </w:r>
      <w:proofErr w:type="spell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отвечает: «Пчела, которая кусается».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- На уроке географии. Вы, дети, уже слышали, что Земля вращается вокруг Солнца, - говорит Леля </w:t>
      </w:r>
      <w:proofErr w:type="spell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Алибековна</w:t>
      </w:r>
      <w:proofErr w:type="spell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А что делает Земля ночью, когда солнца нет? – спрашивает Рамазан.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lastRenderedPageBreak/>
        <w:t xml:space="preserve">- Учитель спрашивает у ученика на уроке русского языка: «Какое это время: я бегаю, ты бегаешь, он бегает, она бегает, они бегают?» «Как </w:t>
      </w:r>
      <w:proofErr w:type="gram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какое</w:t>
      </w:r>
      <w:proofErr w:type="gram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- отвечает ученик. – Естественно, перемена».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для вас и уроки, и перемены закончились. И хоть немного грустный вечер сегодня, но вы улыбнулись. И я этому рада.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</w:pPr>
      <w:r w:rsidRPr="0011634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9EE"/>
        </w:rPr>
        <w:t>Ведущий</w:t>
      </w:r>
      <w:r w:rsidRPr="00116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 </w:t>
      </w:r>
    </w:p>
    <w:p w:rsidR="00BC2E27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 нашем зале находятся гости, для которых сегодняшний день тоже знаменателен. Это родители наших выпускников. Давайте поздравим их с праздником!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Пролетит незаметно время, и ваши дети выпорхнут из родительского гнезда. И, по-моему, не совсем права уже ставшая афоризмом фраза, что дети учатся для себя, а не для родителей, и для них тоже, ведь они так надеются на вас.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Спасибо вам за вашу заботу, долготерпение и любовь. А ваши родительские хлопоты  не кончатся никогда. Как говорится, маленькие детки - маленькие </w:t>
      </w:r>
      <w:proofErr w:type="spell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бедки</w:t>
      </w:r>
      <w:proofErr w:type="spell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. </w:t>
      </w:r>
      <w:proofErr w:type="gramStart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Маленькие дети спать не дают, а с большими сам не уснешь.</w:t>
      </w:r>
      <w:proofErr w:type="gramEnd"/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они уже большие.</w:t>
      </w:r>
      <w:r w:rsidRPr="001163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Скоро вы будете слышать родительские слова по телефону, читать смс, а слова будут приблизительно такие: «Солнышко мое, как же я по тебе скучаю». </w:t>
      </w:r>
    </w:p>
    <w:p w:rsidR="00BC2E27" w:rsidRPr="0011634B" w:rsidRDefault="00BC2E27" w:rsidP="0011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1163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634B">
        <w:rPr>
          <w:rFonts w:ascii="Times New Roman" w:hAnsi="Times New Roman" w:cs="Times New Roman"/>
          <w:sz w:val="24"/>
          <w:szCs w:val="24"/>
        </w:rPr>
        <w:t xml:space="preserve">Уважаемые  родители,  сейчас  в вашей жизни и в  жизни  ваших сыновей и дочерей       произойдет  исторический момент. Поверьте, такое  бывает только один раз.  Сейчас прозвучит клятва  ваших детей-выпускников. 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Листья вашего дерева,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А не тень его – </w:t>
      </w:r>
    </w:p>
    <w:p w:rsidR="00916191" w:rsidRPr="0011634B" w:rsidRDefault="00CA1A12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Эхо вашего голоса,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Зерна вашего колоса - 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Меж голами  посредники,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Вашей славы наследники –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Всех имен ваших словники,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Ваших кровников кровники –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Это мы! 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Ваших помыслов вестники,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Вашей правды наместники –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Ваших дум воплощение 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 И грехов отпущение – 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Продолжение повести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 Вашей чести и совести –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Это мы!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Верность вашим обличиям,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  Верность вашим обычаям -</w:t>
      </w:r>
    </w:p>
    <w:p w:rsidR="00916191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Мы сохраним! </w:t>
      </w:r>
      <w:r w:rsidRPr="0011634B">
        <w:rPr>
          <w:rFonts w:ascii="Times New Roman" w:hAnsi="Times New Roman" w:cs="Times New Roman"/>
          <w:b/>
          <w:sz w:val="24"/>
          <w:szCs w:val="24"/>
        </w:rPr>
        <w:t>(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вместе</w:t>
      </w:r>
      <w:r w:rsidRPr="0011634B">
        <w:rPr>
          <w:rFonts w:ascii="Times New Roman" w:hAnsi="Times New Roman" w:cs="Times New Roman"/>
          <w:b/>
          <w:sz w:val="24"/>
          <w:szCs w:val="24"/>
        </w:rPr>
        <w:t>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Верность вашей душевности</w:t>
      </w:r>
    </w:p>
    <w:p w:rsidR="00CA1A12" w:rsidRPr="0011634B" w:rsidRDefault="001A5A1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1A12" w:rsidRPr="0011634B">
        <w:rPr>
          <w:rFonts w:ascii="Times New Roman" w:hAnsi="Times New Roman" w:cs="Times New Roman"/>
          <w:sz w:val="24"/>
          <w:szCs w:val="24"/>
        </w:rPr>
        <w:t>И святой вашей верности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Мы сохраним! 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>(вместе).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Сами ставшие взрослыми,</w:t>
      </w:r>
    </w:p>
    <w:p w:rsidR="00CA1A12" w:rsidRPr="0011634B" w:rsidRDefault="001A5A1F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1A12" w:rsidRPr="0011634B">
        <w:rPr>
          <w:rFonts w:ascii="Times New Roman" w:hAnsi="Times New Roman" w:cs="Times New Roman"/>
          <w:sz w:val="24"/>
          <w:szCs w:val="24"/>
        </w:rPr>
        <w:t xml:space="preserve"> Вам клянемся мы веснам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Быть достойными вас!</w:t>
      </w:r>
      <w:r w:rsidR="00916191" w:rsidRPr="0011634B">
        <w:rPr>
          <w:rFonts w:ascii="Times New Roman" w:hAnsi="Times New Roman" w:cs="Times New Roman"/>
          <w:b/>
          <w:sz w:val="24"/>
          <w:szCs w:val="24"/>
        </w:rPr>
        <w:t xml:space="preserve"> (вместе).</w:t>
      </w:r>
      <w:r w:rsidRPr="0011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12" w:rsidRPr="0011634B" w:rsidRDefault="00CA1A12" w:rsidP="001163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Pr="0011634B">
        <w:rPr>
          <w:rFonts w:ascii="Times New Roman" w:hAnsi="Times New Roman" w:cs="Times New Roman"/>
          <w:b/>
          <w:sz w:val="24"/>
          <w:szCs w:val="24"/>
        </w:rPr>
        <w:softHyphen/>
      </w:r>
      <w:r w:rsidR="00BC2E27" w:rsidRPr="00116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Ведущий:</w:t>
      </w:r>
      <w:r w:rsidR="00F22BA4"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Сейчас в исполнении ученицы 9</w:t>
      </w:r>
      <w:r w:rsidR="00BC2E27"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класса </w:t>
      </w:r>
      <w:proofErr w:type="spellStart"/>
      <w:r w:rsidR="00BC2E27"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Аргуяновой</w:t>
      </w:r>
      <w:proofErr w:type="spellEnd"/>
      <w:r w:rsidR="00BC2E27"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Амины песня «Поговори со мною, мама»</w:t>
      </w:r>
    </w:p>
    <w:p w:rsidR="005A313E" w:rsidRPr="0011634B" w:rsidRDefault="00BC2E27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Ведущий:</w:t>
      </w:r>
      <w:r w:rsidRPr="0011634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От имени родителей слово предоставляется _____________________ 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t>Финальные слова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lastRenderedPageBreak/>
        <w:t>Закончится праздник, начнется урок,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Урок, не звенит на который звонок.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Уже мы не сядем за школьные парты,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Учитель с журналом уже не войдет.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И там не проскочишь уже со шпаргалкой,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Там счет на другие оценки идет.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Урок этот наш никогда не прервется.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Урок этот вечен. Он – жизнью зовется.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>ФИНАЛЬНАЯ ПЕСНЯ</w:t>
      </w:r>
      <w:r w:rsidR="008D60C0" w:rsidRPr="0011634B">
        <w:rPr>
          <w:rFonts w:ascii="Times New Roman" w:hAnsi="Times New Roman" w:cs="Times New Roman"/>
          <w:sz w:val="24"/>
          <w:szCs w:val="24"/>
        </w:rPr>
        <w:t>!!!!!!!!!!!!!!!!!!!!!</w:t>
      </w: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3E" w:rsidRPr="0011634B" w:rsidRDefault="005A313E" w:rsidP="0011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4B">
        <w:rPr>
          <w:rFonts w:ascii="Times New Roman" w:hAnsi="Times New Roman" w:cs="Times New Roman"/>
          <w:sz w:val="24"/>
          <w:szCs w:val="24"/>
        </w:rPr>
        <w:t xml:space="preserve">Ребята! Возьмите с собой удачу, стремление, мечту, </w:t>
      </w:r>
      <w:proofErr w:type="gramStart"/>
      <w:r w:rsidRPr="0011634B">
        <w:rPr>
          <w:rFonts w:ascii="Times New Roman" w:hAnsi="Times New Roman" w:cs="Times New Roman"/>
          <w:sz w:val="24"/>
          <w:szCs w:val="24"/>
        </w:rPr>
        <w:t>добрые воспоминания</w:t>
      </w:r>
      <w:proofErr w:type="gramEnd"/>
      <w:r w:rsidRPr="0011634B">
        <w:rPr>
          <w:rFonts w:ascii="Times New Roman" w:hAnsi="Times New Roman" w:cs="Times New Roman"/>
          <w:sz w:val="24"/>
          <w:szCs w:val="24"/>
        </w:rPr>
        <w:t xml:space="preserve"> о школе, друзьях! До свидания!  </w:t>
      </w:r>
    </w:p>
    <w:p w:rsidR="005A313E" w:rsidRPr="0011634B" w:rsidRDefault="001A5A1F" w:rsidP="0011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4B">
        <w:rPr>
          <w:rFonts w:ascii="Times New Roman" w:hAnsi="Times New Roman" w:cs="Times New Roman"/>
          <w:b/>
          <w:sz w:val="24"/>
          <w:szCs w:val="24"/>
        </w:rPr>
        <w:t>Приглашаются все на сцену для фото на память</w:t>
      </w:r>
    </w:p>
    <w:sectPr w:rsidR="005A313E" w:rsidRPr="0011634B" w:rsidSect="00B42CB8">
      <w:footerReference w:type="default" r:id="rId6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34" w:rsidRDefault="00FA7B34" w:rsidP="0011634B">
      <w:pPr>
        <w:spacing w:after="0" w:line="240" w:lineRule="auto"/>
      </w:pPr>
      <w:r>
        <w:separator/>
      </w:r>
    </w:p>
  </w:endnote>
  <w:endnote w:type="continuationSeparator" w:id="0">
    <w:p w:rsidR="00FA7B34" w:rsidRDefault="00FA7B34" w:rsidP="0011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98" w:rsidRDefault="00FA1B98" w:rsidP="00606556">
    <w:pPr>
      <w:pStyle w:val="a7"/>
      <w:jc w:val="center"/>
    </w:pPr>
  </w:p>
  <w:p w:rsidR="00FA1B98" w:rsidRDefault="00FA1B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34" w:rsidRDefault="00FA7B34" w:rsidP="0011634B">
      <w:pPr>
        <w:spacing w:after="0" w:line="240" w:lineRule="auto"/>
      </w:pPr>
      <w:r>
        <w:separator/>
      </w:r>
    </w:p>
  </w:footnote>
  <w:footnote w:type="continuationSeparator" w:id="0">
    <w:p w:rsidR="00FA7B34" w:rsidRDefault="00FA7B34" w:rsidP="00116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27"/>
    <w:rsid w:val="00060458"/>
    <w:rsid w:val="00062EFE"/>
    <w:rsid w:val="0011634B"/>
    <w:rsid w:val="00150EC5"/>
    <w:rsid w:val="001A5A1F"/>
    <w:rsid w:val="00252623"/>
    <w:rsid w:val="003143A4"/>
    <w:rsid w:val="00380F4F"/>
    <w:rsid w:val="003E5432"/>
    <w:rsid w:val="004265CF"/>
    <w:rsid w:val="00476C9F"/>
    <w:rsid w:val="005025CD"/>
    <w:rsid w:val="005478E4"/>
    <w:rsid w:val="005704DF"/>
    <w:rsid w:val="005A313E"/>
    <w:rsid w:val="00606556"/>
    <w:rsid w:val="006313AE"/>
    <w:rsid w:val="006F5CBF"/>
    <w:rsid w:val="00730069"/>
    <w:rsid w:val="007409DF"/>
    <w:rsid w:val="007C256B"/>
    <w:rsid w:val="008D60C0"/>
    <w:rsid w:val="00916191"/>
    <w:rsid w:val="00922CFA"/>
    <w:rsid w:val="00954BA7"/>
    <w:rsid w:val="009A6B3E"/>
    <w:rsid w:val="00A076C5"/>
    <w:rsid w:val="00A656C5"/>
    <w:rsid w:val="00AA0D6D"/>
    <w:rsid w:val="00B42CB8"/>
    <w:rsid w:val="00BC2E27"/>
    <w:rsid w:val="00C21D4B"/>
    <w:rsid w:val="00C8140A"/>
    <w:rsid w:val="00C8595B"/>
    <w:rsid w:val="00CA1A12"/>
    <w:rsid w:val="00CD04BD"/>
    <w:rsid w:val="00D71DC3"/>
    <w:rsid w:val="00D8218B"/>
    <w:rsid w:val="00D912A5"/>
    <w:rsid w:val="00EB0FCC"/>
    <w:rsid w:val="00EC1C92"/>
    <w:rsid w:val="00F22BA4"/>
    <w:rsid w:val="00F2500F"/>
    <w:rsid w:val="00F94E2F"/>
    <w:rsid w:val="00FA1B98"/>
    <w:rsid w:val="00FA7B34"/>
    <w:rsid w:val="00FB22E7"/>
    <w:rsid w:val="00F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27"/>
  </w:style>
  <w:style w:type="paragraph" w:styleId="1">
    <w:name w:val="heading 1"/>
    <w:basedOn w:val="a"/>
    <w:next w:val="a"/>
    <w:link w:val="10"/>
    <w:qFormat/>
    <w:rsid w:val="005A31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E27"/>
    <w:rPr>
      <w:i/>
      <w:iCs/>
    </w:rPr>
  </w:style>
  <w:style w:type="character" w:customStyle="1" w:styleId="apple-converted-space">
    <w:name w:val="apple-converted-space"/>
    <w:basedOn w:val="a0"/>
    <w:rsid w:val="00BC2E27"/>
  </w:style>
  <w:style w:type="paragraph" w:styleId="a4">
    <w:name w:val="Normal (Web)"/>
    <w:basedOn w:val="a"/>
    <w:unhideWhenUsed/>
    <w:rsid w:val="00BC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8595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59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31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5A31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3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5A31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A3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1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CA1A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1A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1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634B"/>
  </w:style>
  <w:style w:type="paragraph" w:styleId="ad">
    <w:name w:val="No Spacing"/>
    <w:uiPriority w:val="1"/>
    <w:qFormat/>
    <w:rsid w:val="00547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E27"/>
    <w:rPr>
      <w:i/>
      <w:iCs/>
    </w:rPr>
  </w:style>
  <w:style w:type="character" w:customStyle="1" w:styleId="apple-converted-space">
    <w:name w:val="apple-converted-space"/>
    <w:basedOn w:val="a0"/>
    <w:rsid w:val="00BC2E27"/>
  </w:style>
  <w:style w:type="paragraph" w:styleId="a4">
    <w:name w:val="Normal (Web)"/>
    <w:basedOn w:val="a"/>
    <w:uiPriority w:val="99"/>
    <w:semiHidden/>
    <w:unhideWhenUsed/>
    <w:rsid w:val="00BC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13</cp:revision>
  <cp:lastPrinted>2012-06-19T12:53:00Z</cp:lastPrinted>
  <dcterms:created xsi:type="dcterms:W3CDTF">2012-06-16T08:51:00Z</dcterms:created>
  <dcterms:modified xsi:type="dcterms:W3CDTF">2013-07-02T14:39:00Z</dcterms:modified>
</cp:coreProperties>
</file>