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54" w:rsidRPr="00D024F5" w:rsidRDefault="005513A4" w:rsidP="00D024F5">
      <w:pPr>
        <w:ind w:left="1416" w:firstLine="708"/>
      </w:pPr>
      <w:r w:rsidRPr="00D024F5">
        <w:rPr>
          <w:b/>
        </w:rPr>
        <w:t>Сценарий выпускного вечера в 9 классе</w:t>
      </w:r>
    </w:p>
    <w:p w:rsidR="005513A4" w:rsidRDefault="005513A4"/>
    <w:p w:rsidR="005513A4" w:rsidRPr="00D024F5" w:rsidRDefault="005513A4">
      <w:pPr>
        <w:rPr>
          <w:i/>
        </w:rPr>
      </w:pPr>
      <w:r w:rsidRPr="00D024F5">
        <w:rPr>
          <w:i/>
        </w:rPr>
        <w:t>Звучит «Школьный вальс», муз. И.О.Дунаевского. Под музыку в актовый зал проходят выпускники, родители, гости, учителя.</w:t>
      </w:r>
    </w:p>
    <w:p w:rsidR="005513A4" w:rsidRDefault="005513A4"/>
    <w:p w:rsidR="005513A4" w:rsidRDefault="005513A4">
      <w:r w:rsidRPr="00D024F5">
        <w:rPr>
          <w:b/>
          <w:u w:val="single"/>
        </w:rPr>
        <w:t>1-й ведущий</w:t>
      </w:r>
      <w:r>
        <w:t>: Добрый вечер, дорогие родители и уважаемые педагоги! Этим прекрасным классическим вальсом мы начинаем сегодняшний праздник, торжественный вечер, посвященный прощанию выпускников- девятиклассников со со школой.</w:t>
      </w:r>
    </w:p>
    <w:p w:rsidR="005513A4" w:rsidRDefault="005513A4">
      <w:r w:rsidRPr="00D024F5">
        <w:rPr>
          <w:b/>
          <w:u w:val="single"/>
        </w:rPr>
        <w:t>2-й ведущий</w:t>
      </w:r>
      <w:r>
        <w:t>: Незаметно пролетели 9 школьных лет, мы стали взрослее и теперь хорошо понимаем, что в мире существует добро и зло, хорошее и плохое, прекрасное и благородное. В школе мы научились справедливости, честности. А сегодня пришла пора прощаться. Кто-то из нас продолжит свою учебу в 10-м классе, кто-то уйдет из школы, но все мы навсегда запомним школьные годы, те уроки, которые мы уяснили, тех, с кем нам выпало счастье встречаться каждый день.</w:t>
      </w:r>
    </w:p>
    <w:p w:rsidR="005513A4" w:rsidRDefault="005513A4">
      <w:r w:rsidRPr="00D024F5">
        <w:rPr>
          <w:b/>
          <w:u w:val="single"/>
        </w:rPr>
        <w:t>1-й ведущий</w:t>
      </w:r>
      <w:r>
        <w:t>: И сегодня в этот торжественный для нас день мы хотим услышать голоса людей, которые научили нас верить в себя, преодолевать трудности, и высказать им слова признательности, благодарности и любви.</w:t>
      </w:r>
    </w:p>
    <w:p w:rsidR="005513A4" w:rsidRDefault="005513A4">
      <w:r w:rsidRPr="00D024F5">
        <w:rPr>
          <w:b/>
          <w:u w:val="single"/>
        </w:rPr>
        <w:t>2-й ведущий</w:t>
      </w:r>
      <w:r>
        <w:t>: Есть в нашей школе человек, которого мы боялись и уважали одновременно. Вызов к нему в кабинет загонял душу в пятки, а его уроки проходили в абсолютной тишине. Он учил нас (называет предмет), а сегодня он поздравляет нас с окончанием школы и вручает свидетельство об окончании 9 классов.</w:t>
      </w:r>
    </w:p>
    <w:p w:rsidR="005513A4" w:rsidRDefault="005513A4">
      <w:r>
        <w:t>Итак, слово директору школы(ф.и.о.).</w:t>
      </w:r>
    </w:p>
    <w:p w:rsidR="005513A4" w:rsidRDefault="005513A4">
      <w:r w:rsidRPr="005513A4">
        <w:rPr>
          <w:i/>
        </w:rPr>
        <w:t>Выступление директора, затем вручение свидетельств.</w:t>
      </w:r>
    </w:p>
    <w:p w:rsidR="005513A4" w:rsidRDefault="005513A4">
      <w:r w:rsidRPr="00D024F5">
        <w:rPr>
          <w:b/>
          <w:u w:val="single"/>
        </w:rPr>
        <w:t>1-й ведущий</w:t>
      </w:r>
      <w:r>
        <w:t>: Вы, наши дорогие, уважаемые, любимые( называет имена классных руководителей), были нашими ангелами- хранителями все эти годы учебы в школе. Ваши советы помогали нам в трудную минуту. Сейчас- одна из таких минут. Вам слово.</w:t>
      </w:r>
    </w:p>
    <w:p w:rsidR="005513A4" w:rsidRDefault="005513A4">
      <w:r w:rsidRPr="005513A4">
        <w:rPr>
          <w:i/>
        </w:rPr>
        <w:t>Классный руководитель может прочитать текст наказа выпускнику.</w:t>
      </w:r>
    </w:p>
    <w:p w:rsidR="005513A4" w:rsidRDefault="005513A4">
      <w:r w:rsidRPr="00D024F5">
        <w:rPr>
          <w:b/>
          <w:u w:val="single"/>
        </w:rPr>
        <w:t>2-й ведущий</w:t>
      </w:r>
      <w:r>
        <w:t>: Спасибо за теплые слова, за все, что вы сделали для нас, наши дорогие классные руководители! Не судите слишком строго за наши ошибки. Ведь для вас мы навсегда останемся Сашами, Танями, Олями, Сережами, пришедшими к вам маленькими, а выросшими и повзрослевшими на ваших глазах.</w:t>
      </w:r>
    </w:p>
    <w:p w:rsidR="005513A4" w:rsidRDefault="005513A4">
      <w:r w:rsidRPr="00D024F5">
        <w:rPr>
          <w:b/>
          <w:u w:val="single"/>
        </w:rPr>
        <w:t>1-й ведущий</w:t>
      </w:r>
      <w:r>
        <w:t>: В этот день слова благодарности, нежности и любви мы хотим сказать нашим родителям, поддерживающим нас всегда и во всем, любящим нас так, как никто.</w:t>
      </w:r>
    </w:p>
    <w:p w:rsidR="005513A4" w:rsidRDefault="005513A4">
      <w:r w:rsidRPr="00D024F5">
        <w:rPr>
          <w:b/>
          <w:u w:val="single"/>
        </w:rPr>
        <w:t>Ученик</w:t>
      </w:r>
      <w:r w:rsidRPr="005513A4">
        <w:rPr>
          <w:u w:val="single"/>
        </w:rPr>
        <w:t xml:space="preserve"> </w:t>
      </w:r>
      <w:r>
        <w:t>читает стихотворение:</w:t>
      </w:r>
    </w:p>
    <w:p w:rsidR="005513A4" w:rsidRDefault="005513A4">
      <w:r>
        <w:t>Мамы, любимые добрые мамы!</w:t>
      </w:r>
    </w:p>
    <w:p w:rsidR="005513A4" w:rsidRDefault="005513A4">
      <w:r>
        <w:t>Вам хотим мы спасибо сказать.</w:t>
      </w:r>
    </w:p>
    <w:p w:rsidR="005513A4" w:rsidRDefault="005513A4">
      <w:r>
        <w:lastRenderedPageBreak/>
        <w:t>За заботу, за то, что вы с нами</w:t>
      </w:r>
    </w:p>
    <w:p w:rsidR="005513A4" w:rsidRDefault="005513A4">
      <w:r>
        <w:t>Все готовы экзамены сдать.</w:t>
      </w:r>
    </w:p>
    <w:p w:rsidR="005513A4" w:rsidRDefault="005513A4">
      <w:r>
        <w:t>Вы из класса в класс переходили,</w:t>
      </w:r>
    </w:p>
    <w:p w:rsidR="005513A4" w:rsidRDefault="005513A4">
      <w:r>
        <w:t>Набирались знаний и росли,</w:t>
      </w:r>
    </w:p>
    <w:p w:rsidR="005513A4" w:rsidRDefault="005513A4">
      <w:r>
        <w:t>Все, чему нас в школе научили-</w:t>
      </w:r>
    </w:p>
    <w:p w:rsidR="005513A4" w:rsidRDefault="005513A4">
      <w:r>
        <w:t>Все осилить вы нам помогли.</w:t>
      </w:r>
    </w:p>
    <w:p w:rsidR="005513A4" w:rsidRDefault="005513A4">
      <w:r>
        <w:t>Будьте всегда молодыми,</w:t>
      </w:r>
    </w:p>
    <w:p w:rsidR="005513A4" w:rsidRDefault="005513A4">
      <w:r>
        <w:t>Красивыми, как сейчас,</w:t>
      </w:r>
    </w:p>
    <w:p w:rsidR="005513A4" w:rsidRDefault="005513A4">
      <w:r>
        <w:t>А мы постараемся очень</w:t>
      </w:r>
    </w:p>
    <w:p w:rsidR="005513A4" w:rsidRDefault="005513A4">
      <w:r>
        <w:t>Ничем вас не огорчать!</w:t>
      </w:r>
    </w:p>
    <w:p w:rsidR="005513A4" w:rsidRDefault="005513A4">
      <w:r w:rsidRPr="00D024F5">
        <w:rPr>
          <w:b/>
          <w:u w:val="single"/>
        </w:rPr>
        <w:t>1-й ведущий</w:t>
      </w:r>
      <w:r>
        <w:t>: Дорогие учителя, мы подготовили для вас небольшой сюрприз, надеемся,вам понравится.</w:t>
      </w:r>
    </w:p>
    <w:p w:rsidR="005513A4" w:rsidRPr="00D024F5" w:rsidRDefault="005513A4">
      <w:pPr>
        <w:rPr>
          <w:i/>
        </w:rPr>
      </w:pPr>
      <w:r w:rsidRPr="00D024F5">
        <w:rPr>
          <w:i/>
        </w:rPr>
        <w:t>На сцену выходит группа выпускников, поют куплеты, посвященные учителям.</w:t>
      </w:r>
    </w:p>
    <w:p w:rsidR="005513A4" w:rsidRPr="00D024F5" w:rsidRDefault="005513A4">
      <w:pPr>
        <w:rPr>
          <w:b/>
        </w:rPr>
      </w:pPr>
      <w:r w:rsidRPr="005513A4">
        <w:rPr>
          <w:b/>
        </w:rPr>
        <w:t>Стихи, посвященные учителю русского языка и литературы</w:t>
      </w:r>
      <w:r>
        <w:t xml:space="preserve">( </w:t>
      </w:r>
      <w:r w:rsidRPr="00D024F5">
        <w:rPr>
          <w:b/>
        </w:rPr>
        <w:t>на мелодию песни «Поручик Голицын»)</w:t>
      </w:r>
    </w:p>
    <w:p w:rsidR="005513A4" w:rsidRDefault="005513A4">
      <w:r>
        <w:t>Великий могучий</w:t>
      </w:r>
    </w:p>
    <w:p w:rsidR="005513A4" w:rsidRDefault="005513A4">
      <w:r>
        <w:t>Правдивый, свободный</w:t>
      </w:r>
    </w:p>
    <w:p w:rsidR="005513A4" w:rsidRDefault="005513A4">
      <w:r>
        <w:t xml:space="preserve">Наш русский язык </w:t>
      </w:r>
    </w:p>
    <w:p w:rsidR="005513A4" w:rsidRDefault="005513A4">
      <w:r>
        <w:t>Так прекрасен всегда.</w:t>
      </w:r>
    </w:p>
    <w:p w:rsidR="005513A4" w:rsidRDefault="005513A4">
      <w:r>
        <w:t>Нас с Дубровским и Машей,</w:t>
      </w:r>
    </w:p>
    <w:p w:rsidR="005513A4" w:rsidRDefault="005513A4">
      <w:r>
        <w:t>С Муму и Грушницким</w:t>
      </w:r>
    </w:p>
    <w:p w:rsidR="005513A4" w:rsidRDefault="005513A4">
      <w:r>
        <w:t>Невидимой нитью</w:t>
      </w:r>
    </w:p>
    <w:p w:rsidR="005513A4" w:rsidRDefault="005513A4">
      <w:r>
        <w:t>Он связал навсегда.</w:t>
      </w:r>
    </w:p>
    <w:p w:rsidR="005513A4" w:rsidRDefault="005513A4">
      <w:r>
        <w:t>Мы учебник по русскому тихо под вечер откроем,</w:t>
      </w:r>
    </w:p>
    <w:p w:rsidR="005513A4" w:rsidRDefault="005513A4">
      <w:r>
        <w:t>И тетрадь пододвинем, и синюю ручку возьмем,</w:t>
      </w:r>
    </w:p>
    <w:p w:rsidR="005513A4" w:rsidRDefault="005513A4">
      <w:r>
        <w:t>И задумаемся, на любовь свое сердце настроим,</w:t>
      </w:r>
    </w:p>
    <w:p w:rsidR="005513A4" w:rsidRDefault="005513A4">
      <w:r>
        <w:t>А иначе зачем на земле этой вечной живем?!</w:t>
      </w:r>
    </w:p>
    <w:p w:rsidR="005513A4" w:rsidRDefault="005513A4">
      <w:r>
        <w:t>О, (имя,отчество), вы нам талтант свой дарили,</w:t>
      </w:r>
    </w:p>
    <w:p w:rsidR="005513A4" w:rsidRDefault="005513A4">
      <w:r>
        <w:t>Научили на совесть вы нас без ошибок писать,</w:t>
      </w:r>
    </w:p>
    <w:p w:rsidR="005513A4" w:rsidRDefault="005513A4">
      <w:r>
        <w:lastRenderedPageBreak/>
        <w:t>Личность неповторимую в каждом всегда вы ценили,</w:t>
      </w:r>
    </w:p>
    <w:p w:rsidR="005513A4" w:rsidRDefault="005513A4">
      <w:r>
        <w:t>Мы всю жизнь будем вас с благодарностью вспоминать.</w:t>
      </w:r>
    </w:p>
    <w:p w:rsidR="005513A4" w:rsidRPr="005513A4" w:rsidRDefault="005513A4">
      <w:pPr>
        <w:rPr>
          <w:b/>
        </w:rPr>
      </w:pPr>
      <w:r w:rsidRPr="005513A4">
        <w:rPr>
          <w:b/>
        </w:rPr>
        <w:t xml:space="preserve">Учителю математики </w:t>
      </w:r>
      <w:r w:rsidRPr="005513A4">
        <w:rPr>
          <w:b/>
          <w:i/>
        </w:rPr>
        <w:t>(на мелодию песни «Шаланды полные кефали»)</w:t>
      </w:r>
    </w:p>
    <w:p w:rsidR="005513A4" w:rsidRDefault="005513A4">
      <w:r>
        <w:t>Пускай кому-то мил английский,</w:t>
      </w:r>
    </w:p>
    <w:p w:rsidR="005513A4" w:rsidRDefault="005513A4">
      <w:r>
        <w:t>Кому-то химия важна,</w:t>
      </w:r>
    </w:p>
    <w:p w:rsidR="005513A4" w:rsidRDefault="005513A4">
      <w:r>
        <w:t>Без математики же всем нам</w:t>
      </w:r>
    </w:p>
    <w:p w:rsidR="005513A4" w:rsidRDefault="005513A4">
      <w:r>
        <w:t>Ну ни туда и ни сюда.</w:t>
      </w:r>
    </w:p>
    <w:p w:rsidR="005513A4" w:rsidRDefault="005513A4">
      <w:r>
        <w:t>Нам уравненья, как  поэмы,</w:t>
      </w:r>
    </w:p>
    <w:p w:rsidR="005513A4" w:rsidRDefault="005513A4">
      <w:r>
        <w:t>И интеграл поддерживает дух.</w:t>
      </w:r>
    </w:p>
    <w:p w:rsidR="005513A4" w:rsidRDefault="005513A4">
      <w:r>
        <w:t>Нам логарифмы, будто песни,</w:t>
      </w:r>
    </w:p>
    <w:p w:rsidR="005513A4" w:rsidRDefault="005513A4">
      <w:r>
        <w:t>А формулы ласкают слух.</w:t>
      </w:r>
    </w:p>
    <w:p w:rsidR="005513A4" w:rsidRDefault="005513A4">
      <w:r>
        <w:t>Вычисляли площади, объемы,</w:t>
      </w:r>
    </w:p>
    <w:p w:rsidR="005513A4" w:rsidRDefault="005513A4">
      <w:r>
        <w:t>Но уже экзамены сданы,</w:t>
      </w:r>
    </w:p>
    <w:p w:rsidR="005513A4" w:rsidRDefault="005513A4">
      <w:r>
        <w:t>И все теоремы, аксиомы</w:t>
      </w:r>
    </w:p>
    <w:p w:rsidR="005513A4" w:rsidRDefault="005513A4">
      <w:r>
        <w:t>Начисто теперь забыли мы.</w:t>
      </w:r>
    </w:p>
    <w:p w:rsidR="005513A4" w:rsidRDefault="005513A4">
      <w:r>
        <w:t>Нам с математикой битвы, увы,суждены.</w:t>
      </w:r>
    </w:p>
    <w:p w:rsidR="005513A4" w:rsidRDefault="005513A4">
      <w:r>
        <w:t>Кажется, что голова из янтарной сосны.</w:t>
      </w:r>
    </w:p>
    <w:p w:rsidR="005513A4" w:rsidRDefault="005513A4">
      <w:r>
        <w:t>В ней раздували искусно вы угли костра,</w:t>
      </w:r>
    </w:p>
    <w:p w:rsidR="005513A4" w:rsidRDefault="005513A4">
      <w:r>
        <w:t>Вот и окончилось все, расставаться пора.</w:t>
      </w:r>
    </w:p>
    <w:p w:rsidR="005513A4" w:rsidRDefault="005513A4">
      <w:r>
        <w:t xml:space="preserve">Видно,среди нас </w:t>
      </w:r>
    </w:p>
    <w:p w:rsidR="005513A4" w:rsidRDefault="005513A4">
      <w:r>
        <w:t>Гениев немного.</w:t>
      </w:r>
    </w:p>
    <w:p w:rsidR="005513A4" w:rsidRDefault="005513A4">
      <w:r>
        <w:t>Нас в последний раз</w:t>
      </w:r>
    </w:p>
    <w:p w:rsidR="005513A4" w:rsidRDefault="005513A4">
      <w:r>
        <w:t>Не судите строго.</w:t>
      </w:r>
    </w:p>
    <w:p w:rsidR="005513A4" w:rsidRDefault="005513A4">
      <w:pPr>
        <w:rPr>
          <w:b/>
          <w:i/>
        </w:rPr>
      </w:pPr>
      <w:r w:rsidRPr="005513A4">
        <w:rPr>
          <w:b/>
        </w:rPr>
        <w:t xml:space="preserve">Учителю истории( на </w:t>
      </w:r>
      <w:r w:rsidRPr="005513A4">
        <w:rPr>
          <w:b/>
          <w:i/>
        </w:rPr>
        <w:t>мелодию песни «За туманом»)</w:t>
      </w:r>
    </w:p>
    <w:p w:rsidR="005513A4" w:rsidRDefault="005513A4">
      <w:r>
        <w:t>Понимаем мы , что трудно,</w:t>
      </w:r>
    </w:p>
    <w:p w:rsidR="005513A4" w:rsidRDefault="005513A4">
      <w:r>
        <w:t>Очень трудно</w:t>
      </w:r>
    </w:p>
    <w:p w:rsidR="005513A4" w:rsidRDefault="005513A4">
      <w:r>
        <w:t>Вам историю сейчас преподавать,</w:t>
      </w:r>
    </w:p>
    <w:p w:rsidR="005513A4" w:rsidRDefault="005513A4">
      <w:r>
        <w:t>Ведь так много с ней всего происходило,</w:t>
      </w:r>
    </w:p>
    <w:p w:rsidR="005513A4" w:rsidRDefault="005513A4">
      <w:r>
        <w:t>Что попробуй все осмыслить и понять.</w:t>
      </w:r>
    </w:p>
    <w:p w:rsidR="005513A4" w:rsidRDefault="005513A4">
      <w:r>
        <w:lastRenderedPageBreak/>
        <w:t>С пирамидою Хеопса</w:t>
      </w:r>
    </w:p>
    <w:p w:rsidR="005513A4" w:rsidRDefault="005513A4">
      <w:r>
        <w:t>Как- нибудь мы разберемся,</w:t>
      </w:r>
    </w:p>
    <w:p w:rsidR="005513A4" w:rsidRDefault="005513A4">
      <w:r>
        <w:t>Стеньку Разина в лицо сможем узнать,</w:t>
      </w:r>
    </w:p>
    <w:p w:rsidR="005513A4" w:rsidRDefault="005513A4">
      <w:r>
        <w:t xml:space="preserve">Адвадцатый век в тумане, </w:t>
      </w:r>
    </w:p>
    <w:p w:rsidR="005513A4" w:rsidRDefault="005513A4">
      <w:r>
        <w:t>Весь в тумане</w:t>
      </w:r>
    </w:p>
    <w:p w:rsidR="005513A4" w:rsidRDefault="005513A4">
      <w:r>
        <w:t>И в нем трудно нам хоть что-нибудь понять.</w:t>
      </w:r>
    </w:p>
    <w:p w:rsidR="005513A4" w:rsidRDefault="005513A4">
      <w:pPr>
        <w:rPr>
          <w:b/>
          <w:i/>
        </w:rPr>
      </w:pPr>
      <w:r w:rsidRPr="005513A4">
        <w:rPr>
          <w:b/>
        </w:rPr>
        <w:t xml:space="preserve">Учителю химии( </w:t>
      </w:r>
      <w:r w:rsidRPr="005513A4">
        <w:rPr>
          <w:b/>
          <w:i/>
        </w:rPr>
        <w:t>на мелодию песни «Милая моя»)</w:t>
      </w:r>
    </w:p>
    <w:p w:rsidR="005513A4" w:rsidRDefault="005513A4">
      <w:r>
        <w:t>Мы уравненья реакций научились писать,</w:t>
      </w:r>
    </w:p>
    <w:p w:rsidR="005513A4" w:rsidRDefault="005513A4">
      <w:r>
        <w:t>Соли, кислоты и щелочи распознавать.</w:t>
      </w:r>
    </w:p>
    <w:p w:rsidR="005513A4" w:rsidRDefault="005513A4">
      <w:r>
        <w:t>Атомы, ядра, молекулы- нет им числа.</w:t>
      </w:r>
    </w:p>
    <w:p w:rsidR="005513A4" w:rsidRDefault="005513A4">
      <w:r>
        <w:t>Химия, честно, сказать, нас сводила с ума.</w:t>
      </w:r>
    </w:p>
    <w:p w:rsidR="005513A4" w:rsidRDefault="005513A4">
      <w:r>
        <w:t>Химия моя, ты нужна века,</w:t>
      </w:r>
    </w:p>
    <w:p w:rsidR="005513A4" w:rsidRDefault="005513A4">
      <w:r>
        <w:t>Обеспечила нитратами человека.</w:t>
      </w:r>
    </w:p>
    <w:p w:rsidR="005513A4" w:rsidRDefault="005513A4">
      <w:r>
        <w:t>Овощи ли ем, фруктами питаюсь,</w:t>
      </w:r>
    </w:p>
    <w:p w:rsidR="005513A4" w:rsidRDefault="005513A4">
      <w:r>
        <w:t>Всегда с химией встречаюсь</w:t>
      </w:r>
    </w:p>
    <w:p w:rsidR="005513A4" w:rsidRDefault="005513A4">
      <w:pPr>
        <w:rPr>
          <w:b/>
          <w:i/>
        </w:rPr>
      </w:pPr>
      <w:r w:rsidRPr="005513A4">
        <w:rPr>
          <w:b/>
        </w:rPr>
        <w:t>Учителю физики</w:t>
      </w:r>
      <w:r>
        <w:t xml:space="preserve">( </w:t>
      </w:r>
      <w:r w:rsidRPr="005513A4">
        <w:rPr>
          <w:b/>
          <w:i/>
        </w:rPr>
        <w:t>на мелодию песни «У Светки Соколовой день рожденья»)</w:t>
      </w:r>
    </w:p>
    <w:p w:rsidR="005513A4" w:rsidRDefault="005513A4">
      <w:r>
        <w:t>Физика для нас Как день рожденья,</w:t>
      </w:r>
    </w:p>
    <w:p w:rsidR="005513A4" w:rsidRDefault="005513A4">
      <w:r>
        <w:t>С радостью идем мы на урок.</w:t>
      </w:r>
    </w:p>
    <w:p w:rsidR="005513A4" w:rsidRDefault="005513A4">
      <w:r>
        <w:t>Плитки, утюги, электролампы-</w:t>
      </w:r>
    </w:p>
    <w:p w:rsidR="005513A4" w:rsidRDefault="005513A4">
      <w:r>
        <w:t>Физика повсюду и всегда.</w:t>
      </w:r>
    </w:p>
    <w:p w:rsidR="005513A4" w:rsidRDefault="005513A4">
      <w:r>
        <w:t>Слава Ньютону, Амперу, Ому,</w:t>
      </w:r>
    </w:p>
    <w:p w:rsidR="005513A4" w:rsidRDefault="005513A4">
      <w:r>
        <w:t>Ватт- хороший человек.</w:t>
      </w:r>
    </w:p>
    <w:p w:rsidR="005513A4" w:rsidRDefault="005513A4">
      <w:r>
        <w:t>(ф.и. учителя), честь, хвала вам,</w:t>
      </w:r>
    </w:p>
    <w:p w:rsidR="005513A4" w:rsidRDefault="005513A4">
      <w:r>
        <w:t>Что сдружили с ними нас навек.</w:t>
      </w:r>
    </w:p>
    <w:p w:rsidR="005513A4" w:rsidRDefault="005513A4">
      <w:pPr>
        <w:rPr>
          <w:b/>
          <w:i/>
        </w:rPr>
      </w:pPr>
      <w:r w:rsidRPr="005513A4">
        <w:rPr>
          <w:b/>
        </w:rPr>
        <w:t>Учителю географии(</w:t>
      </w:r>
      <w:r w:rsidRPr="005513A4">
        <w:rPr>
          <w:b/>
          <w:i/>
        </w:rPr>
        <w:t>на мелодию песни «Маленькие дети»)</w:t>
      </w:r>
    </w:p>
    <w:p w:rsidR="005513A4" w:rsidRDefault="005513A4">
      <w:r>
        <w:t>Это вы нас так учили,</w:t>
      </w:r>
    </w:p>
    <w:p w:rsidR="005513A4" w:rsidRDefault="005513A4">
      <w:r>
        <w:t>Вот Австралия, там- Чили,</w:t>
      </w:r>
    </w:p>
    <w:p w:rsidR="005513A4" w:rsidRDefault="005513A4">
      <w:r>
        <w:t>Здесь без шума и от скуки</w:t>
      </w:r>
    </w:p>
    <w:p w:rsidR="005513A4" w:rsidRDefault="005513A4">
      <w:r>
        <w:t>Аборигены съели Кука.</w:t>
      </w:r>
    </w:p>
    <w:p w:rsidR="005513A4" w:rsidRDefault="005513A4">
      <w:r>
        <w:lastRenderedPageBreak/>
        <w:t>Скучен мир без путешествий,</w:t>
      </w:r>
    </w:p>
    <w:p w:rsidR="005513A4" w:rsidRDefault="005513A4">
      <w:r>
        <w:t>Приключений, происшествий,</w:t>
      </w:r>
    </w:p>
    <w:p w:rsidR="005513A4" w:rsidRDefault="005513A4">
      <w:r>
        <w:t>И турист идет недаром</w:t>
      </w:r>
    </w:p>
    <w:p w:rsidR="005513A4" w:rsidRDefault="005513A4">
      <w:r>
        <w:t>В Альпы, на Килиманджаро.</w:t>
      </w:r>
    </w:p>
    <w:p w:rsidR="005513A4" w:rsidRDefault="005513A4">
      <w:r>
        <w:t>Знаем точно, что походы-</w:t>
      </w:r>
    </w:p>
    <w:p w:rsidR="005513A4" w:rsidRDefault="005513A4">
      <w:r>
        <w:t>Это ваше( ф.и. учителя), хобби.</w:t>
      </w:r>
    </w:p>
    <w:p w:rsidR="005513A4" w:rsidRDefault="005513A4">
      <w:r>
        <w:t>И Миклухо вы Маклай,</w:t>
      </w:r>
    </w:p>
    <w:p w:rsidR="005513A4" w:rsidRDefault="005513A4">
      <w:r>
        <w:t>Вы и Тур наш Хейердал.</w:t>
      </w:r>
    </w:p>
    <w:p w:rsidR="005513A4" w:rsidRDefault="005513A4">
      <w:pPr>
        <w:rPr>
          <w:b/>
        </w:rPr>
      </w:pPr>
      <w:r w:rsidRPr="005513A4">
        <w:rPr>
          <w:b/>
        </w:rPr>
        <w:t>Стихи учитею иностранных языков</w:t>
      </w:r>
    </w:p>
    <w:p w:rsidR="005513A4" w:rsidRDefault="005513A4">
      <w:r>
        <w:t>Был предмет у нас такой-</w:t>
      </w:r>
    </w:p>
    <w:p w:rsidR="005513A4" w:rsidRDefault="005513A4">
      <w:r>
        <w:t>Немецкий называется,</w:t>
      </w:r>
    </w:p>
    <w:p w:rsidR="005513A4" w:rsidRDefault="005513A4">
      <w:r>
        <w:t xml:space="preserve">И обычно он для нас </w:t>
      </w:r>
    </w:p>
    <w:p w:rsidR="005513A4" w:rsidRDefault="005513A4">
      <w:r>
        <w:t>Так вот начинается:</w:t>
      </w:r>
    </w:p>
    <w:p w:rsidR="005513A4" w:rsidRDefault="005513A4">
      <w:pPr>
        <w:rPr>
          <w:lang w:val="en-US"/>
        </w:rPr>
      </w:pPr>
      <w:r>
        <w:t>«</w:t>
      </w:r>
      <w:r>
        <w:rPr>
          <w:lang w:val="en-US"/>
        </w:rPr>
        <w:t>Guten Tag! Liebe Kinder!</w:t>
      </w:r>
    </w:p>
    <w:p w:rsidR="005513A4" w:rsidRDefault="005513A4">
      <w:r>
        <w:rPr>
          <w:lang w:val="en-US"/>
        </w:rPr>
        <w:t>Welcher Tag ist Heute</w:t>
      </w:r>
      <w:r>
        <w:t>?»</w:t>
      </w:r>
    </w:p>
    <w:p w:rsidR="005513A4" w:rsidRDefault="005513A4">
      <w:r>
        <w:t>А дежурный тут как тут</w:t>
      </w:r>
    </w:p>
    <w:p w:rsidR="005513A4" w:rsidRDefault="005513A4">
      <w:r>
        <w:t>Отвечает бойко.</w:t>
      </w:r>
    </w:p>
    <w:p w:rsidR="005513A4" w:rsidRDefault="005513A4">
      <w:r>
        <w:t>«</w:t>
      </w:r>
      <w:r>
        <w:rPr>
          <w:lang w:val="en-US"/>
        </w:rPr>
        <w:t>Do you speak English</w:t>
      </w:r>
      <w:r>
        <w:t>?»-</w:t>
      </w:r>
    </w:p>
    <w:p w:rsidR="005513A4" w:rsidRDefault="005513A4">
      <w:r>
        <w:t>Слышим мы часто,</w:t>
      </w:r>
    </w:p>
    <w:p w:rsidR="005513A4" w:rsidRDefault="005513A4">
      <w:r>
        <w:t>Мы понимаем это прекрасно.</w:t>
      </w:r>
    </w:p>
    <w:p w:rsidR="005513A4" w:rsidRDefault="005513A4">
      <w:r>
        <w:t>Мы можем ответить:</w:t>
      </w:r>
    </w:p>
    <w:p w:rsidR="005513A4" w:rsidRDefault="005513A4">
      <w:r>
        <w:t>«</w:t>
      </w:r>
      <w:r>
        <w:rPr>
          <w:lang w:val="en-US"/>
        </w:rPr>
        <w:t>Yes</w:t>
      </w:r>
      <w:r>
        <w:t>?</w:t>
      </w:r>
      <w:r>
        <w:rPr>
          <w:lang w:val="en-US"/>
        </w:rPr>
        <w:t xml:space="preserve">  I do</w:t>
      </w:r>
      <w:r>
        <w:t>».</w:t>
      </w:r>
    </w:p>
    <w:p w:rsidR="005513A4" w:rsidRDefault="005513A4">
      <w:r>
        <w:t>И рассказать на английском,</w:t>
      </w:r>
    </w:p>
    <w:p w:rsidR="005513A4" w:rsidRDefault="005513A4">
      <w:r>
        <w:t>Как мы живем.</w:t>
      </w:r>
    </w:p>
    <w:p w:rsidR="005513A4" w:rsidRDefault="005513A4">
      <w:pPr>
        <w:rPr>
          <w:b/>
        </w:rPr>
      </w:pPr>
      <w:r w:rsidRPr="005513A4">
        <w:rPr>
          <w:b/>
        </w:rPr>
        <w:t>Стихи учителю биологии.</w:t>
      </w:r>
    </w:p>
    <w:p w:rsidR="005513A4" w:rsidRDefault="005513A4">
      <w:r>
        <w:t>Мы теперь растений много знаем</w:t>
      </w:r>
    </w:p>
    <w:p w:rsidR="005513A4" w:rsidRDefault="005513A4">
      <w:r>
        <w:t>И легко животных узнаем,</w:t>
      </w:r>
    </w:p>
    <w:p w:rsidR="005513A4" w:rsidRDefault="005513A4">
      <w:r>
        <w:t>А когда мы где- нибудь гуляем,</w:t>
      </w:r>
    </w:p>
    <w:p w:rsidR="005513A4" w:rsidRDefault="005513A4">
      <w:r>
        <w:t>Ни одной травинки не сорвем.</w:t>
      </w:r>
    </w:p>
    <w:p w:rsidR="005513A4" w:rsidRDefault="005513A4">
      <w:r>
        <w:lastRenderedPageBreak/>
        <w:t>Изучили мы строенье клетки,</w:t>
      </w:r>
    </w:p>
    <w:p w:rsidR="005513A4" w:rsidRDefault="005513A4">
      <w:r>
        <w:t>Пестик от тычинки отличим,</w:t>
      </w:r>
    </w:p>
    <w:p w:rsidR="005513A4" w:rsidRDefault="005513A4">
      <w:r>
        <w:t>Ни одной не поломаем ветки</w:t>
      </w:r>
    </w:p>
    <w:p w:rsidR="005513A4" w:rsidRDefault="005513A4">
      <w:r>
        <w:t>И опять в юннаты мы хотим.</w:t>
      </w:r>
    </w:p>
    <w:p w:rsidR="005513A4" w:rsidRPr="005513A4" w:rsidRDefault="005513A4">
      <w:pPr>
        <w:rPr>
          <w:i/>
        </w:rPr>
      </w:pPr>
      <w:r w:rsidRPr="005513A4">
        <w:rPr>
          <w:i/>
        </w:rPr>
        <w:t>Звучит песня «Наша школьная страна» (слова К.Ибряева, муз. Ю.Чичкова). Выпускники дарят учителям цветы.</w:t>
      </w:r>
    </w:p>
    <w:p w:rsidR="005513A4" w:rsidRPr="005513A4" w:rsidRDefault="005513A4">
      <w:r>
        <w:t xml:space="preserve">1-й ведущий: На этом, дорогие выпускники, наш праздник окончен. Удачи вам, друзья, на всем пути, пути исканий, планов и свершений. </w:t>
      </w:r>
    </w:p>
    <w:p w:rsidR="005513A4" w:rsidRPr="005513A4" w:rsidRDefault="005513A4"/>
    <w:p w:rsidR="005513A4" w:rsidRPr="005513A4" w:rsidRDefault="005513A4">
      <w:pPr>
        <w:rPr>
          <w:b/>
        </w:rPr>
      </w:pPr>
    </w:p>
    <w:p w:rsidR="005513A4" w:rsidRDefault="005513A4"/>
    <w:p w:rsidR="005513A4" w:rsidRPr="005513A4" w:rsidRDefault="005513A4"/>
    <w:p w:rsidR="005513A4" w:rsidRPr="005513A4" w:rsidRDefault="005513A4">
      <w:pPr>
        <w:rPr>
          <w:i/>
        </w:rPr>
      </w:pPr>
    </w:p>
    <w:p w:rsidR="005513A4" w:rsidRDefault="005513A4"/>
    <w:p w:rsidR="005513A4" w:rsidRDefault="005513A4"/>
    <w:sectPr w:rsidR="005513A4" w:rsidSect="00174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5513A4"/>
    <w:rsid w:val="00174654"/>
    <w:rsid w:val="005513A4"/>
    <w:rsid w:val="00D02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2013-06-29T10:23:00Z</dcterms:created>
  <dcterms:modified xsi:type="dcterms:W3CDTF">2013-06-29T12:25:00Z</dcterms:modified>
</cp:coreProperties>
</file>