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D1" w:rsidRPr="009439E7" w:rsidRDefault="009439E7" w:rsidP="009439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39E7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9439E7" w:rsidRDefault="009439E7" w:rsidP="009439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39E7">
        <w:rPr>
          <w:rFonts w:ascii="Times New Roman" w:hAnsi="Times New Roman" w:cs="Times New Roman"/>
          <w:sz w:val="24"/>
          <w:szCs w:val="24"/>
        </w:rPr>
        <w:t>« Средняя общеобразовательная школа № 17»</w:t>
      </w:r>
    </w:p>
    <w:p w:rsidR="009439E7" w:rsidRDefault="009439E7" w:rsidP="009439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39E7" w:rsidRDefault="009439E7" w:rsidP="009439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39E7" w:rsidRDefault="009439E7" w:rsidP="009439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39E7" w:rsidRDefault="009439E7" w:rsidP="009439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39E7" w:rsidRDefault="009439E7" w:rsidP="009439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39E7" w:rsidRDefault="009439E7" w:rsidP="009439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39E7" w:rsidRDefault="009439E7" w:rsidP="009439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39E7" w:rsidRDefault="009439E7" w:rsidP="009439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39E7" w:rsidRDefault="009439E7" w:rsidP="009439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39E7" w:rsidRDefault="009439E7" w:rsidP="009439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39E7" w:rsidRDefault="009439E7" w:rsidP="009439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39E7" w:rsidRDefault="009439E7" w:rsidP="009439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39E7" w:rsidRDefault="009439E7" w:rsidP="009439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39E7" w:rsidRDefault="009439E7" w:rsidP="009439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39E7" w:rsidRDefault="009439E7" w:rsidP="009439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Внеклассное мероприятие</w:t>
      </w:r>
    </w:p>
    <w:p w:rsidR="009439E7" w:rsidRDefault="009439E7" w:rsidP="009439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39E7" w:rsidRPr="009439E7" w:rsidRDefault="009439E7" w:rsidP="009439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39E7">
        <w:rPr>
          <w:rFonts w:ascii="Times New Roman" w:hAnsi="Times New Roman" w:cs="Times New Roman"/>
          <w:sz w:val="28"/>
          <w:szCs w:val="28"/>
        </w:rPr>
        <w:t>« Вред курения. Суд над сигаретой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9E7">
        <w:rPr>
          <w:rFonts w:ascii="Times New Roman" w:hAnsi="Times New Roman" w:cs="Times New Roman"/>
          <w:sz w:val="28"/>
          <w:szCs w:val="28"/>
        </w:rPr>
        <w:t>»</w:t>
      </w:r>
    </w:p>
    <w:p w:rsidR="009439E7" w:rsidRPr="009439E7" w:rsidRDefault="009439E7" w:rsidP="009439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439E7" w:rsidRPr="009439E7" w:rsidRDefault="009439E7" w:rsidP="009439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439E7" w:rsidRDefault="009439E7" w:rsidP="009439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39E7" w:rsidRDefault="009439E7" w:rsidP="009439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39E7" w:rsidRDefault="009439E7" w:rsidP="009439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39E7" w:rsidRDefault="009439E7" w:rsidP="009439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39E7" w:rsidRDefault="009439E7" w:rsidP="009439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39E7" w:rsidRDefault="009439E7" w:rsidP="009439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39E7" w:rsidRDefault="009439E7" w:rsidP="009439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39E7" w:rsidRDefault="009439E7" w:rsidP="009439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39E7" w:rsidRDefault="009439E7" w:rsidP="009439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39E7" w:rsidRDefault="009439E7" w:rsidP="009439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39E7" w:rsidRDefault="009439E7" w:rsidP="009439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39E7" w:rsidRDefault="009439E7" w:rsidP="009439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39E7" w:rsidRDefault="009439E7" w:rsidP="009439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39E7" w:rsidRDefault="009439E7" w:rsidP="009439E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биологии, химии</w:t>
      </w:r>
    </w:p>
    <w:p w:rsidR="009439E7" w:rsidRDefault="009439E7" w:rsidP="009439E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Парфенова Людмила Анатольевна</w:t>
      </w:r>
    </w:p>
    <w:p w:rsidR="009439E7" w:rsidRDefault="009439E7" w:rsidP="009439E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квалификационная категория</w:t>
      </w:r>
    </w:p>
    <w:p w:rsidR="009439E7" w:rsidRDefault="009439E7" w:rsidP="009439E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439E7" w:rsidRDefault="009439E7" w:rsidP="009439E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439E7" w:rsidRDefault="009439E7" w:rsidP="009439E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439E7" w:rsidRDefault="009439E7" w:rsidP="009439E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439E7" w:rsidRDefault="009439E7" w:rsidP="009439E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439E7" w:rsidRDefault="009439E7" w:rsidP="009439E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439E7" w:rsidRDefault="009439E7" w:rsidP="009439E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439E7" w:rsidRDefault="009439E7" w:rsidP="009439E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439E7" w:rsidRDefault="009439E7" w:rsidP="009439E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439E7" w:rsidRDefault="009439E7" w:rsidP="009439E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439E7" w:rsidRDefault="009439E7" w:rsidP="009439E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439E7" w:rsidRDefault="009439E7" w:rsidP="009439E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439E7" w:rsidRDefault="009439E7" w:rsidP="009439E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439E7" w:rsidRDefault="009439E7" w:rsidP="009439E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439E7" w:rsidRDefault="009439E7" w:rsidP="009439E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344E" w:rsidRPr="009439E7" w:rsidRDefault="009439E7" w:rsidP="009439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2012 год</w:t>
      </w:r>
    </w:p>
    <w:p w:rsidR="004770B2" w:rsidRDefault="004770B2" w:rsidP="00320ED1">
      <w:pPr>
        <w:pStyle w:val="a3"/>
        <w:rPr>
          <w:i/>
          <w:sz w:val="28"/>
          <w:szCs w:val="28"/>
          <w:u w:val="single"/>
        </w:rPr>
      </w:pPr>
    </w:p>
    <w:p w:rsidR="004770B2" w:rsidRPr="002E6B84" w:rsidRDefault="001D2E31" w:rsidP="001D2E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 xml:space="preserve">Пояснительная </w:t>
      </w:r>
      <w:r w:rsidR="00305581" w:rsidRPr="002E6B84">
        <w:rPr>
          <w:rFonts w:ascii="Times New Roman" w:hAnsi="Times New Roman" w:cs="Times New Roman"/>
          <w:sz w:val="24"/>
          <w:szCs w:val="24"/>
        </w:rPr>
        <w:t>записк</w:t>
      </w:r>
      <w:r w:rsidRPr="002E6B84">
        <w:rPr>
          <w:rFonts w:ascii="Times New Roman" w:hAnsi="Times New Roman" w:cs="Times New Roman"/>
          <w:sz w:val="24"/>
          <w:szCs w:val="24"/>
        </w:rPr>
        <w:t>а</w:t>
      </w:r>
    </w:p>
    <w:p w:rsidR="004770B2" w:rsidRPr="002E6B84" w:rsidRDefault="004770B2" w:rsidP="00320ED1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05581" w:rsidRPr="002E6B84" w:rsidRDefault="001D2E31" w:rsidP="00305581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  <w:u w:val="single"/>
        </w:rPr>
        <w:t>Цели:</w:t>
      </w:r>
      <w:r w:rsidRPr="002E6B8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305581" w:rsidRPr="002E6B84">
        <w:rPr>
          <w:rFonts w:ascii="Times New Roman" w:hAnsi="Times New Roman" w:cs="Times New Roman"/>
          <w:sz w:val="24"/>
          <w:szCs w:val="24"/>
        </w:rPr>
        <w:t xml:space="preserve"> Сохранение  и  укрепление  собственного  здоровья  и здоровья  окружающих.</w:t>
      </w:r>
    </w:p>
    <w:p w:rsidR="001D2E31" w:rsidRPr="002E6B84" w:rsidRDefault="001D2E31" w:rsidP="00305581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 xml:space="preserve">на конкретных примерах доказать вред курения; развивать стремление к здоровому образу жизни, умение противостоять пагубным привычкам; ВОСПИТЫВАТЬ </w:t>
      </w:r>
      <w:proofErr w:type="spellStart"/>
      <w:r w:rsidRPr="002E6B84">
        <w:rPr>
          <w:rFonts w:ascii="Times New Roman" w:hAnsi="Times New Roman" w:cs="Times New Roman"/>
          <w:sz w:val="24"/>
          <w:szCs w:val="24"/>
        </w:rPr>
        <w:t>НЕТЕРПИМость</w:t>
      </w:r>
      <w:proofErr w:type="spellEnd"/>
      <w:r w:rsidRPr="002E6B84">
        <w:rPr>
          <w:rFonts w:ascii="Times New Roman" w:hAnsi="Times New Roman" w:cs="Times New Roman"/>
          <w:sz w:val="24"/>
          <w:szCs w:val="24"/>
        </w:rPr>
        <w:t xml:space="preserve"> к курению, понимание необходимости сохранения здоровья.</w:t>
      </w:r>
    </w:p>
    <w:p w:rsidR="001D2E31" w:rsidRPr="002E6B84" w:rsidRDefault="001D2E31" w:rsidP="003055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2E31" w:rsidRPr="002E6B84" w:rsidRDefault="001D2E31" w:rsidP="001D2E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5581" w:rsidRPr="002E6B84" w:rsidRDefault="00305581" w:rsidP="00305581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</w:t>
      </w:r>
      <w:r w:rsidRPr="002E6B84">
        <w:rPr>
          <w:rFonts w:ascii="Times New Roman" w:hAnsi="Times New Roman" w:cs="Times New Roman"/>
          <w:sz w:val="24"/>
          <w:szCs w:val="24"/>
        </w:rPr>
        <w:t>: формирование отрицательного отношения к никотину  и  осознание масштабов  вреда для здоровья человека табачных изделий;</w:t>
      </w:r>
    </w:p>
    <w:p w:rsidR="00305581" w:rsidRPr="002E6B84" w:rsidRDefault="00305581" w:rsidP="00305581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>Осознание здоровья как одной из главных жизненных ценностей.</w:t>
      </w:r>
    </w:p>
    <w:p w:rsidR="001D2E31" w:rsidRPr="002E6B84" w:rsidRDefault="001D2E31" w:rsidP="001D2E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2E31" w:rsidRPr="002E6B84" w:rsidRDefault="001D2E31" w:rsidP="001D2E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2E31" w:rsidRPr="002E6B84" w:rsidRDefault="001D2E31" w:rsidP="001D2E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2E31" w:rsidRPr="002E6B84" w:rsidRDefault="001D2E31" w:rsidP="001D2E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2E31" w:rsidRPr="002E6B84" w:rsidRDefault="001D2E31" w:rsidP="001D2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Оборудование:</w:t>
      </w:r>
      <w:r w:rsidRPr="002E6B84">
        <w:rPr>
          <w:rFonts w:ascii="Times New Roman" w:hAnsi="Times New Roman" w:cs="Times New Roman"/>
          <w:sz w:val="24"/>
          <w:szCs w:val="24"/>
        </w:rPr>
        <w:t xml:space="preserve"> пословицы и поговорки о вреде курени</w:t>
      </w:r>
      <w:proofErr w:type="gramStart"/>
      <w:r w:rsidRPr="002E6B84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2E6B84">
        <w:rPr>
          <w:rFonts w:ascii="Times New Roman" w:hAnsi="Times New Roman" w:cs="Times New Roman"/>
          <w:sz w:val="24"/>
          <w:szCs w:val="24"/>
        </w:rPr>
        <w:t>написанные на листах которые прикрепляются на магнитной доске); рисунки учащихся о вреде курения; таблички для учащихся: Председатель, Врач, Секретарь суда, Обвиняемая, Курильщик, Обвинитель, Защитник, Пожарный, Лесничи</w:t>
      </w:r>
      <w:r w:rsidR="002E6B84">
        <w:rPr>
          <w:rFonts w:ascii="Times New Roman" w:hAnsi="Times New Roman" w:cs="Times New Roman"/>
          <w:sz w:val="24"/>
          <w:szCs w:val="24"/>
        </w:rPr>
        <w:t xml:space="preserve">й, Судмедэксперт, Сотрудник НИИ, столы и стулья для участников </w:t>
      </w:r>
      <w:proofErr w:type="spellStart"/>
      <w:r w:rsidR="002E6B84">
        <w:rPr>
          <w:rFonts w:ascii="Times New Roman" w:hAnsi="Times New Roman" w:cs="Times New Roman"/>
          <w:sz w:val="24"/>
          <w:szCs w:val="24"/>
        </w:rPr>
        <w:t>процесса</w:t>
      </w:r>
      <w:proofErr w:type="gramStart"/>
      <w:r w:rsidR="002E6B84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="002E6B84">
        <w:rPr>
          <w:rFonts w:ascii="Times New Roman" w:hAnsi="Times New Roman" w:cs="Times New Roman"/>
          <w:sz w:val="24"/>
          <w:szCs w:val="24"/>
        </w:rPr>
        <w:t>рибуна</w:t>
      </w:r>
      <w:proofErr w:type="spellEnd"/>
      <w:r w:rsidR="002E6B84">
        <w:rPr>
          <w:rFonts w:ascii="Times New Roman" w:hAnsi="Times New Roman" w:cs="Times New Roman"/>
          <w:sz w:val="24"/>
          <w:szCs w:val="24"/>
        </w:rPr>
        <w:t>, уголовный кодекс РФ</w:t>
      </w:r>
      <w:r w:rsidR="0069344E">
        <w:rPr>
          <w:rFonts w:ascii="Times New Roman" w:hAnsi="Times New Roman" w:cs="Times New Roman"/>
          <w:sz w:val="24"/>
          <w:szCs w:val="24"/>
        </w:rPr>
        <w:t xml:space="preserve">, компьютер с </w:t>
      </w:r>
      <w:proofErr w:type="spellStart"/>
      <w:r w:rsidR="0069344E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="0069344E">
        <w:rPr>
          <w:rFonts w:ascii="Times New Roman" w:hAnsi="Times New Roman" w:cs="Times New Roman"/>
          <w:sz w:val="24"/>
          <w:szCs w:val="24"/>
        </w:rPr>
        <w:t xml:space="preserve"> оборудованием.</w:t>
      </w:r>
    </w:p>
    <w:p w:rsidR="001D2E31" w:rsidRPr="002E6B84" w:rsidRDefault="001D2E31" w:rsidP="001D2E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70B2" w:rsidRDefault="0069344E" w:rsidP="00320E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Подготовка к мероприятию: </w:t>
      </w:r>
      <w:r>
        <w:rPr>
          <w:rFonts w:ascii="Times New Roman" w:hAnsi="Times New Roman" w:cs="Times New Roman"/>
          <w:sz w:val="24"/>
          <w:szCs w:val="24"/>
        </w:rPr>
        <w:t xml:space="preserve">учащиеся рисуют рисунки и подбирают пословицы и поговорки о вреде курения, готовят презентацию, необходимые атрибуты, проводится анкетирование </w:t>
      </w:r>
      <w:r w:rsidR="00FA11DD">
        <w:rPr>
          <w:rFonts w:ascii="Times New Roman" w:hAnsi="Times New Roman" w:cs="Times New Roman"/>
          <w:sz w:val="24"/>
          <w:szCs w:val="24"/>
        </w:rPr>
        <w:t>и обрабатывается.</w:t>
      </w:r>
    </w:p>
    <w:p w:rsidR="00857351" w:rsidRPr="0069344E" w:rsidRDefault="00857351" w:rsidP="008573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(мероприятие для 8-9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4770B2" w:rsidRPr="002E6B84" w:rsidRDefault="004770B2" w:rsidP="00320ED1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D2E31" w:rsidRPr="002E6B84" w:rsidRDefault="001D2E31" w:rsidP="003055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2E31" w:rsidRPr="002E6B84" w:rsidRDefault="001D2E31" w:rsidP="001D2E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>План  мероприятия:</w:t>
      </w:r>
    </w:p>
    <w:p w:rsidR="00305581" w:rsidRPr="002E6B84" w:rsidRDefault="00305581" w:rsidP="001D2E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2E31" w:rsidRPr="002E6B84" w:rsidRDefault="001D2E31" w:rsidP="001D2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>1.Организационный  момент.</w:t>
      </w:r>
    </w:p>
    <w:p w:rsidR="001D2E31" w:rsidRDefault="001D2E31" w:rsidP="001D2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>2.Вступительное слово  учителя.</w:t>
      </w:r>
    </w:p>
    <w:p w:rsidR="00F75135" w:rsidRPr="002E6B84" w:rsidRDefault="00F75135" w:rsidP="001D2E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3.Презентация  (прилагается)</w:t>
      </w:r>
    </w:p>
    <w:p w:rsidR="001D2E31" w:rsidRDefault="00F75135" w:rsidP="001D2E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D2E31" w:rsidRPr="002E6B84">
        <w:rPr>
          <w:rFonts w:ascii="Times New Roman" w:hAnsi="Times New Roman" w:cs="Times New Roman"/>
          <w:sz w:val="24"/>
          <w:szCs w:val="24"/>
        </w:rPr>
        <w:t>.Результ</w:t>
      </w:r>
      <w:r w:rsidR="00FA11DD">
        <w:rPr>
          <w:rFonts w:ascii="Times New Roman" w:hAnsi="Times New Roman" w:cs="Times New Roman"/>
          <w:sz w:val="24"/>
          <w:szCs w:val="24"/>
        </w:rPr>
        <w:t>аты анкетирования (анкета прилагается)</w:t>
      </w:r>
    </w:p>
    <w:p w:rsidR="00F75135" w:rsidRDefault="00F75135" w:rsidP="001D2E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FA11DD">
        <w:rPr>
          <w:rFonts w:ascii="Times New Roman" w:hAnsi="Times New Roman" w:cs="Times New Roman"/>
          <w:sz w:val="24"/>
          <w:szCs w:val="24"/>
        </w:rPr>
        <w:t xml:space="preserve"> </w:t>
      </w:r>
      <w:r w:rsidRPr="002E6B84">
        <w:rPr>
          <w:rFonts w:ascii="Times New Roman" w:hAnsi="Times New Roman" w:cs="Times New Roman"/>
          <w:sz w:val="24"/>
          <w:szCs w:val="24"/>
        </w:rPr>
        <w:t>Деловая игра «Суд над сигаретой»</w:t>
      </w:r>
      <w:r>
        <w:rPr>
          <w:rFonts w:ascii="Times New Roman" w:hAnsi="Times New Roman" w:cs="Times New Roman"/>
          <w:sz w:val="24"/>
          <w:szCs w:val="24"/>
        </w:rPr>
        <w:t xml:space="preserve"> (прилагается)</w:t>
      </w:r>
    </w:p>
    <w:p w:rsidR="00C27F84" w:rsidRPr="002E6B84" w:rsidRDefault="00C27F84" w:rsidP="00C27F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FA11DD" w:rsidRPr="00FA11DD">
        <w:rPr>
          <w:rFonts w:ascii="Times New Roman" w:hAnsi="Times New Roman" w:cs="Times New Roman"/>
          <w:sz w:val="24"/>
          <w:szCs w:val="24"/>
        </w:rPr>
        <w:t xml:space="preserve"> </w:t>
      </w:r>
      <w:r w:rsidRPr="002E6B84">
        <w:rPr>
          <w:rFonts w:ascii="Times New Roman" w:hAnsi="Times New Roman" w:cs="Times New Roman"/>
          <w:sz w:val="24"/>
          <w:szCs w:val="24"/>
        </w:rPr>
        <w:t>Викторина</w:t>
      </w:r>
    </w:p>
    <w:p w:rsidR="001D2E31" w:rsidRPr="002E6B84" w:rsidRDefault="00FA11DD" w:rsidP="001D2E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75135">
        <w:rPr>
          <w:rFonts w:ascii="Times New Roman" w:hAnsi="Times New Roman" w:cs="Times New Roman"/>
          <w:sz w:val="24"/>
          <w:szCs w:val="24"/>
        </w:rPr>
        <w:t>.Итог (памятка о вреде курения прилагается)</w:t>
      </w:r>
    </w:p>
    <w:p w:rsidR="004770B2" w:rsidRPr="002E6B84" w:rsidRDefault="004770B2" w:rsidP="00320ED1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770B2" w:rsidRPr="002E6B84" w:rsidRDefault="004770B2" w:rsidP="00320ED1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770B2" w:rsidRPr="002E6B84" w:rsidRDefault="004770B2" w:rsidP="00320ED1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770B2" w:rsidRPr="002E6B84" w:rsidRDefault="004770B2" w:rsidP="00320ED1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770B2" w:rsidRPr="002E6B84" w:rsidRDefault="004770B2" w:rsidP="00320ED1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770B2" w:rsidRPr="002E6B84" w:rsidRDefault="004770B2" w:rsidP="00320ED1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770B2" w:rsidRPr="002E6B84" w:rsidRDefault="004770B2" w:rsidP="00320ED1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770B2" w:rsidRPr="002E6B84" w:rsidRDefault="004770B2" w:rsidP="00320ED1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770B2" w:rsidRPr="002E6B84" w:rsidRDefault="004770B2" w:rsidP="00320ED1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770B2" w:rsidRPr="002E6B84" w:rsidRDefault="004770B2" w:rsidP="00320ED1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770B2" w:rsidRDefault="004770B2" w:rsidP="00320ED1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2368B" w:rsidRPr="002E6B84" w:rsidRDefault="00D2368B" w:rsidP="00320ED1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770B2" w:rsidRPr="002E6B84" w:rsidRDefault="004770B2" w:rsidP="00D236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2D22" w:rsidRPr="002E6B84" w:rsidRDefault="00102D22" w:rsidP="00102D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lastRenderedPageBreak/>
        <w:t>Ход  мероприятия:</w:t>
      </w:r>
    </w:p>
    <w:p w:rsidR="00102D22" w:rsidRPr="002E6B84" w:rsidRDefault="00102D22" w:rsidP="00102D2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>1.Организационный  момент.</w:t>
      </w:r>
    </w:p>
    <w:p w:rsidR="00102D22" w:rsidRPr="002E6B84" w:rsidRDefault="00102D22" w:rsidP="00102D2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>2.Вступительное слово учителя</w:t>
      </w:r>
    </w:p>
    <w:p w:rsidR="00102D22" w:rsidRPr="002E6B84" w:rsidRDefault="00102D22" w:rsidP="00102D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2D22" w:rsidRPr="002E6B84" w:rsidRDefault="00102D22" w:rsidP="00102D2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ab/>
        <w:t>- Цвет  лица  землист. А  он  не  старый….</w:t>
      </w:r>
    </w:p>
    <w:p w:rsidR="00102D22" w:rsidRPr="002E6B84" w:rsidRDefault="00102D22" w:rsidP="00102D2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>В  доме  холод, грязь  и  тишина.</w:t>
      </w:r>
    </w:p>
    <w:p w:rsidR="00102D22" w:rsidRPr="002E6B84" w:rsidRDefault="00102D22" w:rsidP="00102D2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 xml:space="preserve">Дети – в школе  умственно  </w:t>
      </w:r>
      <w:proofErr w:type="gramStart"/>
      <w:r w:rsidRPr="002E6B84">
        <w:rPr>
          <w:rFonts w:ascii="Times New Roman" w:hAnsi="Times New Roman" w:cs="Times New Roman"/>
          <w:sz w:val="24"/>
          <w:szCs w:val="24"/>
        </w:rPr>
        <w:t>отсталых</w:t>
      </w:r>
      <w:proofErr w:type="gramEnd"/>
      <w:r w:rsidRPr="002E6B84">
        <w:rPr>
          <w:rFonts w:ascii="Times New Roman" w:hAnsi="Times New Roman" w:cs="Times New Roman"/>
          <w:sz w:val="24"/>
          <w:szCs w:val="24"/>
        </w:rPr>
        <w:t>,</w:t>
      </w:r>
    </w:p>
    <w:p w:rsidR="00102D22" w:rsidRPr="002E6B84" w:rsidRDefault="00102D22" w:rsidP="00102D22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 xml:space="preserve">И  в  </w:t>
      </w:r>
      <w:proofErr w:type="gramStart"/>
      <w:r w:rsidRPr="002E6B84">
        <w:rPr>
          <w:rFonts w:ascii="Times New Roman" w:hAnsi="Times New Roman" w:cs="Times New Roman"/>
          <w:sz w:val="24"/>
          <w:szCs w:val="24"/>
        </w:rPr>
        <w:t>психиатрической</w:t>
      </w:r>
      <w:proofErr w:type="gramEnd"/>
      <w:r w:rsidRPr="002E6B84">
        <w:rPr>
          <w:rFonts w:ascii="Times New Roman" w:hAnsi="Times New Roman" w:cs="Times New Roman"/>
          <w:sz w:val="24"/>
          <w:szCs w:val="24"/>
        </w:rPr>
        <w:t xml:space="preserve"> – жена…</w:t>
      </w:r>
    </w:p>
    <w:p w:rsidR="00102D22" w:rsidRPr="002E6B84" w:rsidRDefault="00102D22" w:rsidP="00102D22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>Слаб  и  вял  он, словно  из  мочала</w:t>
      </w:r>
    </w:p>
    <w:p w:rsidR="00102D22" w:rsidRPr="002E6B84" w:rsidRDefault="00102D22" w:rsidP="00102D22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>Сотворён</w:t>
      </w:r>
      <w:proofErr w:type="gramStart"/>
      <w:r w:rsidRPr="002E6B84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2E6B84">
        <w:rPr>
          <w:rFonts w:ascii="Times New Roman" w:hAnsi="Times New Roman" w:cs="Times New Roman"/>
          <w:sz w:val="24"/>
          <w:szCs w:val="24"/>
        </w:rPr>
        <w:t xml:space="preserve">  он, при  всём  при  том,</w:t>
      </w:r>
    </w:p>
    <w:p w:rsidR="00102D22" w:rsidRPr="002E6B84" w:rsidRDefault="00102D22" w:rsidP="00102D22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>Человеком  тоже  был  сначала,</w:t>
      </w:r>
    </w:p>
    <w:p w:rsidR="00102D22" w:rsidRPr="002E6B84" w:rsidRDefault="00102D22" w:rsidP="00102D22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>Тенью человека  стал  потом.</w:t>
      </w:r>
    </w:p>
    <w:p w:rsidR="00102D22" w:rsidRPr="002E6B84" w:rsidRDefault="00102D22" w:rsidP="00102D22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>Началось  всё  с  дымной  сигареты:</w:t>
      </w:r>
    </w:p>
    <w:p w:rsidR="00102D22" w:rsidRPr="002E6B84" w:rsidRDefault="00102D22" w:rsidP="00102D22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>Огонёк  её  так сладостно  манил.</w:t>
      </w:r>
    </w:p>
    <w:p w:rsidR="00102D22" w:rsidRPr="002E6B84" w:rsidRDefault="00102D22" w:rsidP="00102D22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>И  хотелось  взрослым  стать  скорее.</w:t>
      </w:r>
    </w:p>
    <w:p w:rsidR="00102D22" w:rsidRPr="002E6B84" w:rsidRDefault="00102D22" w:rsidP="00102D22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>Вот  и  час  расплаты  наступил…</w:t>
      </w:r>
    </w:p>
    <w:p w:rsidR="00102D22" w:rsidRPr="002E6B84" w:rsidRDefault="00102D22" w:rsidP="00102D22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102D22" w:rsidRPr="002E6B84" w:rsidRDefault="00102D22" w:rsidP="00102D22">
      <w:pPr>
        <w:pStyle w:val="a3"/>
        <w:tabs>
          <w:tab w:val="right" w:pos="9355"/>
        </w:tabs>
        <w:rPr>
          <w:rFonts w:ascii="Times New Roman" w:hAnsi="Times New Roman" w:cs="Times New Roman"/>
          <w:i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 xml:space="preserve">По  данным  всемирной  организации  здравоохранения  сейчас  на  планете  курит  примерно  половина  мужчин  и  четвертая  часть  женщин. От  последствий  хронического  никотинового  отравления  </w:t>
      </w:r>
      <w:r w:rsidRPr="002E6B84">
        <w:rPr>
          <w:rFonts w:ascii="Times New Roman" w:hAnsi="Times New Roman" w:cs="Times New Roman"/>
          <w:b/>
          <w:i/>
          <w:sz w:val="24"/>
          <w:szCs w:val="24"/>
        </w:rPr>
        <w:t xml:space="preserve">ежегодно  </w:t>
      </w:r>
      <w:r w:rsidRPr="002E6B84">
        <w:rPr>
          <w:rFonts w:ascii="Times New Roman" w:hAnsi="Times New Roman" w:cs="Times New Roman"/>
          <w:sz w:val="24"/>
          <w:szCs w:val="24"/>
        </w:rPr>
        <w:t xml:space="preserve">преждевременно  расстаётся  с  жизнью  не  </w:t>
      </w:r>
      <w:r w:rsidRPr="002E6B84">
        <w:rPr>
          <w:rFonts w:ascii="Times New Roman" w:hAnsi="Times New Roman" w:cs="Times New Roman"/>
          <w:i/>
          <w:sz w:val="24"/>
          <w:szCs w:val="24"/>
        </w:rPr>
        <w:t>менее  2,5  млн. человек.</w:t>
      </w:r>
    </w:p>
    <w:p w:rsidR="00102D22" w:rsidRPr="002E6B84" w:rsidRDefault="00102D22" w:rsidP="00102D22">
      <w:pPr>
        <w:pStyle w:val="a3"/>
        <w:tabs>
          <w:tab w:val="right" w:pos="9355"/>
        </w:tabs>
        <w:rPr>
          <w:rFonts w:ascii="Times New Roman" w:hAnsi="Times New Roman" w:cs="Times New Roman"/>
          <w:i/>
          <w:sz w:val="24"/>
          <w:szCs w:val="24"/>
        </w:rPr>
      </w:pPr>
    </w:p>
    <w:p w:rsidR="00102D22" w:rsidRPr="002E6B84" w:rsidRDefault="00102D22" w:rsidP="00102D22">
      <w:pPr>
        <w:pStyle w:val="a3"/>
        <w:tabs>
          <w:tab w:val="right" w:pos="9355"/>
        </w:tabs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E6B84">
        <w:rPr>
          <w:rFonts w:ascii="Times New Roman" w:hAnsi="Times New Roman" w:cs="Times New Roman"/>
          <w:sz w:val="24"/>
          <w:szCs w:val="24"/>
        </w:rPr>
        <w:t xml:space="preserve">Именно  </w:t>
      </w:r>
      <w:proofErr w:type="gramStart"/>
      <w:r w:rsidRPr="002E6B84">
        <w:rPr>
          <w:rFonts w:ascii="Times New Roman" w:hAnsi="Times New Roman" w:cs="Times New Roman"/>
          <w:sz w:val="24"/>
          <w:szCs w:val="24"/>
        </w:rPr>
        <w:t>по  этому</w:t>
      </w:r>
      <w:proofErr w:type="gramEnd"/>
      <w:r w:rsidRPr="002E6B84">
        <w:rPr>
          <w:rFonts w:ascii="Times New Roman" w:hAnsi="Times New Roman" w:cs="Times New Roman"/>
          <w:sz w:val="24"/>
          <w:szCs w:val="24"/>
        </w:rPr>
        <w:t xml:space="preserve">  </w:t>
      </w:r>
      <w:r w:rsidRPr="002E6B84">
        <w:rPr>
          <w:rFonts w:ascii="Times New Roman" w:hAnsi="Times New Roman" w:cs="Times New Roman"/>
          <w:i/>
          <w:sz w:val="24"/>
          <w:szCs w:val="24"/>
          <w:u w:val="single"/>
        </w:rPr>
        <w:t>18  ноября  на  всей  планете  отмечается  Международный  день  борьбы  с  курением.</w:t>
      </w:r>
    </w:p>
    <w:p w:rsidR="00102D22" w:rsidRPr="002E6B84" w:rsidRDefault="00102D22" w:rsidP="00102D22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102D22" w:rsidRPr="002E6B84" w:rsidRDefault="00102D22" w:rsidP="00102D22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>Ребята, сегодня речь  пойдёт  о  курении  и  его  пагубном  влиянии  на  организм  курильщика. Но  прежде</w:t>
      </w:r>
      <w:r w:rsidR="0069344E">
        <w:rPr>
          <w:rFonts w:ascii="Times New Roman" w:hAnsi="Times New Roman" w:cs="Times New Roman"/>
          <w:sz w:val="24"/>
          <w:szCs w:val="24"/>
        </w:rPr>
        <w:t>,</w:t>
      </w:r>
      <w:r w:rsidRPr="002E6B84">
        <w:rPr>
          <w:rFonts w:ascii="Times New Roman" w:hAnsi="Times New Roman" w:cs="Times New Roman"/>
          <w:sz w:val="24"/>
          <w:szCs w:val="24"/>
        </w:rPr>
        <w:t xml:space="preserve">  я  вам  задам  несколько  вопросов.</w:t>
      </w:r>
    </w:p>
    <w:p w:rsidR="00102D22" w:rsidRPr="002E6B84" w:rsidRDefault="00102D22" w:rsidP="00102D22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102D22" w:rsidRPr="002E6B84" w:rsidRDefault="00102D22" w:rsidP="00102D22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ab/>
      </w:r>
      <w:r w:rsidRPr="002E6B84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102D22" w:rsidRPr="002E6B84" w:rsidRDefault="00102D22" w:rsidP="00102D22">
      <w:pPr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ab/>
        <w:t>Какие  ассоциации  возникают  у  вас  при  слове  «курение»? (сигарета, табак, болезни, никотин)</w:t>
      </w:r>
    </w:p>
    <w:p w:rsidR="00102D22" w:rsidRPr="002E6B84" w:rsidRDefault="00102D22" w:rsidP="00102D22">
      <w:pPr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ab/>
        <w:t>А  как  выглядит  заядлый  курильщик? Давайте  опишем  его  портре</w:t>
      </w:r>
      <w:proofErr w:type="gramStart"/>
      <w:r w:rsidRPr="002E6B84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2E6B84">
        <w:rPr>
          <w:rFonts w:ascii="Times New Roman" w:hAnsi="Times New Roman" w:cs="Times New Roman"/>
          <w:sz w:val="24"/>
          <w:szCs w:val="24"/>
        </w:rPr>
        <w:t xml:space="preserve"> круги под глазами, кашель, жёлтые зубы, неприятный запах  изо  рта)</w:t>
      </w:r>
    </w:p>
    <w:p w:rsidR="00102D22" w:rsidRPr="002E6B84" w:rsidRDefault="00102D22" w:rsidP="00102D22">
      <w:pPr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ab/>
        <w:t>Кто  знает, сколько вредных веществ содержится в табаке? (почти  1200)</w:t>
      </w:r>
    </w:p>
    <w:p w:rsidR="00102D22" w:rsidRPr="002E6B84" w:rsidRDefault="00102D22" w:rsidP="00102D22">
      <w:pPr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ab/>
        <w:t>А кто  сможет перечислить  хотя бы  некоторые? (никотин, табачный дёготь, синильная кислота, угарный газ, аммиак, сероводород, муравьиная кислота, масляная кислота, радиоактивный  элемент  полоний – 210)</w:t>
      </w:r>
    </w:p>
    <w:p w:rsidR="00102D22" w:rsidRPr="002E6B84" w:rsidRDefault="00102D22" w:rsidP="00102D22">
      <w:pPr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ab/>
        <w:t>Каким  заболеваниям  способствует  курение?</w:t>
      </w:r>
    </w:p>
    <w:p w:rsidR="00102D22" w:rsidRDefault="00102D22" w:rsidP="00102D22">
      <w:pPr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ab/>
        <w:t>Что  же  заставляет  людей  курить, если  они  знают, что  это  ни  к  чему  не  приведёт? (желание  попробовать, успокаивает, снимает стресс)</w:t>
      </w:r>
    </w:p>
    <w:p w:rsidR="00F75135" w:rsidRPr="002E6B84" w:rsidRDefault="00F75135" w:rsidP="00102D22">
      <w:pPr>
        <w:rPr>
          <w:rFonts w:ascii="Times New Roman" w:hAnsi="Times New Roman" w:cs="Times New Roman"/>
          <w:sz w:val="24"/>
          <w:szCs w:val="24"/>
        </w:rPr>
      </w:pPr>
      <w:r w:rsidRPr="00F75135">
        <w:rPr>
          <w:rFonts w:ascii="Times New Roman" w:hAnsi="Times New Roman" w:cs="Times New Roman"/>
          <w:i/>
          <w:sz w:val="24"/>
          <w:szCs w:val="24"/>
          <w:u w:val="single"/>
        </w:rPr>
        <w:t>3.Презентация</w:t>
      </w:r>
      <w:r>
        <w:rPr>
          <w:rFonts w:ascii="Times New Roman" w:hAnsi="Times New Roman" w:cs="Times New Roman"/>
          <w:sz w:val="24"/>
          <w:szCs w:val="24"/>
        </w:rPr>
        <w:t xml:space="preserve"> (прилагается)</w:t>
      </w:r>
    </w:p>
    <w:p w:rsidR="00102D22" w:rsidRPr="002E6B84" w:rsidRDefault="00F75135" w:rsidP="00102D22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r w:rsidR="00102D22" w:rsidRPr="002E6B84">
        <w:rPr>
          <w:rFonts w:ascii="Times New Roman" w:hAnsi="Times New Roman" w:cs="Times New Roman"/>
          <w:i/>
          <w:sz w:val="24"/>
          <w:szCs w:val="24"/>
          <w:u w:val="single"/>
        </w:rPr>
        <w:t>. Результаты  анкетирования. «Ты  куришь?»</w:t>
      </w:r>
    </w:p>
    <w:p w:rsidR="00102D22" w:rsidRPr="002E6B84" w:rsidRDefault="00102D22" w:rsidP="00102D22">
      <w:pPr>
        <w:jc w:val="center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>8 классы – 30 человек</w:t>
      </w:r>
    </w:p>
    <w:p w:rsidR="00102D22" w:rsidRPr="002E6B84" w:rsidRDefault="00102D22" w:rsidP="00102D2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lastRenderedPageBreak/>
        <w:t xml:space="preserve">В 8 </w:t>
      </w:r>
      <w:proofErr w:type="spellStart"/>
      <w:r w:rsidRPr="002E6B8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E6B84">
        <w:rPr>
          <w:rFonts w:ascii="Times New Roman" w:hAnsi="Times New Roman" w:cs="Times New Roman"/>
          <w:sz w:val="24"/>
          <w:szCs w:val="24"/>
        </w:rPr>
        <w:t>. не курят – 100%</w:t>
      </w:r>
    </w:p>
    <w:p w:rsidR="00102D22" w:rsidRPr="002E6B84" w:rsidRDefault="00102D22" w:rsidP="00102D2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>Пробовали – 60%</w:t>
      </w:r>
    </w:p>
    <w:p w:rsidR="00102D22" w:rsidRPr="002E6B84" w:rsidRDefault="00102D22" w:rsidP="00102D2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>Курят ли родители?</w:t>
      </w:r>
    </w:p>
    <w:p w:rsidR="00102D22" w:rsidRPr="002E6B84" w:rsidRDefault="00102D22" w:rsidP="00102D2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>Да – 63%</w:t>
      </w:r>
    </w:p>
    <w:p w:rsidR="00102D22" w:rsidRPr="002E6B84" w:rsidRDefault="00102D22" w:rsidP="00102D2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>Отец – 36%</w:t>
      </w:r>
    </w:p>
    <w:p w:rsidR="00102D22" w:rsidRPr="002E6B84" w:rsidRDefault="00102D22" w:rsidP="00102D2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>Мать – 10%</w:t>
      </w:r>
    </w:p>
    <w:p w:rsidR="00102D22" w:rsidRPr="002E6B84" w:rsidRDefault="00102D22" w:rsidP="00102D2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>Оба – 17%</w:t>
      </w:r>
    </w:p>
    <w:p w:rsidR="00102D22" w:rsidRPr="002E6B84" w:rsidRDefault="00102D22" w:rsidP="00102D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2D22" w:rsidRPr="002E6B84" w:rsidRDefault="00102D22" w:rsidP="00102D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>9 классы – 39 человек</w:t>
      </w:r>
    </w:p>
    <w:p w:rsidR="00102D22" w:rsidRPr="002E6B84" w:rsidRDefault="00102D22" w:rsidP="00102D2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>Не курят – 69%</w:t>
      </w:r>
    </w:p>
    <w:p w:rsidR="00102D22" w:rsidRPr="002E6B84" w:rsidRDefault="00102D22" w:rsidP="00102D2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>Да – 33%</w:t>
      </w:r>
    </w:p>
    <w:p w:rsidR="00102D22" w:rsidRPr="002E6B84" w:rsidRDefault="00102D22" w:rsidP="00102D2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>Пробовали – 31%</w:t>
      </w:r>
    </w:p>
    <w:p w:rsidR="00102D22" w:rsidRPr="002E6B84" w:rsidRDefault="00102D22" w:rsidP="00102D2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>От 5 – 14 лет</w:t>
      </w:r>
    </w:p>
    <w:p w:rsidR="00102D22" w:rsidRPr="002E6B84" w:rsidRDefault="00102D22" w:rsidP="00102D2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>От 1 – 15 сигарет</w:t>
      </w:r>
    </w:p>
    <w:p w:rsidR="00102D22" w:rsidRPr="002E6B84" w:rsidRDefault="00102D22" w:rsidP="00102D2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>Курят ли родители?</w:t>
      </w:r>
    </w:p>
    <w:p w:rsidR="00102D22" w:rsidRPr="002E6B84" w:rsidRDefault="00102D22" w:rsidP="00102D2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>Да – 60%</w:t>
      </w:r>
    </w:p>
    <w:p w:rsidR="00102D22" w:rsidRPr="002E6B84" w:rsidRDefault="00102D22" w:rsidP="00102D2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>Отец – 36%</w:t>
      </w:r>
    </w:p>
    <w:p w:rsidR="00102D22" w:rsidRPr="002E6B84" w:rsidRDefault="00102D22" w:rsidP="00102D2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>Мать – 13%</w:t>
      </w:r>
    </w:p>
    <w:p w:rsidR="00102D22" w:rsidRPr="002E6B84" w:rsidRDefault="00102D22" w:rsidP="00102D2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>Оба – 21%</w:t>
      </w:r>
    </w:p>
    <w:p w:rsidR="00102D22" w:rsidRPr="002E6B84" w:rsidRDefault="00102D22" w:rsidP="00102D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2D22" w:rsidRDefault="00F75135" w:rsidP="00102D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5</w:t>
      </w:r>
      <w:r w:rsidR="00102D22" w:rsidRPr="00F75135">
        <w:rPr>
          <w:rFonts w:ascii="Times New Roman" w:hAnsi="Times New Roman" w:cs="Times New Roman"/>
          <w:i/>
          <w:sz w:val="24"/>
          <w:szCs w:val="24"/>
          <w:u w:val="single"/>
        </w:rPr>
        <w:t>. Деловая игра «Суд  над  сигаретой»</w:t>
      </w:r>
      <w:r w:rsidR="00102D22" w:rsidRPr="002E6B84">
        <w:rPr>
          <w:rFonts w:ascii="Times New Roman" w:hAnsi="Times New Roman" w:cs="Times New Roman"/>
          <w:sz w:val="24"/>
          <w:szCs w:val="24"/>
        </w:rPr>
        <w:t xml:space="preserve"> (прилагается)</w:t>
      </w:r>
    </w:p>
    <w:p w:rsidR="00F75135" w:rsidRPr="002E6B84" w:rsidRDefault="00F75135" w:rsidP="00102D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2D22" w:rsidRDefault="00F75135" w:rsidP="00102D22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6</w:t>
      </w:r>
      <w:r w:rsidR="00102D22" w:rsidRPr="00F75135">
        <w:rPr>
          <w:rFonts w:ascii="Times New Roman" w:hAnsi="Times New Roman" w:cs="Times New Roman"/>
          <w:i/>
          <w:sz w:val="24"/>
          <w:szCs w:val="24"/>
          <w:u w:val="single"/>
        </w:rPr>
        <w:t>. Викторина</w:t>
      </w:r>
    </w:p>
    <w:p w:rsidR="00F75135" w:rsidRPr="00F75135" w:rsidRDefault="00F75135" w:rsidP="00102D22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02D22" w:rsidRPr="002E6B84" w:rsidRDefault="00102D22" w:rsidP="00102D2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>1.Родина табака</w:t>
      </w:r>
    </w:p>
    <w:p w:rsidR="00102D22" w:rsidRPr="002E6B84" w:rsidRDefault="00102D22" w:rsidP="00102D2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2E6B84">
        <w:rPr>
          <w:rFonts w:ascii="Times New Roman" w:hAnsi="Times New Roman" w:cs="Times New Roman"/>
          <w:i/>
          <w:sz w:val="24"/>
          <w:szCs w:val="24"/>
        </w:rPr>
        <w:t>Южная Америка</w:t>
      </w:r>
    </w:p>
    <w:p w:rsidR="00102D22" w:rsidRPr="002E6B84" w:rsidRDefault="00102D22" w:rsidP="00102D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>Южная Африка</w:t>
      </w:r>
    </w:p>
    <w:p w:rsidR="00102D22" w:rsidRPr="002E6B84" w:rsidRDefault="00102D22" w:rsidP="00102D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 xml:space="preserve">Южный полюс </w:t>
      </w:r>
    </w:p>
    <w:p w:rsidR="00102D22" w:rsidRPr="002E6B84" w:rsidRDefault="00102D22" w:rsidP="00102D2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>2. Самый популярный способ употребления табака в США  до 19 века</w:t>
      </w:r>
    </w:p>
    <w:p w:rsidR="00102D22" w:rsidRPr="002E6B84" w:rsidRDefault="00102D22" w:rsidP="00102D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>Курение</w:t>
      </w:r>
    </w:p>
    <w:p w:rsidR="00102D22" w:rsidRPr="002E6B84" w:rsidRDefault="00102D22" w:rsidP="00102D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>Нюхание</w:t>
      </w:r>
    </w:p>
    <w:p w:rsidR="00102D22" w:rsidRPr="002E6B84" w:rsidRDefault="00102D22" w:rsidP="00102D22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2E6B84">
        <w:rPr>
          <w:rFonts w:ascii="Times New Roman" w:hAnsi="Times New Roman" w:cs="Times New Roman"/>
          <w:i/>
          <w:sz w:val="24"/>
          <w:szCs w:val="24"/>
        </w:rPr>
        <w:t>Жевание</w:t>
      </w:r>
    </w:p>
    <w:p w:rsidR="00102D22" w:rsidRPr="002E6B84" w:rsidRDefault="00102D22" w:rsidP="00102D2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>3.В  1934 г. во  Французском  городке Ницца – компания молодёжи устроило соревнования: кто выкурит больше папирос. Двое «победителей» не смогли получить приз, т.к. скончались, выкурив …</w:t>
      </w:r>
    </w:p>
    <w:p w:rsidR="00102D22" w:rsidRPr="002E6B84" w:rsidRDefault="00102D22" w:rsidP="00102D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>40 папирос</w:t>
      </w:r>
    </w:p>
    <w:p w:rsidR="00102D22" w:rsidRPr="002E6B84" w:rsidRDefault="00102D22" w:rsidP="00102D22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2E6B84">
        <w:rPr>
          <w:rFonts w:ascii="Times New Roman" w:hAnsi="Times New Roman" w:cs="Times New Roman"/>
          <w:i/>
          <w:sz w:val="24"/>
          <w:szCs w:val="24"/>
        </w:rPr>
        <w:t>60 папирос</w:t>
      </w:r>
    </w:p>
    <w:p w:rsidR="00102D22" w:rsidRPr="002E6B84" w:rsidRDefault="00102D22" w:rsidP="00102D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>80 папирос</w:t>
      </w:r>
    </w:p>
    <w:p w:rsidR="00102D22" w:rsidRPr="002E6B84" w:rsidRDefault="00102D22" w:rsidP="00102D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2D22" w:rsidRPr="002E6B84" w:rsidRDefault="00102D22" w:rsidP="00102D2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>4. Кого называют « курильщиками  поневоле»</w:t>
      </w:r>
    </w:p>
    <w:p w:rsidR="00102D22" w:rsidRPr="002E6B84" w:rsidRDefault="00102D22" w:rsidP="00102D22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2E6B84">
        <w:rPr>
          <w:rFonts w:ascii="Times New Roman" w:hAnsi="Times New Roman" w:cs="Times New Roman"/>
          <w:i/>
          <w:sz w:val="24"/>
          <w:szCs w:val="24"/>
        </w:rPr>
        <w:t>Тех, кто находится в обществе курящих</w:t>
      </w:r>
    </w:p>
    <w:p w:rsidR="00102D22" w:rsidRPr="002E6B84" w:rsidRDefault="00102D22" w:rsidP="00102D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>Тех, которых заставляют курить принудительно</w:t>
      </w:r>
    </w:p>
    <w:p w:rsidR="00102D22" w:rsidRPr="002E6B84" w:rsidRDefault="00102D22" w:rsidP="00102D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2D22" w:rsidRPr="002E6B84" w:rsidRDefault="00102D22" w:rsidP="00102D2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>5.Вшколах Китая курильщиков ожидает изнурительное наказание. Какое?</w:t>
      </w:r>
    </w:p>
    <w:p w:rsidR="00102D22" w:rsidRPr="002E6B84" w:rsidRDefault="00102D22" w:rsidP="00102D22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2E6B84">
        <w:rPr>
          <w:rFonts w:ascii="Times New Roman" w:hAnsi="Times New Roman" w:cs="Times New Roman"/>
          <w:i/>
          <w:sz w:val="24"/>
          <w:szCs w:val="24"/>
        </w:rPr>
        <w:t>Тренировка на велотренажере</w:t>
      </w:r>
    </w:p>
    <w:p w:rsidR="00102D22" w:rsidRPr="002E6B84" w:rsidRDefault="00102D22" w:rsidP="00102D2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>Бег на 1,5 км</w:t>
      </w:r>
    </w:p>
    <w:p w:rsidR="00102D22" w:rsidRPr="002E6B84" w:rsidRDefault="00102D22" w:rsidP="00102D2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>Мытьё полов в школе</w:t>
      </w:r>
    </w:p>
    <w:p w:rsidR="00102D22" w:rsidRPr="002E6B84" w:rsidRDefault="00102D22" w:rsidP="00102D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2D22" w:rsidRPr="002E6B84" w:rsidRDefault="00102D22" w:rsidP="00102D2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E6B84">
        <w:rPr>
          <w:rFonts w:ascii="Times New Roman" w:hAnsi="Times New Roman" w:cs="Times New Roman"/>
          <w:sz w:val="24"/>
          <w:szCs w:val="24"/>
        </w:rPr>
        <w:t>6.В 19 в. В Петербурге запрещалось курить на улице.</w:t>
      </w:r>
      <w:proofErr w:type="gramEnd"/>
      <w:r w:rsidRPr="002E6B84">
        <w:rPr>
          <w:rFonts w:ascii="Times New Roman" w:hAnsi="Times New Roman" w:cs="Times New Roman"/>
          <w:sz w:val="24"/>
          <w:szCs w:val="24"/>
        </w:rPr>
        <w:t xml:space="preserve"> Нарушителей порядка строго штрафовали. Кто выступал инициатором запретов на курение?</w:t>
      </w:r>
    </w:p>
    <w:p w:rsidR="00102D22" w:rsidRPr="002E6B84" w:rsidRDefault="00102D22" w:rsidP="00102D2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>Медики</w:t>
      </w:r>
    </w:p>
    <w:p w:rsidR="00102D22" w:rsidRPr="002E6B84" w:rsidRDefault="00102D22" w:rsidP="00102D22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2E6B84">
        <w:rPr>
          <w:rFonts w:ascii="Times New Roman" w:hAnsi="Times New Roman" w:cs="Times New Roman"/>
          <w:i/>
          <w:sz w:val="24"/>
          <w:szCs w:val="24"/>
        </w:rPr>
        <w:lastRenderedPageBreak/>
        <w:t>Пожарные</w:t>
      </w:r>
    </w:p>
    <w:p w:rsidR="00102D22" w:rsidRPr="002E6B84" w:rsidRDefault="00102D22" w:rsidP="00102D2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>Церковь</w:t>
      </w:r>
    </w:p>
    <w:p w:rsidR="00102D22" w:rsidRPr="002E6B84" w:rsidRDefault="00102D22" w:rsidP="00102D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2D22" w:rsidRPr="002E6B84" w:rsidRDefault="00102D22" w:rsidP="00102D2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>7. Через какое время после затяжки никотин появляется в тканях мозга?</w:t>
      </w:r>
    </w:p>
    <w:p w:rsidR="00102D22" w:rsidRPr="002E6B84" w:rsidRDefault="00102D22" w:rsidP="00102D2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>10 мин</w:t>
      </w:r>
    </w:p>
    <w:p w:rsidR="00102D22" w:rsidRPr="002E6B84" w:rsidRDefault="00102D22" w:rsidP="00102D22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2E6B84">
        <w:rPr>
          <w:rFonts w:ascii="Times New Roman" w:hAnsi="Times New Roman" w:cs="Times New Roman"/>
          <w:i/>
          <w:sz w:val="24"/>
          <w:szCs w:val="24"/>
        </w:rPr>
        <w:t>7 секунд</w:t>
      </w:r>
    </w:p>
    <w:p w:rsidR="00102D22" w:rsidRPr="002E6B84" w:rsidRDefault="00102D22" w:rsidP="00102D2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>1,5 часа</w:t>
      </w:r>
    </w:p>
    <w:p w:rsidR="00102D22" w:rsidRPr="002E6B84" w:rsidRDefault="00102D22" w:rsidP="00102D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2D22" w:rsidRPr="002E6B84" w:rsidRDefault="00102D22" w:rsidP="00102D2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2E6B84">
        <w:rPr>
          <w:rFonts w:ascii="Times New Roman" w:hAnsi="Times New Roman" w:cs="Times New Roman"/>
          <w:sz w:val="24"/>
          <w:szCs w:val="24"/>
        </w:rPr>
        <w:t>Развитию</w:t>
      </w:r>
      <w:proofErr w:type="gramEnd"/>
      <w:r w:rsidRPr="002E6B84">
        <w:rPr>
          <w:rFonts w:ascii="Times New Roman" w:hAnsi="Times New Roman" w:cs="Times New Roman"/>
          <w:sz w:val="24"/>
          <w:szCs w:val="24"/>
        </w:rPr>
        <w:t xml:space="preserve">  каких заболеваний дыхательной системы способствует курение?</w:t>
      </w:r>
    </w:p>
    <w:p w:rsidR="00102D22" w:rsidRPr="002E6B84" w:rsidRDefault="00102D22" w:rsidP="00102D22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 w:rsidRPr="002E6B84">
        <w:rPr>
          <w:rFonts w:ascii="Times New Roman" w:hAnsi="Times New Roman" w:cs="Times New Roman"/>
          <w:i/>
          <w:sz w:val="24"/>
          <w:szCs w:val="24"/>
        </w:rPr>
        <w:t>Бронхита</w:t>
      </w:r>
    </w:p>
    <w:p w:rsidR="00102D22" w:rsidRPr="002E6B84" w:rsidRDefault="00102D22" w:rsidP="00102D22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 w:rsidRPr="002E6B84">
        <w:rPr>
          <w:rFonts w:ascii="Times New Roman" w:hAnsi="Times New Roman" w:cs="Times New Roman"/>
          <w:i/>
          <w:sz w:val="24"/>
          <w:szCs w:val="24"/>
        </w:rPr>
        <w:t>Рака трахеи</w:t>
      </w:r>
    </w:p>
    <w:p w:rsidR="00102D22" w:rsidRPr="002E6B84" w:rsidRDefault="00102D22" w:rsidP="00102D22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 w:rsidRPr="002E6B84">
        <w:rPr>
          <w:rFonts w:ascii="Times New Roman" w:hAnsi="Times New Roman" w:cs="Times New Roman"/>
          <w:i/>
          <w:sz w:val="24"/>
          <w:szCs w:val="24"/>
        </w:rPr>
        <w:t>Рака лёгких</w:t>
      </w:r>
    </w:p>
    <w:p w:rsidR="00102D22" w:rsidRPr="002E6B84" w:rsidRDefault="00102D22" w:rsidP="00102D22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102D22" w:rsidRPr="002E6B84" w:rsidRDefault="00102D22" w:rsidP="00102D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2D22" w:rsidRPr="002E6B84" w:rsidRDefault="00102D22" w:rsidP="00102D22">
      <w:pPr>
        <w:rPr>
          <w:rFonts w:ascii="Times New Roman" w:hAnsi="Times New Roman" w:cs="Times New Roman"/>
          <w:sz w:val="24"/>
          <w:szCs w:val="24"/>
        </w:rPr>
      </w:pPr>
    </w:p>
    <w:p w:rsidR="00102D22" w:rsidRPr="002E6B84" w:rsidRDefault="00F75135" w:rsidP="00102D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7</w:t>
      </w:r>
      <w:r w:rsidR="00102D22" w:rsidRPr="00F75135">
        <w:rPr>
          <w:rFonts w:ascii="Times New Roman" w:hAnsi="Times New Roman" w:cs="Times New Roman"/>
          <w:i/>
          <w:sz w:val="24"/>
          <w:szCs w:val="24"/>
          <w:u w:val="single"/>
        </w:rPr>
        <w:t>. Итог</w:t>
      </w:r>
      <w:r w:rsidR="00102D22" w:rsidRPr="002E6B84">
        <w:rPr>
          <w:rFonts w:ascii="Times New Roman" w:hAnsi="Times New Roman" w:cs="Times New Roman"/>
          <w:sz w:val="24"/>
          <w:szCs w:val="24"/>
        </w:rPr>
        <w:t>: что  нового  вы сегодня  узна</w:t>
      </w:r>
      <w:r>
        <w:rPr>
          <w:rFonts w:ascii="Times New Roman" w:hAnsi="Times New Roman" w:cs="Times New Roman"/>
          <w:sz w:val="24"/>
          <w:szCs w:val="24"/>
        </w:rPr>
        <w:t xml:space="preserve">ли?  Какая  информация 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табака</w:t>
      </w:r>
      <w:r w:rsidR="00102D22" w:rsidRPr="002E6B84">
        <w:rPr>
          <w:rFonts w:ascii="Times New Roman" w:hAnsi="Times New Roman" w:cs="Times New Roman"/>
          <w:sz w:val="24"/>
          <w:szCs w:val="24"/>
        </w:rPr>
        <w:t>курении</w:t>
      </w:r>
      <w:proofErr w:type="spellEnd"/>
      <w:r w:rsidR="00102D22" w:rsidRPr="002E6B84">
        <w:rPr>
          <w:rFonts w:ascii="Times New Roman" w:hAnsi="Times New Roman" w:cs="Times New Roman"/>
          <w:sz w:val="24"/>
          <w:szCs w:val="24"/>
        </w:rPr>
        <w:t xml:space="preserve">  вас  удивила? </w:t>
      </w:r>
    </w:p>
    <w:p w:rsidR="00102D22" w:rsidRPr="002E6B84" w:rsidRDefault="00102D22" w:rsidP="00102D22">
      <w:pPr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>Ответственность  за  состояние  своего здоровья  несёт  сам  человек</w:t>
      </w:r>
      <w:proofErr w:type="gramStart"/>
      <w:r w:rsidRPr="002E6B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6B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6B8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E6B84">
        <w:rPr>
          <w:rFonts w:ascii="Times New Roman" w:hAnsi="Times New Roman" w:cs="Times New Roman"/>
          <w:sz w:val="24"/>
          <w:szCs w:val="24"/>
        </w:rPr>
        <w:t xml:space="preserve">  состояние  своего здоровья  несёт  сам  человек. Только  ему  решать, быть  здоровым  или  быть  больным. Решайте  сами, какой  выбор сделать: курить  или  не  курить.</w:t>
      </w:r>
    </w:p>
    <w:p w:rsidR="00102D22" w:rsidRPr="002E6B84" w:rsidRDefault="00102D22" w:rsidP="00102D22">
      <w:pPr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>Раздаются  памятки о вреде курения.</w:t>
      </w:r>
    </w:p>
    <w:p w:rsidR="00102D22" w:rsidRPr="002E6B84" w:rsidRDefault="00102D22" w:rsidP="00102D22">
      <w:pPr>
        <w:rPr>
          <w:rFonts w:ascii="Times New Roman" w:hAnsi="Times New Roman" w:cs="Times New Roman"/>
          <w:sz w:val="24"/>
          <w:szCs w:val="24"/>
        </w:rPr>
      </w:pPr>
    </w:p>
    <w:p w:rsidR="00102D22" w:rsidRPr="002E6B84" w:rsidRDefault="00102D22" w:rsidP="00102D22">
      <w:pPr>
        <w:rPr>
          <w:rFonts w:ascii="Times New Roman" w:hAnsi="Times New Roman" w:cs="Times New Roman"/>
          <w:sz w:val="24"/>
          <w:szCs w:val="24"/>
        </w:rPr>
      </w:pPr>
    </w:p>
    <w:p w:rsidR="00102D22" w:rsidRPr="002E6B84" w:rsidRDefault="00102D22" w:rsidP="00102D22">
      <w:pPr>
        <w:tabs>
          <w:tab w:val="left" w:pos="7227"/>
        </w:tabs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ab/>
      </w:r>
    </w:p>
    <w:p w:rsidR="004770B2" w:rsidRPr="002E6B84" w:rsidRDefault="004770B2" w:rsidP="004848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70B2" w:rsidRPr="002E6B84" w:rsidRDefault="004770B2" w:rsidP="004848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70B2" w:rsidRPr="002E6B84" w:rsidRDefault="004770B2" w:rsidP="004848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70B2" w:rsidRPr="002E6B84" w:rsidRDefault="004770B2" w:rsidP="004848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70B2" w:rsidRPr="002E6B84" w:rsidRDefault="004770B2" w:rsidP="004848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70B2" w:rsidRPr="002E6B84" w:rsidRDefault="004770B2" w:rsidP="004848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70B2" w:rsidRPr="002E6B84" w:rsidRDefault="004770B2" w:rsidP="004848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70B2" w:rsidRPr="002E6B84" w:rsidRDefault="004770B2" w:rsidP="004848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70B2" w:rsidRPr="002E6B84" w:rsidRDefault="004770B2" w:rsidP="004848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70B2" w:rsidRPr="002E6B84" w:rsidRDefault="004770B2" w:rsidP="004848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70B2" w:rsidRPr="002E6B84" w:rsidRDefault="004770B2" w:rsidP="004848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70B2" w:rsidRPr="002E6B84" w:rsidRDefault="004770B2" w:rsidP="004848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70B2" w:rsidRPr="002E6B84" w:rsidRDefault="004770B2" w:rsidP="004848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70B2" w:rsidRPr="002E6B84" w:rsidRDefault="004770B2" w:rsidP="004848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70B2" w:rsidRPr="002E6B84" w:rsidRDefault="004770B2" w:rsidP="004848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70B2" w:rsidRPr="002E6B84" w:rsidRDefault="004770B2" w:rsidP="004848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70B2" w:rsidRPr="002E6B84" w:rsidRDefault="004770B2" w:rsidP="004848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70B2" w:rsidRPr="002E6B84" w:rsidRDefault="004770B2" w:rsidP="004848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6B84" w:rsidRDefault="002E6B84" w:rsidP="00D236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368B" w:rsidRDefault="00D2368B" w:rsidP="00D236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B84" w:rsidRDefault="002E6B84" w:rsidP="004848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70B2" w:rsidRPr="002E6B84" w:rsidRDefault="004770B2" w:rsidP="003055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70B2" w:rsidRPr="002E6B84" w:rsidRDefault="004770B2" w:rsidP="004770B2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E6B84">
        <w:rPr>
          <w:rFonts w:ascii="Times New Roman" w:hAnsi="Times New Roman" w:cs="Times New Roman"/>
          <w:sz w:val="24"/>
          <w:szCs w:val="24"/>
        </w:rPr>
        <w:t xml:space="preserve">Деловая игра. </w:t>
      </w:r>
      <w:r w:rsidRPr="002E6B84">
        <w:rPr>
          <w:rFonts w:ascii="Times New Roman" w:hAnsi="Times New Roman" w:cs="Times New Roman"/>
          <w:i/>
          <w:sz w:val="24"/>
          <w:szCs w:val="24"/>
          <w:u w:val="single"/>
        </w:rPr>
        <w:t>Вред  курения. Суд над сигаретой.</w:t>
      </w:r>
    </w:p>
    <w:p w:rsidR="004770B2" w:rsidRPr="002E6B84" w:rsidRDefault="004770B2" w:rsidP="004848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70B2" w:rsidRPr="002E6B84" w:rsidRDefault="004770B2" w:rsidP="004848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8487B" w:rsidRPr="002E6B84" w:rsidRDefault="0048487B" w:rsidP="004848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>Ход  игры</w:t>
      </w:r>
    </w:p>
    <w:p w:rsidR="0048487B" w:rsidRPr="002E6B84" w:rsidRDefault="0048487B" w:rsidP="004848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>(столы и стулья для участников судебного дела)</w:t>
      </w:r>
    </w:p>
    <w:p w:rsidR="0048487B" w:rsidRPr="002E6B84" w:rsidRDefault="0048487B" w:rsidP="004848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487B" w:rsidRPr="002E6B84" w:rsidRDefault="0048487B" w:rsidP="00484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Секретарь.</w:t>
      </w:r>
      <w:r w:rsidRPr="002E6B84">
        <w:rPr>
          <w:rFonts w:ascii="Times New Roman" w:hAnsi="Times New Roman" w:cs="Times New Roman"/>
          <w:sz w:val="24"/>
          <w:szCs w:val="24"/>
        </w:rPr>
        <w:t xml:space="preserve"> Встать! Суд идёт! (участники занимают свои места)</w:t>
      </w:r>
    </w:p>
    <w:p w:rsidR="0048487B" w:rsidRPr="002E6B84" w:rsidRDefault="0048487B" w:rsidP="00484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Председатель.</w:t>
      </w:r>
      <w:r w:rsidRPr="002E6B84">
        <w:rPr>
          <w:rFonts w:ascii="Times New Roman" w:hAnsi="Times New Roman" w:cs="Times New Roman"/>
          <w:sz w:val="24"/>
          <w:szCs w:val="24"/>
        </w:rPr>
        <w:t xml:space="preserve"> Введите подсудимую</w:t>
      </w:r>
      <w:proofErr w:type="gramStart"/>
      <w:r w:rsidRPr="002E6B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6B8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E6B8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E6B84">
        <w:rPr>
          <w:rFonts w:ascii="Times New Roman" w:hAnsi="Times New Roman" w:cs="Times New Roman"/>
          <w:sz w:val="24"/>
          <w:szCs w:val="24"/>
        </w:rPr>
        <w:t>ва охранника вводят сигарету)</w:t>
      </w:r>
    </w:p>
    <w:p w:rsidR="00BA7907" w:rsidRPr="002E6B84" w:rsidRDefault="00BA7907" w:rsidP="00484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Председатель</w:t>
      </w:r>
      <w:r w:rsidRPr="002E6B84">
        <w:rPr>
          <w:rFonts w:ascii="Times New Roman" w:hAnsi="Times New Roman" w:cs="Times New Roman"/>
          <w:sz w:val="24"/>
          <w:szCs w:val="24"/>
        </w:rPr>
        <w:t>. Заседание общественного санитарно – просветительского суда объявляю открытым. Слушается дело по обвинению сигареты в отравлении человеческого организма и возникновения пожаров.</w:t>
      </w:r>
      <w:r w:rsidR="0008071D" w:rsidRPr="002E6B84">
        <w:rPr>
          <w:rFonts w:ascii="Times New Roman" w:hAnsi="Times New Roman" w:cs="Times New Roman"/>
          <w:sz w:val="24"/>
          <w:szCs w:val="24"/>
        </w:rPr>
        <w:t xml:space="preserve"> Есть ли у подсудимой отводы к кому – либо из </w:t>
      </w:r>
      <w:proofErr w:type="spellStart"/>
      <w:r w:rsidR="0008071D" w:rsidRPr="002E6B84">
        <w:rPr>
          <w:rFonts w:ascii="Times New Roman" w:hAnsi="Times New Roman" w:cs="Times New Roman"/>
          <w:sz w:val="24"/>
          <w:szCs w:val="24"/>
        </w:rPr>
        <w:t>участноков</w:t>
      </w:r>
      <w:proofErr w:type="spellEnd"/>
      <w:r w:rsidR="0008071D" w:rsidRPr="002E6B84">
        <w:rPr>
          <w:rFonts w:ascii="Times New Roman" w:hAnsi="Times New Roman" w:cs="Times New Roman"/>
          <w:sz w:val="24"/>
          <w:szCs w:val="24"/>
        </w:rPr>
        <w:t xml:space="preserve"> процесса?</w:t>
      </w:r>
    </w:p>
    <w:p w:rsidR="0008071D" w:rsidRPr="002E6B84" w:rsidRDefault="0008071D" w:rsidP="004848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071D" w:rsidRPr="002E6B84" w:rsidRDefault="0008071D" w:rsidP="00484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Сигарета.</w:t>
      </w:r>
      <w:r w:rsidRPr="002E6B84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08071D" w:rsidRPr="002E6B84" w:rsidRDefault="00A5787B" w:rsidP="00484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Председатель.</w:t>
      </w:r>
      <w:r w:rsidRPr="002E6B84">
        <w:rPr>
          <w:rFonts w:ascii="Times New Roman" w:hAnsi="Times New Roman" w:cs="Times New Roman"/>
          <w:sz w:val="24"/>
          <w:szCs w:val="24"/>
        </w:rPr>
        <w:t xml:space="preserve"> Будут ли ходатайства у подсудимой?</w:t>
      </w:r>
    </w:p>
    <w:p w:rsidR="00A5787B" w:rsidRPr="002E6B84" w:rsidRDefault="00A5787B" w:rsidP="00484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Сигарета.</w:t>
      </w:r>
      <w:r w:rsidRPr="002E6B84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8E5E1F" w:rsidRPr="002E6B84" w:rsidRDefault="008E5E1F" w:rsidP="00484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sz w:val="24"/>
          <w:szCs w:val="24"/>
        </w:rPr>
        <w:t>Председатель.</w:t>
      </w:r>
      <w:r w:rsidRPr="002E6B84">
        <w:rPr>
          <w:rFonts w:ascii="Times New Roman" w:hAnsi="Times New Roman" w:cs="Times New Roman"/>
          <w:sz w:val="24"/>
          <w:szCs w:val="24"/>
        </w:rPr>
        <w:t xml:space="preserve"> А у представителей защиты и обвинения?</w:t>
      </w:r>
    </w:p>
    <w:p w:rsidR="008E5E1F" w:rsidRPr="002E6B84" w:rsidRDefault="008E5E1F" w:rsidP="00484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Обвинитель и защитник</w:t>
      </w:r>
      <w:r w:rsidRPr="002E6B84">
        <w:rPr>
          <w:rFonts w:ascii="Times New Roman" w:hAnsi="Times New Roman" w:cs="Times New Roman"/>
          <w:sz w:val="24"/>
          <w:szCs w:val="24"/>
        </w:rPr>
        <w:t>. Нет.</w:t>
      </w:r>
    </w:p>
    <w:p w:rsidR="00F71F4E" w:rsidRPr="002E6B84" w:rsidRDefault="00F71F4E" w:rsidP="00484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Председатель</w:t>
      </w:r>
      <w:r w:rsidRPr="002E6B84">
        <w:rPr>
          <w:rFonts w:ascii="Times New Roman" w:hAnsi="Times New Roman" w:cs="Times New Roman"/>
          <w:sz w:val="24"/>
          <w:szCs w:val="24"/>
        </w:rPr>
        <w:t>. Подсудимая может сесть. Секретарь, огласите обвинительное заключение.</w:t>
      </w:r>
    </w:p>
    <w:p w:rsidR="00F71F4E" w:rsidRPr="002E6B84" w:rsidRDefault="00F71F4E" w:rsidP="00484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Секретарь</w:t>
      </w:r>
      <w:proofErr w:type="gramStart"/>
      <w:r w:rsidRPr="002E6B84">
        <w:rPr>
          <w:rFonts w:ascii="Times New Roman" w:hAnsi="Times New Roman" w:cs="Times New Roman"/>
          <w:sz w:val="24"/>
          <w:szCs w:val="24"/>
        </w:rPr>
        <w:t>.</w:t>
      </w:r>
      <w:r w:rsidR="003A5678" w:rsidRPr="002E6B8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A5678" w:rsidRPr="002E6B84">
        <w:rPr>
          <w:rFonts w:ascii="Times New Roman" w:hAnsi="Times New Roman" w:cs="Times New Roman"/>
          <w:sz w:val="24"/>
          <w:szCs w:val="24"/>
        </w:rPr>
        <w:t xml:space="preserve">встав, берёт папку читает). Курить человек начал давно. Ещё греческий историк Геродот, живший в 5 веке </w:t>
      </w:r>
      <w:proofErr w:type="gramStart"/>
      <w:r w:rsidR="003A5678" w:rsidRPr="002E6B8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3A5678" w:rsidRPr="002E6B84">
        <w:rPr>
          <w:rFonts w:ascii="Times New Roman" w:hAnsi="Times New Roman" w:cs="Times New Roman"/>
          <w:sz w:val="24"/>
          <w:szCs w:val="24"/>
        </w:rPr>
        <w:t xml:space="preserve"> н.э. писал: «Скифы и древние обитатели Северной Америки сжигали на </w:t>
      </w:r>
      <w:proofErr w:type="gramStart"/>
      <w:r w:rsidR="003A5678" w:rsidRPr="002E6B84">
        <w:rPr>
          <w:rFonts w:ascii="Times New Roman" w:hAnsi="Times New Roman" w:cs="Times New Roman"/>
          <w:sz w:val="24"/>
          <w:szCs w:val="24"/>
        </w:rPr>
        <w:t>огне</w:t>
      </w:r>
      <w:proofErr w:type="gramEnd"/>
      <w:r w:rsidR="003A5678" w:rsidRPr="002E6B84">
        <w:rPr>
          <w:rFonts w:ascii="Times New Roman" w:hAnsi="Times New Roman" w:cs="Times New Roman"/>
          <w:sz w:val="24"/>
          <w:szCs w:val="24"/>
        </w:rPr>
        <w:t xml:space="preserve"> какие – то растения и вдыхали образующийся при этом дым».</w:t>
      </w:r>
    </w:p>
    <w:p w:rsidR="003149BF" w:rsidRPr="002E6B84" w:rsidRDefault="003149BF" w:rsidP="008C4A5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ab/>
        <w:t>Более подробные сведения о курении связаны с открытием Америки в 1492 г. Там европейцы впервые увидели табак. Туземцы сворачивали в трубку листья дикорастущего растения, подсушивали их и курили, пока не впадали в бессознательное состояние.</w:t>
      </w:r>
      <w:r w:rsidR="001C707E" w:rsidRPr="002E6B84">
        <w:rPr>
          <w:rFonts w:ascii="Times New Roman" w:hAnsi="Times New Roman" w:cs="Times New Roman"/>
          <w:sz w:val="24"/>
          <w:szCs w:val="24"/>
        </w:rPr>
        <w:t xml:space="preserve"> Переняв у индейцев эту привычку. Матросы Колумба завезли табак в Испанию. Курение  с быстротой эпидемии распространилось по Европе.</w:t>
      </w:r>
      <w:r w:rsidR="00110482" w:rsidRPr="002E6B84">
        <w:rPr>
          <w:rFonts w:ascii="Times New Roman" w:hAnsi="Times New Roman" w:cs="Times New Roman"/>
          <w:sz w:val="24"/>
          <w:szCs w:val="24"/>
        </w:rPr>
        <w:t xml:space="preserve"> Правительства ряда стран пытались вести</w:t>
      </w:r>
      <w:r w:rsidR="00CF36F9" w:rsidRPr="002E6B84">
        <w:rPr>
          <w:rFonts w:ascii="Times New Roman" w:hAnsi="Times New Roman" w:cs="Times New Roman"/>
          <w:sz w:val="24"/>
          <w:szCs w:val="24"/>
        </w:rPr>
        <w:t xml:space="preserve"> с ними  борьбу.</w:t>
      </w:r>
      <w:r w:rsidR="004B4279" w:rsidRPr="002E6B84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4B4279" w:rsidRPr="002E6B84">
        <w:rPr>
          <w:rFonts w:ascii="Times New Roman" w:hAnsi="Times New Roman" w:cs="Times New Roman"/>
          <w:sz w:val="24"/>
          <w:szCs w:val="24"/>
        </w:rPr>
        <w:t>Швейцарии</w:t>
      </w:r>
      <w:proofErr w:type="gramEnd"/>
      <w:r w:rsidR="004B4279" w:rsidRPr="002E6B84">
        <w:rPr>
          <w:rFonts w:ascii="Times New Roman" w:hAnsi="Times New Roman" w:cs="Times New Roman"/>
          <w:sz w:val="24"/>
          <w:szCs w:val="24"/>
        </w:rPr>
        <w:t xml:space="preserve"> например, курильщиков ставили к позорному столбу. В Англии в конце 16 века за курение табака полагалась смертельная </w:t>
      </w:r>
      <w:proofErr w:type="spellStart"/>
      <w:r w:rsidR="004B4279" w:rsidRPr="002E6B84">
        <w:rPr>
          <w:rFonts w:ascii="Times New Roman" w:hAnsi="Times New Roman" w:cs="Times New Roman"/>
          <w:sz w:val="24"/>
          <w:szCs w:val="24"/>
        </w:rPr>
        <w:t>казнь</w:t>
      </w:r>
      <w:proofErr w:type="gramStart"/>
      <w:r w:rsidR="004B4279" w:rsidRPr="002E6B84">
        <w:rPr>
          <w:rFonts w:ascii="Times New Roman" w:hAnsi="Times New Roman" w:cs="Times New Roman"/>
          <w:sz w:val="24"/>
          <w:szCs w:val="24"/>
        </w:rPr>
        <w:t>.</w:t>
      </w:r>
      <w:r w:rsidR="00CC0B6B" w:rsidRPr="002E6B8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CC0B6B" w:rsidRPr="002E6B84">
        <w:rPr>
          <w:rFonts w:ascii="Times New Roman" w:hAnsi="Times New Roman" w:cs="Times New Roman"/>
          <w:sz w:val="24"/>
          <w:szCs w:val="24"/>
        </w:rPr>
        <w:t>трубленные</w:t>
      </w:r>
      <w:proofErr w:type="spellEnd"/>
      <w:r w:rsidR="00CC0B6B" w:rsidRPr="002E6B84">
        <w:rPr>
          <w:rFonts w:ascii="Times New Roman" w:hAnsi="Times New Roman" w:cs="Times New Roman"/>
          <w:sz w:val="24"/>
          <w:szCs w:val="24"/>
        </w:rPr>
        <w:t xml:space="preserve"> головы с трубками во рту выставлялись на базарах и площадях.</w:t>
      </w:r>
      <w:r w:rsidR="008C4A5E" w:rsidRPr="002E6B84">
        <w:rPr>
          <w:rFonts w:ascii="Times New Roman" w:hAnsi="Times New Roman" w:cs="Times New Roman"/>
          <w:sz w:val="24"/>
          <w:szCs w:val="24"/>
        </w:rPr>
        <w:t xml:space="preserve"> В Турции курильщиков сажали на кол. В России, куда табак был завезён из Англии, с 17 века также велась борьба с «чертовым зельем».</w:t>
      </w:r>
      <w:r w:rsidR="00E45741" w:rsidRPr="002E6B84">
        <w:rPr>
          <w:rFonts w:ascii="Times New Roman" w:hAnsi="Times New Roman" w:cs="Times New Roman"/>
          <w:sz w:val="24"/>
          <w:szCs w:val="24"/>
        </w:rPr>
        <w:t xml:space="preserve"> В царствование Михаила Романова курильщиков казнили, а их имущество отбирали в пользу государства.</w:t>
      </w:r>
      <w:r w:rsidR="00B92715" w:rsidRPr="002E6B84">
        <w:rPr>
          <w:rFonts w:ascii="Times New Roman" w:hAnsi="Times New Roman" w:cs="Times New Roman"/>
          <w:sz w:val="24"/>
          <w:szCs w:val="24"/>
        </w:rPr>
        <w:t xml:space="preserve"> Царь Алексей Михайлович повелел всех, у кого будет найден табак, пытать и бить кнутом, а торговцам табаком вырывать ноздри.</w:t>
      </w:r>
    </w:p>
    <w:p w:rsidR="002B12F0" w:rsidRPr="002E6B84" w:rsidRDefault="002B12F0" w:rsidP="008C4A5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ab/>
      </w:r>
      <w:r w:rsidRPr="002E6B84">
        <w:rPr>
          <w:rFonts w:ascii="Times New Roman" w:hAnsi="Times New Roman" w:cs="Times New Roman"/>
          <w:b/>
          <w:i/>
          <w:sz w:val="24"/>
          <w:szCs w:val="24"/>
        </w:rPr>
        <w:t>Председатель.</w:t>
      </w:r>
      <w:r w:rsidRPr="002E6B84">
        <w:rPr>
          <w:rFonts w:ascii="Times New Roman" w:hAnsi="Times New Roman" w:cs="Times New Roman"/>
          <w:sz w:val="24"/>
          <w:szCs w:val="24"/>
        </w:rPr>
        <w:t xml:space="preserve"> Слово предоставляется судебно – медицинскому эксперту.</w:t>
      </w:r>
    </w:p>
    <w:p w:rsidR="009B5ADE" w:rsidRPr="002E6B84" w:rsidRDefault="009B5ADE" w:rsidP="008C4A5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ab/>
      </w:r>
      <w:r w:rsidRPr="002E6B84">
        <w:rPr>
          <w:rFonts w:ascii="Times New Roman" w:hAnsi="Times New Roman" w:cs="Times New Roman"/>
          <w:b/>
          <w:i/>
          <w:sz w:val="24"/>
          <w:szCs w:val="24"/>
        </w:rPr>
        <w:t>Судмедэксперт</w:t>
      </w:r>
      <w:r w:rsidRPr="002E6B84">
        <w:rPr>
          <w:rFonts w:ascii="Times New Roman" w:hAnsi="Times New Roman" w:cs="Times New Roman"/>
          <w:sz w:val="24"/>
          <w:szCs w:val="24"/>
        </w:rPr>
        <w:t xml:space="preserve">. О том, что табак приносит вред организму, люди знали </w:t>
      </w:r>
      <w:proofErr w:type="spellStart"/>
      <w:proofErr w:type="gramStart"/>
      <w:r w:rsidRPr="002E6B84">
        <w:rPr>
          <w:rFonts w:ascii="Times New Roman" w:hAnsi="Times New Roman" w:cs="Times New Roman"/>
          <w:sz w:val="24"/>
          <w:szCs w:val="24"/>
        </w:rPr>
        <w:t>давным</w:t>
      </w:r>
      <w:proofErr w:type="spellEnd"/>
      <w:r w:rsidRPr="002E6B84">
        <w:rPr>
          <w:rFonts w:ascii="Times New Roman" w:hAnsi="Times New Roman" w:cs="Times New Roman"/>
          <w:sz w:val="24"/>
          <w:szCs w:val="24"/>
        </w:rPr>
        <w:t xml:space="preserve"> – давно</w:t>
      </w:r>
      <w:proofErr w:type="gramEnd"/>
      <w:r w:rsidRPr="002E6B84">
        <w:rPr>
          <w:rFonts w:ascii="Times New Roman" w:hAnsi="Times New Roman" w:cs="Times New Roman"/>
          <w:sz w:val="24"/>
          <w:szCs w:val="24"/>
        </w:rPr>
        <w:t>. Курение снижает аппетит, затрудняет дыхание, усиливает головные боли.</w:t>
      </w:r>
      <w:r w:rsidR="005430BF" w:rsidRPr="002E6B84">
        <w:rPr>
          <w:rFonts w:ascii="Times New Roman" w:hAnsi="Times New Roman" w:cs="Times New Roman"/>
          <w:sz w:val="24"/>
          <w:szCs w:val="24"/>
        </w:rPr>
        <w:t xml:space="preserve"> Никотин разрушает деятельность нервной системы, сердечно – сосудистой системы, желез внутренней секреции и органов пищеварения.</w:t>
      </w:r>
      <w:r w:rsidR="008D7A06" w:rsidRPr="002E6B84">
        <w:rPr>
          <w:rFonts w:ascii="Times New Roman" w:hAnsi="Times New Roman" w:cs="Times New Roman"/>
          <w:sz w:val="24"/>
          <w:szCs w:val="24"/>
        </w:rPr>
        <w:t xml:space="preserve"> Особенно курение вредно  женскому организму, цвет лица становится землистым, желтеют, а затем чернеют зубы, их невозможно отчистить,</w:t>
      </w:r>
      <w:r w:rsidR="000D122D" w:rsidRPr="002E6B84">
        <w:rPr>
          <w:rFonts w:ascii="Times New Roman" w:hAnsi="Times New Roman" w:cs="Times New Roman"/>
          <w:sz w:val="24"/>
          <w:szCs w:val="24"/>
        </w:rPr>
        <w:t xml:space="preserve"> кожа становится дряблой. Яды табака особенно вредны для головного мозга. Умственная и психическая отсталость</w:t>
      </w:r>
      <w:proofErr w:type="gramStart"/>
      <w:r w:rsidR="000D122D" w:rsidRPr="002E6B8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D122D" w:rsidRPr="002E6B84">
        <w:rPr>
          <w:rFonts w:ascii="Times New Roman" w:hAnsi="Times New Roman" w:cs="Times New Roman"/>
          <w:sz w:val="24"/>
          <w:szCs w:val="24"/>
        </w:rPr>
        <w:t xml:space="preserve"> различные уродства, склонность к заболеваниям – вот жестокая расплата за пристрастие родителей к курению.</w:t>
      </w:r>
      <w:r w:rsidR="00543521" w:rsidRPr="002E6B84">
        <w:rPr>
          <w:rFonts w:ascii="Times New Roman" w:hAnsi="Times New Roman" w:cs="Times New Roman"/>
          <w:sz w:val="24"/>
          <w:szCs w:val="24"/>
        </w:rPr>
        <w:t xml:space="preserve"> Курение – прямой путь к раку лёгких. Курение вредно не только тому, кто курит, но и тому, кто находится рядом.</w:t>
      </w:r>
      <w:r w:rsidR="00804793" w:rsidRPr="002E6B84">
        <w:rPr>
          <w:rFonts w:ascii="Times New Roman" w:hAnsi="Times New Roman" w:cs="Times New Roman"/>
          <w:sz w:val="24"/>
          <w:szCs w:val="24"/>
        </w:rPr>
        <w:t xml:space="preserve"> Известен такой случай. Во Франции двое юношей  на спор выкурили по 60 сигарет. Оба отравились и умерли.    На основании вышеизложенного и руководствуясь заботой о здоровье граждан  обвиняемая, 1492 года рождения, уроженка Центральной Америки, подданная многих стран мира, бесчисленное множество раз осуждённая и заклеймённая, предаётся за вышеуказанные  преступления суду</w:t>
      </w:r>
      <w:proofErr w:type="gramStart"/>
      <w:r w:rsidR="00804793" w:rsidRPr="002E6B8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804793" w:rsidRPr="002E6B84">
        <w:rPr>
          <w:rFonts w:ascii="Times New Roman" w:hAnsi="Times New Roman" w:cs="Times New Roman"/>
          <w:sz w:val="24"/>
          <w:szCs w:val="24"/>
        </w:rPr>
        <w:t>К сигарете.) Подсудимая, вам понятно</w:t>
      </w:r>
      <w:proofErr w:type="gramStart"/>
      <w:r w:rsidR="00804793" w:rsidRPr="002E6B8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04793" w:rsidRPr="002E6B84">
        <w:rPr>
          <w:rFonts w:ascii="Times New Roman" w:hAnsi="Times New Roman" w:cs="Times New Roman"/>
          <w:sz w:val="24"/>
          <w:szCs w:val="24"/>
        </w:rPr>
        <w:t xml:space="preserve"> в чём вас обвиняют?</w:t>
      </w:r>
    </w:p>
    <w:p w:rsidR="00804793" w:rsidRPr="002E6B84" w:rsidRDefault="00804793" w:rsidP="008C4A5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804793" w:rsidRPr="002E6B84" w:rsidRDefault="00804793" w:rsidP="008C4A5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Сигарета</w:t>
      </w:r>
      <w:r w:rsidRPr="002E6B84">
        <w:rPr>
          <w:rFonts w:ascii="Times New Roman" w:hAnsi="Times New Roman" w:cs="Times New Roman"/>
          <w:sz w:val="24"/>
          <w:szCs w:val="24"/>
        </w:rPr>
        <w:t>. Понятно.</w:t>
      </w:r>
    </w:p>
    <w:p w:rsidR="00E04FBB" w:rsidRPr="002E6B84" w:rsidRDefault="00E04FBB" w:rsidP="008C4A5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Председатель</w:t>
      </w:r>
      <w:r w:rsidRPr="002E6B84">
        <w:rPr>
          <w:rFonts w:ascii="Times New Roman" w:hAnsi="Times New Roman" w:cs="Times New Roman"/>
          <w:sz w:val="24"/>
          <w:szCs w:val="24"/>
        </w:rPr>
        <w:t>. Признаёте ли вы себя виновной?</w:t>
      </w:r>
    </w:p>
    <w:p w:rsidR="00E04FBB" w:rsidRPr="002E6B84" w:rsidRDefault="00E04FBB" w:rsidP="008C4A5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Сигарета.</w:t>
      </w:r>
      <w:r w:rsidRPr="002E6B84">
        <w:rPr>
          <w:rFonts w:ascii="Times New Roman" w:hAnsi="Times New Roman" w:cs="Times New Roman"/>
          <w:sz w:val="24"/>
          <w:szCs w:val="24"/>
        </w:rPr>
        <w:t xml:space="preserve"> Нет, не признаю.</w:t>
      </w:r>
    </w:p>
    <w:p w:rsidR="00E04FBB" w:rsidRPr="002E6B84" w:rsidRDefault="00E04FBB" w:rsidP="008C4A5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Председатель</w:t>
      </w:r>
      <w:r w:rsidRPr="002E6B84">
        <w:rPr>
          <w:rFonts w:ascii="Times New Roman" w:hAnsi="Times New Roman" w:cs="Times New Roman"/>
          <w:sz w:val="24"/>
          <w:szCs w:val="24"/>
        </w:rPr>
        <w:t>. Согласны ли вы дать показания по предъявленному вам обвинен</w:t>
      </w:r>
      <w:r w:rsidR="006A75CD" w:rsidRPr="002E6B84">
        <w:rPr>
          <w:rFonts w:ascii="Times New Roman" w:hAnsi="Times New Roman" w:cs="Times New Roman"/>
          <w:sz w:val="24"/>
          <w:szCs w:val="24"/>
        </w:rPr>
        <w:t>ию?</w:t>
      </w:r>
    </w:p>
    <w:p w:rsidR="006A75CD" w:rsidRPr="002E6B84" w:rsidRDefault="006A75CD" w:rsidP="008C4A5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Сигарета</w:t>
      </w:r>
      <w:r w:rsidRPr="002E6B84">
        <w:rPr>
          <w:rFonts w:ascii="Times New Roman" w:hAnsi="Times New Roman" w:cs="Times New Roman"/>
          <w:sz w:val="24"/>
          <w:szCs w:val="24"/>
        </w:rPr>
        <w:t xml:space="preserve">. Вот </w:t>
      </w:r>
      <w:proofErr w:type="spellStart"/>
      <w:r w:rsidRPr="002E6B84">
        <w:rPr>
          <w:rFonts w:ascii="Times New Roman" w:hAnsi="Times New Roman" w:cs="Times New Roman"/>
          <w:sz w:val="24"/>
          <w:szCs w:val="24"/>
        </w:rPr>
        <w:t>ещё</w:t>
      </w:r>
      <w:proofErr w:type="gramStart"/>
      <w:r w:rsidRPr="002E6B84">
        <w:rPr>
          <w:rFonts w:ascii="Times New Roman" w:hAnsi="Times New Roman" w:cs="Times New Roman"/>
          <w:sz w:val="24"/>
          <w:szCs w:val="24"/>
        </w:rPr>
        <w:t>!С</w:t>
      </w:r>
      <w:proofErr w:type="gramEnd"/>
      <w:r w:rsidRPr="002E6B84">
        <w:rPr>
          <w:rFonts w:ascii="Times New Roman" w:hAnsi="Times New Roman" w:cs="Times New Roman"/>
          <w:sz w:val="24"/>
          <w:szCs w:val="24"/>
        </w:rPr>
        <w:t>игарета</w:t>
      </w:r>
      <w:proofErr w:type="spellEnd"/>
      <w:r w:rsidRPr="002E6B84">
        <w:rPr>
          <w:rFonts w:ascii="Times New Roman" w:hAnsi="Times New Roman" w:cs="Times New Roman"/>
          <w:sz w:val="24"/>
          <w:szCs w:val="24"/>
        </w:rPr>
        <w:t xml:space="preserve">. Вот ещё! Никаких объяснений я </w:t>
      </w:r>
      <w:proofErr w:type="gramStart"/>
      <w:r w:rsidRPr="002E6B84">
        <w:rPr>
          <w:rFonts w:ascii="Times New Roman" w:hAnsi="Times New Roman" w:cs="Times New Roman"/>
          <w:sz w:val="24"/>
          <w:szCs w:val="24"/>
        </w:rPr>
        <w:t>давать</w:t>
      </w:r>
      <w:proofErr w:type="gramEnd"/>
      <w:r w:rsidRPr="002E6B84">
        <w:rPr>
          <w:rFonts w:ascii="Times New Roman" w:hAnsi="Times New Roman" w:cs="Times New Roman"/>
          <w:sz w:val="24"/>
          <w:szCs w:val="24"/>
        </w:rPr>
        <w:t xml:space="preserve"> не намерена!</w:t>
      </w:r>
    </w:p>
    <w:p w:rsidR="006A75CD" w:rsidRPr="002E6B84" w:rsidRDefault="006A75CD" w:rsidP="008C4A5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Председатель.</w:t>
      </w:r>
      <w:r w:rsidRPr="002E6B84">
        <w:rPr>
          <w:rFonts w:ascii="Times New Roman" w:hAnsi="Times New Roman" w:cs="Times New Roman"/>
          <w:sz w:val="24"/>
          <w:szCs w:val="24"/>
        </w:rPr>
        <w:t xml:space="preserve"> В таком случае суд приступает к допросу свидетелей.</w:t>
      </w:r>
    </w:p>
    <w:p w:rsidR="006A75CD" w:rsidRPr="002E6B84" w:rsidRDefault="006A75CD" w:rsidP="008C4A5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Обвинитель.</w:t>
      </w:r>
      <w:r w:rsidRPr="002E6B84">
        <w:rPr>
          <w:rFonts w:ascii="Times New Roman" w:hAnsi="Times New Roman" w:cs="Times New Roman"/>
          <w:sz w:val="24"/>
          <w:szCs w:val="24"/>
        </w:rPr>
        <w:t xml:space="preserve"> Разрешите вопрос к подсудимой.</w:t>
      </w:r>
    </w:p>
    <w:p w:rsidR="006A75CD" w:rsidRPr="002E6B84" w:rsidRDefault="006A75CD" w:rsidP="008C4A5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Председатель.</w:t>
      </w:r>
      <w:r w:rsidRPr="002E6B84">
        <w:rPr>
          <w:rFonts w:ascii="Times New Roman" w:hAnsi="Times New Roman" w:cs="Times New Roman"/>
          <w:sz w:val="24"/>
          <w:szCs w:val="24"/>
        </w:rPr>
        <w:t xml:space="preserve"> Пожалуйста.</w:t>
      </w:r>
    </w:p>
    <w:p w:rsidR="006A75CD" w:rsidRPr="002E6B84" w:rsidRDefault="006A75CD" w:rsidP="008C4A5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Обвинитель</w:t>
      </w:r>
      <w:r w:rsidRPr="002E6B84">
        <w:rPr>
          <w:rFonts w:ascii="Times New Roman" w:hAnsi="Times New Roman" w:cs="Times New Roman"/>
          <w:sz w:val="24"/>
          <w:szCs w:val="24"/>
        </w:rPr>
        <w:t>. Обвиняемая, скажите, много ли у вас поклонников?</w:t>
      </w:r>
    </w:p>
    <w:p w:rsidR="006A75CD" w:rsidRPr="002E6B84" w:rsidRDefault="006A75CD" w:rsidP="008C4A5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Сигарета.</w:t>
      </w:r>
      <w:r w:rsidRPr="002E6B84">
        <w:rPr>
          <w:rFonts w:ascii="Times New Roman" w:hAnsi="Times New Roman" w:cs="Times New Roman"/>
          <w:sz w:val="24"/>
          <w:szCs w:val="24"/>
        </w:rPr>
        <w:t xml:space="preserve"> О да! Сигарета. О да! По моим данным, в Англии курит ¾ мужского населения. В Мексике женщины курят наравне с мужчинами. Уверена, что среди присутствующих  в этом классе есть немало моих поклонников.</w:t>
      </w:r>
    </w:p>
    <w:p w:rsidR="006A75CD" w:rsidRPr="002E6B84" w:rsidRDefault="006A75CD" w:rsidP="008C4A5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Обвинитель.</w:t>
      </w:r>
      <w:r w:rsidRPr="002E6B84">
        <w:rPr>
          <w:rFonts w:ascii="Times New Roman" w:hAnsi="Times New Roman" w:cs="Times New Roman"/>
          <w:sz w:val="24"/>
          <w:szCs w:val="24"/>
        </w:rPr>
        <w:t xml:space="preserve"> Но </w:t>
      </w:r>
      <w:proofErr w:type="gramStart"/>
      <w:r w:rsidRPr="002E6B84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2E6B84">
        <w:rPr>
          <w:rFonts w:ascii="Times New Roman" w:hAnsi="Times New Roman" w:cs="Times New Roman"/>
          <w:sz w:val="24"/>
          <w:szCs w:val="24"/>
        </w:rPr>
        <w:t xml:space="preserve"> же знаете о  пагубности ваших чар?</w:t>
      </w:r>
    </w:p>
    <w:p w:rsidR="006A75CD" w:rsidRPr="002E6B84" w:rsidRDefault="006A75CD" w:rsidP="008C4A5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Сигарета</w:t>
      </w:r>
      <w:r w:rsidRPr="002E6B84">
        <w:rPr>
          <w:rFonts w:ascii="Times New Roman" w:hAnsi="Times New Roman" w:cs="Times New Roman"/>
          <w:sz w:val="24"/>
          <w:szCs w:val="24"/>
        </w:rPr>
        <w:t xml:space="preserve">. Ну и что же? Я ведь никого не </w:t>
      </w:r>
      <w:proofErr w:type="spellStart"/>
      <w:r w:rsidRPr="002E6B84">
        <w:rPr>
          <w:rFonts w:ascii="Times New Roman" w:hAnsi="Times New Roman" w:cs="Times New Roman"/>
          <w:sz w:val="24"/>
          <w:szCs w:val="24"/>
        </w:rPr>
        <w:t>заставляю</w:t>
      </w:r>
      <w:proofErr w:type="gramStart"/>
      <w:r w:rsidRPr="002E6B84">
        <w:rPr>
          <w:rFonts w:ascii="Times New Roman" w:hAnsi="Times New Roman" w:cs="Times New Roman"/>
          <w:sz w:val="24"/>
          <w:szCs w:val="24"/>
        </w:rPr>
        <w:t>!Я</w:t>
      </w:r>
      <w:proofErr w:type="spellEnd"/>
      <w:proofErr w:type="gramEnd"/>
      <w:r w:rsidRPr="002E6B84">
        <w:rPr>
          <w:rFonts w:ascii="Times New Roman" w:hAnsi="Times New Roman" w:cs="Times New Roman"/>
          <w:sz w:val="24"/>
          <w:szCs w:val="24"/>
        </w:rPr>
        <w:t xml:space="preserve"> ведь никого не заставляю! Они сами.</w:t>
      </w:r>
    </w:p>
    <w:p w:rsidR="006A75CD" w:rsidRPr="002E6B84" w:rsidRDefault="006A75CD" w:rsidP="008C4A5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Обвинитель</w:t>
      </w:r>
      <w:r w:rsidRPr="002E6B84">
        <w:rPr>
          <w:rFonts w:ascii="Times New Roman" w:hAnsi="Times New Roman" w:cs="Times New Roman"/>
          <w:sz w:val="24"/>
          <w:szCs w:val="24"/>
        </w:rPr>
        <w:t>. И что же влечёт начинающих курильщиков к вам?</w:t>
      </w:r>
    </w:p>
    <w:p w:rsidR="006A75CD" w:rsidRPr="002E6B84" w:rsidRDefault="00E3764E" w:rsidP="008C4A5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 xml:space="preserve">Сигарета. </w:t>
      </w:r>
      <w:r w:rsidRPr="002E6B84">
        <w:rPr>
          <w:rFonts w:ascii="Times New Roman" w:hAnsi="Times New Roman" w:cs="Times New Roman"/>
          <w:sz w:val="24"/>
          <w:szCs w:val="24"/>
        </w:rPr>
        <w:t>Откуда я знаю? Спросите у них сами!</w:t>
      </w:r>
    </w:p>
    <w:p w:rsidR="00E3764E" w:rsidRPr="002E6B84" w:rsidRDefault="00E3764E" w:rsidP="008C4A5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Председатель.</w:t>
      </w:r>
      <w:r w:rsidRPr="002E6B84">
        <w:rPr>
          <w:rFonts w:ascii="Times New Roman" w:hAnsi="Times New Roman" w:cs="Times New Roman"/>
          <w:sz w:val="24"/>
          <w:szCs w:val="24"/>
        </w:rPr>
        <w:t xml:space="preserve"> Итак, суд приступает к допросу свидетелей. Приглашается курильщик.</w:t>
      </w:r>
    </w:p>
    <w:p w:rsidR="00E3764E" w:rsidRPr="002E6B84" w:rsidRDefault="00E3764E" w:rsidP="008C4A5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>(Входит курильщик)</w:t>
      </w:r>
    </w:p>
    <w:p w:rsidR="00E3764E" w:rsidRPr="002E6B84" w:rsidRDefault="00E3764E" w:rsidP="008C4A5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Председатель.</w:t>
      </w:r>
      <w:r w:rsidRPr="002E6B84">
        <w:rPr>
          <w:rFonts w:ascii="Times New Roman" w:hAnsi="Times New Roman" w:cs="Times New Roman"/>
          <w:sz w:val="24"/>
          <w:szCs w:val="24"/>
        </w:rPr>
        <w:t xml:space="preserve"> Поклянитесь суду говорить правду и только правду, ничего, кроме правды.</w:t>
      </w:r>
    </w:p>
    <w:p w:rsidR="00E3764E" w:rsidRPr="002E6B84" w:rsidRDefault="00E3764E" w:rsidP="008C4A5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Курильщик</w:t>
      </w:r>
      <w:r w:rsidRPr="002E6B84">
        <w:rPr>
          <w:rFonts w:ascii="Times New Roman" w:hAnsi="Times New Roman" w:cs="Times New Roman"/>
          <w:sz w:val="24"/>
          <w:szCs w:val="24"/>
        </w:rPr>
        <w:t xml:space="preserve"> (кладёт правую руку на Уголовный кодекс) Клянусь говорить правду. Только правду, ничего кроме правды</w:t>
      </w:r>
      <w:proofErr w:type="gramStart"/>
      <w:r w:rsidRPr="002E6B8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E6B84">
        <w:rPr>
          <w:rFonts w:ascii="Times New Roman" w:hAnsi="Times New Roman" w:cs="Times New Roman"/>
          <w:sz w:val="24"/>
          <w:szCs w:val="24"/>
        </w:rPr>
        <w:t>Кашляет)</w:t>
      </w:r>
    </w:p>
    <w:p w:rsidR="00E3764E" w:rsidRPr="002E6B84" w:rsidRDefault="00E3764E" w:rsidP="008C4A5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Председатель</w:t>
      </w:r>
      <w:r w:rsidRPr="002E6B84">
        <w:rPr>
          <w:rFonts w:ascii="Times New Roman" w:hAnsi="Times New Roman" w:cs="Times New Roman"/>
          <w:sz w:val="24"/>
          <w:szCs w:val="24"/>
        </w:rPr>
        <w:t>. Свидетель, вам было очень приятно, когда вы первый раз закурили сигарету?</w:t>
      </w:r>
    </w:p>
    <w:p w:rsidR="00E3764E" w:rsidRPr="002E6B84" w:rsidRDefault="00E3764E" w:rsidP="008C4A5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Курильщик.</w:t>
      </w:r>
      <w:r w:rsidRPr="002E6B84">
        <w:rPr>
          <w:rFonts w:ascii="Times New Roman" w:hAnsi="Times New Roman" w:cs="Times New Roman"/>
          <w:sz w:val="24"/>
          <w:szCs w:val="24"/>
        </w:rPr>
        <w:t xml:space="preserve"> Нет, мне было очень противно. Я закашлялся. Дым обжог мне горло. А  потом меня </w:t>
      </w:r>
      <w:proofErr w:type="gramStart"/>
      <w:r w:rsidRPr="002E6B84">
        <w:rPr>
          <w:rFonts w:ascii="Times New Roman" w:hAnsi="Times New Roman" w:cs="Times New Roman"/>
          <w:sz w:val="24"/>
          <w:szCs w:val="24"/>
        </w:rPr>
        <w:t>тошнило</w:t>
      </w:r>
      <w:proofErr w:type="gramEnd"/>
      <w:r w:rsidRPr="002E6B84">
        <w:rPr>
          <w:rFonts w:ascii="Times New Roman" w:hAnsi="Times New Roman" w:cs="Times New Roman"/>
          <w:sz w:val="24"/>
          <w:szCs w:val="24"/>
        </w:rPr>
        <w:t xml:space="preserve"> и долго болела голова..</w:t>
      </w:r>
    </w:p>
    <w:p w:rsidR="000E0A25" w:rsidRPr="002E6B84" w:rsidRDefault="000E0A25" w:rsidP="008C4A5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Защитник</w:t>
      </w:r>
      <w:r w:rsidRPr="002E6B84">
        <w:rPr>
          <w:rFonts w:ascii="Times New Roman" w:hAnsi="Times New Roman" w:cs="Times New Roman"/>
          <w:sz w:val="24"/>
          <w:szCs w:val="24"/>
        </w:rPr>
        <w:t>. И вы сразу бросили сигарету и больше никогда не курили? Ведь так?</w:t>
      </w:r>
    </w:p>
    <w:p w:rsidR="000E0A25" w:rsidRPr="002E6B84" w:rsidRDefault="00AB5F66" w:rsidP="008C4A5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Курильщик.</w:t>
      </w:r>
      <w:r w:rsidRPr="002E6B84">
        <w:rPr>
          <w:rFonts w:ascii="Times New Roman" w:hAnsi="Times New Roman" w:cs="Times New Roman"/>
          <w:sz w:val="24"/>
          <w:szCs w:val="24"/>
        </w:rPr>
        <w:t xml:space="preserve"> Нет. Хотя мне и было плохо, но я старался не показать этого.</w:t>
      </w:r>
    </w:p>
    <w:p w:rsidR="00AB5F66" w:rsidRPr="002E6B84" w:rsidRDefault="00AB5F66" w:rsidP="008C4A5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Обвинитель</w:t>
      </w:r>
      <w:proofErr w:type="gramStart"/>
      <w:r w:rsidRPr="002E6B8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E6B84">
        <w:rPr>
          <w:rFonts w:ascii="Times New Roman" w:hAnsi="Times New Roman" w:cs="Times New Roman"/>
          <w:sz w:val="24"/>
          <w:szCs w:val="24"/>
        </w:rPr>
        <w:t>Удивлённо)  А почему?</w:t>
      </w:r>
    </w:p>
    <w:p w:rsidR="00AB5F66" w:rsidRPr="002E6B84" w:rsidRDefault="00AB5F66" w:rsidP="008C4A5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Курильщик.</w:t>
      </w:r>
      <w:r w:rsidRPr="002E6B84">
        <w:rPr>
          <w:rFonts w:ascii="Times New Roman" w:hAnsi="Times New Roman" w:cs="Times New Roman"/>
          <w:sz w:val="24"/>
          <w:szCs w:val="24"/>
        </w:rPr>
        <w:t xml:space="preserve"> Мне было стыдно перед взрослыми ребятами. Они курят, а я </w:t>
      </w:r>
      <w:proofErr w:type="spellStart"/>
      <w:r w:rsidRPr="002E6B84">
        <w:rPr>
          <w:rFonts w:ascii="Times New Roman" w:hAnsi="Times New Roman" w:cs="Times New Roman"/>
          <w:sz w:val="24"/>
          <w:szCs w:val="24"/>
        </w:rPr>
        <w:t>немогу</w:t>
      </w:r>
      <w:proofErr w:type="spellEnd"/>
      <w:r w:rsidRPr="002E6B84">
        <w:rPr>
          <w:rFonts w:ascii="Times New Roman" w:hAnsi="Times New Roman" w:cs="Times New Roman"/>
          <w:sz w:val="24"/>
          <w:szCs w:val="24"/>
        </w:rPr>
        <w:t xml:space="preserve">. Они бы стали дразнить меня </w:t>
      </w:r>
      <w:proofErr w:type="gramStart"/>
      <w:r w:rsidRPr="002E6B84">
        <w:rPr>
          <w:rFonts w:ascii="Times New Roman" w:hAnsi="Times New Roman" w:cs="Times New Roman"/>
          <w:sz w:val="24"/>
          <w:szCs w:val="24"/>
        </w:rPr>
        <w:t>слабаком</w:t>
      </w:r>
      <w:proofErr w:type="gramEnd"/>
      <w:r w:rsidRPr="002E6B84">
        <w:rPr>
          <w:rFonts w:ascii="Times New Roman" w:hAnsi="Times New Roman" w:cs="Times New Roman"/>
          <w:sz w:val="24"/>
          <w:szCs w:val="24"/>
        </w:rPr>
        <w:t>. Поэтому когда они предлагали, я снова курил. Каждый раз после курения ужасно болела голова. А  потом я привык и теперь курю, как и все.</w:t>
      </w:r>
    </w:p>
    <w:p w:rsidR="00AB5F66" w:rsidRPr="002E6B84" w:rsidRDefault="001D6B8E" w:rsidP="008C4A5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Защитник</w:t>
      </w:r>
      <w:r w:rsidRPr="002E6B84">
        <w:rPr>
          <w:rFonts w:ascii="Times New Roman" w:hAnsi="Times New Roman" w:cs="Times New Roman"/>
          <w:sz w:val="24"/>
          <w:szCs w:val="24"/>
        </w:rPr>
        <w:t>. Но теперь – то вам приятно курить?</w:t>
      </w:r>
    </w:p>
    <w:p w:rsidR="001D6B8E" w:rsidRPr="002E6B84" w:rsidRDefault="001D6B8E" w:rsidP="008C4A5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Курильщик.</w:t>
      </w:r>
      <w:r w:rsidRPr="002E6B84">
        <w:rPr>
          <w:rFonts w:ascii="Times New Roman" w:hAnsi="Times New Roman" w:cs="Times New Roman"/>
          <w:sz w:val="24"/>
          <w:szCs w:val="24"/>
        </w:rPr>
        <w:t xml:space="preserve"> Нет, и теперь мне не доставляет никакого удовольствия курить.</w:t>
      </w:r>
    </w:p>
    <w:p w:rsidR="001D6B8E" w:rsidRPr="002E6B84" w:rsidRDefault="001D6B8E" w:rsidP="008C4A5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Обвинитель</w:t>
      </w:r>
      <w:r w:rsidRPr="002E6B84">
        <w:rPr>
          <w:rFonts w:ascii="Times New Roman" w:hAnsi="Times New Roman" w:cs="Times New Roman"/>
          <w:sz w:val="24"/>
          <w:szCs w:val="24"/>
        </w:rPr>
        <w:t>. Почему же вы курите?</w:t>
      </w:r>
      <w:r w:rsidR="00594CAC" w:rsidRPr="002E6B84">
        <w:rPr>
          <w:rFonts w:ascii="Times New Roman" w:hAnsi="Times New Roman" w:cs="Times New Roman"/>
          <w:sz w:val="24"/>
          <w:szCs w:val="24"/>
        </w:rPr>
        <w:t xml:space="preserve"> Разве вы не знаете, что это очень вредно?</w:t>
      </w:r>
    </w:p>
    <w:p w:rsidR="00594CAC" w:rsidRPr="002E6B84" w:rsidRDefault="00594CAC" w:rsidP="008C4A5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sz w:val="24"/>
          <w:szCs w:val="24"/>
        </w:rPr>
        <w:t>Курильщик.</w:t>
      </w:r>
      <w:r w:rsidRPr="002E6B84">
        <w:rPr>
          <w:rFonts w:ascii="Times New Roman" w:hAnsi="Times New Roman" w:cs="Times New Roman"/>
          <w:sz w:val="24"/>
          <w:szCs w:val="24"/>
        </w:rPr>
        <w:t xml:space="preserve"> Нет, не знал. Мне хотелось казаться </w:t>
      </w:r>
      <w:proofErr w:type="spellStart"/>
      <w:r w:rsidRPr="002E6B84">
        <w:rPr>
          <w:rFonts w:ascii="Times New Roman" w:hAnsi="Times New Roman" w:cs="Times New Roman"/>
          <w:sz w:val="24"/>
          <w:szCs w:val="24"/>
        </w:rPr>
        <w:t>взрослым</w:t>
      </w:r>
      <w:proofErr w:type="gramStart"/>
      <w:r w:rsidRPr="002E6B84"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 w:rsidRPr="002E6B84">
        <w:rPr>
          <w:rFonts w:ascii="Times New Roman" w:hAnsi="Times New Roman" w:cs="Times New Roman"/>
          <w:sz w:val="24"/>
          <w:szCs w:val="24"/>
        </w:rPr>
        <w:t xml:space="preserve"> потом привык. А </w:t>
      </w:r>
      <w:r w:rsidR="00487205" w:rsidRPr="002E6B84">
        <w:rPr>
          <w:rFonts w:ascii="Times New Roman" w:hAnsi="Times New Roman" w:cs="Times New Roman"/>
          <w:sz w:val="24"/>
          <w:szCs w:val="24"/>
        </w:rPr>
        <w:t>сейчас курение стало привычкой.</w:t>
      </w:r>
    </w:p>
    <w:p w:rsidR="009C3B4C" w:rsidRPr="002E6B84" w:rsidRDefault="009C3B4C" w:rsidP="008C4A5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Председатель.</w:t>
      </w:r>
      <w:r w:rsidRPr="002E6B84">
        <w:rPr>
          <w:rFonts w:ascii="Times New Roman" w:hAnsi="Times New Roman" w:cs="Times New Roman"/>
          <w:sz w:val="24"/>
          <w:szCs w:val="24"/>
        </w:rPr>
        <w:t xml:space="preserve"> Но ведь каждая выкуренная сигарета сокращает вашу жизнь на 10 минут. Сколько же вы выкуриваете в день сигарет?</w:t>
      </w:r>
    </w:p>
    <w:p w:rsidR="009C3B4C" w:rsidRPr="002E6B84" w:rsidRDefault="009C3B4C" w:rsidP="008C4A5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Курильщик.</w:t>
      </w:r>
      <w:r w:rsidRPr="002E6B84">
        <w:rPr>
          <w:rFonts w:ascii="Times New Roman" w:hAnsi="Times New Roman" w:cs="Times New Roman"/>
          <w:sz w:val="24"/>
          <w:szCs w:val="24"/>
        </w:rPr>
        <w:t xml:space="preserve"> Штук 10</w:t>
      </w:r>
    </w:p>
    <w:p w:rsidR="00246FA7" w:rsidRPr="002E6B84" w:rsidRDefault="00246FA7" w:rsidP="008C4A5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Председатель</w:t>
      </w:r>
      <w:r w:rsidRPr="002E6B84">
        <w:rPr>
          <w:rFonts w:ascii="Times New Roman" w:hAnsi="Times New Roman" w:cs="Times New Roman"/>
          <w:sz w:val="24"/>
          <w:szCs w:val="24"/>
        </w:rPr>
        <w:t>. Вот и подсчитайте: более чем 1,5 ч в сутки, около 50 ч в месяц, а в год 600 ч, или более 20 дней. Итак, вы укорачиваете свою жизнь на 10 – 15 лет.</w:t>
      </w:r>
    </w:p>
    <w:p w:rsidR="00433C46" w:rsidRPr="002E6B84" w:rsidRDefault="00433C46" w:rsidP="008C4A5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Курильщик</w:t>
      </w:r>
      <w:r w:rsidRPr="002E6B84">
        <w:rPr>
          <w:rFonts w:ascii="Times New Roman" w:hAnsi="Times New Roman" w:cs="Times New Roman"/>
          <w:sz w:val="24"/>
          <w:szCs w:val="24"/>
        </w:rPr>
        <w:t xml:space="preserve"> (машет рукой) Ну это ещё когда будет?</w:t>
      </w:r>
    </w:p>
    <w:p w:rsidR="00B07F13" w:rsidRPr="002E6B84" w:rsidRDefault="00B07F13" w:rsidP="008C4A5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Обвинитель</w:t>
      </w:r>
      <w:r w:rsidRPr="002E6B84">
        <w:rPr>
          <w:rFonts w:ascii="Times New Roman" w:hAnsi="Times New Roman" w:cs="Times New Roman"/>
          <w:sz w:val="24"/>
          <w:szCs w:val="24"/>
        </w:rPr>
        <w:t xml:space="preserve"> (сигарете) Вот видишь, что ты делаешь?</w:t>
      </w:r>
    </w:p>
    <w:p w:rsidR="00B07F13" w:rsidRPr="002E6B84" w:rsidRDefault="00B07F13" w:rsidP="008C4A5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Сигарета</w:t>
      </w:r>
      <w:r w:rsidRPr="002E6B84">
        <w:rPr>
          <w:rFonts w:ascii="Times New Roman" w:hAnsi="Times New Roman" w:cs="Times New Roman"/>
          <w:sz w:val="24"/>
          <w:szCs w:val="24"/>
        </w:rPr>
        <w:t xml:space="preserve"> (раздраженно). Ну а мне – </w:t>
      </w:r>
      <w:proofErr w:type="gramStart"/>
      <w:r w:rsidRPr="002E6B84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2E6B84">
        <w:rPr>
          <w:rFonts w:ascii="Times New Roman" w:hAnsi="Times New Roman" w:cs="Times New Roman"/>
          <w:sz w:val="24"/>
          <w:szCs w:val="24"/>
        </w:rPr>
        <w:t xml:space="preserve"> какое дело?</w:t>
      </w:r>
    </w:p>
    <w:p w:rsidR="00B07F13" w:rsidRPr="002E6B84" w:rsidRDefault="00B07F13" w:rsidP="008C4A5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 xml:space="preserve">Председатель </w:t>
      </w:r>
      <w:r w:rsidRPr="002E6B84">
        <w:rPr>
          <w:rFonts w:ascii="Times New Roman" w:hAnsi="Times New Roman" w:cs="Times New Roman"/>
          <w:sz w:val="24"/>
          <w:szCs w:val="24"/>
        </w:rPr>
        <w:t>(курильщику). Свидетель может быть свободен. Приглашается следующий свидетель – врач.</w:t>
      </w:r>
    </w:p>
    <w:p w:rsidR="00B07F13" w:rsidRPr="002E6B84" w:rsidRDefault="00B07F13" w:rsidP="008C4A5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>(Входит врач)</w:t>
      </w:r>
    </w:p>
    <w:p w:rsidR="00B07F13" w:rsidRPr="002E6B84" w:rsidRDefault="00C4047B" w:rsidP="008C4A5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Председатель</w:t>
      </w:r>
      <w:r w:rsidRPr="002E6B84">
        <w:rPr>
          <w:rFonts w:ascii="Times New Roman" w:hAnsi="Times New Roman" w:cs="Times New Roman"/>
          <w:sz w:val="24"/>
          <w:szCs w:val="24"/>
        </w:rPr>
        <w:t>.</w:t>
      </w:r>
      <w:r w:rsidR="00704E9E" w:rsidRPr="002E6B84">
        <w:rPr>
          <w:rFonts w:ascii="Times New Roman" w:hAnsi="Times New Roman" w:cs="Times New Roman"/>
          <w:sz w:val="24"/>
          <w:szCs w:val="24"/>
        </w:rPr>
        <w:t xml:space="preserve"> Поклянитесь суду говорить только правду, ничего</w:t>
      </w:r>
      <w:proofErr w:type="gramStart"/>
      <w:r w:rsidR="00704E9E" w:rsidRPr="002E6B8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04E9E" w:rsidRPr="002E6B84">
        <w:rPr>
          <w:rFonts w:ascii="Times New Roman" w:hAnsi="Times New Roman" w:cs="Times New Roman"/>
          <w:sz w:val="24"/>
          <w:szCs w:val="24"/>
        </w:rPr>
        <w:t>кроме правды.</w:t>
      </w:r>
    </w:p>
    <w:p w:rsidR="00704E9E" w:rsidRPr="002E6B84" w:rsidRDefault="00704E9E" w:rsidP="008C4A5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>(Врач кладёт руку на кодекс)</w:t>
      </w:r>
    </w:p>
    <w:p w:rsidR="003E03B5" w:rsidRPr="002E6B84" w:rsidRDefault="003E03B5" w:rsidP="008C4A5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Врач.</w:t>
      </w:r>
      <w:r w:rsidRPr="002E6B84">
        <w:rPr>
          <w:rFonts w:ascii="Times New Roman" w:hAnsi="Times New Roman" w:cs="Times New Roman"/>
          <w:sz w:val="24"/>
          <w:szCs w:val="24"/>
        </w:rPr>
        <w:t xml:space="preserve"> Клянусь говорить правду, только правду. Ничего, кроме  правды, научно доказанной медициной. Я свидетельствую как врач вред курения и алкоголя, да – да, и алкоголя, хотя его сегодня нет, огромен.</w:t>
      </w:r>
      <w:r w:rsidR="002C7BC1" w:rsidRPr="002E6B84">
        <w:rPr>
          <w:rFonts w:ascii="Times New Roman" w:hAnsi="Times New Roman" w:cs="Times New Roman"/>
          <w:sz w:val="24"/>
          <w:szCs w:val="24"/>
        </w:rPr>
        <w:t xml:space="preserve"> Особенно часто встречаются у </w:t>
      </w:r>
      <w:proofErr w:type="gramStart"/>
      <w:r w:rsidR="002C7BC1" w:rsidRPr="002E6B84">
        <w:rPr>
          <w:rFonts w:ascii="Times New Roman" w:hAnsi="Times New Roman" w:cs="Times New Roman"/>
          <w:sz w:val="24"/>
          <w:szCs w:val="24"/>
        </w:rPr>
        <w:t>курящих</w:t>
      </w:r>
      <w:proofErr w:type="gramEnd"/>
      <w:r w:rsidR="002C7BC1" w:rsidRPr="002E6B84">
        <w:rPr>
          <w:rFonts w:ascii="Times New Roman" w:hAnsi="Times New Roman" w:cs="Times New Roman"/>
          <w:sz w:val="24"/>
          <w:szCs w:val="24"/>
        </w:rPr>
        <w:t xml:space="preserve"> и употребляющих спиртные напитки сердечно – сосудистые заболевания.</w:t>
      </w:r>
      <w:r w:rsidR="005351AD" w:rsidRPr="002E6B84">
        <w:rPr>
          <w:rFonts w:ascii="Times New Roman" w:hAnsi="Times New Roman" w:cs="Times New Roman"/>
          <w:sz w:val="24"/>
          <w:szCs w:val="24"/>
        </w:rPr>
        <w:t xml:space="preserve"> Таков, например</w:t>
      </w:r>
      <w:proofErr w:type="gramStart"/>
      <w:r w:rsidR="005351AD" w:rsidRPr="002E6B8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351AD" w:rsidRPr="002E6B84">
        <w:rPr>
          <w:rFonts w:ascii="Times New Roman" w:hAnsi="Times New Roman" w:cs="Times New Roman"/>
          <w:sz w:val="24"/>
          <w:szCs w:val="24"/>
        </w:rPr>
        <w:t xml:space="preserve"> склероз. Курение вызывает частое сужение сосудов и резкие колебания артериального давления.</w:t>
      </w:r>
      <w:r w:rsidR="00AC7939" w:rsidRPr="002E6B84">
        <w:rPr>
          <w:rFonts w:ascii="Times New Roman" w:hAnsi="Times New Roman" w:cs="Times New Roman"/>
          <w:sz w:val="24"/>
          <w:szCs w:val="24"/>
        </w:rPr>
        <w:t xml:space="preserve"> На стенках артерий </w:t>
      </w:r>
      <w:r w:rsidR="00AC7939" w:rsidRPr="002E6B84">
        <w:rPr>
          <w:rFonts w:ascii="Times New Roman" w:hAnsi="Times New Roman" w:cs="Times New Roman"/>
          <w:sz w:val="24"/>
          <w:szCs w:val="24"/>
        </w:rPr>
        <w:lastRenderedPageBreak/>
        <w:t xml:space="preserve">происходит  отложения жироподобного вещества холестерина, а потом холестерин затвердевает, становится твёрдым, как </w:t>
      </w:r>
      <w:proofErr w:type="spellStart"/>
      <w:r w:rsidR="00AC7939" w:rsidRPr="002E6B84">
        <w:rPr>
          <w:rFonts w:ascii="Times New Roman" w:hAnsi="Times New Roman" w:cs="Times New Roman"/>
          <w:sz w:val="24"/>
          <w:szCs w:val="24"/>
        </w:rPr>
        <w:t>известь</w:t>
      </w:r>
      <w:proofErr w:type="gramStart"/>
      <w:r w:rsidR="00AC7939" w:rsidRPr="002E6B84">
        <w:rPr>
          <w:rFonts w:ascii="Times New Roman" w:hAnsi="Times New Roman" w:cs="Times New Roman"/>
          <w:sz w:val="24"/>
          <w:szCs w:val="24"/>
        </w:rPr>
        <w:t>.</w:t>
      </w:r>
      <w:r w:rsidR="002D178C" w:rsidRPr="002E6B8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D178C" w:rsidRPr="002E6B84">
        <w:rPr>
          <w:rFonts w:ascii="Times New Roman" w:hAnsi="Times New Roman" w:cs="Times New Roman"/>
          <w:sz w:val="24"/>
          <w:szCs w:val="24"/>
        </w:rPr>
        <w:t>осуды</w:t>
      </w:r>
      <w:proofErr w:type="spellEnd"/>
      <w:r w:rsidR="002D178C" w:rsidRPr="002E6B84">
        <w:rPr>
          <w:rFonts w:ascii="Times New Roman" w:hAnsi="Times New Roman" w:cs="Times New Roman"/>
          <w:sz w:val="24"/>
          <w:szCs w:val="24"/>
        </w:rPr>
        <w:t xml:space="preserve"> становятся ломкими, просветы их сужаются. Сердце с трудом проталкивает кровь к органам, питание их ухудшается.</w:t>
      </w:r>
      <w:r w:rsidR="00E11920" w:rsidRPr="002E6B84">
        <w:rPr>
          <w:rFonts w:ascii="Times New Roman" w:hAnsi="Times New Roman" w:cs="Times New Roman"/>
          <w:sz w:val="24"/>
          <w:szCs w:val="24"/>
        </w:rPr>
        <w:t xml:space="preserve"> Может наступить закупорка сосудов или разрыв их с кровоизлияниями во внутренние органы. А это может привести к параличам, потери речи, даже смерти.</w:t>
      </w:r>
    </w:p>
    <w:p w:rsidR="009B5ADE" w:rsidRPr="002E6B84" w:rsidRDefault="0026767C" w:rsidP="0055198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ab/>
        <w:t xml:space="preserve">Но хуже всего приходится лёгким. </w:t>
      </w:r>
      <w:proofErr w:type="gramStart"/>
      <w:r w:rsidRPr="002E6B84">
        <w:rPr>
          <w:rFonts w:ascii="Times New Roman" w:hAnsi="Times New Roman" w:cs="Times New Roman"/>
          <w:sz w:val="24"/>
          <w:szCs w:val="24"/>
        </w:rPr>
        <w:t>Аммиак</w:t>
      </w:r>
      <w:proofErr w:type="gramEnd"/>
      <w:r w:rsidRPr="002E6B84">
        <w:rPr>
          <w:rFonts w:ascii="Times New Roman" w:hAnsi="Times New Roman" w:cs="Times New Roman"/>
          <w:sz w:val="24"/>
          <w:szCs w:val="24"/>
        </w:rPr>
        <w:t xml:space="preserve"> содержащийся в дыме, раздражает слизистую оболочку рта, слюнные железы, гортань, трахею, бронхи.</w:t>
      </w:r>
      <w:r w:rsidR="00F15E6B" w:rsidRPr="002E6B84">
        <w:rPr>
          <w:rFonts w:ascii="Times New Roman" w:hAnsi="Times New Roman" w:cs="Times New Roman"/>
          <w:sz w:val="24"/>
          <w:szCs w:val="24"/>
        </w:rPr>
        <w:t xml:space="preserve"> Появляется мучительный кашель.</w:t>
      </w:r>
      <w:r w:rsidR="00551980" w:rsidRPr="002E6B84">
        <w:rPr>
          <w:rFonts w:ascii="Times New Roman" w:hAnsi="Times New Roman" w:cs="Times New Roman"/>
          <w:sz w:val="24"/>
          <w:szCs w:val="24"/>
        </w:rPr>
        <w:t xml:space="preserve"> Смолистые радиоактивные вещества табачного дыма, получающиеся при сгорании табака, приводят к возникновению рака.</w:t>
      </w:r>
      <w:r w:rsidR="005A12C2" w:rsidRPr="002E6B84">
        <w:rPr>
          <w:rFonts w:ascii="Times New Roman" w:hAnsi="Times New Roman" w:cs="Times New Roman"/>
          <w:sz w:val="24"/>
          <w:szCs w:val="24"/>
        </w:rPr>
        <w:t xml:space="preserve"> По итогам исследования онкологов, почти 100% умерших от рака лёгких были заядлыми курильщиками с многолетним стажем.</w:t>
      </w:r>
    </w:p>
    <w:p w:rsidR="00F55D13" w:rsidRPr="002E6B84" w:rsidRDefault="00F55D13" w:rsidP="0055198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Председатель</w:t>
      </w:r>
      <w:r w:rsidRPr="002E6B84">
        <w:rPr>
          <w:rFonts w:ascii="Times New Roman" w:hAnsi="Times New Roman" w:cs="Times New Roman"/>
          <w:sz w:val="24"/>
          <w:szCs w:val="24"/>
        </w:rPr>
        <w:t>. Благодарю вас. Приглашается следующий свидетель – научный сотрудник НИИ здравоохранения. Поклянитесь говорить правду и только правду, ничего, кроме правды.</w:t>
      </w:r>
    </w:p>
    <w:p w:rsidR="00E74BD2" w:rsidRPr="002E6B84" w:rsidRDefault="00E74BD2" w:rsidP="0055198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Сотрудник НИИ</w:t>
      </w:r>
      <w:proofErr w:type="gramStart"/>
      <w:r w:rsidRPr="002E6B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6B8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E6B8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E6B84">
        <w:rPr>
          <w:rFonts w:ascii="Times New Roman" w:hAnsi="Times New Roman" w:cs="Times New Roman"/>
          <w:sz w:val="24"/>
          <w:szCs w:val="24"/>
        </w:rPr>
        <w:t>ладёт руку на кодекс) Клянусь говорить правду и только правду, ничего кроме правды.</w:t>
      </w:r>
      <w:r w:rsidR="00AD0B67" w:rsidRPr="002E6B84">
        <w:rPr>
          <w:rFonts w:ascii="Times New Roman" w:hAnsi="Times New Roman" w:cs="Times New Roman"/>
          <w:sz w:val="24"/>
          <w:szCs w:val="24"/>
        </w:rPr>
        <w:t xml:space="preserve"> В Калифорнии в НИИ мышам в течение некоторого времени втирали в кожу осадок, остающийся после сгорания табака в трубке. Все мыши заболели раком кожи.</w:t>
      </w:r>
      <w:r w:rsidR="00510E8F" w:rsidRPr="002E6B84">
        <w:rPr>
          <w:rFonts w:ascii="Times New Roman" w:hAnsi="Times New Roman" w:cs="Times New Roman"/>
          <w:sz w:val="24"/>
          <w:szCs w:val="24"/>
        </w:rPr>
        <w:t xml:space="preserve"> Японские учёные доказали, что раковые заболевания среди лиц, начавших курить в юношеском возрасте, встречаются в 6 раз чаще, чем </w:t>
      </w:r>
      <w:proofErr w:type="gramStart"/>
      <w:r w:rsidR="00510E8F" w:rsidRPr="002E6B84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="00510E8F" w:rsidRPr="002E6B84">
        <w:rPr>
          <w:rFonts w:ascii="Times New Roman" w:hAnsi="Times New Roman" w:cs="Times New Roman"/>
          <w:sz w:val="24"/>
          <w:szCs w:val="24"/>
        </w:rPr>
        <w:t xml:space="preserve"> некурящих.</w:t>
      </w:r>
    </w:p>
    <w:p w:rsidR="002B655F" w:rsidRPr="002E6B84" w:rsidRDefault="002B655F" w:rsidP="0055198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ab/>
        <w:t>Никотин оказывает сильное воздействие на нервную систему людей.</w:t>
      </w:r>
      <w:r w:rsidR="00895217" w:rsidRPr="002E6B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5217" w:rsidRPr="002E6B84">
        <w:rPr>
          <w:rFonts w:ascii="Times New Roman" w:hAnsi="Times New Roman" w:cs="Times New Roman"/>
          <w:sz w:val="24"/>
          <w:szCs w:val="24"/>
        </w:rPr>
        <w:t>Курящий становится раздражительным, у него  постепенно слабеет память, начинают дрожать руки.</w:t>
      </w:r>
      <w:proofErr w:type="gramEnd"/>
      <w:r w:rsidR="00713A9E" w:rsidRPr="002E6B84">
        <w:rPr>
          <w:rFonts w:ascii="Times New Roman" w:hAnsi="Times New Roman" w:cs="Times New Roman"/>
          <w:sz w:val="24"/>
          <w:szCs w:val="24"/>
        </w:rPr>
        <w:t xml:space="preserve"> От курения люди глупеют, оно не совместимо с творческой и научной работой.</w:t>
      </w:r>
      <w:r w:rsidR="000B314E" w:rsidRPr="002E6B84">
        <w:rPr>
          <w:rFonts w:ascii="Times New Roman" w:hAnsi="Times New Roman" w:cs="Times New Roman"/>
          <w:sz w:val="24"/>
          <w:szCs w:val="24"/>
        </w:rPr>
        <w:t xml:space="preserve"> Курение хорошо лишь для бездельников.</w:t>
      </w:r>
    </w:p>
    <w:p w:rsidR="0037025B" w:rsidRPr="002E6B84" w:rsidRDefault="0037025B" w:rsidP="0055198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ab/>
        <w:t>Граждане судьи! Свидетели, все кто присутствует на суде, задумайтесь над тем, чт</w:t>
      </w:r>
      <w:r w:rsidR="00056B55" w:rsidRPr="002E6B84">
        <w:rPr>
          <w:rFonts w:ascii="Times New Roman" w:hAnsi="Times New Roman" w:cs="Times New Roman"/>
          <w:sz w:val="24"/>
          <w:szCs w:val="24"/>
        </w:rPr>
        <w:t>о вы здесь услышали и ещё услыши</w:t>
      </w:r>
      <w:r w:rsidRPr="002E6B84">
        <w:rPr>
          <w:rFonts w:ascii="Times New Roman" w:hAnsi="Times New Roman" w:cs="Times New Roman"/>
          <w:sz w:val="24"/>
          <w:szCs w:val="24"/>
        </w:rPr>
        <w:t>те.</w:t>
      </w:r>
      <w:r w:rsidR="00056B55" w:rsidRPr="002E6B84">
        <w:rPr>
          <w:rFonts w:ascii="Times New Roman" w:hAnsi="Times New Roman" w:cs="Times New Roman"/>
          <w:sz w:val="24"/>
          <w:szCs w:val="24"/>
        </w:rPr>
        <w:t xml:space="preserve"> Стоит ли приобщаться к такой пагубной привычке, как курение? Особо я обращаюсь к тем, кто уже курит.</w:t>
      </w:r>
      <w:r w:rsidR="00D259FF" w:rsidRPr="002E6B84">
        <w:rPr>
          <w:rFonts w:ascii="Times New Roman" w:hAnsi="Times New Roman" w:cs="Times New Roman"/>
          <w:sz w:val="24"/>
          <w:szCs w:val="24"/>
        </w:rPr>
        <w:t xml:space="preserve"> Бросьте, пока не поздно, не укорачивайте ни себе, ни окружающим жизнь</w:t>
      </w:r>
      <w:proofErr w:type="gramStart"/>
      <w:r w:rsidR="00D259FF" w:rsidRPr="002E6B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26DDC" w:rsidRPr="002E6B8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26DDC" w:rsidRPr="002E6B8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C26DDC" w:rsidRPr="002E6B84">
        <w:rPr>
          <w:rFonts w:ascii="Times New Roman" w:hAnsi="Times New Roman" w:cs="Times New Roman"/>
          <w:sz w:val="24"/>
          <w:szCs w:val="24"/>
        </w:rPr>
        <w:t>бращается к сигарете). Как видите, ваши злодеяния ужасны. Вы не просто преступница, вы убийца.</w:t>
      </w:r>
      <w:r w:rsidR="00112C1C" w:rsidRPr="002E6B84">
        <w:rPr>
          <w:rFonts w:ascii="Times New Roman" w:hAnsi="Times New Roman" w:cs="Times New Roman"/>
          <w:sz w:val="24"/>
          <w:szCs w:val="24"/>
        </w:rPr>
        <w:t xml:space="preserve">  Какой же кары заслуживаете вы, убийца тысяч людей, виновница бесчисленных пожаров?</w:t>
      </w:r>
    </w:p>
    <w:p w:rsidR="00112C1C" w:rsidRPr="002E6B84" w:rsidRDefault="00112C1C" w:rsidP="0055198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Сигарета</w:t>
      </w:r>
      <w:r w:rsidRPr="002E6B84">
        <w:rPr>
          <w:rFonts w:ascii="Times New Roman" w:hAnsi="Times New Roman" w:cs="Times New Roman"/>
          <w:sz w:val="24"/>
          <w:szCs w:val="24"/>
        </w:rPr>
        <w:t xml:space="preserve">. Но </w:t>
      </w:r>
      <w:proofErr w:type="gramStart"/>
      <w:r w:rsidRPr="002E6B84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2E6B84">
        <w:rPr>
          <w:rFonts w:ascii="Times New Roman" w:hAnsi="Times New Roman" w:cs="Times New Roman"/>
          <w:sz w:val="24"/>
          <w:szCs w:val="24"/>
        </w:rPr>
        <w:t xml:space="preserve"> же не сама всё это делаю.</w:t>
      </w:r>
    </w:p>
    <w:p w:rsidR="00112C1C" w:rsidRPr="002E6B84" w:rsidRDefault="00112C1C" w:rsidP="0055198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Председатель.</w:t>
      </w:r>
      <w:r w:rsidRPr="002E6B84">
        <w:rPr>
          <w:rFonts w:ascii="Times New Roman" w:hAnsi="Times New Roman" w:cs="Times New Roman"/>
          <w:sz w:val="24"/>
          <w:szCs w:val="24"/>
        </w:rPr>
        <w:t xml:space="preserve"> Благодарю вас, свидетель. Вы  можете быть свободны. А сейчас вызывается следующий свидетель – пожарный.</w:t>
      </w:r>
    </w:p>
    <w:p w:rsidR="00112C1C" w:rsidRPr="002E6B84" w:rsidRDefault="00112C1C" w:rsidP="0055198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>(Входит свидетель)</w:t>
      </w:r>
    </w:p>
    <w:p w:rsidR="00112C1C" w:rsidRPr="002E6B84" w:rsidRDefault="00112C1C" w:rsidP="0055198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Председатель.</w:t>
      </w:r>
      <w:r w:rsidRPr="002E6B84">
        <w:rPr>
          <w:rFonts w:ascii="Times New Roman" w:hAnsi="Times New Roman" w:cs="Times New Roman"/>
          <w:sz w:val="24"/>
          <w:szCs w:val="24"/>
        </w:rPr>
        <w:t xml:space="preserve"> Поклянитесь говорить правду, только правду, ничего, кроме правды.</w:t>
      </w:r>
    </w:p>
    <w:p w:rsidR="00112C1C" w:rsidRPr="002E6B84" w:rsidRDefault="00112C1C" w:rsidP="0055198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Пожарный</w:t>
      </w:r>
      <w:r w:rsidRPr="002E6B84">
        <w:rPr>
          <w:rFonts w:ascii="Times New Roman" w:hAnsi="Times New Roman" w:cs="Times New Roman"/>
          <w:sz w:val="24"/>
          <w:szCs w:val="24"/>
        </w:rPr>
        <w:t>. Клянусь говорить правду, только правду, ничего кроме правды.</w:t>
      </w:r>
      <w:r w:rsidR="004F0E14" w:rsidRPr="002E6B84">
        <w:rPr>
          <w:rFonts w:ascii="Times New Roman" w:hAnsi="Times New Roman" w:cs="Times New Roman"/>
          <w:sz w:val="24"/>
          <w:szCs w:val="24"/>
        </w:rPr>
        <w:t xml:space="preserve"> Я буду говорить о пожарах. Они возникают по разным причинам. Немало их по вине курильщиков, по вине её величества сигареты. Оставленная без присмотра или </w:t>
      </w:r>
      <w:r w:rsidR="00FA03BD" w:rsidRPr="002E6B84">
        <w:rPr>
          <w:rFonts w:ascii="Times New Roman" w:hAnsi="Times New Roman" w:cs="Times New Roman"/>
          <w:sz w:val="24"/>
          <w:szCs w:val="24"/>
        </w:rPr>
        <w:t xml:space="preserve">брошенная в неположенном месте тлеющая сигарета приводит к пожарам. Курильщик, решивший покурить перед </w:t>
      </w:r>
      <w:proofErr w:type="spellStart"/>
      <w:r w:rsidR="00FA03BD" w:rsidRPr="002E6B84">
        <w:rPr>
          <w:rFonts w:ascii="Times New Roman" w:hAnsi="Times New Roman" w:cs="Times New Roman"/>
          <w:sz w:val="24"/>
          <w:szCs w:val="24"/>
        </w:rPr>
        <w:t>сном</w:t>
      </w:r>
      <w:proofErr w:type="gramStart"/>
      <w:r w:rsidR="00FA03BD" w:rsidRPr="002E6B84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="00FA03BD" w:rsidRPr="002E6B84">
        <w:rPr>
          <w:rFonts w:ascii="Times New Roman" w:hAnsi="Times New Roman" w:cs="Times New Roman"/>
          <w:sz w:val="24"/>
          <w:szCs w:val="24"/>
        </w:rPr>
        <w:t>ачастую</w:t>
      </w:r>
      <w:proofErr w:type="spellEnd"/>
      <w:r w:rsidR="00FA03BD" w:rsidRPr="002E6B84">
        <w:rPr>
          <w:rFonts w:ascii="Times New Roman" w:hAnsi="Times New Roman" w:cs="Times New Roman"/>
          <w:sz w:val="24"/>
          <w:szCs w:val="24"/>
        </w:rPr>
        <w:t xml:space="preserve"> сам сгорает в её огне. А хлебов на полях сгорает столько, что хватило бы прокормить не одну тысячу людей. И всё ты виноват</w:t>
      </w:r>
      <w:proofErr w:type="gramStart"/>
      <w:r w:rsidR="00FA03BD" w:rsidRPr="002E6B84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FA03BD" w:rsidRPr="002E6B84">
        <w:rPr>
          <w:rFonts w:ascii="Times New Roman" w:hAnsi="Times New Roman" w:cs="Times New Roman"/>
          <w:sz w:val="24"/>
          <w:szCs w:val="24"/>
        </w:rPr>
        <w:t>смотрит на сигарету).</w:t>
      </w:r>
    </w:p>
    <w:p w:rsidR="00FA03BD" w:rsidRPr="002E6B84" w:rsidRDefault="00FA03BD" w:rsidP="0055198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Сигарета.</w:t>
      </w:r>
      <w:r w:rsidRPr="002E6B84">
        <w:rPr>
          <w:rFonts w:ascii="Times New Roman" w:hAnsi="Times New Roman" w:cs="Times New Roman"/>
          <w:sz w:val="24"/>
          <w:szCs w:val="24"/>
        </w:rPr>
        <w:t xml:space="preserve"> И всё – то на меня валят! А что я?</w:t>
      </w:r>
    </w:p>
    <w:p w:rsidR="00FA03BD" w:rsidRPr="002E6B84" w:rsidRDefault="00FA03BD" w:rsidP="0055198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Председатель</w:t>
      </w:r>
      <w:r w:rsidRPr="002E6B84">
        <w:rPr>
          <w:rFonts w:ascii="Times New Roman" w:hAnsi="Times New Roman" w:cs="Times New Roman"/>
          <w:sz w:val="24"/>
          <w:szCs w:val="24"/>
        </w:rPr>
        <w:t>. Свидетель, вы всё сказали?</w:t>
      </w:r>
    </w:p>
    <w:p w:rsidR="00FA03BD" w:rsidRPr="002E6B84" w:rsidRDefault="00FA03BD" w:rsidP="0055198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Пожарник.</w:t>
      </w:r>
      <w:r w:rsidRPr="002E6B84">
        <w:rPr>
          <w:rFonts w:ascii="Times New Roman" w:hAnsi="Times New Roman" w:cs="Times New Roman"/>
          <w:sz w:val="24"/>
          <w:szCs w:val="24"/>
        </w:rPr>
        <w:t xml:space="preserve"> Да, всё.</w:t>
      </w:r>
    </w:p>
    <w:p w:rsidR="00FA03BD" w:rsidRPr="002E6B84" w:rsidRDefault="00FA03BD" w:rsidP="0055198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Председатель.</w:t>
      </w:r>
      <w:r w:rsidRPr="002E6B84">
        <w:rPr>
          <w:rFonts w:ascii="Times New Roman" w:hAnsi="Times New Roman" w:cs="Times New Roman"/>
          <w:sz w:val="24"/>
          <w:szCs w:val="24"/>
        </w:rPr>
        <w:t xml:space="preserve"> Вы свободны. Приглашается следующий свидетель.</w:t>
      </w:r>
    </w:p>
    <w:p w:rsidR="00FA03BD" w:rsidRPr="002E6B84" w:rsidRDefault="00FA03BD" w:rsidP="0055198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sz w:val="24"/>
          <w:szCs w:val="24"/>
        </w:rPr>
        <w:t>(Входит лесник)</w:t>
      </w:r>
    </w:p>
    <w:p w:rsidR="00FA03BD" w:rsidRPr="002E6B84" w:rsidRDefault="00FA03BD" w:rsidP="0055198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Председатель</w:t>
      </w:r>
      <w:r w:rsidRPr="002E6B84">
        <w:rPr>
          <w:rFonts w:ascii="Times New Roman" w:hAnsi="Times New Roman" w:cs="Times New Roman"/>
          <w:sz w:val="24"/>
          <w:szCs w:val="24"/>
        </w:rPr>
        <w:t>. Поклянитесь говорить правду, только правду, ничего, кроме правды.</w:t>
      </w:r>
    </w:p>
    <w:p w:rsidR="00FA03BD" w:rsidRPr="002E6B84" w:rsidRDefault="00FA03BD" w:rsidP="0055198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sz w:val="24"/>
          <w:szCs w:val="24"/>
        </w:rPr>
        <w:t>Лесничий</w:t>
      </w:r>
      <w:r w:rsidRPr="002E6B84">
        <w:rPr>
          <w:rFonts w:ascii="Times New Roman" w:hAnsi="Times New Roman" w:cs="Times New Roman"/>
          <w:sz w:val="24"/>
          <w:szCs w:val="24"/>
        </w:rPr>
        <w:t>. Клянусь говорить правду, только правду, ничего, кроме правды.</w:t>
      </w:r>
      <w:r w:rsidR="00176A05" w:rsidRPr="002E6B84">
        <w:rPr>
          <w:rFonts w:ascii="Times New Roman" w:hAnsi="Times New Roman" w:cs="Times New Roman"/>
          <w:sz w:val="24"/>
          <w:szCs w:val="24"/>
        </w:rPr>
        <w:t xml:space="preserve"> Прекрасна природа нашей Родины. Лес – это не только красота, лес – кормилец, защитник, это лёгкие планеты. Он даёт и древесину, и орехи, и ягоды, и грибы. А главное – сколько здоровья, бодрости и радости даёт лес зимой и летом.</w:t>
      </w:r>
      <w:r w:rsidR="007A2096" w:rsidRPr="002E6B84">
        <w:rPr>
          <w:rFonts w:ascii="Times New Roman" w:hAnsi="Times New Roman" w:cs="Times New Roman"/>
          <w:sz w:val="24"/>
          <w:szCs w:val="24"/>
        </w:rPr>
        <w:t xml:space="preserve"> Самым главным бичом являются пожары. Тысячи и тысячи гектаров леса сгорают ежегодно. Лесные пожары – стихийное бедствие. Всё живое гибнет в огне. А причиной их является чаще всего неосторожное обращение с огнём, в том числе и с сигаретой. </w:t>
      </w:r>
      <w:proofErr w:type="gramStart"/>
      <w:r w:rsidR="007A2096" w:rsidRPr="002E6B84">
        <w:rPr>
          <w:rFonts w:ascii="Times New Roman" w:hAnsi="Times New Roman" w:cs="Times New Roman"/>
          <w:sz w:val="24"/>
          <w:szCs w:val="24"/>
        </w:rPr>
        <w:t>Я бы курящих вообще в лес не пускал.</w:t>
      </w:r>
      <w:proofErr w:type="gramEnd"/>
    </w:p>
    <w:p w:rsidR="007A2096" w:rsidRPr="002E6B84" w:rsidRDefault="007A2096" w:rsidP="0055198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Председатель</w:t>
      </w:r>
      <w:r w:rsidRPr="002E6B84">
        <w:rPr>
          <w:rFonts w:ascii="Times New Roman" w:hAnsi="Times New Roman" w:cs="Times New Roman"/>
          <w:sz w:val="24"/>
          <w:szCs w:val="24"/>
        </w:rPr>
        <w:t>. А вы сами курите?</w:t>
      </w:r>
    </w:p>
    <w:p w:rsidR="007A2096" w:rsidRPr="002E6B84" w:rsidRDefault="007A2096" w:rsidP="0055198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lastRenderedPageBreak/>
        <w:t>Лесник.</w:t>
      </w:r>
      <w:r w:rsidRPr="002E6B84">
        <w:rPr>
          <w:rFonts w:ascii="Times New Roman" w:hAnsi="Times New Roman" w:cs="Times New Roman"/>
          <w:sz w:val="24"/>
          <w:szCs w:val="24"/>
        </w:rPr>
        <w:t xml:space="preserve"> Нет, не курю и никогда не курил. Да те, кто курит, аромата цветов и трав не </w:t>
      </w:r>
      <w:proofErr w:type="gramStart"/>
      <w:r w:rsidRPr="002E6B84">
        <w:rPr>
          <w:rFonts w:ascii="Times New Roman" w:hAnsi="Times New Roman" w:cs="Times New Roman"/>
          <w:sz w:val="24"/>
          <w:szCs w:val="24"/>
        </w:rPr>
        <w:t>ощущают</w:t>
      </w:r>
      <w:proofErr w:type="gramEnd"/>
      <w:r w:rsidRPr="002E6B84">
        <w:rPr>
          <w:rFonts w:ascii="Times New Roman" w:hAnsi="Times New Roman" w:cs="Times New Roman"/>
          <w:sz w:val="24"/>
          <w:szCs w:val="24"/>
        </w:rPr>
        <w:t xml:space="preserve"> и воздух отравляют дымом.</w:t>
      </w:r>
    </w:p>
    <w:p w:rsidR="007A2096" w:rsidRPr="002E6B84" w:rsidRDefault="007A2096" w:rsidP="0055198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Председатель.</w:t>
      </w:r>
      <w:r w:rsidRPr="002E6B84">
        <w:rPr>
          <w:rFonts w:ascii="Times New Roman" w:hAnsi="Times New Roman" w:cs="Times New Roman"/>
          <w:sz w:val="24"/>
          <w:szCs w:val="24"/>
        </w:rPr>
        <w:t xml:space="preserve"> У вас всё?</w:t>
      </w:r>
    </w:p>
    <w:p w:rsidR="007A2096" w:rsidRPr="002E6B84" w:rsidRDefault="007A2096" w:rsidP="0055198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Лесник</w:t>
      </w:r>
      <w:r w:rsidRPr="002E6B84">
        <w:rPr>
          <w:rFonts w:ascii="Times New Roman" w:hAnsi="Times New Roman" w:cs="Times New Roman"/>
          <w:sz w:val="24"/>
          <w:szCs w:val="24"/>
        </w:rPr>
        <w:t>. Всё. Запретить надо курение. Уничтожить все сигареты и папиросы, вот что я предлагаю.</w:t>
      </w:r>
    </w:p>
    <w:p w:rsidR="007A2096" w:rsidRPr="002E6B84" w:rsidRDefault="007A2096" w:rsidP="0055198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Председатель</w:t>
      </w:r>
      <w:r w:rsidRPr="002E6B84">
        <w:rPr>
          <w:rFonts w:ascii="Times New Roman" w:hAnsi="Times New Roman" w:cs="Times New Roman"/>
          <w:sz w:val="24"/>
          <w:szCs w:val="24"/>
        </w:rPr>
        <w:t>.</w:t>
      </w:r>
      <w:r w:rsidR="00EC58CF" w:rsidRPr="002E6B84">
        <w:rPr>
          <w:rFonts w:ascii="Times New Roman" w:hAnsi="Times New Roman" w:cs="Times New Roman"/>
          <w:sz w:val="24"/>
          <w:szCs w:val="24"/>
        </w:rPr>
        <w:t xml:space="preserve"> Можете быть </w:t>
      </w:r>
      <w:proofErr w:type="gramStart"/>
      <w:r w:rsidR="00EC58CF" w:rsidRPr="002E6B84">
        <w:rPr>
          <w:rFonts w:ascii="Times New Roman" w:hAnsi="Times New Roman" w:cs="Times New Roman"/>
          <w:sz w:val="24"/>
          <w:szCs w:val="24"/>
        </w:rPr>
        <w:t>свободны</w:t>
      </w:r>
      <w:proofErr w:type="gramEnd"/>
      <w:r w:rsidR="00EC58CF" w:rsidRPr="002E6B84">
        <w:rPr>
          <w:rFonts w:ascii="Times New Roman" w:hAnsi="Times New Roman" w:cs="Times New Roman"/>
          <w:sz w:val="24"/>
          <w:szCs w:val="24"/>
        </w:rPr>
        <w:t>. Свидетели по делу опрошены все. Суд переходит к слушанию сторон. Слово предоставляется обвинителю.</w:t>
      </w:r>
    </w:p>
    <w:p w:rsidR="001C2AAF" w:rsidRPr="002E6B84" w:rsidRDefault="001C2AAF" w:rsidP="0055198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Обвинитель.</w:t>
      </w:r>
      <w:r w:rsidRPr="002E6B84">
        <w:rPr>
          <w:rFonts w:ascii="Times New Roman" w:hAnsi="Times New Roman" w:cs="Times New Roman"/>
          <w:sz w:val="24"/>
          <w:szCs w:val="24"/>
        </w:rPr>
        <w:t xml:space="preserve"> Уважаемые судьи, уважаемые присутствующие! Курение табака – одна из вреднейших привычек, и бороться с ней надо как с </w:t>
      </w:r>
      <w:proofErr w:type="gramStart"/>
      <w:r w:rsidRPr="002E6B84">
        <w:rPr>
          <w:rFonts w:ascii="Times New Roman" w:hAnsi="Times New Roman" w:cs="Times New Roman"/>
          <w:sz w:val="24"/>
          <w:szCs w:val="24"/>
        </w:rPr>
        <w:t>социальном</w:t>
      </w:r>
      <w:proofErr w:type="gramEnd"/>
      <w:r w:rsidRPr="002E6B84">
        <w:rPr>
          <w:rFonts w:ascii="Times New Roman" w:hAnsi="Times New Roman" w:cs="Times New Roman"/>
          <w:sz w:val="24"/>
          <w:szCs w:val="24"/>
        </w:rPr>
        <w:t xml:space="preserve"> злом. Проблема эта не из лёгких. Порою не трудно убедить человека в том, что курить вредно, а трудно отказаться от курения.</w:t>
      </w:r>
      <w:r w:rsidR="00DA2015" w:rsidRPr="002E6B84">
        <w:rPr>
          <w:rFonts w:ascii="Times New Roman" w:hAnsi="Times New Roman" w:cs="Times New Roman"/>
          <w:sz w:val="24"/>
          <w:szCs w:val="24"/>
        </w:rPr>
        <w:t xml:space="preserve"> Хотя общество давно ведёт борьбу с этим злом. Повсеместно введены ограничения на курение в общественных местах, в транспорте.</w:t>
      </w:r>
      <w:r w:rsidR="00B901DA" w:rsidRPr="002E6B84">
        <w:rPr>
          <w:rFonts w:ascii="Times New Roman" w:hAnsi="Times New Roman" w:cs="Times New Roman"/>
          <w:sz w:val="24"/>
          <w:szCs w:val="24"/>
        </w:rPr>
        <w:t xml:space="preserve"> Категорически запрещено курение в общеобразовательных школах. Торговой сети запрещено продавать табачные изделия лицам моложе 16 лет.</w:t>
      </w:r>
      <w:r w:rsidR="006B1F78" w:rsidRPr="002E6B84">
        <w:rPr>
          <w:rFonts w:ascii="Times New Roman" w:hAnsi="Times New Roman" w:cs="Times New Roman"/>
          <w:sz w:val="24"/>
          <w:szCs w:val="24"/>
        </w:rPr>
        <w:t xml:space="preserve"> Руководствуясь заботой о благе наших людей, я прошу суд сурово наказать подсудимую, предав её публичному сожжению на костре.</w:t>
      </w:r>
    </w:p>
    <w:p w:rsidR="00287878" w:rsidRPr="002E6B84" w:rsidRDefault="00287878" w:rsidP="0055198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Председатель</w:t>
      </w:r>
      <w:r w:rsidRPr="002E6B84">
        <w:rPr>
          <w:rFonts w:ascii="Times New Roman" w:hAnsi="Times New Roman" w:cs="Times New Roman"/>
          <w:sz w:val="24"/>
          <w:szCs w:val="24"/>
        </w:rPr>
        <w:t>. Слово предоставляется защитнику.</w:t>
      </w:r>
    </w:p>
    <w:p w:rsidR="00287878" w:rsidRPr="002E6B84" w:rsidRDefault="00287878" w:rsidP="0055198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Защитник</w:t>
      </w:r>
      <w:r w:rsidRPr="002E6B84">
        <w:rPr>
          <w:rFonts w:ascii="Times New Roman" w:hAnsi="Times New Roman" w:cs="Times New Roman"/>
          <w:sz w:val="24"/>
          <w:szCs w:val="24"/>
        </w:rPr>
        <w:t>. Уважаемые судьи! Немало горьких упрёков и обвинений высказано в адрес моей подзащитной и с большинством из них я согласен. Курение действительно вредное увлечение, но ведь всё это происходит по вине человека.</w:t>
      </w:r>
      <w:r w:rsidR="00BD6ED2" w:rsidRPr="002E6B84">
        <w:rPr>
          <w:rFonts w:ascii="Times New Roman" w:hAnsi="Times New Roman" w:cs="Times New Roman"/>
          <w:sz w:val="24"/>
          <w:szCs w:val="24"/>
        </w:rPr>
        <w:t xml:space="preserve"> Не сигарета курит, а её курят. И судить надо человека, о нём надо и говорить.</w:t>
      </w:r>
    </w:p>
    <w:p w:rsidR="00766FCC" w:rsidRPr="002E6B84" w:rsidRDefault="00766FCC" w:rsidP="0055198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Председатель</w:t>
      </w:r>
      <w:r w:rsidRPr="002E6B84">
        <w:rPr>
          <w:rFonts w:ascii="Times New Roman" w:hAnsi="Times New Roman" w:cs="Times New Roman"/>
          <w:sz w:val="24"/>
          <w:szCs w:val="24"/>
        </w:rPr>
        <w:t xml:space="preserve">. О </w:t>
      </w:r>
      <w:proofErr w:type="gramStart"/>
      <w:r w:rsidRPr="002E6B84">
        <w:rPr>
          <w:rFonts w:ascii="Times New Roman" w:hAnsi="Times New Roman" w:cs="Times New Roman"/>
          <w:sz w:val="24"/>
          <w:szCs w:val="24"/>
        </w:rPr>
        <w:t>курящих</w:t>
      </w:r>
      <w:proofErr w:type="gramEnd"/>
      <w:r w:rsidRPr="002E6B84">
        <w:rPr>
          <w:rFonts w:ascii="Times New Roman" w:hAnsi="Times New Roman" w:cs="Times New Roman"/>
          <w:sz w:val="24"/>
          <w:szCs w:val="24"/>
        </w:rPr>
        <w:t xml:space="preserve">  будет ещё разговор. Те, кто отравляет окружающих, понесут наказание. Подсудимая, вам предоставляется последнее слово.</w:t>
      </w:r>
    </w:p>
    <w:p w:rsidR="00766FCC" w:rsidRPr="002E6B84" w:rsidRDefault="00766FCC" w:rsidP="0055198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Сигарета.</w:t>
      </w:r>
      <w:r w:rsidRPr="002E6B84">
        <w:rPr>
          <w:rFonts w:ascii="Times New Roman" w:hAnsi="Times New Roman" w:cs="Times New Roman"/>
          <w:sz w:val="24"/>
          <w:szCs w:val="24"/>
        </w:rPr>
        <w:t xml:space="preserve"> Прошу суд меня оправдать.</w:t>
      </w:r>
    </w:p>
    <w:p w:rsidR="00CA0B44" w:rsidRPr="002E6B84" w:rsidRDefault="00CA0B44" w:rsidP="0055198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Председатель.</w:t>
      </w:r>
      <w:r w:rsidRPr="002E6B84">
        <w:rPr>
          <w:rFonts w:ascii="Times New Roman" w:hAnsi="Times New Roman" w:cs="Times New Roman"/>
          <w:sz w:val="24"/>
          <w:szCs w:val="24"/>
        </w:rPr>
        <w:t xml:space="preserve"> Именем народного здравоохранения общественный и санитарно – просветительский суд в составе председательствующего, двух заседателей, обвинителя и защитника рассмотрел  дело по обвинению сигареты в отравлении человеческого организма, в возникновении пожаров, засорении планеты, загрязнении атмосферы.</w:t>
      </w:r>
      <w:r w:rsidR="001B15CA" w:rsidRPr="002E6B84">
        <w:rPr>
          <w:rFonts w:ascii="Times New Roman" w:hAnsi="Times New Roman" w:cs="Times New Roman"/>
          <w:sz w:val="24"/>
          <w:szCs w:val="24"/>
        </w:rPr>
        <w:t xml:space="preserve"> Подсудимая виновной себя не признала и просит её оправдать. Проанализировав показания свидетелей, заслушав обвинителя и защитника, суд признаёт сигарету виновной и приговаривает её к публичной казни: сожжению на костре. Приговор суда окончательный и обжалованию не подлежит. Увести подсудимую</w:t>
      </w:r>
      <w:proofErr w:type="gramStart"/>
      <w:r w:rsidR="001B15CA" w:rsidRPr="002E6B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62386" w:rsidRPr="002E6B8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62386" w:rsidRPr="002E6B8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62386" w:rsidRPr="002E6B84">
        <w:rPr>
          <w:rFonts w:ascii="Times New Roman" w:hAnsi="Times New Roman" w:cs="Times New Roman"/>
          <w:sz w:val="24"/>
          <w:szCs w:val="24"/>
        </w:rPr>
        <w:t>игарету уводят)</w:t>
      </w:r>
    </w:p>
    <w:p w:rsidR="00762386" w:rsidRPr="002E6B84" w:rsidRDefault="00762386" w:rsidP="0055198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762386" w:rsidRDefault="00762386" w:rsidP="0055198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E6B84">
        <w:rPr>
          <w:rFonts w:ascii="Times New Roman" w:hAnsi="Times New Roman" w:cs="Times New Roman"/>
          <w:b/>
          <w:i/>
          <w:sz w:val="24"/>
          <w:szCs w:val="24"/>
        </w:rPr>
        <w:t>Ведущий.</w:t>
      </w:r>
      <w:r w:rsidRPr="002E6B84">
        <w:rPr>
          <w:rFonts w:ascii="Times New Roman" w:hAnsi="Times New Roman" w:cs="Times New Roman"/>
          <w:sz w:val="24"/>
          <w:szCs w:val="24"/>
        </w:rPr>
        <w:t xml:space="preserve"> Думаю, что сегодняшний процесс не прошел без пользы для всех присутствующих. Большое зло приносит курение. Прислушаемся же к голосу правосудия и благоразумия. Бросим в костер всё, что является губительной прихотью, именуемой табачными изделиями.</w:t>
      </w:r>
      <w:r w:rsidR="00B02F65" w:rsidRPr="002E6B84">
        <w:rPr>
          <w:rFonts w:ascii="Times New Roman" w:hAnsi="Times New Roman" w:cs="Times New Roman"/>
          <w:sz w:val="24"/>
          <w:szCs w:val="24"/>
        </w:rPr>
        <w:t xml:space="preserve"> Пусть и воспоминания о них развеются вместе с табачным дымом.</w:t>
      </w:r>
    </w:p>
    <w:p w:rsidR="00C27F84" w:rsidRDefault="00C27F84" w:rsidP="0055198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C27F84" w:rsidRDefault="00C27F84" w:rsidP="0055198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C27F84" w:rsidRDefault="00C27F84" w:rsidP="0055198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C27F84" w:rsidRDefault="00C27F84" w:rsidP="0055198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C27F84" w:rsidRDefault="00C27F84" w:rsidP="0055198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C27F84" w:rsidRDefault="00C27F84" w:rsidP="0055198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C27F84" w:rsidRDefault="00C27F84" w:rsidP="0055198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C27F84" w:rsidRDefault="00C27F84" w:rsidP="0055198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C27F84" w:rsidRDefault="00C27F84" w:rsidP="0055198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C27F84" w:rsidRDefault="00C27F84" w:rsidP="0055198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C27F84" w:rsidRDefault="00C27F84" w:rsidP="0055198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C27F84" w:rsidRDefault="00C27F84" w:rsidP="0055198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C27F84" w:rsidRDefault="00C27F84" w:rsidP="0055198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C27F84" w:rsidRDefault="00C27F84" w:rsidP="0055198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D2368B" w:rsidRDefault="00D2368B" w:rsidP="0055198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D2368B" w:rsidRDefault="00D2368B" w:rsidP="0055198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C27F84" w:rsidRDefault="00C27F84" w:rsidP="0055198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C27F84" w:rsidRDefault="00C27F84" w:rsidP="00C27F84">
      <w:pPr>
        <w:pStyle w:val="a3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27F84" w:rsidRDefault="00C27F84" w:rsidP="00C27F84">
      <w:pPr>
        <w:pStyle w:val="a3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C27F84" w:rsidRDefault="00C27F84" w:rsidP="00C27F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1.Анкета « Ты куришь?»</w:t>
      </w:r>
    </w:p>
    <w:p w:rsidR="00C27F84" w:rsidRDefault="00C27F84" w:rsidP="00C27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7F84" w:rsidRDefault="00C27F84" w:rsidP="00C27F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Ты куришь? Пробовал ли курить?</w:t>
      </w:r>
    </w:p>
    <w:p w:rsidR="00C27F84" w:rsidRDefault="00C27F84" w:rsidP="00C27F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Когда впервые закурил?</w:t>
      </w:r>
    </w:p>
    <w:p w:rsidR="00C27F84" w:rsidRDefault="00C27F84" w:rsidP="00C27F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сигарет в день выкуриваешь?</w:t>
      </w:r>
    </w:p>
    <w:p w:rsidR="00C27F84" w:rsidRDefault="00C27F84" w:rsidP="00C27F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Курят ли твои родители? Кто – отец или мать?</w:t>
      </w:r>
    </w:p>
    <w:p w:rsidR="00C27F84" w:rsidRDefault="00C27F84" w:rsidP="00C27F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Знают ли родители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ты куришь?</w:t>
      </w:r>
    </w:p>
    <w:p w:rsidR="00C27F84" w:rsidRDefault="00C27F84" w:rsidP="00C27F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они относятся к тому, что ты куришь?</w:t>
      </w:r>
    </w:p>
    <w:p w:rsidR="00C27F84" w:rsidRDefault="00C27F84" w:rsidP="00C27F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Где ты берёшь деньги на сигареты?</w:t>
      </w:r>
    </w:p>
    <w:p w:rsidR="00EA1EFE" w:rsidRDefault="00EA1EFE" w:rsidP="00C27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EFE" w:rsidRDefault="00EA1EFE" w:rsidP="00C27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EFE" w:rsidRDefault="00EA1EFE" w:rsidP="00C27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7351" w:rsidRDefault="00EA1EFE" w:rsidP="00C27F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2.Памятка о вреде курения</w:t>
      </w:r>
    </w:p>
    <w:p w:rsidR="00857351" w:rsidRDefault="00857351" w:rsidP="00C27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7351" w:rsidRDefault="00857351" w:rsidP="00C27F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-Курение причина раковых заболеваний!</w:t>
      </w:r>
    </w:p>
    <w:p w:rsidR="00857351" w:rsidRDefault="00857351" w:rsidP="00C27F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-Курение вызывает преждевременное старение кожи!</w:t>
      </w:r>
    </w:p>
    <w:p w:rsidR="00857351" w:rsidRDefault="00857351" w:rsidP="00C27F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-Курение – причина бесплодия!</w:t>
      </w:r>
    </w:p>
    <w:p w:rsidR="00857351" w:rsidRDefault="00857351" w:rsidP="00C27F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-Вдыхая табачный дым, лёгкие человека впитывают вредные смолы!</w:t>
      </w:r>
    </w:p>
    <w:p w:rsidR="00857351" w:rsidRDefault="00857351" w:rsidP="00C27F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217D">
        <w:rPr>
          <w:rFonts w:ascii="Times New Roman" w:hAnsi="Times New Roman" w:cs="Times New Roman"/>
          <w:sz w:val="24"/>
          <w:szCs w:val="24"/>
        </w:rPr>
        <w:t>Одна сигарета сокращает жизнь на 5 часов!</w:t>
      </w:r>
    </w:p>
    <w:p w:rsidR="00F7217D" w:rsidRDefault="00F7217D" w:rsidP="00C27F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-Курение – причина хронических заболеваний лёгких!</w:t>
      </w:r>
    </w:p>
    <w:p w:rsidR="00F7217D" w:rsidRDefault="00F7217D" w:rsidP="00C27F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-Капля никотина убивает лошадь! Человеческий организм слабее в десятки раз!</w:t>
      </w:r>
    </w:p>
    <w:p w:rsidR="008E3455" w:rsidRDefault="008E3455" w:rsidP="00C27F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-Пассивное курение вреднее вдвойне!</w:t>
      </w:r>
    </w:p>
    <w:p w:rsidR="008E3455" w:rsidRDefault="008E3455" w:rsidP="00C27F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-Сейчас сигареты делают из второсортного табака!</w:t>
      </w:r>
    </w:p>
    <w:p w:rsidR="008E3455" w:rsidRDefault="008E3455" w:rsidP="00C27F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-Стоит ли после этого курить?</w:t>
      </w:r>
    </w:p>
    <w:p w:rsidR="009A4500" w:rsidRDefault="009A4500" w:rsidP="00C27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4500" w:rsidRDefault="009A4500" w:rsidP="00C27F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3.Презентация «</w:t>
      </w:r>
      <w:r w:rsidR="00244E79">
        <w:rPr>
          <w:rFonts w:ascii="Times New Roman" w:hAnsi="Times New Roman" w:cs="Times New Roman"/>
          <w:sz w:val="24"/>
          <w:szCs w:val="24"/>
        </w:rPr>
        <w:t>Брось курить!»</w:t>
      </w:r>
    </w:p>
    <w:p w:rsidR="004C01D7" w:rsidRDefault="004C01D7" w:rsidP="00C27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01D7" w:rsidRDefault="004C01D7" w:rsidP="00C27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01D7" w:rsidRDefault="004C01D7" w:rsidP="00C27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01D7" w:rsidRDefault="004C01D7" w:rsidP="00C27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01D7" w:rsidRDefault="004C01D7" w:rsidP="00C27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01D7" w:rsidRDefault="004C01D7" w:rsidP="00C27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01D7" w:rsidRDefault="004C01D7" w:rsidP="00C27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01D7" w:rsidRDefault="004C01D7" w:rsidP="00C27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01D7" w:rsidRDefault="004C01D7" w:rsidP="00C27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01D7" w:rsidRDefault="004C01D7" w:rsidP="00C27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01D7" w:rsidRDefault="004C01D7" w:rsidP="00C27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01D7" w:rsidRDefault="004C01D7" w:rsidP="00C27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01D7" w:rsidRDefault="004C01D7" w:rsidP="00C27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01D7" w:rsidRDefault="004C01D7" w:rsidP="00C27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01D7" w:rsidRDefault="004C01D7" w:rsidP="00C27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01D7" w:rsidRDefault="004C01D7" w:rsidP="00C27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01D7" w:rsidRDefault="004C01D7" w:rsidP="00C27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01D7" w:rsidRDefault="004C01D7" w:rsidP="00C27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01D7" w:rsidRDefault="004C01D7" w:rsidP="00C27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01D7" w:rsidRDefault="004C01D7" w:rsidP="00C27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01D7" w:rsidRDefault="004C01D7" w:rsidP="00C27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01D7" w:rsidRDefault="004C01D7" w:rsidP="00C27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01D7" w:rsidRDefault="004C01D7" w:rsidP="00C27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01D7" w:rsidRDefault="004C01D7" w:rsidP="00C27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01D7" w:rsidRDefault="004C01D7" w:rsidP="00C27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01D7" w:rsidRDefault="004C01D7" w:rsidP="00C27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01D7" w:rsidRDefault="004C01D7" w:rsidP="004C01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4C01D7" w:rsidRDefault="004C01D7" w:rsidP="004C01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01D7" w:rsidRDefault="004C01D7" w:rsidP="004C01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1.Попова Л.А. Открытые уроки: Биология: 5 -8 классы. – М.: Вако,2009. (Мастерская учителя).</w:t>
      </w:r>
    </w:p>
    <w:p w:rsidR="004C01D7" w:rsidRDefault="004C01D7" w:rsidP="004C01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2.Петрова С.Соколова М. Читаем, учимся, играем №2. Издательство: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Либерея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библиопринт</w:t>
      </w:r>
      <w:proofErr w:type="spellEnd"/>
      <w:r>
        <w:rPr>
          <w:rFonts w:ascii="Times New Roman" w:hAnsi="Times New Roman" w:cs="Times New Roman"/>
          <w:sz w:val="24"/>
          <w:szCs w:val="24"/>
        </w:rPr>
        <w:t>». 2009.</w:t>
      </w:r>
    </w:p>
    <w:p w:rsidR="004C01D7" w:rsidRDefault="004C01D7" w:rsidP="004C01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3.Литвинова Л.С.,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О.Е. Нравственно – экологическое воспитание школьников: Основные аспекты, сценарии мероприятий. 5 –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</w:t>
      </w:r>
    </w:p>
    <w:p w:rsidR="00F63F39" w:rsidRDefault="00F63F39" w:rsidP="004C01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4.Факел Гиппократа /ред. – сост. Жук Л.И. Мн.: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Ф 18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Принт</w:t>
      </w:r>
      <w:proofErr w:type="spellEnd"/>
      <w:r>
        <w:rPr>
          <w:rFonts w:ascii="Times New Roman" w:hAnsi="Times New Roman" w:cs="Times New Roman"/>
          <w:sz w:val="24"/>
          <w:szCs w:val="24"/>
        </w:rPr>
        <w:t>, 2006 (Праздник в школе)</w:t>
      </w:r>
    </w:p>
    <w:p w:rsidR="00CD4469" w:rsidRPr="002E6B84" w:rsidRDefault="00F63F39" w:rsidP="004C01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D4469">
        <w:rPr>
          <w:rFonts w:ascii="Times New Roman" w:hAnsi="Times New Roman" w:cs="Times New Roman"/>
          <w:sz w:val="24"/>
          <w:szCs w:val="24"/>
        </w:rPr>
        <w:t>.</w:t>
      </w:r>
      <w:r w:rsidR="00EB1D70">
        <w:rPr>
          <w:rFonts w:ascii="Times New Roman" w:hAnsi="Times New Roman" w:cs="Times New Roman"/>
          <w:sz w:val="24"/>
          <w:szCs w:val="24"/>
        </w:rPr>
        <w:t>Последний звонок № 1,4 – 2010. №6 – 2006. №7 – 2007. №8 – 2008.</w:t>
      </w:r>
    </w:p>
    <w:sectPr w:rsidR="00CD4469" w:rsidRPr="002E6B84" w:rsidSect="00D236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5BC0"/>
    <w:multiLevelType w:val="hybridMultilevel"/>
    <w:tmpl w:val="33B2A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D1B3D"/>
    <w:multiLevelType w:val="hybridMultilevel"/>
    <w:tmpl w:val="488EE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5387D"/>
    <w:multiLevelType w:val="hybridMultilevel"/>
    <w:tmpl w:val="C5420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D5FF4"/>
    <w:multiLevelType w:val="hybridMultilevel"/>
    <w:tmpl w:val="98126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7631A2"/>
    <w:multiLevelType w:val="hybridMultilevel"/>
    <w:tmpl w:val="BDBA1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AD67C6"/>
    <w:multiLevelType w:val="hybridMultilevel"/>
    <w:tmpl w:val="D038A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024F14"/>
    <w:multiLevelType w:val="hybridMultilevel"/>
    <w:tmpl w:val="E14E0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1A4BA0"/>
    <w:multiLevelType w:val="hybridMultilevel"/>
    <w:tmpl w:val="E084D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6C42FB"/>
    <w:multiLevelType w:val="hybridMultilevel"/>
    <w:tmpl w:val="D8EA3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0ED1"/>
    <w:rsid w:val="0004723B"/>
    <w:rsid w:val="00056B55"/>
    <w:rsid w:val="0008071D"/>
    <w:rsid w:val="000B314E"/>
    <w:rsid w:val="000D122D"/>
    <w:rsid w:val="000E0A25"/>
    <w:rsid w:val="00102D22"/>
    <w:rsid w:val="00110482"/>
    <w:rsid w:val="00112C1C"/>
    <w:rsid w:val="00127C99"/>
    <w:rsid w:val="00176A05"/>
    <w:rsid w:val="001B15CA"/>
    <w:rsid w:val="001C2AAF"/>
    <w:rsid w:val="001C707E"/>
    <w:rsid w:val="001D2E31"/>
    <w:rsid w:val="001D6B8E"/>
    <w:rsid w:val="00244E79"/>
    <w:rsid w:val="00246FA7"/>
    <w:rsid w:val="002659F0"/>
    <w:rsid w:val="0026767C"/>
    <w:rsid w:val="00287878"/>
    <w:rsid w:val="002B12F0"/>
    <w:rsid w:val="002B655F"/>
    <w:rsid w:val="002C7BC1"/>
    <w:rsid w:val="002D178C"/>
    <w:rsid w:val="002E6B84"/>
    <w:rsid w:val="00305581"/>
    <w:rsid w:val="003149BF"/>
    <w:rsid w:val="00320ED1"/>
    <w:rsid w:val="0037025B"/>
    <w:rsid w:val="003A5678"/>
    <w:rsid w:val="003E03B5"/>
    <w:rsid w:val="00433C46"/>
    <w:rsid w:val="004770B2"/>
    <w:rsid w:val="0048487B"/>
    <w:rsid w:val="00487205"/>
    <w:rsid w:val="004B4279"/>
    <w:rsid w:val="004C01D7"/>
    <w:rsid w:val="004F0E14"/>
    <w:rsid w:val="00510E8F"/>
    <w:rsid w:val="005351AD"/>
    <w:rsid w:val="005430BF"/>
    <w:rsid w:val="00543521"/>
    <w:rsid w:val="00551980"/>
    <w:rsid w:val="00594CAC"/>
    <w:rsid w:val="005A12C2"/>
    <w:rsid w:val="0065590B"/>
    <w:rsid w:val="0069344E"/>
    <w:rsid w:val="006A75CD"/>
    <w:rsid w:val="006B1F78"/>
    <w:rsid w:val="00704E9E"/>
    <w:rsid w:val="00713A9E"/>
    <w:rsid w:val="00724031"/>
    <w:rsid w:val="00762386"/>
    <w:rsid w:val="00766FCC"/>
    <w:rsid w:val="007A1B6C"/>
    <w:rsid w:val="007A2096"/>
    <w:rsid w:val="007D51DB"/>
    <w:rsid w:val="00804793"/>
    <w:rsid w:val="00815899"/>
    <w:rsid w:val="00842A33"/>
    <w:rsid w:val="00857351"/>
    <w:rsid w:val="00895217"/>
    <w:rsid w:val="008C4A5E"/>
    <w:rsid w:val="008D7A06"/>
    <w:rsid w:val="008E3455"/>
    <w:rsid w:val="008E5E1F"/>
    <w:rsid w:val="009439E7"/>
    <w:rsid w:val="009A4500"/>
    <w:rsid w:val="009B5ADE"/>
    <w:rsid w:val="009C3B4C"/>
    <w:rsid w:val="009C433B"/>
    <w:rsid w:val="00A5787B"/>
    <w:rsid w:val="00AB5F66"/>
    <w:rsid w:val="00AC7939"/>
    <w:rsid w:val="00AD0B67"/>
    <w:rsid w:val="00B02F65"/>
    <w:rsid w:val="00B07F13"/>
    <w:rsid w:val="00B66FD3"/>
    <w:rsid w:val="00B901DA"/>
    <w:rsid w:val="00B92715"/>
    <w:rsid w:val="00BA7907"/>
    <w:rsid w:val="00BD6ED2"/>
    <w:rsid w:val="00C04CDE"/>
    <w:rsid w:val="00C26DDC"/>
    <w:rsid w:val="00C27F84"/>
    <w:rsid w:val="00C32E30"/>
    <w:rsid w:val="00C4047B"/>
    <w:rsid w:val="00C6180D"/>
    <w:rsid w:val="00CA0B44"/>
    <w:rsid w:val="00CC0B6B"/>
    <w:rsid w:val="00CD4469"/>
    <w:rsid w:val="00CF36F9"/>
    <w:rsid w:val="00D05FDF"/>
    <w:rsid w:val="00D2368B"/>
    <w:rsid w:val="00D259FF"/>
    <w:rsid w:val="00D27C7A"/>
    <w:rsid w:val="00DA2015"/>
    <w:rsid w:val="00DF27D8"/>
    <w:rsid w:val="00E04FBB"/>
    <w:rsid w:val="00E07DFF"/>
    <w:rsid w:val="00E11920"/>
    <w:rsid w:val="00E3764E"/>
    <w:rsid w:val="00E45741"/>
    <w:rsid w:val="00E74BD2"/>
    <w:rsid w:val="00EA1EFE"/>
    <w:rsid w:val="00EA718D"/>
    <w:rsid w:val="00EB1D70"/>
    <w:rsid w:val="00EC58CF"/>
    <w:rsid w:val="00F15E6B"/>
    <w:rsid w:val="00F55D13"/>
    <w:rsid w:val="00F63F39"/>
    <w:rsid w:val="00F71F4E"/>
    <w:rsid w:val="00F7217D"/>
    <w:rsid w:val="00F75135"/>
    <w:rsid w:val="00FA03BD"/>
    <w:rsid w:val="00FA11DD"/>
    <w:rsid w:val="00FF0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0E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6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9289A-9890-4AD0-AE1D-2BBD8FFE2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11</Pages>
  <Words>2877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97</cp:revision>
  <dcterms:created xsi:type="dcterms:W3CDTF">2011-11-06T13:18:00Z</dcterms:created>
  <dcterms:modified xsi:type="dcterms:W3CDTF">2013-02-08T12:39:00Z</dcterms:modified>
</cp:coreProperties>
</file>