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4" w:rsidRPr="006A1794" w:rsidRDefault="006A1794" w:rsidP="006A1794">
      <w:pPr>
        <w:spacing w:after="0" w:line="240" w:lineRule="auto"/>
        <w:ind w:left="164"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1794" w:rsidRPr="006A1794" w:rsidRDefault="006A1794" w:rsidP="006A1794">
      <w:pPr>
        <w:spacing w:after="0" w:line="240" w:lineRule="auto"/>
        <w:ind w:left="164"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ВИКТОРИНА "СКАЗКИ АНДЕРСЕНА"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164"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6A1794" w:rsidRPr="006A1794" w:rsidRDefault="006A1794" w:rsidP="006A1794">
      <w:pPr>
        <w:spacing w:after="0" w:line="240" w:lineRule="auto"/>
        <w:ind w:left="164"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lang w:eastAsia="ru-RU"/>
        </w:rPr>
        <w:br/>
        <w:t> 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* Как Г.К. Андерсен назвал свою автобиографическую книгу?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(«Сказка моей жизни».)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стране родился Г.К. Андерсен?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Дании.)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Какую страну Ганс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Кристиан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Андерсен называет «Лебединым гнездом»?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(Свою родную Данию.)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Какой праздник отмечается ежегодно в день рождения Г.К. Андерсена - 2 апреля?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(Международный День детской книги.)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Какой герой сказок Андерсена знает столько сказок, сколько не знает никто?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(Оле-</w:t>
      </w:r>
      <w:proofErr w:type="spell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Лукойе</w:t>
      </w:r>
      <w:proofErr w:type="spell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Вначале было ячменное зёрнышко, затем чудесный цветок тюльпана, а затем…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Кто перекусил стебелёк кувшинки, спасая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Дюймовочку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 жабы?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(Рыбки.)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Какую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андерсеновскую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героиню эльфы называли Майей?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Дюймовочку</w:t>
      </w:r>
      <w:proofErr w:type="spell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Какой подарок преподнесли Эльфы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Дюймовочке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?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(Крылышки.)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сказке Андерсена сердце мальчика превратилось в кусочек льда?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(«Снежная королева».)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Осколки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предмета ранили Кая из сказки «Снежная королева»?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(Зеркала, которое смастерил злой тролль.</w:t>
      </w:r>
      <w:proofErr w:type="gram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 нём всё доброе и прекрасное уменьшалось, а всё дурное и безобразное - увеличивалось во много-много раз.)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Какие цветы, напоминавшие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Герде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 Кае, спрятала старушка-колдунья?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(Розы.)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Эта героиня была так упряма и избалована, что могла укусить свою мать за ухо. Но и её тронула история девочки, которая ищет своего названного брата. Кто она, из какой сказки?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(Маленькая разбойница из сказки «Снежная королева».)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Кто показал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Герде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дорогу к чертогам Снежной королевы?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(Финка.)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в сказке «Снежная королева» складывал из льдинок слово «вечность»?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(Кай.)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Чтобы Кай перестал мёрзнуть, Снежная королева завернула его в свою медвежью шубу, а вдобавок сделала это. Что?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(Поцеловала его в лоб.)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br/>
        <w:t>* О чём говорит Кай: «Видишь, как искусно сделано! Это куда интереснее настоящих цветов! И какая точность! Не единой неправильной линии! Ах, если бы они только не таяли!»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(Заколдованный Кай говорит о снежинках.)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в сказке Андерсена попросил солдата достать огниво из дупла дерева?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(Старая ведьма.)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сказке Андерсена собаки охраняли три сундука с деньгами?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(«Огниво».)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* Какую хитрость придумала королева-мать из сказки «Огниво», чтобы проследить, куда исчезает ночью юная принцесса?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(Дырявый мешочек с гречкой.)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Назовите героиню Андерсена, превратившуюся в морскую пену?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(Русалочка.)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Во сколько лет русалочкам разрешалось всплывать на поверхность моря?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15 лет.)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(Русалочка.)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Что взяла взамен за своё зелье ведьма у Русалочки?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(Её прекрасный голос.)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Материал для дворца морского царя из сказки «Русалочка» Андерсена – это…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(Коралл.)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был сыном оловянной ложки?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(Стойкий оловянный солдатик из одноимённой сказки Андерсена.)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На чём путешествовал стойкий оловянный солдатик?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бумажном кораблике.)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За какой предмет в сказке Андерсена была назначена цена в 100 поцелуев?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(За трещотку.</w:t>
      </w:r>
      <w:proofErr w:type="gram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Сказка «Свинопас» Андерсена.)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Содержание одной из статей Всеобщей декларации прав человека таково: «Брак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proofErr w:type="spell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В какой сказке Андерсена нарушено право ребёнка: «Дети имеют право жить со своими родителями, и никому не позволено их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разлучать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(«Снежная Королева».</w:t>
      </w:r>
      <w:proofErr w:type="gram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Из дома бабушки Снежная Королева увезла маленького Кая в свой ледяной дворец.)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сказке Андерсена нарушено право ребёнка: «Ребёнок не обязан быть как все»?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(«Гадкий утёнок».</w:t>
      </w:r>
      <w:proofErr w:type="gram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Его били, щипали, гнали отовсюду за то, что он был не как все.)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br/>
        <w:t>* В какой сказке Андерсена цветы устраивали балы и танцевали?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(«Цветы маленькой Иды».)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Каким именем, согласно сказке Андерсена, в Дании называют всех аистов?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(Петер.)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Назовите сказку Андерсена, название которой начинается и оканчивается на одну и ту же согласную букву.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r w:rsidRPr="006A179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</w:t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винопа</w:t>
      </w:r>
      <w:r w:rsidRPr="006A179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</w:t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сказки Андерсена начинается и оканчивается на одну и ту же гласную букву?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r w:rsidRPr="006A179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</w:t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гнив</w:t>
      </w:r>
      <w:r w:rsidRPr="006A179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</w:t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сказке Андерсена молодую принцессу посчитали ведьмой и хотели публично сжечь на костре, на городской площади?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(«Дикие лебеди».)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Какой герой сказок Андерсена так любил наряжаться, что тратил на это все свои сбережения, имея на каждый час дня своё особое платье?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(Король из сказки « Новое платье короля».)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Назовите сказки Андерсена, героями которых являются 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растения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(«Ромашка», «Гречиха».)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Какого цвета было сердце у ромашки?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(Жёлтого.)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О каких двух феях идет речь в сказке «Калоши счастья»?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(Фея Счастья и фея Печали.)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При помощи какого волшебного предмета Оле-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Лукойе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 сказки Андерсена посылал детям сказочные сны?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Зонтик.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Лампа.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Зеркало.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Кольцо.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Главы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сказки Андерсена носят название дней недели?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«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«Свинопас».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«Оле-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Лукойе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«Огниво».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Сколько братьев было у оловянного солдатика в сказке Г.К.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3.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6;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12.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24.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оловянный солдатик от своих братьев?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А. У него была одна рука.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У него была одна нога.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Он был меньше всех ростом.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Он был больше всех ростом.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Из какого предмета кухонного обихода отлили стойкого оловянного солдатика и его братьев из сказки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Миска.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Вилка.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Кружка.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Ложка.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Кого в сказке Андерсена полюбил стойкий оловянный солдатик?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Бумажную балерину.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Маленькую разбойницу.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Снежную королеву.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Г.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Дюймовочку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О какой счастливой резиновой обуви написал сказку Ганс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Кристиан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Андерсен?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Сапоги.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Галоши.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Боты.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Вьетнамки.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Назовите сказку, которая НЕ принадлежит перу Г.К. Андерсена?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«Гадкий утёнок».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«Дикие лебеди».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«Золотой гусь».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«На утином дворе».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(Это сказка братьев Гримм.)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Снежная Королева обещала подарить Каю весь мир и что-то в придачу. Что же?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Пару коньков.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Горные лыжи.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Снегоход.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Ледокол.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Что освещало белые, ярко сверкающие чертоги Снежной Королевы в сказке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Солнце.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Луна.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Звёзды.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Северное сияние.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Какое слово складывал Кай из льдинок в чертогах Снежной королевы?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Эпоха.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Вечность.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Бессмертие.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Власть.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Где в сказке Ганса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Кристиана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Андерсена жила Снежная королева?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Финляндия.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Дания.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Россия.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Англия.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Осколок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предмета троллей попал Каю в глаз?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Вазы.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Зеркала.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Блюда.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Бомбы.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На чём было написано письмо старой лапландки в сказке «Снежная королева»?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На шкуре.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На рыбе.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На варежке.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На льдине.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У какого из этих произведений есть подзаголовок: «Сказка в семи рассказах»?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А. «Снежная королева». 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«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Дюймовойчка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«Огниво».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«Русалочка».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Хозяйка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андерсеновского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зимнего царства: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Снегурочка.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Ледяная принцесса.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Снежная королева.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Госпожа Метелица.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Какая героиня есть в сказках Г.К.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Тётушка зубная боль.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Дядюшка аппендицит.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Бабушка ангина.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Дедушка склероз.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кого влюбилась Русалочка в сказке Г.К.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В принца.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В дельфина.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В капитана Немо.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Г. В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Синдбада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-морехода.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из столиц находится памятник Русалочке - героине сказки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В Хельсинки.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В Берне.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В Осло.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В Копенгагене.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Сколько дочерей было у царя морского в сказке «Русалочка»?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Три.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Пять.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Шесть.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Восемь.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Кому спасла жизнь героиня сказки «Русалочка»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Ханса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Пирату.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Принцу.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Солдату.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Капитану.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Из чего сделаны окна во дворце морского царя в сказке «Русалочка»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Ханса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А. Из жемчуга.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Из янтаря.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Из кораллов.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Из хрусталя.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 звали героиню сказки «Дикие лебеди»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Элли.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Б. </w:t>
      </w:r>
      <w:proofErr w:type="spellStart"/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Элиза</w:t>
      </w:r>
      <w:proofErr w:type="spellEnd"/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Майя.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Герда.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Сколько братьев было у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Элизы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сказке «Дикие лебеди»?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3.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7.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11.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 33.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принцесса плела своим братьям-лебедям в сказке Г.К Андерсена «Дикие лебеди»?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Сети.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Рубашки.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В.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Фенечки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Венки.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Из какого растения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Элиза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(в сказке Андерсена «Дикие лебеди») сплела рубашки для своих братьев?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Из полыни.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Из крапивы.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Из бобовых стеблей.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Из виноградной лозы.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Что устраивали цветы в сказке Андерсена «Цветы маленькой Иды»?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Выставки.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Конференции.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Балы.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Концерты.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Какой предмет сделал солдата из сказки Андерсена счастливым?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Топор.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Огниво.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Табакерка.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Калоши.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Кого солдат из сказки «Огниво» встретил на своём пути?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Старуху-ведьму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Старуху Шапокляк.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Бабу Ягу.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Тётушку Зубную Боль.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Куда старуха попросила залезть солдата в сказке «Огниво»?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На крышу избушки.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На верхушку дерева.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В дупло дерева.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 окно дворца.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Какую ткань ткали два обманщика в сказке Андерсена «Новое платье короля»?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А. Шерстяную.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Шёлковую.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Льняную.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Виртуальную.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Что крикнул мальчик в финале сказки Андерсена «Новое платье короля»?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А одежду-то украли!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А королеве-то не понравилось!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А король-то голый!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А это уже не модно!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единственный из всей толпы подданных не побоялся показаться глупым и закричал: «А король-то голый!»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Королева.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Портной-конкурент.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Маленький мальчик.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Камергер.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О ком в сказке Г.К. Андерсена сказали: «У неё только две ножки. Смотреть жалко! У неё нет усиков!»?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А. </w:t>
      </w:r>
      <w:proofErr w:type="spellStart"/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Б.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Элиза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Герда.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Снежная королева.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В честь единицы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измерения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величины получила своё имя сказочная героиня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Массы.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Длины.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Давления.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Радиации.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(Дюйм </w:t>
      </w:r>
      <w:proofErr w:type="gram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-е</w:t>
      </w:r>
      <w:proofErr w:type="gram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диница длины,  равная 2,54 см.)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Кто из этих живых существ НЕ пытался жениться на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Дюймовочке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Жук.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Крот.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В.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Жабёнок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Шмель.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Из какого цветка появилась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Роза.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Тюльпан.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Колокольчик.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Ландыш.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Кто расстроил свадьбу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Дюймовочки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Крота?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А. Мать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Дюймовочки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Отец Крота.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Ласточка.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Адвокаты.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Какое новое имя получает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финале сказки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Ласточка.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Майя.</w:t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В.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Эльфина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Г. Королевна.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Какая из этих сказок НЕ принадлежит перу Г.Х.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«Золушка».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«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Дюймовочка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«Огниво».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«Русалочка».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кого превратился Гадкий Утёнок в одноимённой сказке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В лебедя.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В журавля.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В павлина.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В селезня.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сказке Андерсена смертельно больного императора вылечило пение маленькой серой птички?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«Гадкий утёнок».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«Соловей».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«Огниво».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«Новое платье короля».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В какой стране происходит действие сказки «Соловей» датчанина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Дания.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Финляндия.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Индия.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Китай.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У кого из персонажей сказок Андерсена поцелуй был «холоднее льда»?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У Русалочки.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У Снежной королевы.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В. У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Дюймовочки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Г. У 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Элизы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О ком Андерсен создал сказку?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О принце-свинопасе.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О принцессе-доярке.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О короле-сапожнике.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О королеве-поварихе.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* Кто главный герой сказки Андерсена «Огниво»?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Королевич.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Мудрый крестьянин.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Солдат.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Пожарный.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У Шарля Перро есть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сказка про солдата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«Синяя свечка». А как называется аналогичная сказка у Андерсена?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«Соловей».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«Огниво».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В. «Оле-</w:t>
      </w:r>
      <w:proofErr w:type="spell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Лукойе</w:t>
      </w:r>
      <w:proofErr w:type="spell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«Стойкий оловянный солдатик».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* </w:t>
      </w:r>
      <w:proofErr w:type="gramStart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Женой</w:t>
      </w:r>
      <w:proofErr w:type="gramEnd"/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императора России была принцесса, которой читал свои сказки Г.Х. Андерсен?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Николая I.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Б. Александра II.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Александра III.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Г. Николая II.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(Принцесса </w:t>
      </w:r>
      <w:proofErr w:type="spellStart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Дагмара</w:t>
      </w:r>
      <w:proofErr w:type="spellEnd"/>
      <w:r w:rsidRPr="006A179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которая, выйдя замуж за Александра III, стала Марией Фёдоровной.)</w:t>
      </w:r>
      <w:r w:rsidRPr="006A179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94" w:rsidRPr="006A1794" w:rsidRDefault="006A1794" w:rsidP="006A1794">
      <w:pPr>
        <w:spacing w:after="0" w:line="240" w:lineRule="auto"/>
        <w:ind w:left="491" w:right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425" w:rsidRDefault="00F43425"/>
    <w:sectPr w:rsidR="00F43425" w:rsidSect="006A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794"/>
    <w:rsid w:val="006A1794"/>
    <w:rsid w:val="00823385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1675</Words>
  <Characters>9548</Characters>
  <Application>Microsoft Office Word</Application>
  <DocSecurity>0</DocSecurity>
  <Lines>79</Lines>
  <Paragraphs>22</Paragraphs>
  <ScaleCrop>false</ScaleCrop>
  <Company>Microsoft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2011-04-11T03:51:00Z</dcterms:created>
  <dcterms:modified xsi:type="dcterms:W3CDTF">2013-06-03T13:55:00Z</dcterms:modified>
</cp:coreProperties>
</file>