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школа - интернат №1 основного общего образования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Томска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C39EF" w:rsidRDefault="000C39EF" w:rsidP="005C77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средняя общеобразовательная школа № </w:t>
      </w:r>
      <w:smartTag w:uri="urn:schemas-microsoft-com:office:smarttags" w:element="metricconverter">
        <w:smartTagPr>
          <w:attr w:name="ProductID" w:val="32 г"/>
        </w:smartTagPr>
        <w:r>
          <w:rPr>
            <w:rFonts w:ascii="Times New Roman" w:hAnsi="Times New Roman"/>
            <w:b/>
            <w:sz w:val="24"/>
            <w:szCs w:val="24"/>
          </w:rPr>
          <w:t>32 г</w:t>
        </w:r>
      </w:smartTag>
      <w:r>
        <w:rPr>
          <w:rFonts w:ascii="Times New Roman" w:hAnsi="Times New Roman"/>
          <w:b/>
          <w:sz w:val="24"/>
          <w:szCs w:val="24"/>
        </w:rPr>
        <w:t xml:space="preserve">. Томска  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8F307A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 w:rsidRPr="00632A67">
        <w:rPr>
          <w:rFonts w:ascii="Times New Roman" w:hAnsi="Times New Roman"/>
          <w:b/>
          <w:sz w:val="24"/>
          <w:szCs w:val="24"/>
        </w:rPr>
        <w:t>Дела и подвиги  отцов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A6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глазами юных!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96A71">
      <w:pPr>
        <w:rPr>
          <w:rFonts w:ascii="Times New Roman" w:hAnsi="Times New Roman"/>
          <w:b/>
          <w:sz w:val="24"/>
          <w:szCs w:val="24"/>
        </w:rPr>
      </w:pPr>
      <w:r w:rsidRPr="002C0733">
        <w:rPr>
          <w:rFonts w:ascii="Times New Roman" w:hAnsi="Times New Roman"/>
          <w:b/>
          <w:sz w:val="24"/>
          <w:szCs w:val="24"/>
        </w:rPr>
        <w:t xml:space="preserve">База реализации проекта: обучающиеся VII -  </w:t>
      </w:r>
      <w:r>
        <w:rPr>
          <w:rFonts w:ascii="Times New Roman" w:hAnsi="Times New Roman"/>
          <w:b/>
          <w:sz w:val="24"/>
          <w:szCs w:val="24"/>
        </w:rPr>
        <w:t xml:space="preserve">VIII коррекционных и </w:t>
      </w:r>
      <w:r w:rsidRPr="002C0733">
        <w:rPr>
          <w:rFonts w:ascii="Times New Roman" w:hAnsi="Times New Roman"/>
          <w:b/>
          <w:sz w:val="24"/>
          <w:szCs w:val="24"/>
        </w:rPr>
        <w:t>общеобразовательных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073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</w:t>
      </w:r>
      <w:r w:rsidRPr="002C0733">
        <w:rPr>
          <w:rFonts w:ascii="Times New Roman" w:hAnsi="Times New Roman"/>
          <w:b/>
          <w:sz w:val="24"/>
          <w:szCs w:val="24"/>
        </w:rPr>
        <w:t>0 человек)</w:t>
      </w:r>
      <w:r>
        <w:rPr>
          <w:rFonts w:ascii="Times New Roman" w:hAnsi="Times New Roman"/>
          <w:b/>
          <w:sz w:val="24"/>
          <w:szCs w:val="24"/>
        </w:rPr>
        <w:t xml:space="preserve"> МБОУ школ</w:t>
      </w:r>
      <w:proofErr w:type="gramStart"/>
      <w:r>
        <w:rPr>
          <w:rFonts w:ascii="Times New Roman" w:hAnsi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интерната №1г. Томска</w:t>
      </w:r>
    </w:p>
    <w:p w:rsidR="000C39EF" w:rsidRPr="00334B1C" w:rsidRDefault="000C39EF" w:rsidP="00696A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Pr="002C0733">
        <w:rPr>
          <w:rFonts w:ascii="Times New Roman" w:hAnsi="Times New Roman"/>
          <w:b/>
          <w:sz w:val="24"/>
          <w:szCs w:val="24"/>
        </w:rPr>
        <w:t xml:space="preserve">VI - 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334B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классов </w:t>
      </w:r>
      <w:r w:rsidRPr="001E6FA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215 человек) МАОУ СОШ № </w:t>
      </w:r>
      <w:smartTag w:uri="urn:schemas-microsoft-com:office:smarttags" w:element="metricconverter">
        <w:smartTagPr>
          <w:attr w:name="ProductID" w:val="32 г"/>
        </w:smartTagPr>
        <w:r>
          <w:rPr>
            <w:rFonts w:ascii="Times New Roman" w:hAnsi="Times New Roman"/>
            <w:b/>
            <w:sz w:val="24"/>
            <w:szCs w:val="24"/>
          </w:rPr>
          <w:t>32 г</w:t>
        </w:r>
      </w:smartTag>
      <w:r>
        <w:rPr>
          <w:rFonts w:ascii="Times New Roman" w:hAnsi="Times New Roman"/>
          <w:b/>
          <w:sz w:val="24"/>
          <w:szCs w:val="24"/>
        </w:rPr>
        <w:t>. Томска</w:t>
      </w: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1E6FA9">
      <w:pPr>
        <w:jc w:val="both"/>
        <w:rPr>
          <w:rFonts w:ascii="Times New Roman" w:hAnsi="Times New Roman"/>
          <w:b/>
          <w:sz w:val="24"/>
          <w:szCs w:val="24"/>
        </w:rPr>
      </w:pP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Организаторы проекта: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Андреева Клара Анатольевна,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воспитатель МБОУ школа - интернат №1</w:t>
      </w:r>
    </w:p>
    <w:p w:rsidR="000C39EF" w:rsidRDefault="000C39EF" w:rsidP="001E6FA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Серебренникова Светлана Александровна,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учитель русского языка и литературы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МБОУ школа - интернат №1г. Томска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Невгод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Наталия Ивановна,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Полтанова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Людмила Евгеньевна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учителя русского языка и литературы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МАОУ средняя общеобразовательная</w:t>
      </w:r>
    </w:p>
    <w:p w:rsidR="000C39EF" w:rsidRDefault="000C39EF" w:rsidP="001E6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школа №32 г Томска</w:t>
      </w:r>
    </w:p>
    <w:p w:rsidR="000C39EF" w:rsidRDefault="000C39EF" w:rsidP="00497EAD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E012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Томск -2013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632A67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  <w:r w:rsidRPr="00632A67">
        <w:rPr>
          <w:rFonts w:ascii="Times New Roman" w:hAnsi="Times New Roman"/>
          <w:b/>
          <w:sz w:val="24"/>
          <w:szCs w:val="24"/>
        </w:rPr>
        <w:t>Педагогический проект</w:t>
      </w: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A67">
        <w:rPr>
          <w:rFonts w:ascii="Times New Roman" w:hAnsi="Times New Roman"/>
          <w:b/>
          <w:sz w:val="24"/>
          <w:szCs w:val="24"/>
        </w:rPr>
        <w:t>« Дела и подвиги  отцов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A6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A67">
        <w:rPr>
          <w:rFonts w:ascii="Times New Roman" w:hAnsi="Times New Roman"/>
          <w:b/>
          <w:sz w:val="24"/>
          <w:szCs w:val="24"/>
        </w:rPr>
        <w:t>глазами юных!»</w:t>
      </w:r>
    </w:p>
    <w:p w:rsidR="000C39EF" w:rsidRPr="00632A67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rPr>
          <w:rFonts w:ascii="Times New Roman" w:hAnsi="Times New Roman"/>
          <w:sz w:val="24"/>
          <w:szCs w:val="24"/>
        </w:rPr>
      </w:pPr>
      <w:r w:rsidRPr="00632A67">
        <w:rPr>
          <w:rFonts w:ascii="Times New Roman" w:hAnsi="Times New Roman"/>
          <w:b/>
          <w:sz w:val="24"/>
          <w:szCs w:val="24"/>
        </w:rPr>
        <w:t>Актуальность.</w:t>
      </w:r>
      <w:r>
        <w:rPr>
          <w:rFonts w:ascii="Times New Roman" w:hAnsi="Times New Roman"/>
          <w:sz w:val="24"/>
          <w:szCs w:val="24"/>
        </w:rPr>
        <w:t xml:space="preserve"> В духовной культуре нашей страны в связи с политическими событиями последних десятилетий были утеряны приоритеты нравственного воспитания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семейных ценностей , традиций. Возрождение утерянного – долгий трудный процесс, результат которого зависит от совместных усилий семьи, школы, окружающего социума. К сожалению, многие семьи не понимают личной ответственности за духовно- нравственное воспитание. Они не рассматривают воспитание и образование в едином контексте, перекладывая личную ответственность за воспитание ребенка на педагогов.</w:t>
      </w:r>
    </w:p>
    <w:p w:rsidR="000C39EF" w:rsidRPr="000F5FF3" w:rsidRDefault="000C39EF" w:rsidP="000F5FF3">
      <w:pPr>
        <w:ind w:firstLine="708"/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В настоящее время в образовательных учреждениях России происходит становление педагогической системы коррекционно-развивающего обучения детей, испытывающих трудности в усвоении учебных программ, в адаптации к школе и социальному окружению.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FF3">
        <w:rPr>
          <w:rFonts w:ascii="Times New Roman" w:hAnsi="Times New Roman"/>
          <w:sz w:val="24"/>
          <w:szCs w:val="24"/>
        </w:rPr>
        <w:t>Инклюзивное образование-это эксперимент в Российском образовании</w:t>
      </w:r>
      <w:r>
        <w:rPr>
          <w:rFonts w:ascii="Times New Roman" w:hAnsi="Times New Roman"/>
          <w:sz w:val="24"/>
          <w:szCs w:val="24"/>
        </w:rPr>
        <w:t xml:space="preserve">, которое </w:t>
      </w:r>
      <w:r w:rsidRPr="000F5FF3">
        <w:rPr>
          <w:rFonts w:ascii="Times New Roman" w:hAnsi="Times New Roman"/>
          <w:sz w:val="24"/>
          <w:szCs w:val="24"/>
        </w:rPr>
        <w:t xml:space="preserve"> требует создание тщательно продуманной коммуникативно-познавательной среды, способствующей развитию у детей, обучающихся в классах 7 вида, спо</w:t>
      </w:r>
      <w:r>
        <w:rPr>
          <w:rFonts w:ascii="Times New Roman" w:hAnsi="Times New Roman"/>
          <w:sz w:val="24"/>
          <w:szCs w:val="24"/>
        </w:rPr>
        <w:t>с</w:t>
      </w:r>
      <w:r w:rsidRPr="000F5FF3">
        <w:rPr>
          <w:rFonts w:ascii="Times New Roman" w:hAnsi="Times New Roman"/>
          <w:sz w:val="24"/>
          <w:szCs w:val="24"/>
        </w:rPr>
        <w:t>обности общаться, взаимодействовать и жить в одном обществе.</w:t>
      </w:r>
    </w:p>
    <w:p w:rsidR="000C39EF" w:rsidRPr="000F5FF3" w:rsidRDefault="000C39EF" w:rsidP="000F5FF3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F5FF3">
        <w:rPr>
          <w:rFonts w:ascii="Times New Roman" w:hAnsi="Times New Roman"/>
          <w:sz w:val="24"/>
          <w:szCs w:val="24"/>
        </w:rPr>
        <w:t>Накануне 68-лети</w:t>
      </w:r>
      <w:r>
        <w:rPr>
          <w:rFonts w:ascii="Times New Roman" w:hAnsi="Times New Roman"/>
          <w:sz w:val="24"/>
          <w:szCs w:val="24"/>
        </w:rPr>
        <w:t>я</w:t>
      </w:r>
      <w:r w:rsidRPr="000F5FF3">
        <w:rPr>
          <w:rFonts w:ascii="Times New Roman" w:hAnsi="Times New Roman"/>
          <w:sz w:val="24"/>
          <w:szCs w:val="24"/>
        </w:rPr>
        <w:t xml:space="preserve"> Великой Победы педагоги и учащиеся МБОУ школы-интерната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3">
        <w:rPr>
          <w:rFonts w:ascii="Times New Roman" w:hAnsi="Times New Roman"/>
          <w:sz w:val="24"/>
          <w:szCs w:val="24"/>
        </w:rPr>
        <w:t xml:space="preserve">№1 и МАОУ средней общеобразовательной школы №32 г. Томска разработали сетевой проект </w:t>
      </w:r>
      <w:r>
        <w:rPr>
          <w:rFonts w:ascii="Times New Roman" w:hAnsi="Times New Roman"/>
          <w:sz w:val="24"/>
          <w:szCs w:val="24"/>
        </w:rPr>
        <w:t>«</w:t>
      </w:r>
      <w:r w:rsidRPr="000F5FF3">
        <w:rPr>
          <w:rFonts w:ascii="Times New Roman" w:hAnsi="Times New Roman"/>
          <w:sz w:val="24"/>
          <w:szCs w:val="24"/>
        </w:rPr>
        <w:t>Дела и подвиги отцов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3">
        <w:rPr>
          <w:rFonts w:ascii="Times New Roman" w:hAnsi="Times New Roman"/>
          <w:sz w:val="24"/>
          <w:szCs w:val="24"/>
        </w:rPr>
        <w:t>глазами юных», который даёт возможность реализовать идею инклюзивного образования: социально адаптировать детей с особенностями развития, обучающихся в классах 7 вида, сформировать у них жизненные компетенции, включить учащихся в систему социальных отношений и в</w:t>
      </w:r>
      <w:r>
        <w:rPr>
          <w:rFonts w:ascii="Times New Roman" w:hAnsi="Times New Roman"/>
          <w:sz w:val="24"/>
          <w:szCs w:val="24"/>
        </w:rPr>
        <w:t>заимодействий со сверстниками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0F5FF3">
        <w:rPr>
          <w:rFonts w:ascii="Times New Roman" w:hAnsi="Times New Roman"/>
          <w:sz w:val="24"/>
          <w:szCs w:val="24"/>
        </w:rPr>
        <w:t xml:space="preserve"> Работа над проектом ориентирована на принцип личностно-ориентированного подхода, отвечает принципам дифференциации и индивидуализации образовательного процесса. 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632A67">
        <w:rPr>
          <w:rFonts w:ascii="Times New Roman" w:hAnsi="Times New Roman"/>
          <w:b/>
          <w:sz w:val="24"/>
          <w:szCs w:val="24"/>
        </w:rPr>
        <w:t>Идея педагогического проекта</w:t>
      </w:r>
      <w:r>
        <w:rPr>
          <w:rFonts w:ascii="Times New Roman" w:hAnsi="Times New Roman"/>
          <w:sz w:val="24"/>
          <w:szCs w:val="24"/>
        </w:rPr>
        <w:t xml:space="preserve"> « Дела и подвиги отцо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глазами юных!» заключается в </w:t>
      </w:r>
      <w:r w:rsidRPr="000F5FF3">
        <w:rPr>
          <w:rFonts w:ascii="Times New Roman" w:hAnsi="Times New Roman"/>
          <w:color w:val="000000"/>
          <w:sz w:val="24"/>
          <w:szCs w:val="24"/>
        </w:rPr>
        <w:t>вовлечении детей и их родителей в коллективную творческую деятельность по созданию книги памяти   « Дела и подвиги отцов глазами юных!».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>В процессе реализации проекта дети и родители будут вовлечены в различные виды совместной деятельности.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>- Совместное изучение семейных архивов поможет детям понять связь исторических корней рода с историей страны; погрузить в историю семьи, города, родного края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0F5FF3">
        <w:rPr>
          <w:rFonts w:ascii="Times New Roman" w:hAnsi="Times New Roman"/>
          <w:color w:val="000000"/>
          <w:sz w:val="24"/>
          <w:szCs w:val="24"/>
        </w:rPr>
        <w:t>ети приобретут навыки исследовательской деятельности, ощут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т личную причастность к развитию истории в целом; у </w:t>
      </w:r>
      <w:r>
        <w:rPr>
          <w:rFonts w:ascii="Times New Roman" w:hAnsi="Times New Roman"/>
          <w:color w:val="000000"/>
          <w:sz w:val="24"/>
          <w:szCs w:val="24"/>
        </w:rPr>
        <w:t xml:space="preserve">них </w:t>
      </w:r>
      <w:r w:rsidRPr="000F5FF3">
        <w:rPr>
          <w:rFonts w:ascii="Times New Roman" w:hAnsi="Times New Roman"/>
          <w:color w:val="000000"/>
          <w:sz w:val="24"/>
          <w:szCs w:val="24"/>
        </w:rPr>
        <w:t>сформируется позиция гражданина, патриота города и Родины.</w:t>
      </w:r>
    </w:p>
    <w:p w:rsidR="000C39EF" w:rsidRPr="002C07E6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 xml:space="preserve">- Посещение исторических музеев, музеев боевой и трудовой славы, городских библиотек, выставок художественного творчества, расширит границы учебного занятия, позволит детям увидеть практическое применение научных знаний в окружающей жизни, что будет способствовать формированию познавательной активности учебной мотивации, </w:t>
      </w:r>
      <w:r w:rsidRPr="002C07E6">
        <w:rPr>
          <w:rFonts w:ascii="Times New Roman" w:hAnsi="Times New Roman"/>
          <w:color w:val="000000"/>
          <w:sz w:val="24"/>
          <w:szCs w:val="24"/>
        </w:rPr>
        <w:t xml:space="preserve">поможет </w:t>
      </w:r>
      <w:proofErr w:type="gramStart"/>
      <w:r w:rsidRPr="002C07E6">
        <w:rPr>
          <w:rFonts w:ascii="Times New Roman" w:hAnsi="Times New Roman"/>
          <w:color w:val="000000"/>
          <w:sz w:val="24"/>
          <w:szCs w:val="24"/>
        </w:rPr>
        <w:t>понять ребенку принять</w:t>
      </w:r>
      <w:proofErr w:type="gramEnd"/>
      <w:r w:rsidRPr="002C07E6">
        <w:rPr>
          <w:rFonts w:ascii="Times New Roman" w:hAnsi="Times New Roman"/>
          <w:color w:val="000000"/>
          <w:sz w:val="24"/>
          <w:szCs w:val="24"/>
        </w:rPr>
        <w:t xml:space="preserve"> и сопоставить с настоящим исторические факты, эмоционально отклик</w:t>
      </w:r>
      <w:r>
        <w:rPr>
          <w:rFonts w:ascii="Times New Roman" w:hAnsi="Times New Roman"/>
          <w:color w:val="000000"/>
          <w:sz w:val="24"/>
          <w:szCs w:val="24"/>
        </w:rPr>
        <w:t>ну</w:t>
      </w:r>
      <w:r w:rsidRPr="002C07E6">
        <w:rPr>
          <w:rFonts w:ascii="Times New Roman" w:hAnsi="Times New Roman"/>
          <w:color w:val="000000"/>
          <w:sz w:val="24"/>
          <w:szCs w:val="24"/>
        </w:rPr>
        <w:t>ться на связь времён.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 xml:space="preserve">-Знакомство с </w:t>
      </w:r>
      <w:r>
        <w:rPr>
          <w:rFonts w:ascii="Times New Roman" w:hAnsi="Times New Roman"/>
          <w:color w:val="000000"/>
          <w:sz w:val="24"/>
          <w:szCs w:val="24"/>
        </w:rPr>
        <w:t xml:space="preserve"> историческими документами, художественной литературой, семейными архивами, художественными фильмами,  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поисковыми системами сети Интернет сформирует у детей современные навыки самостоятельной работы с информацией, </w:t>
      </w:r>
      <w:r w:rsidRPr="000F5FF3">
        <w:rPr>
          <w:rFonts w:ascii="Times New Roman" w:hAnsi="Times New Roman"/>
          <w:color w:val="000000"/>
          <w:sz w:val="24"/>
          <w:szCs w:val="24"/>
        </w:rPr>
        <w:lastRenderedPageBreak/>
        <w:t>расширит их кругозор, разовьет познавательную активность</w:t>
      </w:r>
      <w:r>
        <w:rPr>
          <w:rFonts w:ascii="Times New Roman" w:hAnsi="Times New Roman"/>
          <w:color w:val="000000"/>
          <w:sz w:val="24"/>
          <w:szCs w:val="24"/>
        </w:rPr>
        <w:t>, сформирует личностное отношение к истории Родины, осознание себя как гражданина своей страны</w:t>
      </w:r>
      <w:r w:rsidRPr="000F5FF3">
        <w:rPr>
          <w:rFonts w:ascii="Times New Roman" w:hAnsi="Times New Roman"/>
          <w:color w:val="000000"/>
          <w:sz w:val="24"/>
          <w:szCs w:val="24"/>
        </w:rPr>
        <w:t>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>- Создание рефератов, сообщений, написание сочинений, презентаций</w:t>
      </w:r>
      <w:r>
        <w:rPr>
          <w:rFonts w:ascii="Times New Roman" w:hAnsi="Times New Roman"/>
          <w:color w:val="000000"/>
          <w:sz w:val="24"/>
          <w:szCs w:val="24"/>
        </w:rPr>
        <w:t>, исследовательских работ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 о членах семьи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3">
        <w:rPr>
          <w:rFonts w:ascii="Times New Roman" w:hAnsi="Times New Roman"/>
          <w:color w:val="000000"/>
          <w:sz w:val="24"/>
          <w:szCs w:val="24"/>
        </w:rPr>
        <w:t>участниках ВОВ разовьет аналитическое мышление, сформирует навыки обработки, систематизации и передачи информации.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>- Работа над созданием книги памяти « Дела и подвиги отцов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 глазами юных!» разовьёт у детей информационно - коммуникационные компетенции, сформирует навыки грамотного пользователя ПК, позволит создать рефлексивное поле для оценки каждым ребенком личного вклада в общее дело.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>- Сотрудничество детей и родителей в проекте будет способствовать созданию атмосферы творчества, где дети ощутят внимание и эмоциональную поддержку со стороны взрослых, а в процессе совместной деятельности будут формироваться партнерские отношения между детьми и родителями.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b/>
          <w:color w:val="000000"/>
          <w:sz w:val="24"/>
          <w:szCs w:val="24"/>
        </w:rPr>
        <w:t>Итог исследовательского проекта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 – презентация  рукотворной книги памяти « Дела и подвиги отцов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 глазами юных!» предполагает создание условий для общественного признания значимости проделанной детьми работы, что,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3">
        <w:rPr>
          <w:rFonts w:ascii="Times New Roman" w:hAnsi="Times New Roman"/>
          <w:color w:val="000000"/>
          <w:sz w:val="24"/>
          <w:szCs w:val="24"/>
        </w:rPr>
        <w:t>несомненно, будет мотивировать учащихся к дальнейшей творческой деятельности, способствовать формированию ключевых компетенций: учебно-познавательных, общекультурных, информационных, коммуникативных.</w:t>
      </w:r>
    </w:p>
    <w:p w:rsidR="000C39EF" w:rsidRPr="000F5FF3" w:rsidRDefault="000C39EF" w:rsidP="00905980">
      <w:pPr>
        <w:rPr>
          <w:rFonts w:ascii="Times New Roman" w:hAnsi="Times New Roman"/>
          <w:b/>
          <w:color w:val="000000"/>
          <w:sz w:val="24"/>
          <w:szCs w:val="24"/>
        </w:rPr>
      </w:pPr>
      <w:r w:rsidRPr="000F5FF3">
        <w:rPr>
          <w:rFonts w:ascii="Times New Roman" w:hAnsi="Times New Roman"/>
          <w:b/>
          <w:color w:val="000000"/>
          <w:sz w:val="24"/>
          <w:szCs w:val="24"/>
        </w:rPr>
        <w:t>Цель проекта</w:t>
      </w:r>
    </w:p>
    <w:p w:rsidR="000C39EF" w:rsidRPr="000F5FF3" w:rsidRDefault="000C39EF" w:rsidP="00905980">
      <w:pPr>
        <w:rPr>
          <w:rFonts w:ascii="Times New Roman" w:hAnsi="Times New Roman"/>
          <w:color w:val="000000"/>
          <w:sz w:val="24"/>
          <w:szCs w:val="24"/>
        </w:rPr>
      </w:pPr>
      <w:r w:rsidRPr="000F5FF3"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 духовно – нравственного становления школьников, воспитание л</w:t>
      </w:r>
      <w:r>
        <w:rPr>
          <w:rFonts w:ascii="Times New Roman" w:hAnsi="Times New Roman"/>
          <w:color w:val="000000"/>
          <w:sz w:val="24"/>
          <w:szCs w:val="24"/>
        </w:rPr>
        <w:t>юбви к своему Отечеству, истории</w:t>
      </w:r>
      <w:r w:rsidRPr="000F5FF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FF3">
        <w:rPr>
          <w:rFonts w:ascii="Times New Roman" w:hAnsi="Times New Roman"/>
          <w:color w:val="000000"/>
          <w:sz w:val="24"/>
          <w:szCs w:val="24"/>
        </w:rPr>
        <w:t xml:space="preserve">к своему народу, формирование уважительного отношения  к старшему поколению и их подвигам. </w:t>
      </w:r>
    </w:p>
    <w:p w:rsidR="000C39EF" w:rsidRPr="00D45614" w:rsidRDefault="000C39EF" w:rsidP="00905980">
      <w:pPr>
        <w:rPr>
          <w:rFonts w:ascii="Times New Roman" w:hAnsi="Times New Roman"/>
          <w:b/>
          <w:sz w:val="24"/>
          <w:szCs w:val="24"/>
        </w:rPr>
      </w:pPr>
      <w:r w:rsidRPr="00D45614">
        <w:rPr>
          <w:rFonts w:ascii="Times New Roman" w:hAnsi="Times New Roman"/>
          <w:b/>
          <w:sz w:val="24"/>
          <w:szCs w:val="24"/>
        </w:rPr>
        <w:t>Задачи:</w:t>
      </w:r>
    </w:p>
    <w:p w:rsidR="000C39EF" w:rsidRPr="00D45614" w:rsidRDefault="000C39EF" w:rsidP="007D137B">
      <w:pPr>
        <w:pStyle w:val="a4"/>
        <w:numPr>
          <w:ilvl w:val="0"/>
          <w:numId w:val="4"/>
        </w:numPr>
        <w:ind w:left="0"/>
      </w:pPr>
      <w:r w:rsidRPr="00D45614">
        <w:t xml:space="preserve">Формировать навыки </w:t>
      </w:r>
      <w:proofErr w:type="spellStart"/>
      <w:r w:rsidRPr="00D45614">
        <w:t>целеполагания</w:t>
      </w:r>
      <w:proofErr w:type="spellEnd"/>
      <w:r w:rsidRPr="00D45614">
        <w:t>, умение доводить начатое дело до конца</w:t>
      </w:r>
      <w:r>
        <w:t>.</w:t>
      </w:r>
    </w:p>
    <w:p w:rsidR="000C39EF" w:rsidRDefault="000C39EF" w:rsidP="007B4762">
      <w:pPr>
        <w:pStyle w:val="a4"/>
        <w:numPr>
          <w:ilvl w:val="0"/>
          <w:numId w:val="4"/>
        </w:numPr>
        <w:ind w:left="0"/>
      </w:pPr>
      <w:r w:rsidRPr="00D45614">
        <w:t>Формировать навыки исследовательской деятельности, умение анализировать</w:t>
      </w:r>
      <w:r>
        <w:t>,</w:t>
      </w:r>
      <w:r w:rsidRPr="00D45614">
        <w:t xml:space="preserve"> </w:t>
      </w:r>
      <w:r>
        <w:t xml:space="preserve"> устанавливать причинно - следственные связи, делать выводы.</w:t>
      </w:r>
    </w:p>
    <w:p w:rsidR="000C39EF" w:rsidRDefault="000C39EF" w:rsidP="007D137B">
      <w:pPr>
        <w:pStyle w:val="a4"/>
        <w:numPr>
          <w:ilvl w:val="0"/>
          <w:numId w:val="6"/>
        </w:numPr>
        <w:ind w:left="0"/>
      </w:pPr>
      <w:r w:rsidRPr="00575234">
        <w:t xml:space="preserve">Воспитывать ценностное отношение </w:t>
      </w:r>
      <w:proofErr w:type="gramStart"/>
      <w:r w:rsidRPr="00575234">
        <w:t>обучающихся</w:t>
      </w:r>
      <w:proofErr w:type="gramEnd"/>
      <w:r w:rsidRPr="00575234">
        <w:t xml:space="preserve"> к культурному  и историческому наследию </w:t>
      </w:r>
      <w:proofErr w:type="spellStart"/>
      <w:r>
        <w:t>т</w:t>
      </w:r>
      <w:r w:rsidRPr="00575234">
        <w:t>омичей</w:t>
      </w:r>
      <w:proofErr w:type="spellEnd"/>
      <w:r w:rsidRPr="00575234">
        <w:t>, истории малой родины.</w:t>
      </w:r>
    </w:p>
    <w:p w:rsidR="000C39EF" w:rsidRPr="00575234" w:rsidRDefault="000C39EF" w:rsidP="007D137B">
      <w:pPr>
        <w:pStyle w:val="a4"/>
        <w:numPr>
          <w:ilvl w:val="0"/>
          <w:numId w:val="6"/>
        </w:numPr>
        <w:ind w:left="0"/>
      </w:pPr>
      <w:r>
        <w:t xml:space="preserve">Развивать творческий потенциал </w:t>
      </w:r>
      <w:proofErr w:type="gramStart"/>
      <w:r>
        <w:t>обучающихся</w:t>
      </w:r>
      <w:proofErr w:type="gramEnd"/>
      <w:r>
        <w:t>.</w:t>
      </w:r>
    </w:p>
    <w:p w:rsidR="000C39EF" w:rsidRDefault="000C39EF" w:rsidP="00905980">
      <w:pPr>
        <w:rPr>
          <w:rFonts w:ascii="Times New Roman" w:hAnsi="Times New Roman"/>
          <w:b/>
          <w:sz w:val="24"/>
          <w:szCs w:val="24"/>
        </w:rPr>
      </w:pPr>
    </w:p>
    <w:p w:rsidR="000C39EF" w:rsidRPr="007A79A6" w:rsidRDefault="000C39EF" w:rsidP="00905980">
      <w:pPr>
        <w:rPr>
          <w:rFonts w:ascii="Times New Roman" w:hAnsi="Times New Roman"/>
          <w:b/>
          <w:color w:val="000000"/>
          <w:sz w:val="24"/>
          <w:szCs w:val="24"/>
        </w:rPr>
      </w:pPr>
      <w:r w:rsidRPr="007A79A6">
        <w:rPr>
          <w:rFonts w:ascii="Times New Roman" w:hAnsi="Times New Roman"/>
          <w:b/>
          <w:color w:val="000000"/>
          <w:sz w:val="24"/>
          <w:szCs w:val="24"/>
        </w:rPr>
        <w:t>Гипотеза</w:t>
      </w:r>
    </w:p>
    <w:p w:rsidR="000C39EF" w:rsidRPr="007A79A6" w:rsidRDefault="000C39EF" w:rsidP="00F81788">
      <w:pPr>
        <w:rPr>
          <w:color w:val="000000"/>
        </w:rPr>
      </w:pPr>
      <w:r w:rsidRPr="007A79A6">
        <w:rPr>
          <w:rFonts w:ascii="Times New Roman" w:hAnsi="Times New Roman"/>
          <w:color w:val="000000"/>
          <w:sz w:val="24"/>
          <w:szCs w:val="24"/>
        </w:rPr>
        <w:t>Совместная деятельность обучающихся, родителей,</w:t>
      </w:r>
      <w:r>
        <w:rPr>
          <w:rFonts w:ascii="Times New Roman" w:hAnsi="Times New Roman"/>
          <w:color w:val="000000"/>
          <w:sz w:val="24"/>
          <w:szCs w:val="24"/>
        </w:rPr>
        <w:t xml:space="preserve"> социальных партнёров,</w:t>
      </w:r>
      <w:r w:rsidRPr="007A79A6">
        <w:rPr>
          <w:rFonts w:ascii="Times New Roman" w:hAnsi="Times New Roman"/>
          <w:color w:val="000000"/>
          <w:sz w:val="24"/>
          <w:szCs w:val="24"/>
        </w:rPr>
        <w:t xml:space="preserve"> воспитателя, учител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7A79A6">
        <w:rPr>
          <w:rFonts w:ascii="Times New Roman" w:hAnsi="Times New Roman"/>
          <w:color w:val="000000"/>
          <w:sz w:val="24"/>
          <w:szCs w:val="24"/>
        </w:rPr>
        <w:t xml:space="preserve"> русского языка и литературы  по реализации проекта « Дела и подвиги отцо</w:t>
      </w:r>
      <w:proofErr w:type="gramStart"/>
      <w:r w:rsidRPr="007A79A6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7A79A6">
        <w:rPr>
          <w:rFonts w:ascii="Times New Roman" w:hAnsi="Times New Roman"/>
          <w:color w:val="000000"/>
          <w:sz w:val="24"/>
          <w:szCs w:val="24"/>
        </w:rPr>
        <w:t xml:space="preserve"> глазами юных!» создаст условия для формирования ключевых компетенций, развития творческого потенциала и духовно- нравственного становления школьников.</w:t>
      </w:r>
      <w:r w:rsidRPr="007A79A6">
        <w:rPr>
          <w:color w:val="000000"/>
        </w:rPr>
        <w:t xml:space="preserve"> </w:t>
      </w:r>
    </w:p>
    <w:p w:rsidR="000C39EF" w:rsidRPr="00316643" w:rsidRDefault="000C39EF" w:rsidP="00593C7B">
      <w:pPr>
        <w:jc w:val="center"/>
        <w:rPr>
          <w:rFonts w:ascii="Times New Roman" w:hAnsi="Times New Roman"/>
          <w:b/>
          <w:sz w:val="24"/>
          <w:szCs w:val="24"/>
        </w:rPr>
      </w:pPr>
      <w:r w:rsidRPr="00316643">
        <w:rPr>
          <w:rFonts w:ascii="Times New Roman" w:hAnsi="Times New Roman"/>
          <w:b/>
          <w:sz w:val="24"/>
          <w:szCs w:val="24"/>
        </w:rPr>
        <w:t>Ресурсы проекта</w:t>
      </w:r>
    </w:p>
    <w:p w:rsidR="000C39EF" w:rsidRPr="00316643" w:rsidRDefault="000C39EF" w:rsidP="00593C7B">
      <w:pPr>
        <w:rPr>
          <w:rFonts w:ascii="Times New Roman" w:hAnsi="Times New Roman"/>
          <w:b/>
          <w:sz w:val="24"/>
          <w:szCs w:val="24"/>
        </w:rPr>
      </w:pPr>
      <w:r w:rsidRPr="00316643">
        <w:rPr>
          <w:rFonts w:ascii="Times New Roman" w:hAnsi="Times New Roman"/>
          <w:b/>
          <w:sz w:val="24"/>
          <w:szCs w:val="24"/>
        </w:rPr>
        <w:t xml:space="preserve">1. Человеческий ресурс проекта: </w:t>
      </w:r>
    </w:p>
    <w:p w:rsidR="000C39EF" w:rsidRPr="00316643" w:rsidRDefault="000C39EF" w:rsidP="00593C7B">
      <w:pPr>
        <w:rPr>
          <w:rFonts w:ascii="Times New Roman" w:hAnsi="Times New Roman"/>
          <w:sz w:val="24"/>
          <w:szCs w:val="24"/>
        </w:rPr>
      </w:pPr>
      <w:r w:rsidRPr="00316643">
        <w:rPr>
          <w:rFonts w:ascii="Times New Roman" w:hAnsi="Times New Roman"/>
          <w:sz w:val="24"/>
          <w:szCs w:val="24"/>
        </w:rPr>
        <w:t>Педагоги МБОУ школы-интерната№1и МАОУ СОШ №32 г</w:t>
      </w:r>
      <w:proofErr w:type="gramStart"/>
      <w:r w:rsidRPr="00316643">
        <w:rPr>
          <w:rFonts w:ascii="Times New Roman" w:hAnsi="Times New Roman"/>
          <w:sz w:val="24"/>
          <w:szCs w:val="24"/>
        </w:rPr>
        <w:t>.Т</w:t>
      </w:r>
      <w:proofErr w:type="gramEnd"/>
      <w:r w:rsidRPr="00316643">
        <w:rPr>
          <w:rFonts w:ascii="Times New Roman" w:hAnsi="Times New Roman"/>
          <w:sz w:val="24"/>
          <w:szCs w:val="24"/>
        </w:rPr>
        <w:t>омска.</w:t>
      </w:r>
    </w:p>
    <w:p w:rsidR="000C39EF" w:rsidRPr="00316643" w:rsidRDefault="000C39EF" w:rsidP="00593C7B">
      <w:pPr>
        <w:rPr>
          <w:rFonts w:ascii="Times New Roman" w:hAnsi="Times New Roman"/>
          <w:color w:val="000000"/>
          <w:sz w:val="24"/>
          <w:szCs w:val="24"/>
        </w:rPr>
      </w:pPr>
      <w:r w:rsidRPr="00316643">
        <w:rPr>
          <w:rFonts w:ascii="Times New Roman" w:hAnsi="Times New Roman"/>
          <w:color w:val="000000"/>
          <w:sz w:val="24"/>
          <w:szCs w:val="24"/>
        </w:rPr>
        <w:t>Обучающиеся в 7-8 классах школы-интерната№1 г. Томска,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6643">
        <w:rPr>
          <w:rFonts w:ascii="Times New Roman" w:hAnsi="Times New Roman"/>
          <w:color w:val="000000"/>
          <w:sz w:val="24"/>
          <w:szCs w:val="24"/>
        </w:rPr>
        <w:t>обучающиеся 5-10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6643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Pr="00316643">
        <w:rPr>
          <w:rFonts w:ascii="Times New Roman" w:hAnsi="Times New Roman"/>
          <w:color w:val="000000"/>
          <w:sz w:val="24"/>
          <w:szCs w:val="24"/>
        </w:rPr>
        <w:t>МАОУ СОШ №32 г. Томска.</w:t>
      </w:r>
    </w:p>
    <w:p w:rsidR="000C39EF" w:rsidRPr="00316643" w:rsidRDefault="000C39EF" w:rsidP="00593C7B">
      <w:pPr>
        <w:rPr>
          <w:rFonts w:ascii="Times New Roman" w:hAnsi="Times New Roman"/>
          <w:color w:val="000000"/>
          <w:sz w:val="24"/>
          <w:szCs w:val="24"/>
        </w:rPr>
      </w:pPr>
      <w:r w:rsidRPr="00316643">
        <w:rPr>
          <w:rFonts w:ascii="Times New Roman" w:hAnsi="Times New Roman"/>
          <w:color w:val="000000"/>
          <w:sz w:val="24"/>
          <w:szCs w:val="24"/>
        </w:rPr>
        <w:t>Социальные партнеры (библиотека, работники музея, сотрудники ОМОН)</w:t>
      </w:r>
    </w:p>
    <w:p w:rsidR="000C39EF" w:rsidRPr="00316643" w:rsidRDefault="000C39EF" w:rsidP="00593C7B">
      <w:pPr>
        <w:rPr>
          <w:rFonts w:ascii="Times New Roman" w:hAnsi="Times New Roman"/>
          <w:color w:val="000000"/>
          <w:sz w:val="24"/>
          <w:szCs w:val="24"/>
        </w:rPr>
      </w:pPr>
      <w:r w:rsidRPr="00316643">
        <w:rPr>
          <w:rFonts w:ascii="Times New Roman" w:hAnsi="Times New Roman"/>
          <w:color w:val="000000"/>
          <w:sz w:val="24"/>
          <w:szCs w:val="24"/>
        </w:rPr>
        <w:t>Родители</w:t>
      </w:r>
    </w:p>
    <w:p w:rsidR="000C39EF" w:rsidRPr="00316643" w:rsidRDefault="000C39EF" w:rsidP="00593C7B">
      <w:pPr>
        <w:rPr>
          <w:rFonts w:ascii="Times New Roman" w:hAnsi="Times New Roman"/>
          <w:b/>
          <w:sz w:val="24"/>
          <w:szCs w:val="24"/>
        </w:rPr>
      </w:pPr>
      <w:r w:rsidRPr="00316643">
        <w:rPr>
          <w:rFonts w:ascii="Times New Roman" w:hAnsi="Times New Roman"/>
          <w:b/>
          <w:sz w:val="24"/>
          <w:szCs w:val="24"/>
        </w:rPr>
        <w:t>2. Материально технические ресурсы:</w:t>
      </w:r>
    </w:p>
    <w:p w:rsidR="000C39EF" w:rsidRPr="00316643" w:rsidRDefault="000C39EF" w:rsidP="00593C7B">
      <w:pPr>
        <w:pStyle w:val="a4"/>
        <w:numPr>
          <w:ilvl w:val="0"/>
          <w:numId w:val="2"/>
        </w:numPr>
      </w:pPr>
      <w:r w:rsidRPr="00316643">
        <w:t>интернет ресурсы</w:t>
      </w:r>
    </w:p>
    <w:p w:rsidR="000C39EF" w:rsidRPr="00316643" w:rsidRDefault="000C39EF" w:rsidP="00593C7B">
      <w:pPr>
        <w:pStyle w:val="a4"/>
        <w:numPr>
          <w:ilvl w:val="0"/>
          <w:numId w:val="2"/>
        </w:numPr>
      </w:pPr>
      <w:r w:rsidRPr="00316643">
        <w:t>Фотоаппарат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lastRenderedPageBreak/>
        <w:t>Магнитофон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Материалы для продуктивной изобразительной деятельности.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Бумага формат</w:t>
      </w:r>
      <w:proofErr w:type="gramStart"/>
      <w:r w:rsidRPr="00593C7B">
        <w:t xml:space="preserve"> А</w:t>
      </w:r>
      <w:proofErr w:type="gramEnd"/>
      <w:r>
        <w:t xml:space="preserve"> </w:t>
      </w:r>
      <w:r w:rsidRPr="00593C7B">
        <w:t>4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Ручки</w:t>
      </w:r>
    </w:p>
    <w:p w:rsidR="000C39EF" w:rsidRDefault="000C39EF" w:rsidP="00593C7B">
      <w:pPr>
        <w:pStyle w:val="a4"/>
        <w:numPr>
          <w:ilvl w:val="0"/>
          <w:numId w:val="2"/>
        </w:numPr>
      </w:pPr>
      <w:r w:rsidRPr="00593C7B">
        <w:t>Краски акварельные</w:t>
      </w:r>
    </w:p>
    <w:p w:rsidR="000C39EF" w:rsidRPr="000F5FF3" w:rsidRDefault="000C39EF" w:rsidP="00593C7B">
      <w:pPr>
        <w:pStyle w:val="a4"/>
        <w:numPr>
          <w:ilvl w:val="0"/>
          <w:numId w:val="2"/>
        </w:numPr>
        <w:rPr>
          <w:color w:val="000000"/>
        </w:rPr>
      </w:pPr>
      <w:r w:rsidRPr="000F5FF3">
        <w:rPr>
          <w:color w:val="000000"/>
        </w:rPr>
        <w:t>Ватман</w:t>
      </w:r>
    </w:p>
    <w:p w:rsidR="000C39EF" w:rsidRPr="000F5FF3" w:rsidRDefault="000C39EF" w:rsidP="00593C7B">
      <w:pPr>
        <w:pStyle w:val="a4"/>
        <w:numPr>
          <w:ilvl w:val="0"/>
          <w:numId w:val="2"/>
        </w:numPr>
        <w:rPr>
          <w:color w:val="000000"/>
        </w:rPr>
      </w:pPr>
      <w:r w:rsidRPr="000F5FF3">
        <w:rPr>
          <w:color w:val="000000"/>
        </w:rPr>
        <w:t>Телевизор</w:t>
      </w:r>
    </w:p>
    <w:p w:rsidR="000C39EF" w:rsidRPr="000F5FF3" w:rsidRDefault="000C39EF" w:rsidP="00593C7B">
      <w:pPr>
        <w:pStyle w:val="a4"/>
        <w:numPr>
          <w:ilvl w:val="0"/>
          <w:numId w:val="2"/>
        </w:numPr>
        <w:rPr>
          <w:color w:val="000000"/>
        </w:rPr>
      </w:pPr>
      <w:r w:rsidRPr="000F5FF3">
        <w:rPr>
          <w:color w:val="000000"/>
          <w:lang w:val="en-US"/>
        </w:rPr>
        <w:t>DVD</w:t>
      </w:r>
    </w:p>
    <w:p w:rsidR="000C39EF" w:rsidRDefault="000C39EF" w:rsidP="00593C7B">
      <w:pPr>
        <w:rPr>
          <w:rFonts w:ascii="Times New Roman" w:hAnsi="Times New Roman"/>
          <w:sz w:val="24"/>
          <w:szCs w:val="24"/>
        </w:rPr>
      </w:pPr>
    </w:p>
    <w:p w:rsidR="000C39EF" w:rsidRDefault="000C39EF" w:rsidP="00593C7B">
      <w:pPr>
        <w:rPr>
          <w:rFonts w:ascii="Times New Roman" w:hAnsi="Times New Roman"/>
          <w:sz w:val="24"/>
          <w:szCs w:val="24"/>
        </w:rPr>
      </w:pPr>
    </w:p>
    <w:p w:rsidR="000C39EF" w:rsidRDefault="000C39EF" w:rsidP="00593C7B">
      <w:pPr>
        <w:rPr>
          <w:rFonts w:ascii="Times New Roman" w:hAnsi="Times New Roman"/>
          <w:sz w:val="24"/>
          <w:szCs w:val="24"/>
        </w:rPr>
      </w:pPr>
    </w:p>
    <w:p w:rsidR="000C39EF" w:rsidRPr="00593C7B" w:rsidRDefault="000C39EF" w:rsidP="00593C7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068"/>
      </w:tblGrid>
      <w:tr w:rsidR="000C39EF" w:rsidRPr="002C3105" w:rsidTr="002C3105">
        <w:tc>
          <w:tcPr>
            <w:tcW w:w="4219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2C3105">
              <w:rPr>
                <w:rFonts w:ascii="Times New Roman" w:hAnsi="Times New Roman"/>
                <w:b/>
                <w:sz w:val="24"/>
                <w:szCs w:val="24"/>
              </w:rPr>
              <w:t>Возможные риски проекта</w:t>
            </w:r>
          </w:p>
        </w:tc>
        <w:tc>
          <w:tcPr>
            <w:tcW w:w="5068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2C3105">
              <w:rPr>
                <w:rFonts w:ascii="Times New Roman" w:hAnsi="Times New Roman"/>
                <w:b/>
                <w:sz w:val="24"/>
                <w:szCs w:val="24"/>
              </w:rPr>
              <w:t>Предупреждение рисков проекта</w:t>
            </w:r>
          </w:p>
        </w:tc>
      </w:tr>
      <w:tr w:rsidR="000C39EF" w:rsidRPr="002C3105" w:rsidTr="002C3105">
        <w:tc>
          <w:tcPr>
            <w:tcW w:w="4219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1. Нежелание </w:t>
            </w:r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 прилагать усилия (лень) </w:t>
            </w:r>
          </w:p>
        </w:tc>
        <w:tc>
          <w:tcPr>
            <w:tcW w:w="5068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1. Поддерживать  интерес у обучающихся к реализации проекта, через организацию дискуссий на выбранные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9EF" w:rsidRPr="002C3105" w:rsidTr="002C3105">
        <w:tc>
          <w:tcPr>
            <w:tcW w:w="4219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2. Недостаточное количество денежных сре</w:t>
            </w:r>
            <w:proofErr w:type="gramStart"/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я реализации проекта.</w:t>
            </w:r>
          </w:p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2. Мотивировать на спонсирование образовательное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социальных партнеров.</w:t>
            </w:r>
          </w:p>
        </w:tc>
      </w:tr>
    </w:tbl>
    <w:p w:rsidR="000C39EF" w:rsidRPr="00593C7B" w:rsidRDefault="000C39EF" w:rsidP="00593C7B">
      <w:pPr>
        <w:rPr>
          <w:rFonts w:ascii="Times New Roman" w:hAnsi="Times New Roman"/>
          <w:sz w:val="24"/>
          <w:szCs w:val="24"/>
        </w:rPr>
      </w:pPr>
    </w:p>
    <w:p w:rsidR="000C39EF" w:rsidRDefault="000C39EF" w:rsidP="00905980">
      <w:pPr>
        <w:rPr>
          <w:rFonts w:ascii="Times New Roman" w:hAnsi="Times New Roman"/>
          <w:sz w:val="24"/>
          <w:szCs w:val="24"/>
        </w:rPr>
      </w:pPr>
    </w:p>
    <w:p w:rsidR="000C39EF" w:rsidRDefault="000C39EF" w:rsidP="007D3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593C7B" w:rsidRDefault="000C39EF" w:rsidP="007D319F">
      <w:pPr>
        <w:jc w:val="center"/>
        <w:rPr>
          <w:rFonts w:ascii="Times New Roman" w:hAnsi="Times New Roman"/>
          <w:b/>
          <w:sz w:val="24"/>
          <w:szCs w:val="24"/>
        </w:rPr>
      </w:pPr>
      <w:r w:rsidRPr="00593C7B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287"/>
        <w:gridCol w:w="4768"/>
      </w:tblGrid>
      <w:tr w:rsidR="000C39EF" w:rsidRPr="002C3105" w:rsidTr="002C3105">
        <w:tc>
          <w:tcPr>
            <w:tcW w:w="9571" w:type="dxa"/>
            <w:gridSpan w:val="3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Содержание деятельности учащихся и родителей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Функции педагога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Осмысление предстоящей совместной деятельности в рамках проекта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родительского собрания, выявление позиции родителей.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Обсуждение с детьми и родителями плана исследовательской  деятельности по теме « Дела и подвиги отцов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глазами юных!»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Подготовка к организации </w:t>
            </w: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ориентированной исследовательской деятельности детей по теме  « Письма, опаленные войной» в рамках педагогического проекта « Дела и подвиги отцов глазами юных!»</w:t>
            </w:r>
          </w:p>
        </w:tc>
      </w:tr>
      <w:tr w:rsidR="000C39EF" w:rsidRPr="002C3105" w:rsidTr="002C3105">
        <w:tc>
          <w:tcPr>
            <w:tcW w:w="9571" w:type="dxa"/>
            <w:gridSpan w:val="3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узе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оевой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 Гвардейской дивизии» МАОУ СОШ №32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Работа с социальными партнерами и родителями, организация экскурсий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исследовательская деятельность по изучению исторического материал</w:t>
            </w:r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работа в сети Интернет)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Консультативная методическая и техническая помощь в организации </w:t>
            </w: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исследовательской деятельности.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 по созданию презентаций и рефератов с помощью компьютерных программ </w:t>
            </w:r>
            <w:r w:rsidRPr="002C31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Word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C3105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практической деятельности на компьютерах  с использованием комплекта « 1ученик-1 компьютер», связанных сетью </w:t>
            </w:r>
            <w:r w:rsidRPr="002C31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Wi-Fi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Подготовка сообщений, рефератов, презентаций, написание сочинений по итогам </w:t>
            </w: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исследовательской деятельности.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Консультативн</w:t>
            </w:r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практическая помощь в подготовке сообщений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ефератов, написании сочинений.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  уроков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русского языка и литературы 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развитию речи 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 общеобразовательных классах и 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IIV</w:t>
            </w:r>
            <w:r w:rsidRPr="000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сценария, подбор  учебного и коррекционного  материала. Организация и проведение внеклассного занятия.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Проведение  внеклассных занятий 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Совместная подготовка сценария, подбор  справочного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внеклассн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Подготовка и участие в конкурсах, творческих выставках разного уровня.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Консультативн</w:t>
            </w:r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практическая помощь в подготовке к участию в конкурсах, творческих выставках разного уровня.</w:t>
            </w:r>
          </w:p>
        </w:tc>
      </w:tr>
      <w:tr w:rsidR="000C39EF" w:rsidRPr="002C3105" w:rsidTr="002C3105">
        <w:tc>
          <w:tcPr>
            <w:tcW w:w="9571" w:type="dxa"/>
            <w:gridSpan w:val="3"/>
          </w:tcPr>
          <w:p w:rsidR="000C39EF" w:rsidRPr="00E0125B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25B">
              <w:rPr>
                <w:rFonts w:ascii="Times New Roman" w:hAnsi="Times New Roman"/>
                <w:b/>
                <w:sz w:val="24"/>
                <w:szCs w:val="24"/>
              </w:rPr>
              <w:t>Итоговый этап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Участие в городской акции « Напиши письмо ветерану»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Консультативно - практическая помощь в написании писем ветеранам.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Рефлексивный час.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Подведение итогов, планирование следующего этапа работы в рамках педагогического проекта« Дела и подвиги отцов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глазами юных!».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оформление материалов проекта в рукотворную книгу памяти</w:t>
            </w:r>
          </w:p>
        </w:tc>
        <w:tc>
          <w:tcPr>
            <w:tcW w:w="4768" w:type="dxa"/>
          </w:tcPr>
          <w:p w:rsidR="000C39EF" w:rsidRPr="002C3105" w:rsidRDefault="000C39EF" w:rsidP="00E0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Консультативно-практическая помощь в обработке и оформлении собранного материала.</w:t>
            </w:r>
          </w:p>
        </w:tc>
      </w:tr>
    </w:tbl>
    <w:p w:rsidR="000C39EF" w:rsidRDefault="000C39EF" w:rsidP="00593C7B">
      <w:pPr>
        <w:jc w:val="center"/>
        <w:rPr>
          <w:rFonts w:ascii="Times New Roman" w:hAnsi="Times New Roman"/>
          <w:sz w:val="24"/>
          <w:szCs w:val="24"/>
        </w:rPr>
      </w:pPr>
    </w:p>
    <w:p w:rsidR="000C39EF" w:rsidRPr="00D44B4A" w:rsidRDefault="000C39EF" w:rsidP="00696A71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 xml:space="preserve"> </w:t>
      </w:r>
      <w:r w:rsidRPr="00593C7B">
        <w:rPr>
          <w:rFonts w:ascii="Times New Roman" w:hAnsi="Times New Roman"/>
          <w:b/>
          <w:sz w:val="24"/>
          <w:szCs w:val="24"/>
        </w:rPr>
        <w:t>План реализации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04"/>
        <w:gridCol w:w="2491"/>
        <w:gridCol w:w="2126"/>
        <w:gridCol w:w="63"/>
        <w:gridCol w:w="930"/>
        <w:gridCol w:w="2409"/>
      </w:tblGrid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3" w:type="dxa"/>
            <w:gridSpan w:val="2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39EF" w:rsidTr="00696A71">
        <w:tc>
          <w:tcPr>
            <w:tcW w:w="10632" w:type="dxa"/>
            <w:gridSpan w:val="7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</w:tr>
      <w:tr w:rsidR="000C39EF" w:rsidTr="001E6FA9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 (родители, обучающиеся, педагоги)</w:t>
            </w:r>
          </w:p>
        </w:tc>
        <w:tc>
          <w:tcPr>
            <w:tcW w:w="2491" w:type="dxa"/>
          </w:tcPr>
          <w:p w:rsidR="000C39EF" w:rsidRDefault="000C39EF" w:rsidP="003C73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, выяв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ю родителей,</w:t>
            </w:r>
          </w:p>
          <w:p w:rsidR="000C39EF" w:rsidRPr="002C3105" w:rsidRDefault="000C39EF" w:rsidP="003C73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к реализации проекта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ПТГ</w:t>
            </w:r>
          </w:p>
        </w:tc>
        <w:tc>
          <w:tcPr>
            <w:tcW w:w="993" w:type="dxa"/>
            <w:gridSpan w:val="2"/>
          </w:tcPr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092026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092026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0C39EF" w:rsidRPr="00092026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092026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1E6FA9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Экскурсия  в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узей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оевой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 Гвардейской дивизии»</w:t>
            </w:r>
          </w:p>
        </w:tc>
        <w:tc>
          <w:tcPr>
            <w:tcW w:w="2491" w:type="dxa"/>
          </w:tcPr>
          <w:p w:rsidR="000C39EF" w:rsidRPr="002C3105" w:rsidRDefault="000C39EF" w:rsidP="003C73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Подготовка к организации </w:t>
            </w: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ориентированной исследовательской деятельности детей по теме  « Письма, опаленные войной» в рамках педагогического проекта « Дела и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lastRenderedPageBreak/>
              <w:t>подвиги отцов глазами юных!»</w:t>
            </w:r>
          </w:p>
        </w:tc>
        <w:tc>
          <w:tcPr>
            <w:tcW w:w="2126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получать информацию из разных источников, анализировать и сопоставлять исторические факты своей семьи и всего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народа  </w:t>
            </w:r>
            <w:proofErr w:type="gramStart"/>
            <w:r w:rsidRPr="00696A71">
              <w:rPr>
                <w:rFonts w:ascii="Times New Roman" w:hAnsi="Times New Roman"/>
                <w:sz w:val="24"/>
                <w:szCs w:val="24"/>
              </w:rPr>
              <w:t>происходившими</w:t>
            </w:r>
            <w:proofErr w:type="gramEnd"/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во время ВОВ</w:t>
            </w:r>
          </w:p>
        </w:tc>
        <w:tc>
          <w:tcPr>
            <w:tcW w:w="993" w:type="dxa"/>
            <w:gridSpan w:val="2"/>
          </w:tcPr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23.04.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092026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092026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0C39EF" w:rsidRPr="00092026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B92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B923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B9234F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1E6FA9">
        <w:tc>
          <w:tcPr>
            <w:tcW w:w="709" w:type="dxa"/>
          </w:tcPr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экскурсия по памятным местам Великой Отечественной войны (Пискаревское кладбище, одесские  катакомбы, Бухенвальд). </w:t>
            </w:r>
          </w:p>
        </w:tc>
        <w:tc>
          <w:tcPr>
            <w:tcW w:w="2491" w:type="dxa"/>
          </w:tcPr>
          <w:p w:rsidR="000C39EF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памятными 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чувства сопричастности и сопереживания.</w:t>
            </w:r>
          </w:p>
          <w:p w:rsidR="000C39EF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исследовательской деятельности, умение представлять итоги поисково-исследовательской деятельности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39EF" w:rsidRPr="00696A71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коллекции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виртуальных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экскурсии. </w:t>
            </w:r>
          </w:p>
        </w:tc>
        <w:tc>
          <w:tcPr>
            <w:tcW w:w="993" w:type="dxa"/>
            <w:gridSpan w:val="2"/>
          </w:tcPr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39EF" w:rsidRPr="00092026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092026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0C39EF" w:rsidRPr="00092026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0A3336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696A71" w:rsidRDefault="000C39EF" w:rsidP="003C73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9EF" w:rsidTr="001E6FA9">
        <w:tc>
          <w:tcPr>
            <w:tcW w:w="709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4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Экскурсия в музей боевой славы </w:t>
            </w:r>
            <w:r>
              <w:rPr>
                <w:rFonts w:ascii="Times New Roman" w:hAnsi="Times New Roman"/>
                <w:sz w:val="24"/>
                <w:szCs w:val="24"/>
              </w:rPr>
              <w:t>ОМОН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Формировать навыки работы с историческими документами, экспонатами, художественными произведениями.</w:t>
            </w: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Использовать в работе приём « Живой словарь»</w:t>
            </w:r>
          </w:p>
        </w:tc>
        <w:tc>
          <w:tcPr>
            <w:tcW w:w="2126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Умение получать информацию из разных источников, принимать и сопоставлять с настоящим исторические факты, эмоционально откликаться на связь времен.</w:t>
            </w:r>
          </w:p>
        </w:tc>
        <w:tc>
          <w:tcPr>
            <w:tcW w:w="993" w:type="dxa"/>
            <w:gridSpan w:val="2"/>
          </w:tcPr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Серебренникова С.А.</w:t>
            </w:r>
          </w:p>
          <w:p w:rsidR="000C39EF" w:rsidRDefault="000C39EF" w:rsidP="003C73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К.А.</w:t>
            </w: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МБОУ шк-инт№1</w:t>
            </w:r>
          </w:p>
          <w:p w:rsidR="000C39EF" w:rsidRPr="00696A71" w:rsidRDefault="000C39EF" w:rsidP="00B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696A71">
        <w:tc>
          <w:tcPr>
            <w:tcW w:w="10632" w:type="dxa"/>
            <w:gridSpan w:val="7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Проведение урока по развитию речи</w:t>
            </w: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« Никто не забыт, ничто не забыто»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( класс коррекции)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-Час мужества. Урок литературы в  7 «Б» классе </w:t>
            </w:r>
          </w:p>
          <w:p w:rsidR="000C39EF" w:rsidRPr="00A564EC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-Музейный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урок. « Великая Отечественная война в литературе» 5 «Б»,  7 «Г» (СКК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вида)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Музейный урок. «Великая Отечественная война в литературе» 6 «Б» класс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диалогическую речь, навыки поисковой деятельности.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диалогическую речь, навыки поисковой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работы с историческими документами, экспонатами, художественными произведениями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Умение вести диалог, уваж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ительное отношение к мнению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сверстников, </w:t>
            </w:r>
            <w:r>
              <w:rPr>
                <w:rFonts w:ascii="Times New Roman" w:hAnsi="Times New Roman"/>
                <w:sz w:val="24"/>
                <w:szCs w:val="24"/>
              </w:rPr>
              <w:t>педагогов, родителей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24.04.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r w:rsidRPr="00696A71">
              <w:rPr>
                <w:rFonts w:ascii="Times New Roman" w:hAnsi="Times New Roman"/>
                <w:sz w:val="20"/>
                <w:szCs w:val="20"/>
              </w:rPr>
              <w:t>ребренникова С.А.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МБОУ шк-инт№1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МАОУСОШ №32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Создание детьми презентации, сообщений по теме 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« Маленькие герои большой войны»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A564EC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-Защита творческих проектов «История одной песни» 8-е классы, 6, 7 «Г» (СКК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C6F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C6FB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ида)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логическое мышление, память</w:t>
            </w:r>
            <w:proofErr w:type="gramStart"/>
            <w:r w:rsidRPr="00696A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96A71">
              <w:rPr>
                <w:rFonts w:ascii="Times New Roman" w:hAnsi="Times New Roman"/>
                <w:sz w:val="24"/>
                <w:szCs w:val="24"/>
              </w:rPr>
              <w:t xml:space="preserve"> Формировать ИКТ- компетенции с помощью комплекта « 1 ученик- 1 компьютер» 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навыки поисковой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формировать умение представлять итоги поисково-исследовательской деятельности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Умение излагать информационный материал в логической последовательности. Уверенное владение компьютером в программе</w:t>
            </w:r>
            <w:r w:rsidRPr="00682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6A71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презентаций по теме «История одной песни»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Андреева К.А.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Серебренникова С.А.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МБОУ шк-инт№1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МАОУСОШ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696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Выпуск стенной газеты</w:t>
            </w:r>
          </w:p>
          <w:p w:rsidR="000C39EF" w:rsidRPr="00696A71" w:rsidRDefault="000C39EF" w:rsidP="00696A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Война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в судьбе моей семьи»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Творческое мышление, навыки сотрудничества.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Учить работать с разными источниками информации,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находить нужный материал в  рамках заданной темы. Развивать оформительские навыки.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Умение добывать нужный материал, делать интересные сообщения, иллюстрируя их рисунками фотографиями. Умение взаимодействовать со сверстниками и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взрослыми, подчиняя свои интересы общему делу. Способность брать ответственность на себя за порученное дело.</w:t>
            </w:r>
          </w:p>
        </w:tc>
        <w:tc>
          <w:tcPr>
            <w:tcW w:w="930" w:type="dxa"/>
          </w:tcPr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682F78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82F78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682F78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82F78">
              <w:rPr>
                <w:rFonts w:ascii="Times New Roman" w:hAnsi="Times New Roman"/>
                <w:sz w:val="24"/>
                <w:szCs w:val="24"/>
              </w:rPr>
              <w:t>Серебренникова С.А. МБОУ шк-инт№1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«Фотолента.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Дети рисуют победу…»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образное мышление, умение находить сюжет и воплощать художественный замысел с помощью изобразительных средств. Воспитывать эстетический вкус.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Умение самостоятельно создавать рисунок в рамках заданной темы, свободно ориентироваться в цветах и их оттенках, аккуратно выполнять работу, доводить начатое дело до конца.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30.04-6.05.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6E436E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E436E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Сороковые, роковые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Развитие устной речи, памяти, навыка выразительного чтения стихотворения.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Умение выразительно, </w:t>
            </w:r>
            <w:proofErr w:type="gramStart"/>
            <w:r w:rsidRPr="00696A71">
              <w:rPr>
                <w:rFonts w:ascii="Times New Roman" w:hAnsi="Times New Roman"/>
                <w:sz w:val="24"/>
                <w:szCs w:val="24"/>
              </w:rPr>
              <w:t>экспрессивно-эмоционально</w:t>
            </w:r>
            <w:proofErr w:type="gramEnd"/>
            <w:r w:rsidRPr="00696A71">
              <w:rPr>
                <w:rFonts w:ascii="Times New Roman" w:hAnsi="Times New Roman"/>
                <w:sz w:val="24"/>
                <w:szCs w:val="24"/>
              </w:rPr>
              <w:t xml:space="preserve"> читать наизусть стихи о войне.</w:t>
            </w:r>
          </w:p>
        </w:tc>
        <w:tc>
          <w:tcPr>
            <w:tcW w:w="930" w:type="dxa"/>
          </w:tcPr>
          <w:p w:rsidR="000C39EF" w:rsidRPr="00EB6D15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>8.05.</w:t>
            </w:r>
          </w:p>
          <w:p w:rsidR="000C39EF" w:rsidRPr="00EB6D15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EB6D15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>Серебренникова С.А. МБОУ шк-инт№1 на базе</w:t>
            </w:r>
          </w:p>
          <w:p w:rsidR="000C39EF" w:rsidRPr="00EB6D15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D15"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 w:rsidRPr="00EB6D15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0C39EF" w:rsidRPr="00EB6D15" w:rsidRDefault="000C39EF" w:rsidP="009758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D15"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 w:rsidRPr="00EB6D15">
              <w:rPr>
                <w:rFonts w:ascii="Times New Roman" w:hAnsi="Times New Roman"/>
                <w:sz w:val="24"/>
                <w:szCs w:val="24"/>
              </w:rPr>
              <w:t xml:space="preserve"> Н.И.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15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EB6D15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спектакля «Детство, опаленное войной»</w:t>
            </w:r>
          </w:p>
        </w:tc>
        <w:tc>
          <w:tcPr>
            <w:tcW w:w="2491" w:type="dxa"/>
          </w:tcPr>
          <w:p w:rsidR="000C39EF" w:rsidRPr="00696A71" w:rsidRDefault="000C39EF" w:rsidP="006E436E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39EF" w:rsidRPr="00696A71" w:rsidRDefault="000C39EF" w:rsidP="006E4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мышление, навыки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сотрудничества.</w:t>
            </w:r>
          </w:p>
          <w:p w:rsidR="000C39EF" w:rsidRPr="00696A71" w:rsidRDefault="000C39EF" w:rsidP="006E4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уважительное отношение к ветеранам  воины и труда, людям пожилого возраста.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высказывать свое мнение об увиденном, пережитом, умение работать в группе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мение взаимодействовать со сверстниками и взрослыми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0C39EF" w:rsidRPr="00EB6D15" w:rsidRDefault="000C39EF" w:rsidP="00EB6D15">
            <w:pPr>
              <w:rPr>
                <w:rFonts w:ascii="Times New Roman" w:hAnsi="Times New Roman"/>
                <w:sz w:val="24"/>
                <w:szCs w:val="24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>8.05.</w:t>
            </w:r>
          </w:p>
          <w:p w:rsidR="000C39EF" w:rsidRPr="00696A71" w:rsidRDefault="000C39EF" w:rsidP="00EB6D15">
            <w:pPr>
              <w:rPr>
                <w:rFonts w:ascii="Times New Roman" w:hAnsi="Times New Roman"/>
                <w:sz w:val="20"/>
                <w:szCs w:val="20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383CDA" w:rsidRPr="006E436E" w:rsidRDefault="000C39EF" w:rsidP="00383CDA">
            <w:pPr>
              <w:rPr>
                <w:rFonts w:ascii="Times New Roman" w:hAnsi="Times New Roman"/>
                <w:sz w:val="24"/>
                <w:szCs w:val="24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 xml:space="preserve">Серебренникова С.А. </w:t>
            </w:r>
            <w:r w:rsidR="00383CDA" w:rsidRPr="006E436E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383CDA" w:rsidRPr="00696A71" w:rsidRDefault="00383CDA" w:rsidP="00383CDA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Pr="00EB6D15" w:rsidRDefault="000C39EF" w:rsidP="00EB6D15">
            <w:pPr>
              <w:rPr>
                <w:rFonts w:ascii="Times New Roman" w:hAnsi="Times New Roman"/>
                <w:sz w:val="24"/>
                <w:szCs w:val="24"/>
              </w:rPr>
            </w:pPr>
            <w:r w:rsidRPr="00EB6D15">
              <w:rPr>
                <w:rFonts w:ascii="Times New Roman" w:hAnsi="Times New Roman"/>
                <w:sz w:val="24"/>
                <w:szCs w:val="24"/>
              </w:rPr>
              <w:t>на базе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15">
              <w:rPr>
                <w:rFonts w:ascii="Times New Roman" w:hAnsi="Times New Roman"/>
                <w:sz w:val="24"/>
                <w:szCs w:val="24"/>
              </w:rPr>
              <w:t>СОШ №32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Pr="00EB6D15" w:rsidRDefault="000C39EF" w:rsidP="00EB6D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D15"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 w:rsidRPr="00EB6D15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0C39EF" w:rsidRPr="00EB6D15" w:rsidRDefault="000C39EF" w:rsidP="00EB6D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D15"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 w:rsidRPr="00EB6D15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Колодчевская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Посещение книжной выставки « Ради мира на Земле»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произведениями о ВОВ. Расширять знания; воспитывать устойчивый интерес к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литературе.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Проявление интереса к произведениям о ВОВ. Интерес к чтению художественной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навыки осмысленного выбора произведений.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Знать и выполнять правила читателя.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lastRenderedPageBreak/>
              <w:t>28.04.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Андреева К.А.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Литературный конкурс 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« Мой прадедушка </w:t>
            </w:r>
            <w:proofErr w:type="gramStart"/>
            <w:r w:rsidRPr="00696A7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696A71">
              <w:rPr>
                <w:rFonts w:ascii="Times New Roman" w:hAnsi="Times New Roman"/>
                <w:sz w:val="24"/>
                <w:szCs w:val="24"/>
              </w:rPr>
              <w:t>ащитник Родины»</w:t>
            </w:r>
            <w:r>
              <w:rPr>
                <w:rFonts w:ascii="Times New Roman" w:hAnsi="Times New Roman"/>
                <w:sz w:val="24"/>
                <w:szCs w:val="24"/>
              </w:rPr>
              <w:t>, «Война в истории моей семьи»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письменную речь, логическое мышление, логическую память.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Воспитывать способность правильно относиться к критическим замечаниям со стороны взрослых и сверстников.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Способность письменно выражать свои мысли, находить и исправлять орфографические ошибки в тексте, уметь  критически оценивать качество своей работы и работы товарищей.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30.04-8.05.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8B7103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8B7103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МАОУ</w:t>
            </w:r>
            <w:r w:rsidR="008B7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</w:t>
            </w:r>
          </w:p>
          <w:p w:rsidR="000C39EF" w:rsidRPr="00696A71" w:rsidRDefault="000C39EF" w:rsidP="00A854D5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Бессмертный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полк»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Воспитывать социальную активность, патриотизм, любовь к прошлому и истории своей Родины.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Способность не оставаться равнодушными к событиям,  проходящим в нашем обществе.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9.05.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8B7103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8B7103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8B7103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8B7103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39EF" w:rsidRPr="00682F78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F78"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 w:rsidRPr="00682F78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C39EF" w:rsidRDefault="000C39EF" w:rsidP="009758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F78"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 w:rsidRPr="00682F78">
              <w:rPr>
                <w:rFonts w:ascii="Times New Roman" w:hAnsi="Times New Roman"/>
                <w:sz w:val="24"/>
                <w:szCs w:val="24"/>
              </w:rPr>
              <w:t xml:space="preserve"> Л.Е. МАОУСОШ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Заочное путешествие « По местам боевой славы» </w:t>
            </w:r>
            <w:r w:rsidRPr="00696A71">
              <w:rPr>
                <w:rFonts w:ascii="Times New Roman" w:hAnsi="Times New Roman"/>
                <w:color w:val="000000"/>
                <w:sz w:val="24"/>
                <w:szCs w:val="24"/>
              </w:rPr>
              <w:t>(разработка занятия, дискуссия после просмотра)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произвольное внимание, познавательный интерес, связную речь.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местах боевой славы. 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Способность активно воспринимать и усваивать информацию, обращаться к взрослым с вопросами познавательного характера.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7.05.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Андреева К.А.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Серебренникова С.А.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МБОУ шк-инт№1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Внеклассное занятие «Письма с фронта» О чём рассказали фронтовые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познавательный интерес к историческим событиям, прошлому нашей страны.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Обращение к эпистолярному жанру как приём развития письменной речи учащихся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развить любознательность, умение анализировать полученную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сопоставлять исторические факты Родины, народа с военной судьбой своей семьи.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696A71">
              <w:rPr>
                <w:rFonts w:ascii="Times New Roman" w:hAnsi="Times New Roman"/>
                <w:sz w:val="20"/>
                <w:szCs w:val="20"/>
              </w:rPr>
              <w:t>.04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Андреева К.А.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Серебренникова С.А.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МБОУ шк-инт№1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Организация и оформление книжной выставки в классе «Поклонимся великим тем годам…»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Познакомить учащихся с произведениями о ВОВ. Расширять знания; воспитывать устойчивый интерес к художественной литературе.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Проявление интереса к произведениям о ВОВ. Интерес к чтению художественной литературы, навыки осмысленного выбора произведений.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Знать и выполнять правила читателя.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30.04.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Андреева К.А.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Серебренникова С.А.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МБОУ шк-инт№1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Участие во Всероссийской акции « Я помню! Я горжусь!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Георгиевская ленточка»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Воспитывать социальную активность, патриотизм, любовь к прошлому и истории своей Родины.</w:t>
            </w:r>
          </w:p>
        </w:tc>
        <w:tc>
          <w:tcPr>
            <w:tcW w:w="2189" w:type="dxa"/>
            <w:gridSpan w:val="2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Способность не оставаться равнодушными к событиям,  проходящим в нашем обществе.</w:t>
            </w:r>
          </w:p>
        </w:tc>
        <w:tc>
          <w:tcPr>
            <w:tcW w:w="930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06.05.</w:t>
            </w:r>
          </w:p>
          <w:p w:rsidR="000C39EF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 w:rsidRPr="00696A71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0C39EF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09" w:type="dxa"/>
          </w:tcPr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Андреева К.А </w:t>
            </w:r>
          </w:p>
          <w:p w:rsidR="000C39EF" w:rsidRPr="00696A71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Default="000C39EF" w:rsidP="007A2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C39EF" w:rsidRDefault="000C39EF" w:rsidP="007A28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696A71">
        <w:tc>
          <w:tcPr>
            <w:tcW w:w="10632" w:type="dxa"/>
            <w:gridSpan w:val="7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Итоговый этап</w:t>
            </w: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Обработка и оформление материалов проекта в рукотворную книгу памяти </w:t>
            </w:r>
          </w:p>
        </w:tc>
        <w:tc>
          <w:tcPr>
            <w:tcW w:w="2491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Творческое мышление, навыки сотрудничества.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Учить работать с разными источниками информации, находить нужный материал в  рамках заданной темы. Развивать оформительские навыки.</w:t>
            </w:r>
          </w:p>
        </w:tc>
        <w:tc>
          <w:tcPr>
            <w:tcW w:w="2126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Умение добывать нужный материал, делать интересные сообщения, иллюстрируя их рисунками фотографиями. Умение взаимодействовать со сверстниками и взрослыми, подчиняя свои интересы общему делу. Способность брать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на себя за порученное дело.</w:t>
            </w:r>
          </w:p>
        </w:tc>
        <w:tc>
          <w:tcPr>
            <w:tcW w:w="993" w:type="dxa"/>
            <w:gridSpan w:val="2"/>
          </w:tcPr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25.05.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A14FF2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 xml:space="preserve">Серебренникова С.А. </w:t>
            </w:r>
          </w:p>
          <w:p w:rsidR="000C39EF" w:rsidRPr="00A14FF2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МБОУ шк</w:t>
            </w:r>
            <w:r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-инт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ернат 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0C39EF" w:rsidRPr="00A14FF2" w:rsidRDefault="000C39EF" w:rsidP="009758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F2"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 w:rsidRPr="00A14FF2">
              <w:rPr>
                <w:rFonts w:ascii="Times New Roman" w:hAnsi="Times New Roman"/>
                <w:sz w:val="24"/>
                <w:szCs w:val="24"/>
              </w:rPr>
              <w:t xml:space="preserve"> Н.И.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  <w:p w:rsidR="000C39EF" w:rsidRPr="00A14FF2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rPr>
          <w:trHeight w:val="2293"/>
        </w:trPr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выставочной экспозиции и презентации проекта по теме </w:t>
            </w:r>
            <w:r w:rsidRPr="00696A71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Дела и подвиги  отцов - глазами юных!»</w:t>
            </w:r>
          </w:p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0565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анализировать, оценивать результаты своей деятельности; формировать позитивную самооценку</w:t>
            </w:r>
          </w:p>
        </w:tc>
        <w:tc>
          <w:tcPr>
            <w:tcW w:w="2126" w:type="dxa"/>
          </w:tcPr>
          <w:p w:rsidR="000C39EF" w:rsidRPr="00696A71" w:rsidRDefault="000C39EF" w:rsidP="000565CE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Способность не оставаться равнодушными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историческим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событиям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нашей Родины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A14FF2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A14FF2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Серебренникова С.А МБОУ шк-инт№1</w:t>
            </w:r>
          </w:p>
          <w:p w:rsidR="000C39EF" w:rsidRPr="00A14FF2" w:rsidRDefault="000C39EF" w:rsidP="009758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F2"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 w:rsidRPr="00A14FF2">
              <w:rPr>
                <w:rFonts w:ascii="Times New Roman" w:hAnsi="Times New Roman"/>
                <w:sz w:val="24"/>
                <w:szCs w:val="24"/>
              </w:rPr>
              <w:t xml:space="preserve"> Л.Е.. МАОУСОШ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проектной деятельности</w:t>
            </w:r>
          </w:p>
        </w:tc>
        <w:tc>
          <w:tcPr>
            <w:tcW w:w="2491" w:type="dxa"/>
          </w:tcPr>
          <w:p w:rsidR="000C39EF" w:rsidRPr="00696A71" w:rsidRDefault="000C39EF" w:rsidP="000565CE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Воспитывать социальную активность, патриотизм, любовь к прошлому и истории своей Родины.</w:t>
            </w:r>
          </w:p>
        </w:tc>
        <w:tc>
          <w:tcPr>
            <w:tcW w:w="2126" w:type="dxa"/>
          </w:tcPr>
          <w:p w:rsidR="000C39EF" w:rsidRPr="00696A71" w:rsidRDefault="000C39EF" w:rsidP="000565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проектов</w:t>
            </w:r>
          </w:p>
        </w:tc>
        <w:tc>
          <w:tcPr>
            <w:tcW w:w="993" w:type="dxa"/>
            <w:gridSpan w:val="2"/>
          </w:tcPr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409" w:type="dxa"/>
          </w:tcPr>
          <w:p w:rsidR="000C39EF" w:rsidRPr="00A14FF2" w:rsidRDefault="000C39EF" w:rsidP="002A754C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0C39EF" w:rsidRPr="00A14FF2" w:rsidRDefault="000C39EF" w:rsidP="002A754C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Серебренникова С.А МБОУ шк-инт№1</w:t>
            </w:r>
          </w:p>
          <w:p w:rsidR="000C39EF" w:rsidRPr="00A14FF2" w:rsidRDefault="000C39EF" w:rsidP="002A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F2">
              <w:rPr>
                <w:rFonts w:ascii="Times New Roman" w:hAnsi="Times New Roman"/>
                <w:sz w:val="24"/>
                <w:szCs w:val="24"/>
              </w:rPr>
              <w:t>Невгод</w:t>
            </w:r>
            <w:proofErr w:type="spellEnd"/>
            <w:r w:rsidRPr="00A14FF2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C39EF" w:rsidRPr="00A14FF2" w:rsidRDefault="000C39EF" w:rsidP="002A7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F2">
              <w:rPr>
                <w:rFonts w:ascii="Times New Roman" w:hAnsi="Times New Roman"/>
                <w:sz w:val="24"/>
                <w:szCs w:val="24"/>
              </w:rPr>
              <w:t>Полтанова</w:t>
            </w:r>
            <w:proofErr w:type="spellEnd"/>
            <w:r w:rsidRPr="00A14FF2">
              <w:rPr>
                <w:rFonts w:ascii="Times New Roman" w:hAnsi="Times New Roman"/>
                <w:sz w:val="24"/>
                <w:szCs w:val="24"/>
              </w:rPr>
              <w:t xml:space="preserve"> Л.Е. МАОУСОШ №32</w:t>
            </w:r>
          </w:p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9EF" w:rsidRDefault="000C39EF" w:rsidP="00696A71">
      <w:pPr>
        <w:rPr>
          <w:rFonts w:ascii="Times New Roman" w:hAnsi="Times New Roman"/>
          <w:sz w:val="24"/>
          <w:szCs w:val="24"/>
        </w:rPr>
      </w:pPr>
    </w:p>
    <w:p w:rsidR="000C39EF" w:rsidRPr="00E0125B" w:rsidRDefault="000C39EF" w:rsidP="00E0125B">
      <w:pPr>
        <w:rPr>
          <w:rFonts w:ascii="Times New Roman" w:hAnsi="Times New Roman"/>
          <w:sz w:val="24"/>
          <w:szCs w:val="24"/>
        </w:rPr>
      </w:pPr>
    </w:p>
    <w:p w:rsidR="000C39EF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  <w:r w:rsidRPr="00463FB9">
        <w:rPr>
          <w:rFonts w:ascii="Times New Roman" w:hAnsi="Times New Roman"/>
          <w:b/>
          <w:sz w:val="24"/>
          <w:szCs w:val="24"/>
        </w:rPr>
        <w:t>Бюджет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1"/>
        <w:gridCol w:w="1616"/>
        <w:gridCol w:w="1257"/>
        <w:gridCol w:w="1269"/>
        <w:gridCol w:w="1444"/>
        <w:gridCol w:w="1550"/>
      </w:tblGrid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цена за 1 штуку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принтер и картриджи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бумага формата 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А 4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пачки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скотч широкий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Расходы на проведение экскурсии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На 20 человек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2880руб.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6 поездок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144руб</w:t>
            </w: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На 20 человек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2880руб.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</w:t>
            </w:r>
          </w:p>
        </w:tc>
      </w:tr>
    </w:tbl>
    <w:p w:rsidR="000C39EF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0F5FF3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  <w:r w:rsidRPr="000F5FF3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Уметь работать с информационными источниками, осмысленно подбирать необходимый материал.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Уметь систематизировать материал согласно заданным темам, подбирать к нему интересные иллюстрации, рисунки, фотографии.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Стремление а</w:t>
      </w:r>
      <w:r w:rsidR="00E324D0">
        <w:rPr>
          <w:rFonts w:ascii="Times New Roman" w:hAnsi="Times New Roman"/>
          <w:sz w:val="24"/>
          <w:szCs w:val="24"/>
        </w:rPr>
        <w:t>к</w:t>
      </w:r>
      <w:r w:rsidRPr="000F5FF3">
        <w:rPr>
          <w:rFonts w:ascii="Times New Roman" w:hAnsi="Times New Roman"/>
          <w:sz w:val="24"/>
          <w:szCs w:val="24"/>
        </w:rPr>
        <w:t>тивно участвовать в социально-значимых мероприятиях, умение взаимодействовать со сверстниками и взрослыми.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lastRenderedPageBreak/>
        <w:t>Владеть навыками общения, уметь вступать в диалог, поддерживать беседу, задавать вопросы.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Выступать устно и письменно о результатах своего исследования с использованием компьютерных средств и технологи</w:t>
      </w:r>
      <w:proofErr w:type="gramStart"/>
      <w:r w:rsidRPr="000F5FF3">
        <w:rPr>
          <w:rFonts w:ascii="Times New Roman" w:hAnsi="Times New Roman"/>
          <w:sz w:val="24"/>
          <w:szCs w:val="24"/>
        </w:rPr>
        <w:t>й(</w:t>
      </w:r>
      <w:proofErr w:type="gramEnd"/>
      <w:r w:rsidRPr="000F5FF3">
        <w:rPr>
          <w:rFonts w:ascii="Times New Roman" w:hAnsi="Times New Roman"/>
          <w:sz w:val="24"/>
          <w:szCs w:val="24"/>
        </w:rPr>
        <w:t>текстовые и графические редакторы, презентации).</w:t>
      </w:r>
    </w:p>
    <w:p w:rsidR="000C39EF" w:rsidRPr="00FA4E8E" w:rsidRDefault="000C39EF" w:rsidP="00D45614">
      <w:pPr>
        <w:pStyle w:val="a4"/>
        <w:numPr>
          <w:ilvl w:val="0"/>
          <w:numId w:val="3"/>
        </w:numPr>
        <w:rPr>
          <w:color w:val="000000"/>
        </w:rPr>
      </w:pPr>
      <w:r w:rsidRPr="00FA4E8E">
        <w:rPr>
          <w:color w:val="000000"/>
        </w:rPr>
        <w:t>Провести запланированные мероприятия.</w:t>
      </w:r>
    </w:p>
    <w:p w:rsidR="000C39EF" w:rsidRPr="00FA4E8E" w:rsidRDefault="000C39EF" w:rsidP="00D45614">
      <w:pPr>
        <w:pStyle w:val="a4"/>
        <w:numPr>
          <w:ilvl w:val="0"/>
          <w:numId w:val="3"/>
        </w:numPr>
        <w:rPr>
          <w:color w:val="000000"/>
        </w:rPr>
      </w:pPr>
      <w:r w:rsidRPr="00FA4E8E">
        <w:rPr>
          <w:color w:val="000000"/>
        </w:rPr>
        <w:t xml:space="preserve">Обработать  и оформить в рукотворную </w:t>
      </w:r>
      <w:r w:rsidR="00A42821">
        <w:rPr>
          <w:color w:val="000000"/>
        </w:rPr>
        <w:t>«К</w:t>
      </w:r>
      <w:r w:rsidRPr="00FA4E8E">
        <w:rPr>
          <w:color w:val="000000"/>
        </w:rPr>
        <w:t xml:space="preserve">нигу </w:t>
      </w:r>
      <w:r w:rsidR="00A42821">
        <w:rPr>
          <w:color w:val="000000"/>
        </w:rPr>
        <w:t>П</w:t>
      </w:r>
      <w:r w:rsidRPr="00FA4E8E">
        <w:rPr>
          <w:color w:val="000000"/>
        </w:rPr>
        <w:t>амяти</w:t>
      </w:r>
      <w:r w:rsidR="00A42821">
        <w:rPr>
          <w:color w:val="000000"/>
        </w:rPr>
        <w:t>»</w:t>
      </w:r>
      <w:r w:rsidRPr="00FA4E8E">
        <w:rPr>
          <w:color w:val="000000"/>
        </w:rPr>
        <w:t xml:space="preserve"> материалы  проекта</w:t>
      </w:r>
      <w:proofErr w:type="gramStart"/>
      <w:r w:rsidRPr="00FA4E8E">
        <w:rPr>
          <w:color w:val="000000"/>
        </w:rPr>
        <w:t xml:space="preserve"> .</w:t>
      </w:r>
      <w:proofErr w:type="gramEnd"/>
    </w:p>
    <w:p w:rsidR="000C39EF" w:rsidRDefault="000C39EF" w:rsidP="00E0125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  <w:r w:rsidRPr="00463FB9">
        <w:rPr>
          <w:rFonts w:ascii="Times New Roman" w:hAnsi="Times New Roman"/>
          <w:b/>
          <w:sz w:val="24"/>
          <w:szCs w:val="24"/>
        </w:rPr>
        <w:t>Оценка результата проекта</w:t>
      </w:r>
    </w:p>
    <w:p w:rsidR="000C39EF" w:rsidRPr="00632A67" w:rsidRDefault="000C39EF" w:rsidP="00632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Отзывы </w:t>
      </w:r>
      <w:r w:rsidRPr="00632A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A67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хс</w:t>
      </w:r>
      <w:r w:rsidRPr="00632A67">
        <w:rPr>
          <w:rFonts w:ascii="Times New Roman" w:hAnsi="Times New Roman"/>
          <w:sz w:val="24"/>
          <w:szCs w:val="24"/>
        </w:rPr>
        <w:t>я</w:t>
      </w:r>
      <w:proofErr w:type="gramEnd"/>
      <w:r w:rsidRPr="00632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участии в проекте  в</w:t>
      </w:r>
      <w:r w:rsidR="008B71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821">
        <w:rPr>
          <w:rFonts w:ascii="Times New Roman" w:hAnsi="Times New Roman"/>
          <w:color w:val="000000"/>
          <w:sz w:val="24"/>
          <w:szCs w:val="24"/>
        </w:rPr>
        <w:t xml:space="preserve">рукотворной </w:t>
      </w:r>
      <w:r>
        <w:rPr>
          <w:rFonts w:ascii="Times New Roman" w:hAnsi="Times New Roman"/>
          <w:color w:val="000000"/>
          <w:sz w:val="24"/>
          <w:szCs w:val="24"/>
        </w:rPr>
        <w:t>«Книге памяти».</w:t>
      </w:r>
      <w:r w:rsidRPr="00973F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39EF" w:rsidRDefault="000C39EF" w:rsidP="00F81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 проекта</w:t>
      </w:r>
    </w:p>
    <w:p w:rsidR="000C39EF" w:rsidRDefault="000C39EF" w:rsidP="00DF026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32A67">
        <w:rPr>
          <w:rFonts w:ascii="Times New Roman" w:hAnsi="Times New Roman"/>
          <w:sz w:val="24"/>
          <w:szCs w:val="24"/>
        </w:rPr>
        <w:t>Продолжить работу по патриотическому воспитанию.</w:t>
      </w:r>
    </w:p>
    <w:p w:rsidR="000C39EF" w:rsidRDefault="000C39EF" w:rsidP="00DF026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исследовательскую работу по данной теме.</w:t>
      </w:r>
    </w:p>
    <w:p w:rsidR="000C39EF" w:rsidRPr="00632A67" w:rsidRDefault="000C39EF" w:rsidP="00DF026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оформление</w:t>
      </w:r>
      <w:r w:rsidR="008B7103">
        <w:rPr>
          <w:rFonts w:ascii="Times New Roman" w:hAnsi="Times New Roman"/>
          <w:sz w:val="24"/>
          <w:szCs w:val="24"/>
        </w:rPr>
        <w:t xml:space="preserve"> руко</w:t>
      </w:r>
      <w:r w:rsidR="00A42821">
        <w:rPr>
          <w:rFonts w:ascii="Times New Roman" w:hAnsi="Times New Roman"/>
          <w:sz w:val="24"/>
          <w:szCs w:val="24"/>
        </w:rPr>
        <w:t>творной</w:t>
      </w:r>
      <w:r w:rsidR="008B71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«Книги </w:t>
      </w:r>
      <w:r w:rsidR="00A4282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амяти».</w:t>
      </w:r>
    </w:p>
    <w:p w:rsidR="000C39EF" w:rsidRPr="00052965" w:rsidRDefault="000C39EF" w:rsidP="00601F0B">
      <w:pPr>
        <w:jc w:val="center"/>
        <w:rPr>
          <w:rFonts w:ascii="Times New Roman" w:hAnsi="Times New Roman"/>
          <w:b/>
          <w:sz w:val="24"/>
          <w:szCs w:val="24"/>
        </w:rPr>
      </w:pPr>
      <w:r w:rsidRPr="00052965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C39EF" w:rsidRDefault="000C39EF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52965">
        <w:rPr>
          <w:rFonts w:ascii="Times New Roman" w:hAnsi="Times New Roman"/>
          <w:sz w:val="24"/>
          <w:szCs w:val="24"/>
        </w:rPr>
        <w:t>Гоппе Н.Н. О переходе к проектной технологии// Педа</w:t>
      </w:r>
      <w:r>
        <w:rPr>
          <w:rFonts w:ascii="Times New Roman" w:hAnsi="Times New Roman"/>
          <w:sz w:val="24"/>
          <w:szCs w:val="24"/>
        </w:rPr>
        <w:t>гогическое образование . 2000 №4</w:t>
      </w:r>
    </w:p>
    <w:p w:rsidR="000C39EF" w:rsidRPr="00052965" w:rsidRDefault="000C39EF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52965">
        <w:rPr>
          <w:rFonts w:ascii="Times New Roman" w:hAnsi="Times New Roman"/>
          <w:sz w:val="24"/>
          <w:szCs w:val="24"/>
        </w:rPr>
        <w:t>Левитес Д.Г. Практика обучения: современные образовательные технологии. Воронеж, 1998</w:t>
      </w:r>
    </w:p>
    <w:p w:rsidR="000C39EF" w:rsidRPr="00052965" w:rsidRDefault="000C39EF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52965">
        <w:rPr>
          <w:rFonts w:ascii="Times New Roman" w:hAnsi="Times New Roman"/>
          <w:sz w:val="24"/>
          <w:szCs w:val="24"/>
        </w:rPr>
        <w:t>Рубцов В.В. Организация и развитие совместных действий у детей в процессе обучения. М.1987.</w:t>
      </w:r>
    </w:p>
    <w:p w:rsidR="000C39EF" w:rsidRPr="00052965" w:rsidRDefault="000C39EF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52965">
        <w:rPr>
          <w:rFonts w:ascii="Times New Roman" w:hAnsi="Times New Roman"/>
          <w:sz w:val="24"/>
          <w:szCs w:val="24"/>
        </w:rPr>
        <w:t xml:space="preserve">Цукерман Г.А. Виды общения в обучении. Томск </w:t>
      </w:r>
      <w:r>
        <w:rPr>
          <w:rFonts w:ascii="Times New Roman" w:hAnsi="Times New Roman"/>
          <w:sz w:val="24"/>
          <w:szCs w:val="24"/>
        </w:rPr>
        <w:t>-</w:t>
      </w:r>
      <w:r w:rsidRPr="00052965">
        <w:rPr>
          <w:rFonts w:ascii="Times New Roman" w:hAnsi="Times New Roman"/>
          <w:sz w:val="24"/>
          <w:szCs w:val="24"/>
        </w:rPr>
        <w:t>1993</w:t>
      </w:r>
    </w:p>
    <w:p w:rsidR="000C39EF" w:rsidRPr="00052965" w:rsidRDefault="000C39EF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52965">
        <w:rPr>
          <w:rFonts w:ascii="Times New Roman" w:hAnsi="Times New Roman"/>
          <w:sz w:val="24"/>
          <w:szCs w:val="24"/>
        </w:rPr>
        <w:t>Дела и подвиги отцов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965">
        <w:rPr>
          <w:rFonts w:ascii="Times New Roman" w:hAnsi="Times New Roman"/>
          <w:sz w:val="24"/>
          <w:szCs w:val="24"/>
        </w:rPr>
        <w:t>глазами юных. Сборник работ участников областного конкурса « Ро</w:t>
      </w:r>
      <w:r>
        <w:rPr>
          <w:rFonts w:ascii="Times New Roman" w:hAnsi="Times New Roman"/>
          <w:sz w:val="24"/>
          <w:szCs w:val="24"/>
        </w:rPr>
        <w:t>с</w:t>
      </w:r>
      <w:r w:rsidRPr="00052965">
        <w:rPr>
          <w:rFonts w:ascii="Times New Roman" w:hAnsi="Times New Roman"/>
          <w:sz w:val="24"/>
          <w:szCs w:val="24"/>
        </w:rPr>
        <w:t>сия, Родина моя!» Томск ОДЮБ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52965">
        <w:rPr>
          <w:rFonts w:ascii="Times New Roman" w:hAnsi="Times New Roman"/>
          <w:sz w:val="24"/>
          <w:szCs w:val="24"/>
        </w:rPr>
        <w:t xml:space="preserve"> 2010г.</w:t>
      </w:r>
    </w:p>
    <w:p w:rsidR="000C39EF" w:rsidRPr="006157BA" w:rsidRDefault="000C39EF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52965">
        <w:rPr>
          <w:rFonts w:ascii="Times New Roman" w:hAnsi="Times New Roman"/>
          <w:sz w:val="24"/>
          <w:szCs w:val="24"/>
        </w:rPr>
        <w:t>Никульшин  С.М.,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965">
        <w:rPr>
          <w:rFonts w:ascii="Times New Roman" w:hAnsi="Times New Roman"/>
          <w:sz w:val="24"/>
          <w:szCs w:val="24"/>
        </w:rPr>
        <w:t>Роготнева</w:t>
      </w:r>
      <w:proofErr w:type="spellEnd"/>
      <w:r w:rsidRPr="00052965">
        <w:rPr>
          <w:rFonts w:ascii="Times New Roman" w:hAnsi="Times New Roman"/>
          <w:sz w:val="24"/>
          <w:szCs w:val="24"/>
        </w:rPr>
        <w:t xml:space="preserve"> А.В., Тарасова Л.Н.Организация проектной деятельности в свете требований ФГОС. Методическое пособие. Томск</w:t>
      </w:r>
      <w:r>
        <w:rPr>
          <w:rFonts w:ascii="Times New Roman" w:hAnsi="Times New Roman"/>
          <w:sz w:val="24"/>
          <w:szCs w:val="24"/>
        </w:rPr>
        <w:t>-</w:t>
      </w:r>
      <w:r w:rsidRPr="00052965">
        <w:rPr>
          <w:rFonts w:ascii="Times New Roman" w:hAnsi="Times New Roman"/>
          <w:sz w:val="24"/>
          <w:szCs w:val="24"/>
        </w:rPr>
        <w:t>2012.</w:t>
      </w:r>
    </w:p>
    <w:sectPr w:rsidR="000C39EF" w:rsidRPr="006157BA" w:rsidSect="00C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E5D"/>
    <w:multiLevelType w:val="hybridMultilevel"/>
    <w:tmpl w:val="DE60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761"/>
    <w:multiLevelType w:val="hybridMultilevel"/>
    <w:tmpl w:val="C5E0D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A1B78"/>
    <w:multiLevelType w:val="hybridMultilevel"/>
    <w:tmpl w:val="FFC0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6934"/>
    <w:multiLevelType w:val="hybridMultilevel"/>
    <w:tmpl w:val="D62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126C3"/>
    <w:multiLevelType w:val="hybridMultilevel"/>
    <w:tmpl w:val="5D4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7A08"/>
    <w:multiLevelType w:val="hybridMultilevel"/>
    <w:tmpl w:val="948C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A105E"/>
    <w:multiLevelType w:val="hybridMultilevel"/>
    <w:tmpl w:val="4B8E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A71B8"/>
    <w:multiLevelType w:val="hybridMultilevel"/>
    <w:tmpl w:val="5C161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A15F76"/>
    <w:multiLevelType w:val="hybridMultilevel"/>
    <w:tmpl w:val="1600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980"/>
    <w:rsid w:val="000022B0"/>
    <w:rsid w:val="00052965"/>
    <w:rsid w:val="000565CE"/>
    <w:rsid w:val="00060B21"/>
    <w:rsid w:val="000701BF"/>
    <w:rsid w:val="000703B5"/>
    <w:rsid w:val="0007582F"/>
    <w:rsid w:val="00092026"/>
    <w:rsid w:val="000A3336"/>
    <w:rsid w:val="000B64D1"/>
    <w:rsid w:val="000C39EF"/>
    <w:rsid w:val="000F5FF3"/>
    <w:rsid w:val="00101E4B"/>
    <w:rsid w:val="00102FFC"/>
    <w:rsid w:val="001402E6"/>
    <w:rsid w:val="001514CC"/>
    <w:rsid w:val="00176B95"/>
    <w:rsid w:val="00197E95"/>
    <w:rsid w:val="001B7B6E"/>
    <w:rsid w:val="001C6FBE"/>
    <w:rsid w:val="001E6FA9"/>
    <w:rsid w:val="002055A0"/>
    <w:rsid w:val="00207E63"/>
    <w:rsid w:val="0023069F"/>
    <w:rsid w:val="002453BB"/>
    <w:rsid w:val="00286A1E"/>
    <w:rsid w:val="002A1A2D"/>
    <w:rsid w:val="002A754C"/>
    <w:rsid w:val="002C0733"/>
    <w:rsid w:val="002C07E6"/>
    <w:rsid w:val="002C3105"/>
    <w:rsid w:val="002F2C69"/>
    <w:rsid w:val="00316643"/>
    <w:rsid w:val="0032326B"/>
    <w:rsid w:val="00334B1C"/>
    <w:rsid w:val="00335BAC"/>
    <w:rsid w:val="00345312"/>
    <w:rsid w:val="00383CDA"/>
    <w:rsid w:val="003B52A2"/>
    <w:rsid w:val="003C23C5"/>
    <w:rsid w:val="003C3336"/>
    <w:rsid w:val="003C7347"/>
    <w:rsid w:val="003F3D88"/>
    <w:rsid w:val="00412431"/>
    <w:rsid w:val="00427295"/>
    <w:rsid w:val="00463FB9"/>
    <w:rsid w:val="00497EAD"/>
    <w:rsid w:val="004C4205"/>
    <w:rsid w:val="005359D9"/>
    <w:rsid w:val="00545AE5"/>
    <w:rsid w:val="005714E5"/>
    <w:rsid w:val="00575234"/>
    <w:rsid w:val="00576153"/>
    <w:rsid w:val="005927DC"/>
    <w:rsid w:val="00593C7B"/>
    <w:rsid w:val="005B5BDF"/>
    <w:rsid w:val="005C7722"/>
    <w:rsid w:val="005D024E"/>
    <w:rsid w:val="00601F0B"/>
    <w:rsid w:val="006157BA"/>
    <w:rsid w:val="00632A67"/>
    <w:rsid w:val="00682F78"/>
    <w:rsid w:val="00696A71"/>
    <w:rsid w:val="006A6A1C"/>
    <w:rsid w:val="006E436E"/>
    <w:rsid w:val="007137AC"/>
    <w:rsid w:val="007421B5"/>
    <w:rsid w:val="00757A53"/>
    <w:rsid w:val="00770EF0"/>
    <w:rsid w:val="00772D2B"/>
    <w:rsid w:val="0078052A"/>
    <w:rsid w:val="00783528"/>
    <w:rsid w:val="00792227"/>
    <w:rsid w:val="0079319A"/>
    <w:rsid w:val="007A285F"/>
    <w:rsid w:val="007A40B7"/>
    <w:rsid w:val="007A79A6"/>
    <w:rsid w:val="007B0521"/>
    <w:rsid w:val="007B4762"/>
    <w:rsid w:val="007D137B"/>
    <w:rsid w:val="007D319F"/>
    <w:rsid w:val="007D485B"/>
    <w:rsid w:val="007F5FA1"/>
    <w:rsid w:val="0081640F"/>
    <w:rsid w:val="00825670"/>
    <w:rsid w:val="008522DF"/>
    <w:rsid w:val="00853FBD"/>
    <w:rsid w:val="008B186F"/>
    <w:rsid w:val="008B7103"/>
    <w:rsid w:val="008C2E76"/>
    <w:rsid w:val="008C4E7D"/>
    <w:rsid w:val="008F307A"/>
    <w:rsid w:val="00903CAA"/>
    <w:rsid w:val="00905980"/>
    <w:rsid w:val="00914A54"/>
    <w:rsid w:val="009154F5"/>
    <w:rsid w:val="009305D1"/>
    <w:rsid w:val="00947063"/>
    <w:rsid w:val="00955996"/>
    <w:rsid w:val="00973F57"/>
    <w:rsid w:val="00975819"/>
    <w:rsid w:val="00981609"/>
    <w:rsid w:val="009818B3"/>
    <w:rsid w:val="00992B0D"/>
    <w:rsid w:val="009A71E6"/>
    <w:rsid w:val="009B5F1F"/>
    <w:rsid w:val="009C1BC9"/>
    <w:rsid w:val="00A03C15"/>
    <w:rsid w:val="00A046E5"/>
    <w:rsid w:val="00A14FF2"/>
    <w:rsid w:val="00A27031"/>
    <w:rsid w:val="00A42821"/>
    <w:rsid w:val="00A564EC"/>
    <w:rsid w:val="00A612C9"/>
    <w:rsid w:val="00A7754B"/>
    <w:rsid w:val="00A854D5"/>
    <w:rsid w:val="00A859F5"/>
    <w:rsid w:val="00A957B6"/>
    <w:rsid w:val="00A95F30"/>
    <w:rsid w:val="00AC09D0"/>
    <w:rsid w:val="00AC5913"/>
    <w:rsid w:val="00AF3ADA"/>
    <w:rsid w:val="00B747FE"/>
    <w:rsid w:val="00B81522"/>
    <w:rsid w:val="00B9234F"/>
    <w:rsid w:val="00BB72DF"/>
    <w:rsid w:val="00C13B97"/>
    <w:rsid w:val="00C45B97"/>
    <w:rsid w:val="00C5284F"/>
    <w:rsid w:val="00C62CD7"/>
    <w:rsid w:val="00C764DB"/>
    <w:rsid w:val="00C9157C"/>
    <w:rsid w:val="00C92793"/>
    <w:rsid w:val="00CA4EB1"/>
    <w:rsid w:val="00CC27A3"/>
    <w:rsid w:val="00D17394"/>
    <w:rsid w:val="00D235DB"/>
    <w:rsid w:val="00D302A4"/>
    <w:rsid w:val="00D44B4A"/>
    <w:rsid w:val="00D45614"/>
    <w:rsid w:val="00DF026C"/>
    <w:rsid w:val="00E0125B"/>
    <w:rsid w:val="00E21B2E"/>
    <w:rsid w:val="00E324D0"/>
    <w:rsid w:val="00E407EA"/>
    <w:rsid w:val="00EB30EB"/>
    <w:rsid w:val="00EB6D15"/>
    <w:rsid w:val="00ED280D"/>
    <w:rsid w:val="00F0063C"/>
    <w:rsid w:val="00F00A86"/>
    <w:rsid w:val="00F00E13"/>
    <w:rsid w:val="00F119F2"/>
    <w:rsid w:val="00F27425"/>
    <w:rsid w:val="00F6612E"/>
    <w:rsid w:val="00F81788"/>
    <w:rsid w:val="00F91F24"/>
    <w:rsid w:val="00FA1860"/>
    <w:rsid w:val="00FA4E8E"/>
    <w:rsid w:val="00F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7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31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3C7B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12</Pages>
  <Words>3212</Words>
  <Characters>18315</Characters>
  <Application>Microsoft Office Word</Application>
  <DocSecurity>0</DocSecurity>
  <Lines>152</Lines>
  <Paragraphs>42</Paragraphs>
  <ScaleCrop>false</ScaleCrop>
  <Company>Internat 1</Company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62</cp:revision>
  <dcterms:created xsi:type="dcterms:W3CDTF">2003-04-19T20:02:00Z</dcterms:created>
  <dcterms:modified xsi:type="dcterms:W3CDTF">2003-05-30T16:07:00Z</dcterms:modified>
</cp:coreProperties>
</file>