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E6" w:rsidRPr="006668E6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6668E6">
        <w:rPr>
          <w:rFonts w:ascii="Times New Roman" w:hAnsi="Times New Roman" w:cs="Times New Roman"/>
          <w:sz w:val="40"/>
          <w:szCs w:val="40"/>
        </w:rPr>
        <w:t xml:space="preserve">ГБС(К)ОУ школа-интернат </w:t>
      </w:r>
      <w:r w:rsidRPr="006668E6">
        <w:rPr>
          <w:rFonts w:ascii="Times New Roman" w:hAnsi="Times New Roman" w:cs="Times New Roman"/>
          <w:sz w:val="40"/>
          <w:szCs w:val="40"/>
          <w:lang w:val="en-US"/>
        </w:rPr>
        <w:t>V</w:t>
      </w:r>
      <w:r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Pr="006668E6">
        <w:rPr>
          <w:rFonts w:ascii="Times New Roman" w:hAnsi="Times New Roman" w:cs="Times New Roman"/>
          <w:sz w:val="40"/>
          <w:szCs w:val="40"/>
        </w:rPr>
        <w:t xml:space="preserve">  вида  </w:t>
      </w:r>
    </w:p>
    <w:p w:rsidR="005F03D2" w:rsidRPr="003137F9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6668E6">
        <w:rPr>
          <w:rFonts w:ascii="Times New Roman" w:hAnsi="Times New Roman" w:cs="Times New Roman"/>
          <w:sz w:val="40"/>
          <w:szCs w:val="40"/>
        </w:rPr>
        <w:t>станицы Родниковский Краснодарского края</w:t>
      </w:r>
    </w:p>
    <w:p w:rsidR="006668E6" w:rsidRPr="003137F9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668E6" w:rsidRPr="003137F9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668E6" w:rsidRPr="003137F9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668E6" w:rsidRPr="003137F9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668E6" w:rsidRPr="003137F9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668E6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668E6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668E6" w:rsidRPr="006668E6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E0215" w:rsidRDefault="006E0215">
      <w:pPr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Конкурсно -игровая </w:t>
      </w:r>
    </w:p>
    <w:p w:rsidR="006668E6" w:rsidRPr="006668E6" w:rsidRDefault="006E0215">
      <w:pPr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музыкально -развлекательная программа </w:t>
      </w:r>
      <w:r w:rsidR="006668E6" w:rsidRPr="006668E6">
        <w:rPr>
          <w:rFonts w:ascii="Times New Roman" w:hAnsi="Times New Roman" w:cs="Times New Roman"/>
          <w:b/>
          <w:i/>
          <w:sz w:val="56"/>
          <w:szCs w:val="56"/>
        </w:rPr>
        <w:t>«</w:t>
      </w:r>
      <w:r>
        <w:rPr>
          <w:rFonts w:ascii="Times New Roman" w:hAnsi="Times New Roman" w:cs="Times New Roman"/>
          <w:b/>
          <w:i/>
          <w:sz w:val="56"/>
          <w:szCs w:val="56"/>
        </w:rPr>
        <w:t>А ну-ка, дев</w:t>
      </w:r>
      <w:r w:rsidR="00D01C57">
        <w:rPr>
          <w:rFonts w:ascii="Times New Roman" w:hAnsi="Times New Roman" w:cs="Times New Roman"/>
          <w:b/>
          <w:i/>
          <w:sz w:val="56"/>
          <w:szCs w:val="56"/>
        </w:rPr>
        <w:t>очки</w:t>
      </w:r>
      <w:r>
        <w:rPr>
          <w:rFonts w:ascii="Times New Roman" w:hAnsi="Times New Roman" w:cs="Times New Roman"/>
          <w:b/>
          <w:i/>
          <w:sz w:val="56"/>
          <w:szCs w:val="56"/>
        </w:rPr>
        <w:t>!</w:t>
      </w:r>
      <w:r w:rsidR="006668E6" w:rsidRPr="006668E6">
        <w:rPr>
          <w:rFonts w:ascii="Times New Roman" w:hAnsi="Times New Roman" w:cs="Times New Roman"/>
          <w:b/>
          <w:i/>
          <w:sz w:val="56"/>
          <w:szCs w:val="56"/>
        </w:rPr>
        <w:t xml:space="preserve">» </w:t>
      </w:r>
    </w:p>
    <w:p w:rsidR="006668E6" w:rsidRDefault="006668E6" w:rsidP="006668E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668E6" w:rsidRDefault="006668E6" w:rsidP="006668E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668E6" w:rsidRDefault="006668E6" w:rsidP="006668E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668E6" w:rsidRDefault="006668E6" w:rsidP="006668E6">
      <w:pPr>
        <w:contextualSpacing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Воспитатель: </w:t>
      </w:r>
    </w:p>
    <w:p w:rsidR="006668E6" w:rsidRDefault="006668E6" w:rsidP="006668E6">
      <w:pPr>
        <w:contextualSpacing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Т.В. Лебедева</w:t>
      </w:r>
    </w:p>
    <w:p w:rsidR="006668E6" w:rsidRDefault="006668E6" w:rsidP="006668E6">
      <w:pPr>
        <w:contextualSpacing/>
        <w:jc w:val="right"/>
        <w:rPr>
          <w:rFonts w:ascii="Times New Roman" w:hAnsi="Times New Roman" w:cs="Times New Roman"/>
          <w:sz w:val="40"/>
          <w:szCs w:val="40"/>
        </w:rPr>
      </w:pPr>
    </w:p>
    <w:p w:rsidR="006668E6" w:rsidRDefault="006668E6" w:rsidP="006668E6">
      <w:pPr>
        <w:contextualSpacing/>
        <w:jc w:val="right"/>
        <w:rPr>
          <w:rFonts w:ascii="Times New Roman" w:hAnsi="Times New Roman" w:cs="Times New Roman"/>
          <w:sz w:val="40"/>
          <w:szCs w:val="40"/>
        </w:rPr>
      </w:pPr>
    </w:p>
    <w:p w:rsidR="006668E6" w:rsidRDefault="006668E6" w:rsidP="006668E6">
      <w:pPr>
        <w:contextualSpacing/>
        <w:jc w:val="right"/>
        <w:rPr>
          <w:rFonts w:ascii="Times New Roman" w:hAnsi="Times New Roman" w:cs="Times New Roman"/>
          <w:sz w:val="40"/>
          <w:szCs w:val="40"/>
        </w:rPr>
      </w:pPr>
    </w:p>
    <w:p w:rsidR="006668E6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668E6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668E6" w:rsidRDefault="006668E6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668E6" w:rsidRDefault="006E0215" w:rsidP="006668E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2009 год</w:t>
      </w:r>
    </w:p>
    <w:p w:rsidR="006668E6" w:rsidRPr="00BD75B8" w:rsidRDefault="006E0215" w:rsidP="003137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</w:t>
      </w:r>
      <w:r w:rsidR="006668E6" w:rsidRPr="00BD75B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668E6" w:rsidRPr="00BD75B8">
        <w:rPr>
          <w:rFonts w:ascii="Times New Roman" w:hAnsi="Times New Roman" w:cs="Times New Roman"/>
          <w:sz w:val="28"/>
          <w:szCs w:val="28"/>
        </w:rPr>
        <w:t xml:space="preserve"> </w:t>
      </w:r>
      <w:r w:rsidRPr="00BD75B8">
        <w:rPr>
          <w:rFonts w:ascii="Times New Roman" w:hAnsi="Times New Roman" w:cs="Times New Roman"/>
          <w:sz w:val="28"/>
          <w:szCs w:val="28"/>
        </w:rPr>
        <w:t>способствовать формированию умений и навыков общения</w:t>
      </w:r>
      <w:r w:rsidR="006668E6" w:rsidRPr="00BD75B8">
        <w:rPr>
          <w:rFonts w:ascii="Times New Roman" w:hAnsi="Times New Roman" w:cs="Times New Roman"/>
          <w:sz w:val="28"/>
          <w:szCs w:val="28"/>
        </w:rPr>
        <w:t>.</w:t>
      </w:r>
    </w:p>
    <w:p w:rsidR="006668E6" w:rsidRPr="00BD75B8" w:rsidRDefault="006668E6" w:rsidP="003137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BD75B8">
        <w:rPr>
          <w:rFonts w:ascii="Times New Roman" w:hAnsi="Times New Roman" w:cs="Times New Roman"/>
          <w:sz w:val="28"/>
          <w:szCs w:val="28"/>
        </w:rPr>
        <w:t xml:space="preserve"> </w:t>
      </w:r>
      <w:r w:rsidR="006E0215" w:rsidRPr="00BD75B8">
        <w:rPr>
          <w:rFonts w:ascii="Times New Roman" w:hAnsi="Times New Roman" w:cs="Times New Roman"/>
          <w:sz w:val="28"/>
          <w:szCs w:val="28"/>
        </w:rPr>
        <w:t>организовать психологически комфортную ситуацию для самораскрытия и творческого самовыражения; развивать познавательные интересы.</w:t>
      </w:r>
    </w:p>
    <w:p w:rsidR="00D01C57" w:rsidRPr="00BD75B8" w:rsidRDefault="006668E6" w:rsidP="003137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6E0215" w:rsidRPr="00BD75B8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формление</w:t>
      </w:r>
      <w:r w:rsidRPr="00BD75B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BD75B8">
        <w:rPr>
          <w:rFonts w:ascii="Times New Roman" w:hAnsi="Times New Roman" w:cs="Times New Roman"/>
          <w:sz w:val="28"/>
          <w:szCs w:val="28"/>
        </w:rPr>
        <w:t xml:space="preserve"> </w:t>
      </w:r>
      <w:r w:rsidR="006E0215" w:rsidRPr="00BD75B8">
        <w:rPr>
          <w:rFonts w:ascii="Times New Roman" w:hAnsi="Times New Roman" w:cs="Times New Roman"/>
          <w:sz w:val="28"/>
          <w:szCs w:val="28"/>
        </w:rPr>
        <w:t xml:space="preserve">гирлянды из шаров, плакаты с высказываниями знаменитых людей: </w:t>
      </w:r>
    </w:p>
    <w:p w:rsidR="00D01C57" w:rsidRPr="00BD75B8" w:rsidRDefault="006E0215" w:rsidP="003137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 xml:space="preserve">«Женщина -великое слово. В ней чистота девушки, в ней самоотверженность подруги, в ней подвиг матери» Н.Некрасов; </w:t>
      </w:r>
      <w:r w:rsidR="00D01C57" w:rsidRPr="00BD75B8">
        <w:rPr>
          <w:rFonts w:ascii="Times New Roman" w:hAnsi="Times New Roman" w:cs="Times New Roman"/>
          <w:sz w:val="28"/>
          <w:szCs w:val="28"/>
        </w:rPr>
        <w:tab/>
      </w:r>
      <w:r w:rsidRPr="00BD75B8">
        <w:rPr>
          <w:rFonts w:ascii="Times New Roman" w:hAnsi="Times New Roman" w:cs="Times New Roman"/>
          <w:sz w:val="28"/>
          <w:szCs w:val="28"/>
        </w:rPr>
        <w:t xml:space="preserve">«Мать -самое уважаемое, что есть в жизни, самое родное- вся состоит из жалости» В. Шукшин; </w:t>
      </w:r>
    </w:p>
    <w:p w:rsidR="00D01C57" w:rsidRPr="00BD75B8" w:rsidRDefault="006E0215" w:rsidP="003137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 xml:space="preserve">«Любовь к Родине начинается с любви к матери. А человек начинается с его отношения к матери. И всё лучшее, что есть в человеке, достаётся ему от матери» Ю. Яковлев; </w:t>
      </w:r>
    </w:p>
    <w:p w:rsidR="00D01C57" w:rsidRPr="00BD75B8" w:rsidRDefault="006E0215" w:rsidP="003137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 xml:space="preserve">«Мы будем вечно прославлять ту женщину, чьё имя Мать» </w:t>
      </w:r>
    </w:p>
    <w:p w:rsidR="006668E6" w:rsidRPr="00BD75B8" w:rsidRDefault="006E0215" w:rsidP="00D01C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М. Джа</w:t>
      </w:r>
      <w:r w:rsidR="00D01C57" w:rsidRPr="00BD75B8">
        <w:rPr>
          <w:rFonts w:ascii="Times New Roman" w:hAnsi="Times New Roman" w:cs="Times New Roman"/>
          <w:sz w:val="28"/>
          <w:szCs w:val="28"/>
        </w:rPr>
        <w:t>л</w:t>
      </w:r>
      <w:r w:rsidRPr="00BD75B8">
        <w:rPr>
          <w:rFonts w:ascii="Times New Roman" w:hAnsi="Times New Roman" w:cs="Times New Roman"/>
          <w:sz w:val="28"/>
          <w:szCs w:val="28"/>
        </w:rPr>
        <w:t>иль.</w:t>
      </w:r>
    </w:p>
    <w:p w:rsidR="006668E6" w:rsidRPr="00BD75B8" w:rsidRDefault="006668E6" w:rsidP="003137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  <w:r w:rsidRPr="00BD75B8">
        <w:rPr>
          <w:rFonts w:ascii="Times New Roman" w:hAnsi="Times New Roman" w:cs="Times New Roman"/>
          <w:sz w:val="28"/>
          <w:szCs w:val="28"/>
        </w:rPr>
        <w:t xml:space="preserve"> </w:t>
      </w:r>
      <w:r w:rsidR="00D01C57" w:rsidRPr="00BD75B8">
        <w:rPr>
          <w:rFonts w:ascii="Times New Roman" w:hAnsi="Times New Roman" w:cs="Times New Roman"/>
          <w:sz w:val="28"/>
          <w:szCs w:val="28"/>
        </w:rPr>
        <w:t>приготовление салатов перед конкурсом под руководством поваров.</w:t>
      </w:r>
    </w:p>
    <w:p w:rsidR="006668E6" w:rsidRPr="00BD75B8" w:rsidRDefault="006668E6" w:rsidP="006668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8E6" w:rsidRPr="00BD75B8" w:rsidRDefault="006668E6" w:rsidP="006668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8E6" w:rsidRPr="00BD75B8" w:rsidRDefault="006668E6" w:rsidP="006668E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B8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D01C57" w:rsidRPr="00BD75B8" w:rsidRDefault="003137F9" w:rsidP="00D01C57">
      <w:pPr>
        <w:tabs>
          <w:tab w:val="left" w:pos="1432"/>
        </w:tabs>
        <w:ind w:left="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D75B8">
        <w:rPr>
          <w:rFonts w:ascii="Times New Roman" w:hAnsi="Times New Roman"/>
          <w:i/>
          <w:sz w:val="28"/>
          <w:szCs w:val="28"/>
        </w:rPr>
        <w:tab/>
      </w:r>
      <w:r w:rsidR="00D01C57" w:rsidRPr="00BD75B8">
        <w:rPr>
          <w:rFonts w:ascii="Times New Roman" w:hAnsi="Times New Roman"/>
          <w:i/>
          <w:sz w:val="28"/>
          <w:szCs w:val="28"/>
        </w:rPr>
        <w:t>(Музыкальное сопровождение: песня «Весна»)</w:t>
      </w:r>
    </w:p>
    <w:p w:rsidR="00D01C57" w:rsidRPr="00BD75B8" w:rsidRDefault="00D01C57" w:rsidP="00D01C57">
      <w:pPr>
        <w:tabs>
          <w:tab w:val="left" w:pos="1432"/>
        </w:tabs>
        <w:ind w:left="1"/>
        <w:contextualSpacing/>
        <w:jc w:val="both"/>
        <w:rPr>
          <w:rFonts w:ascii="Times New Roman" w:hAnsi="Times New Roman"/>
          <w:sz w:val="28"/>
          <w:szCs w:val="28"/>
        </w:rPr>
      </w:pPr>
      <w:r w:rsidRPr="00BD75B8">
        <w:rPr>
          <w:rFonts w:ascii="Times New Roman" w:hAnsi="Times New Roman"/>
          <w:sz w:val="28"/>
          <w:szCs w:val="28"/>
        </w:rPr>
        <w:t>-Д</w:t>
      </w:r>
      <w:r w:rsidR="00457E19">
        <w:rPr>
          <w:rFonts w:ascii="Times New Roman" w:hAnsi="Times New Roman"/>
          <w:sz w:val="28"/>
          <w:szCs w:val="28"/>
        </w:rPr>
        <w:t>обрый вечер, дорогие друзья! Все</w:t>
      </w:r>
      <w:r w:rsidRPr="00BD75B8">
        <w:rPr>
          <w:rFonts w:ascii="Times New Roman" w:hAnsi="Times New Roman"/>
          <w:sz w:val="28"/>
          <w:szCs w:val="28"/>
        </w:rPr>
        <w:t xml:space="preserve"> вы знаете, что приближается самый тёплый, самый ласковый и добрый праздник в году. Какой? </w:t>
      </w:r>
    </w:p>
    <w:p w:rsidR="00D01C57" w:rsidRPr="00BD75B8" w:rsidRDefault="00D01C57" w:rsidP="00D01C57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/>
          <w:sz w:val="28"/>
          <w:szCs w:val="28"/>
        </w:rPr>
        <w:t>-В этот день мы поздравляем своих любимых мам, бабушек, сестёр, дарим им подарки</w:t>
      </w:r>
      <w:r w:rsidRPr="00BD75B8">
        <w:rPr>
          <w:rFonts w:ascii="Times New Roman" w:hAnsi="Times New Roman" w:cs="Times New Roman"/>
          <w:sz w:val="28"/>
          <w:szCs w:val="28"/>
        </w:rPr>
        <w:t xml:space="preserve">, проявляем особое внимание и заботу. </w:t>
      </w:r>
    </w:p>
    <w:p w:rsidR="00D01C57" w:rsidRPr="00BD75B8" w:rsidRDefault="00D01C57" w:rsidP="00D01C57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 xml:space="preserve">- Мы рады, что вы пришли к нам в гости и предлагаем вашему вниманию конкурсно -игровую, развлекательную программу «А ну-ка, девочки!». </w:t>
      </w:r>
    </w:p>
    <w:p w:rsidR="00457E19" w:rsidRDefault="00D01C57" w:rsidP="00D01C57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Коль у нас конкурс, то его надо оценивать и б</w:t>
      </w:r>
      <w:r w:rsidR="00457E19">
        <w:rPr>
          <w:rFonts w:ascii="Times New Roman" w:hAnsi="Times New Roman" w:cs="Times New Roman"/>
          <w:sz w:val="28"/>
          <w:szCs w:val="28"/>
        </w:rPr>
        <w:t>удут это делать уважаемые судьи. (</w:t>
      </w:r>
      <w:r w:rsidR="00457E19" w:rsidRPr="00457E19">
        <w:rPr>
          <w:rFonts w:ascii="Times New Roman" w:hAnsi="Times New Roman" w:cs="Times New Roman"/>
          <w:i/>
          <w:sz w:val="28"/>
          <w:szCs w:val="28"/>
        </w:rPr>
        <w:t>представление жюри</w:t>
      </w:r>
      <w:r w:rsidR="00457E19">
        <w:rPr>
          <w:rFonts w:ascii="Times New Roman" w:hAnsi="Times New Roman" w:cs="Times New Roman"/>
          <w:sz w:val="28"/>
          <w:szCs w:val="28"/>
        </w:rPr>
        <w:t>)</w:t>
      </w:r>
    </w:p>
    <w:p w:rsidR="00503D7A" w:rsidRPr="00BD75B8" w:rsidRDefault="00D01C57" w:rsidP="00D01C57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 xml:space="preserve"> Ну а вы ребята смотрите, участвуйте, играйте.</w:t>
      </w:r>
    </w:p>
    <w:p w:rsidR="00D01C57" w:rsidRPr="00BD75B8" w:rsidRDefault="00D01C57" w:rsidP="00D01C57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А сейчас я приглашаю главных участниц программы.</w:t>
      </w:r>
    </w:p>
    <w:p w:rsidR="00D01C57" w:rsidRPr="00BD75B8" w:rsidRDefault="00D01C57" w:rsidP="00D01C57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5B8">
        <w:rPr>
          <w:rFonts w:ascii="Times New Roman" w:hAnsi="Times New Roman" w:cs="Times New Roman"/>
          <w:i/>
          <w:sz w:val="28"/>
          <w:szCs w:val="28"/>
        </w:rPr>
        <w:t>(Музыка «</w:t>
      </w:r>
      <w:r w:rsidR="00CB0A08" w:rsidRPr="00BD75B8">
        <w:rPr>
          <w:rFonts w:ascii="Times New Roman" w:hAnsi="Times New Roman" w:cs="Times New Roman"/>
          <w:i/>
          <w:sz w:val="28"/>
          <w:szCs w:val="28"/>
        </w:rPr>
        <w:t>Олимпийский</w:t>
      </w:r>
      <w:r w:rsidRPr="00BD75B8">
        <w:rPr>
          <w:rFonts w:ascii="Times New Roman" w:hAnsi="Times New Roman" w:cs="Times New Roman"/>
          <w:i/>
          <w:sz w:val="28"/>
          <w:szCs w:val="28"/>
        </w:rPr>
        <w:t xml:space="preserve"> выход», девочки проходят мимо </w:t>
      </w:r>
      <w:r w:rsidR="00CB0A08" w:rsidRPr="00BD75B8">
        <w:rPr>
          <w:rFonts w:ascii="Times New Roman" w:hAnsi="Times New Roman" w:cs="Times New Roman"/>
          <w:i/>
          <w:sz w:val="28"/>
          <w:szCs w:val="28"/>
        </w:rPr>
        <w:t>зрителей на свои места)</w:t>
      </w:r>
    </w:p>
    <w:p w:rsidR="00CB0A08" w:rsidRPr="00BD75B8" w:rsidRDefault="00CB0A08" w:rsidP="00D01C57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-Все мы их знаем, но всё-таки давайте познакомимся.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A08" w:rsidRPr="005373DA" w:rsidRDefault="005373DA" w:rsidP="00CB0A08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конкурс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-Первый конкурс нашей программы так и называется «Знакомство».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-Девочки, у меня к вам только 4 вопроса: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-Как зовут?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-Самое любимое занятие?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-Самое не любимое занятие?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Самая заветная, сокровенная мечта?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 xml:space="preserve">-Пока жюри совещается, конкурс песней продолжается </w:t>
      </w:r>
      <w:r w:rsidRPr="00BD75B8">
        <w:rPr>
          <w:rFonts w:ascii="Times New Roman" w:hAnsi="Times New Roman" w:cs="Times New Roman"/>
          <w:i/>
          <w:sz w:val="28"/>
          <w:szCs w:val="28"/>
        </w:rPr>
        <w:t>(музыкальная пауза).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-«Как без углов дом не строится, так и без пословиц речь не молвится». Пословицы и поговорки украшают нашу речь.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B8">
        <w:rPr>
          <w:rFonts w:ascii="Times New Roman" w:hAnsi="Times New Roman" w:cs="Times New Roman"/>
          <w:b/>
          <w:sz w:val="28"/>
          <w:szCs w:val="28"/>
        </w:rPr>
        <w:t>Второй конкурс</w:t>
      </w:r>
    </w:p>
    <w:p w:rsidR="00FE0121" w:rsidRPr="00BD75B8" w:rsidRDefault="00CB0A08" w:rsidP="00FE0121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B8">
        <w:rPr>
          <w:rFonts w:ascii="Times New Roman" w:hAnsi="Times New Roman" w:cs="Times New Roman"/>
          <w:b/>
          <w:sz w:val="28"/>
          <w:szCs w:val="28"/>
        </w:rPr>
        <w:t>«Красна речь притчею»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5B8">
        <w:rPr>
          <w:rFonts w:ascii="Times New Roman" w:hAnsi="Times New Roman" w:cs="Times New Roman"/>
          <w:i/>
          <w:sz w:val="28"/>
          <w:szCs w:val="28"/>
        </w:rPr>
        <w:t>(</w:t>
      </w:r>
      <w:r w:rsidR="00FE0121" w:rsidRPr="00BD75B8">
        <w:rPr>
          <w:rFonts w:ascii="Times New Roman" w:hAnsi="Times New Roman" w:cs="Times New Roman"/>
          <w:i/>
          <w:sz w:val="28"/>
          <w:szCs w:val="28"/>
        </w:rPr>
        <w:t>П</w:t>
      </w:r>
      <w:r w:rsidRPr="00BD75B8">
        <w:rPr>
          <w:rFonts w:ascii="Times New Roman" w:hAnsi="Times New Roman" w:cs="Times New Roman"/>
          <w:i/>
          <w:sz w:val="28"/>
          <w:szCs w:val="28"/>
        </w:rPr>
        <w:t>редлагаю участницам выбрать и продолжить пословицу):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Не красна изба углами, а…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Дорога ложка к …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Когда семья вместе, так и …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Хочешь есть калачи, не…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Кто не работает, …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На чужой каравай …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По платью встречают, …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При солнышке тепло, …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-Не откладывай на завтра то, что …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5B8">
        <w:rPr>
          <w:rFonts w:ascii="Times New Roman" w:hAnsi="Times New Roman" w:cs="Times New Roman"/>
          <w:i/>
          <w:sz w:val="28"/>
          <w:szCs w:val="28"/>
        </w:rPr>
        <w:t>(Жюри оценивает ответы участниц)</w:t>
      </w:r>
    </w:p>
    <w:p w:rsidR="00CB0A08" w:rsidRPr="00BD75B8" w:rsidRDefault="00CB0A08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 xml:space="preserve">- А мы </w:t>
      </w:r>
      <w:r w:rsidR="00FE0121" w:rsidRPr="00BD75B8">
        <w:rPr>
          <w:rFonts w:ascii="Times New Roman" w:hAnsi="Times New Roman" w:cs="Times New Roman"/>
          <w:sz w:val="28"/>
          <w:szCs w:val="28"/>
        </w:rPr>
        <w:t>давайте представим, что вы тоже участвуете в этом конкурсе знатоков пословиц, продолжите пословицу:</w:t>
      </w:r>
      <w:r w:rsidR="00457E19">
        <w:rPr>
          <w:rFonts w:ascii="Times New Roman" w:hAnsi="Times New Roman" w:cs="Times New Roman"/>
          <w:sz w:val="28"/>
          <w:szCs w:val="28"/>
        </w:rPr>
        <w:t xml:space="preserve"> (</w:t>
      </w:r>
      <w:r w:rsidR="00457E19" w:rsidRPr="00457E19">
        <w:rPr>
          <w:rFonts w:ascii="Times New Roman" w:hAnsi="Times New Roman" w:cs="Times New Roman"/>
          <w:i/>
          <w:sz w:val="28"/>
          <w:szCs w:val="28"/>
        </w:rPr>
        <w:t>игра со зрителями</w:t>
      </w:r>
      <w:r w:rsidR="00457E19">
        <w:rPr>
          <w:rFonts w:ascii="Times New Roman" w:hAnsi="Times New Roman" w:cs="Times New Roman"/>
          <w:sz w:val="28"/>
          <w:szCs w:val="28"/>
        </w:rPr>
        <w:t>)</w:t>
      </w:r>
    </w:p>
    <w:p w:rsidR="00FE0121" w:rsidRPr="00BD75B8" w:rsidRDefault="00FE0121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Семеро одного…</w:t>
      </w:r>
    </w:p>
    <w:p w:rsidR="00FE0121" w:rsidRPr="00BD75B8" w:rsidRDefault="00FE0121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Без труда…</w:t>
      </w:r>
    </w:p>
    <w:p w:rsidR="00FE0121" w:rsidRPr="00BD75B8" w:rsidRDefault="00FE0121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Делу время…</w:t>
      </w:r>
    </w:p>
    <w:p w:rsidR="00FE0121" w:rsidRPr="00BD75B8" w:rsidRDefault="00FE0121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Умелые руки…</w:t>
      </w:r>
    </w:p>
    <w:p w:rsidR="00FE0121" w:rsidRPr="00BD75B8" w:rsidRDefault="00FE0121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Век живи…</w:t>
      </w:r>
    </w:p>
    <w:p w:rsidR="00FE0121" w:rsidRPr="00BD75B8" w:rsidRDefault="00FE0121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Сам погибай, а…</w:t>
      </w:r>
    </w:p>
    <w:p w:rsidR="00FE0121" w:rsidRPr="00BD75B8" w:rsidRDefault="00FE0121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Старый друг-…</w:t>
      </w:r>
    </w:p>
    <w:p w:rsidR="00FE0121" w:rsidRPr="00BD75B8" w:rsidRDefault="00FE0121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Языком болтай, а руками…</w:t>
      </w:r>
    </w:p>
    <w:p w:rsidR="00FE0121" w:rsidRPr="00BD75B8" w:rsidRDefault="00FE0121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Слезами горю …</w:t>
      </w:r>
    </w:p>
    <w:p w:rsidR="00FE0121" w:rsidRPr="00BD75B8" w:rsidRDefault="00FE0121" w:rsidP="00CB0A08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В здоровом теле…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B8">
        <w:rPr>
          <w:rFonts w:ascii="Times New Roman" w:hAnsi="Times New Roman" w:cs="Times New Roman"/>
          <w:b/>
          <w:sz w:val="28"/>
          <w:szCs w:val="28"/>
        </w:rPr>
        <w:t>Третий конкурс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B8">
        <w:rPr>
          <w:rFonts w:ascii="Times New Roman" w:hAnsi="Times New Roman" w:cs="Times New Roman"/>
          <w:b/>
          <w:sz w:val="28"/>
          <w:szCs w:val="28"/>
        </w:rPr>
        <w:t>«Завяжи галстук»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 xml:space="preserve">-А мы продолжаем конкурсную программу. Не все взрослые могут это делать. А наши участницы готовились к этому конкурсу и сейчас они покажут своё умение завязывать галстук. Девочкам нужна помощь мальчиков. </w:t>
      </w:r>
      <w:r w:rsidRPr="00BD75B8">
        <w:rPr>
          <w:rFonts w:ascii="Times New Roman" w:hAnsi="Times New Roman" w:cs="Times New Roman"/>
          <w:i/>
          <w:sz w:val="28"/>
          <w:szCs w:val="28"/>
        </w:rPr>
        <w:t>(Музыкальное сопровождение. Девочки выбирают помощников, завязывают галстуки, проводят мальчиков к членам жюри, демонстрируя своё умение.)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А у нас музыкальная пауза.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B8">
        <w:rPr>
          <w:rFonts w:ascii="Times New Roman" w:hAnsi="Times New Roman" w:cs="Times New Roman"/>
          <w:b/>
          <w:sz w:val="28"/>
          <w:szCs w:val="28"/>
        </w:rPr>
        <w:t>Четвёртый конкурс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B8">
        <w:rPr>
          <w:rFonts w:ascii="Times New Roman" w:hAnsi="Times New Roman" w:cs="Times New Roman"/>
          <w:b/>
          <w:sz w:val="28"/>
          <w:szCs w:val="28"/>
        </w:rPr>
        <w:t>«Кулинарная викторина»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А мы начинаем кулинарную часть конкурсной программы и для разминки «Кулинарная викторина</w:t>
      </w:r>
      <w:r w:rsidR="00457E19">
        <w:rPr>
          <w:rFonts w:ascii="Times New Roman" w:hAnsi="Times New Roman" w:cs="Times New Roman"/>
          <w:sz w:val="28"/>
          <w:szCs w:val="28"/>
        </w:rPr>
        <w:t>».</w:t>
      </w:r>
      <w:r w:rsidRPr="00BD75B8">
        <w:rPr>
          <w:rFonts w:ascii="Times New Roman" w:hAnsi="Times New Roman" w:cs="Times New Roman"/>
          <w:sz w:val="28"/>
          <w:szCs w:val="28"/>
        </w:rPr>
        <w:t xml:space="preserve"> </w:t>
      </w:r>
      <w:r w:rsidRPr="00BD75B8">
        <w:rPr>
          <w:rFonts w:ascii="Times New Roman" w:hAnsi="Times New Roman" w:cs="Times New Roman"/>
          <w:i/>
          <w:sz w:val="28"/>
          <w:szCs w:val="28"/>
        </w:rPr>
        <w:t>(вопросы д</w:t>
      </w:r>
      <w:r w:rsidR="00457E19">
        <w:rPr>
          <w:rFonts w:ascii="Times New Roman" w:hAnsi="Times New Roman" w:cs="Times New Roman"/>
          <w:i/>
          <w:sz w:val="28"/>
          <w:szCs w:val="28"/>
        </w:rPr>
        <w:t>ля каждой участницы по очереди)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1. Кулинарное изделие, красящее избу?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2. Повар-француз, чьё имя до сих пор носит популярный салат?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3. Как называют человека, который любит сладкое?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4. Капустный лист с завёрнутым в него фаршем?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5. Что маслом не испортишь?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6. Грузинский суп?</w:t>
      </w:r>
    </w:p>
    <w:p w:rsidR="00FE0121" w:rsidRPr="00BD75B8" w:rsidRDefault="00FE0121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7. Блюдо, в которое идут свиные ножки?</w:t>
      </w:r>
    </w:p>
    <w:p w:rsidR="00FE0121" w:rsidRPr="00BD75B8" w:rsidRDefault="00544C89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8. Огородные плоды, используемые для салатов?</w:t>
      </w:r>
    </w:p>
    <w:p w:rsidR="00544C89" w:rsidRPr="00BD75B8" w:rsidRDefault="00544C89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9. Холодный суп, который часто готовят в жаркое время года?</w:t>
      </w:r>
    </w:p>
    <w:p w:rsidR="00544C89" w:rsidRPr="00BD75B8" w:rsidRDefault="00544C89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10. Как называются огурчики, которые чаще всего маринуются?</w:t>
      </w:r>
    </w:p>
    <w:p w:rsidR="00544C89" w:rsidRPr="00BD75B8" w:rsidRDefault="00544C89" w:rsidP="00FE0121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 Пока жюри подводит итоги «Кулинарной викторины», участницы готовятся к следующему конкурсу.</w:t>
      </w:r>
      <w:r w:rsidR="00457E19">
        <w:rPr>
          <w:rFonts w:ascii="Times New Roman" w:hAnsi="Times New Roman" w:cs="Times New Roman"/>
          <w:sz w:val="28"/>
          <w:szCs w:val="28"/>
        </w:rPr>
        <w:t xml:space="preserve"> А у нас </w:t>
      </w:r>
      <w:r w:rsidRPr="00BD75B8">
        <w:rPr>
          <w:rFonts w:ascii="Times New Roman" w:hAnsi="Times New Roman" w:cs="Times New Roman"/>
          <w:sz w:val="28"/>
          <w:szCs w:val="28"/>
        </w:rPr>
        <w:t xml:space="preserve"> </w:t>
      </w:r>
      <w:r w:rsidR="00457E19" w:rsidRPr="00457E19">
        <w:rPr>
          <w:rFonts w:ascii="Times New Roman" w:hAnsi="Times New Roman" w:cs="Times New Roman"/>
          <w:sz w:val="28"/>
          <w:szCs w:val="28"/>
        </w:rPr>
        <w:t>и</w:t>
      </w:r>
      <w:r w:rsidRPr="00457E19">
        <w:rPr>
          <w:rFonts w:ascii="Times New Roman" w:hAnsi="Times New Roman" w:cs="Times New Roman"/>
          <w:sz w:val="28"/>
          <w:szCs w:val="28"/>
        </w:rPr>
        <w:t>гра со зрителями</w:t>
      </w:r>
      <w:r w:rsidRPr="00BD75B8">
        <w:rPr>
          <w:rFonts w:ascii="Times New Roman" w:hAnsi="Times New Roman" w:cs="Times New Roman"/>
          <w:i/>
          <w:sz w:val="28"/>
          <w:szCs w:val="28"/>
        </w:rPr>
        <w:t xml:space="preserve"> «Что это?»)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Апельсин-фрукт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Баклажан-овощ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Карп-рыба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Рис-крупа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Голубика-ягода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Вобла-рыба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Фисташки-орехи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Виноград-ягода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Индейка-птица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Квас-напиток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Арбуз-ягода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Киви-фрукт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Редька-овощ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Лимон-фрукт</w:t>
      </w:r>
    </w:p>
    <w:p w:rsidR="00544C89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Клубника-ягода</w:t>
      </w:r>
    </w:p>
    <w:p w:rsidR="00A91B6E" w:rsidRPr="00BD75B8" w:rsidRDefault="00544C89" w:rsidP="00544C89">
      <w:pPr>
        <w:tabs>
          <w:tab w:val="left" w:pos="1432"/>
        </w:tabs>
        <w:ind w:left="1"/>
        <w:contextualSpacing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Опёнок-гриб</w:t>
      </w:r>
    </w:p>
    <w:p w:rsidR="00A91B6E" w:rsidRPr="00BD75B8" w:rsidRDefault="00A91B6E" w:rsidP="00A91B6E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B6E" w:rsidRPr="00BD75B8" w:rsidRDefault="00A91B6E" w:rsidP="00A91B6E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B8">
        <w:rPr>
          <w:rFonts w:ascii="Times New Roman" w:hAnsi="Times New Roman" w:cs="Times New Roman"/>
          <w:b/>
          <w:sz w:val="28"/>
          <w:szCs w:val="28"/>
        </w:rPr>
        <w:t>Пятый конкурс</w:t>
      </w:r>
    </w:p>
    <w:p w:rsidR="00544C89" w:rsidRPr="00BD75B8" w:rsidRDefault="00A91B6E" w:rsidP="00A91B6E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B8">
        <w:rPr>
          <w:rFonts w:ascii="Times New Roman" w:hAnsi="Times New Roman" w:cs="Times New Roman"/>
          <w:b/>
          <w:sz w:val="28"/>
          <w:szCs w:val="28"/>
        </w:rPr>
        <w:t>«Очисть картошку»</w:t>
      </w:r>
    </w:p>
    <w:p w:rsidR="00A91B6E" w:rsidRPr="00BD75B8" w:rsidRDefault="00A91B6E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5B8">
        <w:rPr>
          <w:rFonts w:ascii="Times New Roman" w:hAnsi="Times New Roman" w:cs="Times New Roman"/>
          <w:i/>
          <w:sz w:val="28"/>
          <w:szCs w:val="28"/>
        </w:rPr>
        <w:t>(Девочки надевают фартуки)</w:t>
      </w:r>
      <w:r w:rsidRPr="00BD75B8">
        <w:rPr>
          <w:rFonts w:ascii="Times New Roman" w:hAnsi="Times New Roman" w:cs="Times New Roman"/>
          <w:sz w:val="28"/>
          <w:szCs w:val="28"/>
        </w:rPr>
        <w:t xml:space="preserve"> Наши участницы готовы к выполнению следующего задания, задание опасное, будьте осторожны, девочки, и аккуратны. </w:t>
      </w:r>
      <w:r w:rsidRPr="00BD75B8">
        <w:rPr>
          <w:rFonts w:ascii="Times New Roman" w:hAnsi="Times New Roman" w:cs="Times New Roman"/>
          <w:i/>
          <w:sz w:val="28"/>
          <w:szCs w:val="28"/>
        </w:rPr>
        <w:t>(выносятся картофель и ножи)</w:t>
      </w:r>
      <w:r w:rsidR="00193B80" w:rsidRPr="00BD7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7E19">
        <w:rPr>
          <w:rFonts w:ascii="Times New Roman" w:hAnsi="Times New Roman" w:cs="Times New Roman"/>
          <w:sz w:val="28"/>
          <w:szCs w:val="28"/>
        </w:rPr>
        <w:t>Ну а</w:t>
      </w:r>
      <w:r w:rsidR="00193B80" w:rsidRPr="00BD75B8">
        <w:rPr>
          <w:rFonts w:ascii="Times New Roman" w:hAnsi="Times New Roman" w:cs="Times New Roman"/>
          <w:sz w:val="28"/>
          <w:szCs w:val="28"/>
        </w:rPr>
        <w:t xml:space="preserve"> музыкальное сопровождение даст старт конкурсу, внимание музыка. </w:t>
      </w:r>
      <w:r w:rsidR="00193B80" w:rsidRPr="00BD75B8">
        <w:rPr>
          <w:rFonts w:ascii="Times New Roman" w:hAnsi="Times New Roman" w:cs="Times New Roman"/>
          <w:i/>
          <w:sz w:val="28"/>
          <w:szCs w:val="28"/>
        </w:rPr>
        <w:t>(Музыкальное сопровождение «Кушай»)</w:t>
      </w:r>
    </w:p>
    <w:p w:rsidR="00193B80" w:rsidRPr="00BD75B8" w:rsidRDefault="00193B80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5B8">
        <w:rPr>
          <w:rFonts w:ascii="Times New Roman" w:hAnsi="Times New Roman" w:cs="Times New Roman"/>
          <w:i/>
          <w:sz w:val="28"/>
          <w:szCs w:val="28"/>
        </w:rPr>
        <w:t>(Жюри оценивают качество очищенного картофель, но самое главное- взвесить, сколько осталось картофеля из 400 гр. Объявляют результат. Девочки идут готовиться к следующему конкурсу)</w:t>
      </w:r>
    </w:p>
    <w:p w:rsidR="00193B80" w:rsidRDefault="00193B80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i/>
          <w:sz w:val="28"/>
          <w:szCs w:val="28"/>
        </w:rPr>
        <w:t xml:space="preserve">(Игра со зрителями) </w:t>
      </w:r>
      <w:r w:rsidRPr="00BD75B8">
        <w:rPr>
          <w:rFonts w:ascii="Times New Roman" w:hAnsi="Times New Roman" w:cs="Times New Roman"/>
          <w:sz w:val="28"/>
          <w:szCs w:val="28"/>
        </w:rPr>
        <w:t>Ребята, вы на выходные поедете домой поздравлять своих мам, а помогать вы мамам будете? Давайте потренируемся, наберём две команды. Игра «Кто быстрее приготовится к уборке квартиры».</w:t>
      </w:r>
    </w:p>
    <w:p w:rsidR="00457E19" w:rsidRPr="00BD75B8" w:rsidRDefault="00457E19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(надевают косынку и фартуки</w:t>
      </w:r>
      <w:r w:rsidR="0053476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снимают, передавая эстафету другому</w:t>
      </w:r>
      <w:r w:rsidR="00534761">
        <w:rPr>
          <w:rFonts w:ascii="Times New Roman" w:hAnsi="Times New Roman" w:cs="Times New Roman"/>
          <w:i/>
          <w:sz w:val="28"/>
          <w:szCs w:val="28"/>
        </w:rPr>
        <w:t xml:space="preserve"> участнику команды)</w:t>
      </w:r>
    </w:p>
    <w:p w:rsidR="00193B80" w:rsidRPr="00BD75B8" w:rsidRDefault="00193B80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B80" w:rsidRPr="00BD75B8" w:rsidRDefault="00193B80" w:rsidP="00193B80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B80" w:rsidRPr="00BD75B8" w:rsidRDefault="00BD75B8" w:rsidP="00193B80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Шестой </w:t>
      </w:r>
      <w:r w:rsidR="00193B80" w:rsidRPr="00BD75B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</w:p>
    <w:p w:rsidR="00193B80" w:rsidRPr="00BD75B8" w:rsidRDefault="00193B80" w:rsidP="00193B80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B8">
        <w:rPr>
          <w:rFonts w:ascii="Times New Roman" w:hAnsi="Times New Roman" w:cs="Times New Roman"/>
          <w:b/>
          <w:sz w:val="28"/>
          <w:szCs w:val="28"/>
        </w:rPr>
        <w:t>«Представление салата»</w:t>
      </w:r>
    </w:p>
    <w:p w:rsidR="00193B80" w:rsidRPr="00BD75B8" w:rsidRDefault="00193B80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 xml:space="preserve">- А сейчас, внимание конкурсное домашнее задание «Представление салата». </w:t>
      </w:r>
      <w:r w:rsidRPr="00BD75B8">
        <w:rPr>
          <w:rFonts w:ascii="Times New Roman" w:hAnsi="Times New Roman" w:cs="Times New Roman"/>
          <w:i/>
          <w:sz w:val="28"/>
          <w:szCs w:val="28"/>
        </w:rPr>
        <w:t>(Музыка «Олимпийский выход», девочки с приготовленными блюдами проходят мимо зрителей на свои места за столами. Представляют салаты: название, рецептуру, потом всё относят к жюри).</w:t>
      </w:r>
    </w:p>
    <w:p w:rsidR="00193B80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 xml:space="preserve">- </w:t>
      </w:r>
      <w:r w:rsidR="00193B80" w:rsidRPr="00BD75B8">
        <w:rPr>
          <w:rFonts w:ascii="Times New Roman" w:hAnsi="Times New Roman" w:cs="Times New Roman"/>
          <w:sz w:val="28"/>
          <w:szCs w:val="28"/>
        </w:rPr>
        <w:t>Пока жюри оце</w:t>
      </w:r>
      <w:r w:rsidRPr="00BD75B8">
        <w:rPr>
          <w:rFonts w:ascii="Times New Roman" w:hAnsi="Times New Roman" w:cs="Times New Roman"/>
          <w:sz w:val="28"/>
          <w:szCs w:val="28"/>
        </w:rPr>
        <w:t>нивает, подводит итоги всего ко</w:t>
      </w:r>
      <w:r w:rsidR="00193B80" w:rsidRPr="00BD75B8">
        <w:rPr>
          <w:rFonts w:ascii="Times New Roman" w:hAnsi="Times New Roman" w:cs="Times New Roman"/>
          <w:sz w:val="28"/>
          <w:szCs w:val="28"/>
        </w:rPr>
        <w:t xml:space="preserve">нкурса, мы делаем разминку. </w:t>
      </w:r>
      <w:r w:rsidRPr="00BD75B8">
        <w:rPr>
          <w:rFonts w:ascii="Times New Roman" w:hAnsi="Times New Roman" w:cs="Times New Roman"/>
          <w:sz w:val="28"/>
          <w:szCs w:val="28"/>
        </w:rPr>
        <w:t>Строимся</w:t>
      </w:r>
      <w:r w:rsidR="00193B80" w:rsidRPr="00BD75B8">
        <w:rPr>
          <w:rFonts w:ascii="Times New Roman" w:hAnsi="Times New Roman" w:cs="Times New Roman"/>
          <w:sz w:val="28"/>
          <w:szCs w:val="28"/>
        </w:rPr>
        <w:t xml:space="preserve"> в ряд, запоминаем </w:t>
      </w:r>
      <w:r w:rsidRPr="00BD75B8">
        <w:rPr>
          <w:rFonts w:ascii="Times New Roman" w:hAnsi="Times New Roman" w:cs="Times New Roman"/>
          <w:sz w:val="28"/>
          <w:szCs w:val="28"/>
        </w:rPr>
        <w:t>движения</w:t>
      </w:r>
      <w:r w:rsidR="00193B80" w:rsidRPr="00BD75B8">
        <w:rPr>
          <w:rFonts w:ascii="Times New Roman" w:hAnsi="Times New Roman" w:cs="Times New Roman"/>
          <w:sz w:val="28"/>
          <w:szCs w:val="28"/>
        </w:rPr>
        <w:t>: 4 шага вперёд, 4 назад (2 р.), 4 шага вправо, 4 влево (2 р.)</w:t>
      </w:r>
      <w:r w:rsidRPr="00BD75B8">
        <w:rPr>
          <w:rFonts w:ascii="Times New Roman" w:hAnsi="Times New Roman" w:cs="Times New Roman"/>
          <w:i/>
          <w:sz w:val="28"/>
          <w:szCs w:val="28"/>
        </w:rPr>
        <w:t xml:space="preserve"> (Танец «Раз, два, три»)</w:t>
      </w: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 xml:space="preserve">-А теперь жюри придется потрудиться и объявить итоги конкурса </w:t>
      </w:r>
      <w:r w:rsidRPr="00BD75B8">
        <w:rPr>
          <w:rFonts w:ascii="Times New Roman" w:hAnsi="Times New Roman" w:cs="Times New Roman"/>
          <w:i/>
          <w:sz w:val="28"/>
          <w:szCs w:val="28"/>
        </w:rPr>
        <w:t>(награждение).</w:t>
      </w: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B8">
        <w:rPr>
          <w:rFonts w:ascii="Times New Roman" w:hAnsi="Times New Roman" w:cs="Times New Roman"/>
          <w:sz w:val="28"/>
          <w:szCs w:val="28"/>
        </w:rPr>
        <w:t>-Наша конкурсная программа завершена и мы приглашаем всех на чай.</w:t>
      </w: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193B80">
      <w:pPr>
        <w:tabs>
          <w:tab w:val="left" w:pos="1432"/>
        </w:tabs>
        <w:ind w:left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43" w:rsidRPr="00BD75B8" w:rsidRDefault="00C20143" w:rsidP="00C20143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B8">
        <w:rPr>
          <w:rFonts w:ascii="Times New Roman" w:hAnsi="Times New Roman" w:cs="Times New Roman"/>
          <w:b/>
          <w:sz w:val="28"/>
          <w:szCs w:val="28"/>
        </w:rPr>
        <w:t>Салаты</w:t>
      </w:r>
    </w:p>
    <w:p w:rsidR="00BD75B8" w:rsidRPr="00BD75B8" w:rsidRDefault="00BD75B8" w:rsidP="00C20143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1026" w:type="dxa"/>
        <w:tblLook w:val="04A0"/>
      </w:tblPr>
      <w:tblGrid>
        <w:gridCol w:w="648"/>
        <w:gridCol w:w="4314"/>
        <w:gridCol w:w="3466"/>
        <w:gridCol w:w="2452"/>
      </w:tblGrid>
      <w:tr w:rsidR="00C20143" w:rsidRPr="00BD75B8" w:rsidTr="00C20143">
        <w:tc>
          <w:tcPr>
            <w:tcW w:w="648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14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сала и </w:t>
            </w:r>
          </w:p>
          <w:p w:rsidR="00C20143" w:rsidRPr="00BD75B8" w:rsidRDefault="00C20143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3466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Способ приготовления</w:t>
            </w:r>
          </w:p>
        </w:tc>
        <w:tc>
          <w:tcPr>
            <w:tcW w:w="2452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20143" w:rsidRPr="00BD75B8" w:rsidTr="00BD75B8">
        <w:trPr>
          <w:trHeight w:val="3156"/>
        </w:trPr>
        <w:tc>
          <w:tcPr>
            <w:tcW w:w="648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4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Мелихова Н. </w:t>
            </w:r>
          </w:p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салат «Школьный»</w:t>
            </w:r>
          </w:p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Состав:</w:t>
            </w: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 xml:space="preserve"> 500 г моркови, 100 г яблок, 20 г сметаны, </w:t>
            </w:r>
          </w:p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1 г лимонной кислоты или сок лимона</w:t>
            </w:r>
          </w:p>
        </w:tc>
        <w:tc>
          <w:tcPr>
            <w:tcW w:w="3466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Морковь натереть на крупной тёрке, яблоки мелко нашинковать. Всё смешать, заправить сметаной, сахаром, лимонным соком. При подаче полить оставшейся сметаной и украсить дольками яблок.</w:t>
            </w:r>
          </w:p>
        </w:tc>
        <w:tc>
          <w:tcPr>
            <w:tcW w:w="2452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Морковь отварная</w:t>
            </w:r>
          </w:p>
        </w:tc>
      </w:tr>
      <w:tr w:rsidR="00C20143" w:rsidRPr="00BD75B8" w:rsidTr="00C20143">
        <w:tc>
          <w:tcPr>
            <w:tcW w:w="648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4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Бурмакина Н. </w:t>
            </w:r>
          </w:p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салат «Овощной торт»</w:t>
            </w:r>
          </w:p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Состав:</w:t>
            </w: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 xml:space="preserve">4 картофелины, </w:t>
            </w:r>
          </w:p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 xml:space="preserve">1 луковица, 2 моркови, </w:t>
            </w:r>
          </w:p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2 яблока, 3 яйца, 1 свекла.</w:t>
            </w:r>
          </w:p>
        </w:tc>
        <w:tc>
          <w:tcPr>
            <w:tcW w:w="3466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Отварные овощи натереть на тёрке, уложить  слоями подсаливая и промазывая майонезом, сверху украсить зеленью.</w:t>
            </w:r>
          </w:p>
        </w:tc>
        <w:tc>
          <w:tcPr>
            <w:tcW w:w="2452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43" w:rsidRPr="00BD75B8" w:rsidTr="00C20143">
        <w:tc>
          <w:tcPr>
            <w:tcW w:w="648" w:type="dxa"/>
          </w:tcPr>
          <w:p w:rsidR="00C20143" w:rsidRPr="00BD75B8" w:rsidRDefault="00BD75B8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4" w:type="dxa"/>
          </w:tcPr>
          <w:p w:rsidR="00C20143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b/>
                <w:sz w:val="28"/>
                <w:szCs w:val="28"/>
              </w:rPr>
              <w:t>Гололобова О.</w:t>
            </w:r>
          </w:p>
          <w:p w:rsidR="00BD75B8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салат «Здоровье»</w:t>
            </w:r>
          </w:p>
          <w:p w:rsidR="00BD75B8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Состав: </w:t>
            </w: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4 маринованных огурца, 1 кг свежей капусты, 1 банка зелёного горошка, 2 яблока, свежая морковь, лук, лимон, растительное масло.</w:t>
            </w:r>
          </w:p>
        </w:tc>
        <w:tc>
          <w:tcPr>
            <w:tcW w:w="3466" w:type="dxa"/>
          </w:tcPr>
          <w:p w:rsidR="00C20143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Все ингредиенты нарезать и заправить растительным маслом</w:t>
            </w:r>
          </w:p>
        </w:tc>
        <w:tc>
          <w:tcPr>
            <w:tcW w:w="2452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43" w:rsidRPr="00BD75B8" w:rsidTr="00C20143">
        <w:tc>
          <w:tcPr>
            <w:tcW w:w="648" w:type="dxa"/>
          </w:tcPr>
          <w:p w:rsidR="00C20143" w:rsidRPr="00BD75B8" w:rsidRDefault="00BD75B8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4" w:type="dxa"/>
          </w:tcPr>
          <w:p w:rsidR="00C20143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b/>
                <w:sz w:val="28"/>
                <w:szCs w:val="28"/>
              </w:rPr>
              <w:t>Восканян К.</w:t>
            </w:r>
          </w:p>
          <w:p w:rsidR="00BD75B8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салат из фруктов «Радость»</w:t>
            </w:r>
          </w:p>
          <w:p w:rsidR="00BD75B8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Состав: </w:t>
            </w: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1 апельсин, 1 яблоко, 1 банан, 1 киви, 1 йогурт, сахар по вкусу, ванилин по вкусу.</w:t>
            </w:r>
          </w:p>
        </w:tc>
        <w:tc>
          <w:tcPr>
            <w:tcW w:w="3466" w:type="dxa"/>
          </w:tcPr>
          <w:p w:rsidR="00C20143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Яблоко мелко нарезать, добавить нарезанные бананы, киви, дольки апельсина. Заправить йогуртом, добавить сахар и ванилин по вкусу.</w:t>
            </w:r>
          </w:p>
        </w:tc>
        <w:tc>
          <w:tcPr>
            <w:tcW w:w="2452" w:type="dxa"/>
          </w:tcPr>
          <w:p w:rsidR="00C20143" w:rsidRPr="00BD75B8" w:rsidRDefault="00C20143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5B8" w:rsidRPr="00BD75B8" w:rsidTr="00C20143">
        <w:tc>
          <w:tcPr>
            <w:tcW w:w="648" w:type="dxa"/>
          </w:tcPr>
          <w:p w:rsidR="00BD75B8" w:rsidRPr="00BD75B8" w:rsidRDefault="00BD75B8" w:rsidP="00C20143">
            <w:pPr>
              <w:tabs>
                <w:tab w:val="left" w:pos="143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4" w:type="dxa"/>
          </w:tcPr>
          <w:p w:rsidR="00BD75B8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b/>
                <w:sz w:val="28"/>
                <w:szCs w:val="28"/>
              </w:rPr>
              <w:t>Хрулёва Н.</w:t>
            </w:r>
          </w:p>
          <w:p w:rsidR="00BD75B8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салат «Винегрет»</w:t>
            </w:r>
          </w:p>
          <w:p w:rsidR="00BD75B8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75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Состав: </w:t>
            </w: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 xml:space="preserve">4 картофелины, 1 свекла, 2 моркови, 1 банка горошка зелёного, 2 огурца, 200 г квашеной капусты, растительное масло, лимон, зелень </w:t>
            </w:r>
          </w:p>
        </w:tc>
        <w:tc>
          <w:tcPr>
            <w:tcW w:w="3466" w:type="dxa"/>
          </w:tcPr>
          <w:p w:rsidR="00BD75B8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>Овощи нарезать, смешать и заправить растительным  маслом.</w:t>
            </w:r>
          </w:p>
        </w:tc>
        <w:tc>
          <w:tcPr>
            <w:tcW w:w="2452" w:type="dxa"/>
          </w:tcPr>
          <w:p w:rsidR="00BD75B8" w:rsidRPr="00BD75B8" w:rsidRDefault="00BD75B8" w:rsidP="00BD75B8">
            <w:pPr>
              <w:tabs>
                <w:tab w:val="left" w:pos="1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B8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Картофель, морковь, свекла отварные. </w:t>
            </w:r>
          </w:p>
        </w:tc>
      </w:tr>
    </w:tbl>
    <w:p w:rsidR="00C20143" w:rsidRPr="00BD75B8" w:rsidRDefault="00C20143" w:rsidP="00C20143">
      <w:pPr>
        <w:tabs>
          <w:tab w:val="left" w:pos="1432"/>
        </w:tabs>
        <w:ind w:left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20143" w:rsidRPr="00BD75B8" w:rsidSect="002B62E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31" w:rsidRDefault="009D2131" w:rsidP="002B62E2">
      <w:pPr>
        <w:spacing w:after="0" w:line="240" w:lineRule="auto"/>
      </w:pPr>
      <w:r>
        <w:separator/>
      </w:r>
    </w:p>
  </w:endnote>
  <w:endnote w:type="continuationSeparator" w:id="0">
    <w:p w:rsidR="009D2131" w:rsidRDefault="009D2131" w:rsidP="002B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31" w:rsidRDefault="009D2131" w:rsidP="002B62E2">
      <w:pPr>
        <w:spacing w:after="0" w:line="240" w:lineRule="auto"/>
      </w:pPr>
      <w:r>
        <w:separator/>
      </w:r>
    </w:p>
  </w:footnote>
  <w:footnote w:type="continuationSeparator" w:id="0">
    <w:p w:rsidR="009D2131" w:rsidRDefault="009D2131" w:rsidP="002B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0626"/>
      <w:docPartObj>
        <w:docPartGallery w:val="Page Numbers (Top of Page)"/>
        <w:docPartUnique/>
      </w:docPartObj>
    </w:sdtPr>
    <w:sdtContent>
      <w:p w:rsidR="00193B80" w:rsidRDefault="006B5BEC">
        <w:pPr>
          <w:pStyle w:val="a4"/>
          <w:jc w:val="center"/>
        </w:pPr>
        <w:fldSimple w:instr=" PAGE   \* MERGEFORMAT ">
          <w:r w:rsidR="00534761">
            <w:rPr>
              <w:noProof/>
            </w:rPr>
            <w:t>5</w:t>
          </w:r>
        </w:fldSimple>
      </w:p>
    </w:sdtContent>
  </w:sdt>
  <w:p w:rsidR="00193B80" w:rsidRDefault="00193B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68E6"/>
    <w:rsid w:val="0003302D"/>
    <w:rsid w:val="00036B03"/>
    <w:rsid w:val="000519B4"/>
    <w:rsid w:val="00052ABA"/>
    <w:rsid w:val="00066762"/>
    <w:rsid w:val="000917FB"/>
    <w:rsid w:val="00096E57"/>
    <w:rsid w:val="000C4789"/>
    <w:rsid w:val="000C62C8"/>
    <w:rsid w:val="000D2138"/>
    <w:rsid w:val="000E3FDC"/>
    <w:rsid w:val="000F1203"/>
    <w:rsid w:val="000F4A19"/>
    <w:rsid w:val="000F59F8"/>
    <w:rsid w:val="00111856"/>
    <w:rsid w:val="00114CF0"/>
    <w:rsid w:val="001322A5"/>
    <w:rsid w:val="001440F2"/>
    <w:rsid w:val="001866FE"/>
    <w:rsid w:val="00191960"/>
    <w:rsid w:val="00193B80"/>
    <w:rsid w:val="001A3B22"/>
    <w:rsid w:val="001B5D3D"/>
    <w:rsid w:val="001D705D"/>
    <w:rsid w:val="00206DF8"/>
    <w:rsid w:val="0021521D"/>
    <w:rsid w:val="00217B12"/>
    <w:rsid w:val="00241E3E"/>
    <w:rsid w:val="00262B07"/>
    <w:rsid w:val="00267659"/>
    <w:rsid w:val="002939D3"/>
    <w:rsid w:val="002A10F6"/>
    <w:rsid w:val="002B2449"/>
    <w:rsid w:val="002B62E2"/>
    <w:rsid w:val="002D2D0C"/>
    <w:rsid w:val="002E7D8B"/>
    <w:rsid w:val="00303D81"/>
    <w:rsid w:val="00312800"/>
    <w:rsid w:val="003137F9"/>
    <w:rsid w:val="00325FA4"/>
    <w:rsid w:val="0034058E"/>
    <w:rsid w:val="003461CD"/>
    <w:rsid w:val="003514EB"/>
    <w:rsid w:val="003554A6"/>
    <w:rsid w:val="00367836"/>
    <w:rsid w:val="00380DB1"/>
    <w:rsid w:val="00387642"/>
    <w:rsid w:val="003A4B17"/>
    <w:rsid w:val="003A6F00"/>
    <w:rsid w:val="003B261E"/>
    <w:rsid w:val="003B3106"/>
    <w:rsid w:val="003C0475"/>
    <w:rsid w:val="003C5741"/>
    <w:rsid w:val="003D59F1"/>
    <w:rsid w:val="003D5CC4"/>
    <w:rsid w:val="003E2484"/>
    <w:rsid w:val="003E474B"/>
    <w:rsid w:val="003E58B3"/>
    <w:rsid w:val="003F2B18"/>
    <w:rsid w:val="00441804"/>
    <w:rsid w:val="00455D07"/>
    <w:rsid w:val="00457E19"/>
    <w:rsid w:val="004716C9"/>
    <w:rsid w:val="00471C4D"/>
    <w:rsid w:val="0048524E"/>
    <w:rsid w:val="004C1BDE"/>
    <w:rsid w:val="004C64C1"/>
    <w:rsid w:val="004E2F3E"/>
    <w:rsid w:val="00503D7A"/>
    <w:rsid w:val="005137DC"/>
    <w:rsid w:val="00534761"/>
    <w:rsid w:val="00534766"/>
    <w:rsid w:val="00536574"/>
    <w:rsid w:val="00536FB8"/>
    <w:rsid w:val="005373DA"/>
    <w:rsid w:val="00544C89"/>
    <w:rsid w:val="00575950"/>
    <w:rsid w:val="00587481"/>
    <w:rsid w:val="005A1E3D"/>
    <w:rsid w:val="005C1788"/>
    <w:rsid w:val="005C20C6"/>
    <w:rsid w:val="005C3C1D"/>
    <w:rsid w:val="005D42FC"/>
    <w:rsid w:val="005E1517"/>
    <w:rsid w:val="005E4ECF"/>
    <w:rsid w:val="005F03D2"/>
    <w:rsid w:val="0060350E"/>
    <w:rsid w:val="00607012"/>
    <w:rsid w:val="00617A98"/>
    <w:rsid w:val="006226C6"/>
    <w:rsid w:val="0064209A"/>
    <w:rsid w:val="00644283"/>
    <w:rsid w:val="0064676A"/>
    <w:rsid w:val="006527CA"/>
    <w:rsid w:val="00654ED4"/>
    <w:rsid w:val="00663235"/>
    <w:rsid w:val="006641EC"/>
    <w:rsid w:val="006668E6"/>
    <w:rsid w:val="00683DE2"/>
    <w:rsid w:val="00690E20"/>
    <w:rsid w:val="00692197"/>
    <w:rsid w:val="006B5BEC"/>
    <w:rsid w:val="006C7833"/>
    <w:rsid w:val="006E0215"/>
    <w:rsid w:val="006F5DDF"/>
    <w:rsid w:val="006F77D7"/>
    <w:rsid w:val="00702A21"/>
    <w:rsid w:val="00712EB0"/>
    <w:rsid w:val="00737C44"/>
    <w:rsid w:val="0075572C"/>
    <w:rsid w:val="0075585F"/>
    <w:rsid w:val="007B3A63"/>
    <w:rsid w:val="007C31CD"/>
    <w:rsid w:val="007C3AE2"/>
    <w:rsid w:val="007C6E8C"/>
    <w:rsid w:val="007C7BD5"/>
    <w:rsid w:val="007D40C4"/>
    <w:rsid w:val="00801E84"/>
    <w:rsid w:val="008071F9"/>
    <w:rsid w:val="008148CF"/>
    <w:rsid w:val="008214CF"/>
    <w:rsid w:val="00830733"/>
    <w:rsid w:val="00847CD5"/>
    <w:rsid w:val="00853152"/>
    <w:rsid w:val="00863C1B"/>
    <w:rsid w:val="00876594"/>
    <w:rsid w:val="00885B49"/>
    <w:rsid w:val="00894E24"/>
    <w:rsid w:val="008C0211"/>
    <w:rsid w:val="008F4ADB"/>
    <w:rsid w:val="008F5C04"/>
    <w:rsid w:val="00904570"/>
    <w:rsid w:val="00904E0C"/>
    <w:rsid w:val="00936837"/>
    <w:rsid w:val="009518D0"/>
    <w:rsid w:val="009604C9"/>
    <w:rsid w:val="009615F2"/>
    <w:rsid w:val="00965144"/>
    <w:rsid w:val="0098382A"/>
    <w:rsid w:val="00986E21"/>
    <w:rsid w:val="0099394D"/>
    <w:rsid w:val="009A4E18"/>
    <w:rsid w:val="009C0875"/>
    <w:rsid w:val="009D2131"/>
    <w:rsid w:val="009E3D4C"/>
    <w:rsid w:val="009F7E59"/>
    <w:rsid w:val="00A3046B"/>
    <w:rsid w:val="00A35B53"/>
    <w:rsid w:val="00A67DCB"/>
    <w:rsid w:val="00A8625A"/>
    <w:rsid w:val="00A91B6E"/>
    <w:rsid w:val="00A950AC"/>
    <w:rsid w:val="00AB2DF3"/>
    <w:rsid w:val="00AB5FF9"/>
    <w:rsid w:val="00AD07A6"/>
    <w:rsid w:val="00AD0C4A"/>
    <w:rsid w:val="00AE2917"/>
    <w:rsid w:val="00AE677D"/>
    <w:rsid w:val="00AF0055"/>
    <w:rsid w:val="00AF0600"/>
    <w:rsid w:val="00AF2ACE"/>
    <w:rsid w:val="00B23059"/>
    <w:rsid w:val="00B42D63"/>
    <w:rsid w:val="00B42EB2"/>
    <w:rsid w:val="00B63164"/>
    <w:rsid w:val="00B679CD"/>
    <w:rsid w:val="00B7376E"/>
    <w:rsid w:val="00B80CA8"/>
    <w:rsid w:val="00B94923"/>
    <w:rsid w:val="00BD137C"/>
    <w:rsid w:val="00BD75B8"/>
    <w:rsid w:val="00BE3D50"/>
    <w:rsid w:val="00BE7E4B"/>
    <w:rsid w:val="00C04DA9"/>
    <w:rsid w:val="00C13A68"/>
    <w:rsid w:val="00C20143"/>
    <w:rsid w:val="00C3084C"/>
    <w:rsid w:val="00C335F1"/>
    <w:rsid w:val="00C70CD6"/>
    <w:rsid w:val="00C875AF"/>
    <w:rsid w:val="00CA484A"/>
    <w:rsid w:val="00CA649C"/>
    <w:rsid w:val="00CB0A08"/>
    <w:rsid w:val="00CC3845"/>
    <w:rsid w:val="00CD31A9"/>
    <w:rsid w:val="00CD3DFD"/>
    <w:rsid w:val="00CD43CE"/>
    <w:rsid w:val="00CD6395"/>
    <w:rsid w:val="00CD702C"/>
    <w:rsid w:val="00CF0C75"/>
    <w:rsid w:val="00D01C57"/>
    <w:rsid w:val="00D2482C"/>
    <w:rsid w:val="00D3014A"/>
    <w:rsid w:val="00D34739"/>
    <w:rsid w:val="00D446B6"/>
    <w:rsid w:val="00D50CE0"/>
    <w:rsid w:val="00D5315F"/>
    <w:rsid w:val="00D55280"/>
    <w:rsid w:val="00D5630E"/>
    <w:rsid w:val="00D91D4A"/>
    <w:rsid w:val="00D9455E"/>
    <w:rsid w:val="00D956FE"/>
    <w:rsid w:val="00D9772E"/>
    <w:rsid w:val="00DB40BE"/>
    <w:rsid w:val="00DD6C24"/>
    <w:rsid w:val="00DE306C"/>
    <w:rsid w:val="00E05398"/>
    <w:rsid w:val="00E1547F"/>
    <w:rsid w:val="00E23CE7"/>
    <w:rsid w:val="00E576CE"/>
    <w:rsid w:val="00E73869"/>
    <w:rsid w:val="00E81483"/>
    <w:rsid w:val="00EA22B1"/>
    <w:rsid w:val="00EA3B6C"/>
    <w:rsid w:val="00EB093B"/>
    <w:rsid w:val="00ED3330"/>
    <w:rsid w:val="00ED4E92"/>
    <w:rsid w:val="00EE3928"/>
    <w:rsid w:val="00F066B2"/>
    <w:rsid w:val="00F108F7"/>
    <w:rsid w:val="00F17B84"/>
    <w:rsid w:val="00F348F7"/>
    <w:rsid w:val="00F360BB"/>
    <w:rsid w:val="00F57922"/>
    <w:rsid w:val="00F63542"/>
    <w:rsid w:val="00F648CD"/>
    <w:rsid w:val="00F764B3"/>
    <w:rsid w:val="00F81067"/>
    <w:rsid w:val="00F846FD"/>
    <w:rsid w:val="00FA3168"/>
    <w:rsid w:val="00FD41DA"/>
    <w:rsid w:val="00FE0121"/>
    <w:rsid w:val="00FE637E"/>
    <w:rsid w:val="00F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D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2E2"/>
  </w:style>
  <w:style w:type="paragraph" w:styleId="a6">
    <w:name w:val="footer"/>
    <w:basedOn w:val="a"/>
    <w:link w:val="a7"/>
    <w:uiPriority w:val="99"/>
    <w:semiHidden/>
    <w:unhideWhenUsed/>
    <w:rsid w:val="002B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62E2"/>
  </w:style>
  <w:style w:type="table" w:styleId="a8">
    <w:name w:val="Table Grid"/>
    <w:basedOn w:val="a1"/>
    <w:uiPriority w:val="59"/>
    <w:rsid w:val="00C20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927A-2B24-4379-AC1A-8F47311C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7</cp:revision>
  <dcterms:created xsi:type="dcterms:W3CDTF">2012-06-13T15:29:00Z</dcterms:created>
  <dcterms:modified xsi:type="dcterms:W3CDTF">2013-04-08T18:48:00Z</dcterms:modified>
</cp:coreProperties>
</file>