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DA" w:rsidRPr="00FE55DA" w:rsidRDefault="00FE55DA" w:rsidP="00FE55DA">
      <w:pPr>
        <w:spacing w:after="0"/>
        <w:ind w:left="-426" w:right="-54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55DA">
        <w:rPr>
          <w:rFonts w:ascii="Times New Roman" w:hAnsi="Times New Roman" w:cs="Times New Roman"/>
          <w:sz w:val="24"/>
          <w:szCs w:val="24"/>
        </w:rPr>
        <w:t>Муниципальное  бюджетное специальное (коррекционное) образовательное учреждение    для обучающихся, воспитанников с ограниченными возможностями здоровья</w:t>
      </w:r>
    </w:p>
    <w:p w:rsidR="00FE55DA" w:rsidRPr="00FE55DA" w:rsidRDefault="00FE55DA" w:rsidP="00FE55DA">
      <w:pPr>
        <w:spacing w:after="0"/>
        <w:ind w:left="-426" w:right="-545"/>
        <w:jc w:val="center"/>
        <w:rPr>
          <w:rFonts w:ascii="Times New Roman" w:hAnsi="Times New Roman" w:cs="Times New Roman"/>
          <w:sz w:val="24"/>
          <w:szCs w:val="24"/>
        </w:rPr>
      </w:pPr>
      <w:r w:rsidRPr="00FE55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E55DA">
        <w:rPr>
          <w:rFonts w:ascii="Times New Roman" w:hAnsi="Times New Roman" w:cs="Times New Roman"/>
          <w:sz w:val="24"/>
          <w:szCs w:val="24"/>
        </w:rPr>
        <w:t>Дивеевская</w:t>
      </w:r>
      <w:proofErr w:type="spellEnd"/>
      <w:r w:rsidRPr="00FE55DA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 </w:t>
      </w:r>
      <w:r w:rsidRPr="00FE55D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E55DA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FE55DA" w:rsidRPr="00FE55DA" w:rsidRDefault="00FE55DA" w:rsidP="00FE55DA">
      <w:pPr>
        <w:tabs>
          <w:tab w:val="left" w:pos="2880"/>
        </w:tabs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E55DA">
        <w:rPr>
          <w:rFonts w:ascii="Times New Roman" w:hAnsi="Times New Roman" w:cs="Times New Roman"/>
          <w:sz w:val="24"/>
          <w:szCs w:val="24"/>
        </w:rPr>
        <w:t xml:space="preserve">607328  Нижегородская область, </w:t>
      </w:r>
      <w:proofErr w:type="spellStart"/>
      <w:r w:rsidRPr="00FE55DA">
        <w:rPr>
          <w:rFonts w:ascii="Times New Roman" w:hAnsi="Times New Roman" w:cs="Times New Roman"/>
          <w:sz w:val="24"/>
          <w:szCs w:val="24"/>
        </w:rPr>
        <w:t>Дивеевский</w:t>
      </w:r>
      <w:proofErr w:type="spellEnd"/>
      <w:r w:rsidRPr="00FE55DA"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 w:rsidRPr="00FE55D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E55DA">
        <w:rPr>
          <w:rFonts w:ascii="Times New Roman" w:hAnsi="Times New Roman" w:cs="Times New Roman"/>
          <w:sz w:val="24"/>
          <w:szCs w:val="24"/>
        </w:rPr>
        <w:t>атис, улица Московская, дом 42</w:t>
      </w:r>
    </w:p>
    <w:p w:rsidR="00FE55DA" w:rsidRPr="00FE55DA" w:rsidRDefault="00FE55DA" w:rsidP="00FE55DA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FE55DA" w:rsidRPr="00FE55DA" w:rsidRDefault="00FE55DA" w:rsidP="00FE55DA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FE55DA" w:rsidRDefault="00FE55DA" w:rsidP="00FE55DA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FE55DA" w:rsidRDefault="00FE55DA" w:rsidP="00FE55DA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FE55DA" w:rsidRDefault="00FE55DA" w:rsidP="00FE55DA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FE55DA" w:rsidRDefault="00FE55DA" w:rsidP="00FE55DA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FE55DA" w:rsidRPr="00FE55DA" w:rsidRDefault="00FE55DA" w:rsidP="00FE55DA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FE55DA" w:rsidRDefault="00FE55DA" w:rsidP="00FE55DA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FE55DA" w:rsidRDefault="00FE55DA" w:rsidP="00FE55DA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FE55DA" w:rsidRDefault="00FE55DA" w:rsidP="00FE5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5DA">
        <w:rPr>
          <w:rFonts w:ascii="Times New Roman" w:hAnsi="Times New Roman" w:cs="Times New Roman"/>
          <w:b/>
          <w:sz w:val="28"/>
          <w:szCs w:val="28"/>
        </w:rPr>
        <w:t>«ЗВЁЗДНЫЙ ЧАС!!!»</w:t>
      </w:r>
    </w:p>
    <w:p w:rsidR="00FE55DA" w:rsidRDefault="00FE55DA" w:rsidP="00FE55DA">
      <w:pPr>
        <w:tabs>
          <w:tab w:val="left" w:pos="4018"/>
        </w:tabs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E55DA" w:rsidRDefault="00FE55DA" w:rsidP="00FE55DA">
      <w:pPr>
        <w:tabs>
          <w:tab w:val="left" w:pos="4018"/>
        </w:tabs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DA" w:rsidRDefault="00FE55DA" w:rsidP="00FE55DA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5DA" w:rsidRDefault="00FE55DA" w:rsidP="00FE55DA">
      <w:pPr>
        <w:tabs>
          <w:tab w:val="left" w:pos="4018"/>
        </w:tabs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E55DA" w:rsidRDefault="00FE55DA" w:rsidP="00FE55DA">
      <w:pPr>
        <w:tabs>
          <w:tab w:val="left" w:pos="4018"/>
        </w:tabs>
        <w:spacing w:after="0"/>
        <w:ind w:left="-720"/>
        <w:jc w:val="right"/>
        <w:rPr>
          <w:rFonts w:ascii="Times New Roman" w:hAnsi="Times New Roman" w:cs="Times New Roman"/>
          <w:sz w:val="28"/>
          <w:szCs w:val="28"/>
        </w:rPr>
      </w:pPr>
    </w:p>
    <w:p w:rsidR="00FE55DA" w:rsidRDefault="00FE55DA" w:rsidP="00FE55DA">
      <w:pPr>
        <w:tabs>
          <w:tab w:val="left" w:pos="401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Учитель сельскохозяйственного труда </w:t>
      </w:r>
    </w:p>
    <w:p w:rsidR="00FE55DA" w:rsidRDefault="00FE55DA" w:rsidP="00FE55DA">
      <w:pPr>
        <w:tabs>
          <w:tab w:val="left" w:pos="4018"/>
        </w:tabs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FE55DA" w:rsidRDefault="00FE55DA" w:rsidP="00FE55DA">
      <w:pPr>
        <w:tabs>
          <w:tab w:val="left" w:pos="4018"/>
        </w:tabs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FE55DA" w:rsidRDefault="00FE55DA" w:rsidP="00FE55DA">
      <w:pPr>
        <w:tabs>
          <w:tab w:val="left" w:pos="4018"/>
        </w:tabs>
        <w:ind w:left="-720"/>
        <w:rPr>
          <w:rFonts w:ascii="Times New Roman" w:hAnsi="Times New Roman" w:cs="Times New Roman"/>
          <w:sz w:val="28"/>
          <w:szCs w:val="28"/>
        </w:rPr>
      </w:pPr>
    </w:p>
    <w:p w:rsidR="00FE55DA" w:rsidRDefault="00FE55DA" w:rsidP="00FE55DA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FE55DA" w:rsidRDefault="00FE55DA" w:rsidP="00FE55DA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FE55DA" w:rsidRDefault="00FE55DA" w:rsidP="00FE55DA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FE55DA" w:rsidRDefault="00FE55DA" w:rsidP="00FE55DA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FE55DA" w:rsidRDefault="00FE55DA" w:rsidP="00FE55DA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FE55DA" w:rsidRDefault="00FE55DA" w:rsidP="00FE55DA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FE55DA" w:rsidRDefault="00FE55DA" w:rsidP="00FE55DA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D67EC" w:rsidRPr="00C85626" w:rsidRDefault="00FE55DA" w:rsidP="00FE55DA">
      <w:pPr>
        <w:tabs>
          <w:tab w:val="left" w:pos="4018"/>
        </w:tabs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2012- 2013 учебный год</w:t>
      </w:r>
      <w:r w:rsidRPr="00C85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7EC" w:rsidRPr="00C85626" w:rsidRDefault="002D67EC" w:rsidP="00FE55DA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5626">
        <w:rPr>
          <w:rFonts w:ascii="Times New Roman" w:hAnsi="Times New Roman" w:cs="Times New Roman"/>
          <w:sz w:val="28"/>
          <w:szCs w:val="28"/>
          <w:u w:val="single"/>
        </w:rPr>
        <w:lastRenderedPageBreak/>
        <w:t>1 ученик</w:t>
      </w:r>
    </w:p>
    <w:p w:rsidR="002D67EC" w:rsidRPr="00C85626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 xml:space="preserve">Весна! Весна! </w:t>
      </w:r>
    </w:p>
    <w:p w:rsidR="002D67EC" w:rsidRPr="00C85626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>Она уж в марте набирает обороты!</w:t>
      </w:r>
    </w:p>
    <w:p w:rsidR="002D67EC" w:rsidRPr="00C85626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 xml:space="preserve">Пусть холодно пока, </w:t>
      </w:r>
    </w:p>
    <w:p w:rsidR="002D67EC" w:rsidRPr="00C85626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 xml:space="preserve">но дни уже длиннее, </w:t>
      </w:r>
    </w:p>
    <w:p w:rsidR="002D67EC" w:rsidRPr="00FE55DA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 xml:space="preserve">лучи у </w:t>
      </w:r>
      <w:r w:rsidRPr="00FE55DA">
        <w:rPr>
          <w:rFonts w:ascii="Times New Roman" w:hAnsi="Times New Roman" w:cs="Times New Roman"/>
          <w:sz w:val="28"/>
          <w:szCs w:val="28"/>
        </w:rPr>
        <w:t>солнца ярче.</w:t>
      </w:r>
    </w:p>
    <w:p w:rsidR="00FE55DA" w:rsidRDefault="00FE55DA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D67EC" w:rsidRPr="00FE55DA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55DA">
        <w:rPr>
          <w:rFonts w:ascii="Times New Roman" w:hAnsi="Times New Roman" w:cs="Times New Roman"/>
          <w:sz w:val="28"/>
          <w:szCs w:val="28"/>
          <w:u w:val="single"/>
        </w:rPr>
        <w:t>2 ученик</w:t>
      </w:r>
    </w:p>
    <w:p w:rsidR="002D67EC" w:rsidRPr="00C85626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 xml:space="preserve">Ну а когда наступит месяц май – </w:t>
      </w:r>
    </w:p>
    <w:p w:rsidR="002D67EC" w:rsidRPr="00C85626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>С теплом придут весенние заботы.</w:t>
      </w:r>
    </w:p>
    <w:p w:rsidR="002D67EC" w:rsidRPr="00C85626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 xml:space="preserve">Мы будем сеять и сажать, </w:t>
      </w:r>
    </w:p>
    <w:p w:rsidR="002D67EC" w:rsidRPr="00C85626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>Полоть, рыхлить и поливать,</w:t>
      </w:r>
    </w:p>
    <w:p w:rsidR="002D67EC" w:rsidRPr="00C85626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 xml:space="preserve">Чтоб осенью </w:t>
      </w:r>
      <w:proofErr w:type="gramStart"/>
      <w:r w:rsidRPr="00C85626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C85626">
        <w:rPr>
          <w:rFonts w:ascii="Times New Roman" w:hAnsi="Times New Roman" w:cs="Times New Roman"/>
          <w:sz w:val="28"/>
          <w:szCs w:val="28"/>
        </w:rPr>
        <w:t>, славный</w:t>
      </w:r>
    </w:p>
    <w:p w:rsidR="002D67EC" w:rsidRPr="00C85626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>Нам снова урожай собрать!</w:t>
      </w:r>
    </w:p>
    <w:p w:rsidR="00FE55DA" w:rsidRDefault="00FE55DA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D67EC" w:rsidRPr="00FE55DA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55DA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2D67EC" w:rsidRPr="00C85626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 xml:space="preserve">А чтобы вам не расслабляться, </w:t>
      </w:r>
    </w:p>
    <w:p w:rsidR="002D67EC" w:rsidRPr="00C85626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>Уже сегодня мы начнём тренироваться!</w:t>
      </w:r>
    </w:p>
    <w:p w:rsidR="002D67EC" w:rsidRPr="00C85626" w:rsidRDefault="002D67EC" w:rsidP="00FE5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>Ребята! Вам предстоит участвовать в конкурсах, в которых вы будете и сажать, и поливать, урожай собирать! Вы спросите: - «Почему тогда игра называется «Звёздный час?» Потому, что ваши победы на каждом этапе конкурса будут отмечаться звёздочками.</w:t>
      </w:r>
    </w:p>
    <w:p w:rsidR="002D67EC" w:rsidRPr="00C85626" w:rsidRDefault="002D67EC" w:rsidP="00FE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>Итак, начинаем игру «Звёздный час»!</w:t>
      </w:r>
    </w:p>
    <w:p w:rsidR="00DE1B9E" w:rsidRDefault="00DE1B9E" w:rsidP="00C85626">
      <w:pPr>
        <w:tabs>
          <w:tab w:val="left" w:pos="634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67EC" w:rsidRPr="00C85626" w:rsidRDefault="002D67EC" w:rsidP="00C85626">
      <w:pPr>
        <w:tabs>
          <w:tab w:val="left" w:pos="634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626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="00C85626" w:rsidRPr="00C8562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«Овощ», «Ягода»</w:t>
      </w:r>
      <w:proofErr w:type="gramStart"/>
      <w:r w:rsidR="00C85626" w:rsidRPr="00C85626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C85626" w:rsidRPr="00C8562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«Фрукт»</w:t>
      </w:r>
    </w:p>
    <w:p w:rsidR="002D67EC" w:rsidRPr="00C85626" w:rsidRDefault="002D67EC" w:rsidP="00EE5215">
      <w:pPr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 xml:space="preserve">Дети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  </w:t>
      </w:r>
    </w:p>
    <w:p w:rsidR="002D67EC" w:rsidRPr="00C85626" w:rsidRDefault="002D67EC" w:rsidP="00B477A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626">
        <w:rPr>
          <w:rFonts w:ascii="Times New Roman" w:hAnsi="Times New Roman" w:cs="Times New Roman"/>
          <w:b/>
          <w:bCs/>
          <w:sz w:val="28"/>
          <w:szCs w:val="28"/>
          <w:u w:val="single"/>
        </w:rPr>
        <w:t>2.</w:t>
      </w:r>
      <w:r w:rsidR="00C85626" w:rsidRPr="00C856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СОБЕРИ </w:t>
      </w:r>
      <w:r w:rsidRPr="00C856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КАРТОШКУ!</w:t>
      </w:r>
    </w:p>
    <w:p w:rsidR="002D67EC" w:rsidRPr="00C85626" w:rsidRDefault="002D67EC" w:rsidP="00B477AE">
      <w:pPr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>В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ребенок, собравший больше картошки за определенное время.</w:t>
      </w:r>
    </w:p>
    <w:p w:rsidR="002D67EC" w:rsidRPr="00C85626" w:rsidRDefault="002D67EC" w:rsidP="00EE521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626">
        <w:rPr>
          <w:rFonts w:ascii="Times New Roman" w:hAnsi="Times New Roman" w:cs="Times New Roman"/>
          <w:b/>
          <w:bCs/>
          <w:sz w:val="28"/>
          <w:szCs w:val="28"/>
          <w:u w:val="single"/>
        </w:rPr>
        <w:t>3.НАКОРМИ ДРУГА!</w:t>
      </w:r>
    </w:p>
    <w:p w:rsidR="002D67EC" w:rsidRPr="00C85626" w:rsidRDefault="002D67EC" w:rsidP="00EE5215">
      <w:pPr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 xml:space="preserve">Двое </w:t>
      </w:r>
      <w:proofErr w:type="gramStart"/>
      <w:r w:rsidRPr="00C85626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C85626">
        <w:rPr>
          <w:rFonts w:ascii="Times New Roman" w:hAnsi="Times New Roman" w:cs="Times New Roman"/>
          <w:sz w:val="28"/>
          <w:szCs w:val="28"/>
        </w:rPr>
        <w:t xml:space="preserve"> садятся на стульчики друг против друга. Им завязывают глаза и дают по груше. Они начинают кормить друг друга. Выигрывает тот, кто быстрее съел грушу. </w:t>
      </w:r>
    </w:p>
    <w:p w:rsidR="002D67EC" w:rsidRPr="00C85626" w:rsidRDefault="005D1D87" w:rsidP="005D1D87">
      <w:pPr>
        <w:tabs>
          <w:tab w:val="left" w:pos="148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626">
        <w:rPr>
          <w:rFonts w:ascii="Times New Roman" w:hAnsi="Times New Roman" w:cs="Times New Roman"/>
          <w:b/>
          <w:bCs/>
          <w:sz w:val="28"/>
          <w:szCs w:val="28"/>
          <w:u w:val="single"/>
        </w:rPr>
        <w:t>4. МУЗЫКАЛЬНАЯ ПАУЗА</w:t>
      </w:r>
    </w:p>
    <w:p w:rsidR="002D67EC" w:rsidRPr="00C85626" w:rsidRDefault="002D67EC" w:rsidP="00EE521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62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5.ПОСАДИ И СОБЕРИ</w:t>
      </w:r>
      <w:r w:rsidR="00C85626" w:rsidRPr="00C856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856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УРОЖАЙ!</w:t>
      </w:r>
    </w:p>
    <w:p w:rsidR="002D67EC" w:rsidRPr="00C85626" w:rsidRDefault="002D67EC" w:rsidP="00EE5215">
      <w:pPr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>Участвуют 2 команды по 4 человека.</w:t>
      </w:r>
    </w:p>
    <w:p w:rsidR="002D67EC" w:rsidRPr="00C85626" w:rsidRDefault="002D67EC" w:rsidP="00EE5215">
      <w:pPr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>1-й участник «пашет землю» (кладет обручи).</w:t>
      </w:r>
    </w:p>
    <w:p w:rsidR="002D67EC" w:rsidRPr="00C85626" w:rsidRDefault="002D67EC" w:rsidP="00EE5215">
      <w:pPr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>2-й участник «сажает картошку» (кладет картошку в обруч).</w:t>
      </w:r>
    </w:p>
    <w:p w:rsidR="002D67EC" w:rsidRPr="00C85626" w:rsidRDefault="002D67EC" w:rsidP="00EE5215">
      <w:pPr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>3-й участник «поливает картошку» (обегает каждый обруч с лейкой).</w:t>
      </w:r>
    </w:p>
    <w:p w:rsidR="002D67EC" w:rsidRPr="00C85626" w:rsidRDefault="002D67EC" w:rsidP="00EE5215">
      <w:pPr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 xml:space="preserve">4-й участник «собирает урожай» (собирает картофель в ведро, и оставляет его </w:t>
      </w:r>
      <w:proofErr w:type="gramStart"/>
      <w:r w:rsidRPr="00C856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5626">
        <w:rPr>
          <w:rFonts w:ascii="Times New Roman" w:hAnsi="Times New Roman" w:cs="Times New Roman"/>
          <w:sz w:val="28"/>
          <w:szCs w:val="28"/>
        </w:rPr>
        <w:t xml:space="preserve"> последним обручем).</w:t>
      </w:r>
    </w:p>
    <w:p w:rsidR="002D67EC" w:rsidRPr="00C85626" w:rsidRDefault="002D67EC" w:rsidP="00EE5215">
      <w:pPr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>5-й участник «вывозит урожай</w:t>
      </w:r>
      <w:proofErr w:type="gramStart"/>
      <w:r w:rsidRPr="00C8562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C85626">
        <w:rPr>
          <w:rFonts w:ascii="Times New Roman" w:hAnsi="Times New Roman" w:cs="Times New Roman"/>
          <w:sz w:val="28"/>
          <w:szCs w:val="28"/>
        </w:rPr>
        <w:t>добегает до последнего обруча, забирает ведро, возвращается  к команде)</w:t>
      </w:r>
    </w:p>
    <w:p w:rsidR="002D67EC" w:rsidRPr="00C85626" w:rsidRDefault="002D67EC" w:rsidP="00EE5215">
      <w:pPr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>Побеждает более быстрая команда.</w:t>
      </w:r>
    </w:p>
    <w:p w:rsidR="002D67EC" w:rsidRPr="00C85626" w:rsidRDefault="005D1D87" w:rsidP="00EE521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626">
        <w:rPr>
          <w:rFonts w:ascii="Times New Roman" w:hAnsi="Times New Roman" w:cs="Times New Roman"/>
          <w:b/>
          <w:bCs/>
          <w:sz w:val="28"/>
          <w:szCs w:val="28"/>
          <w:u w:val="single"/>
        </w:rPr>
        <w:t>6. РАЗГАДАЙ КРОССВОРД</w:t>
      </w:r>
    </w:p>
    <w:p w:rsidR="002D67EC" w:rsidRPr="00C85626" w:rsidRDefault="005D1D87" w:rsidP="00D005F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626">
        <w:rPr>
          <w:rFonts w:ascii="Times New Roman" w:hAnsi="Times New Roman" w:cs="Times New Roman"/>
          <w:b/>
          <w:bCs/>
          <w:sz w:val="28"/>
          <w:szCs w:val="28"/>
          <w:u w:val="single"/>
        </w:rPr>
        <w:t>7.КОНКУРС КАПИТАНОВ</w:t>
      </w:r>
      <w:proofErr w:type="gramStart"/>
      <w:r w:rsidRPr="00C856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D67EC" w:rsidRPr="00C8562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  <w:r w:rsidR="002D67EC" w:rsidRPr="00C856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СОРТИРУЕМ ОВОЩИ!</w:t>
      </w:r>
    </w:p>
    <w:p w:rsidR="002D67EC" w:rsidRPr="00C85626" w:rsidRDefault="002D67EC" w:rsidP="00D005FC">
      <w:pPr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>Играют два человека. В одной стороне зала стоят два ведра, в которых перемешаны морковь и картофель. Каждый ребенок по сигналу бежит с корзиной к ведру и выбирает либо морковь, либо картофель в свою корзину и возвращается назад. Кто быстрее выполнит задание, тот и победил.</w:t>
      </w:r>
    </w:p>
    <w:p w:rsidR="002D67EC" w:rsidRPr="00C85626" w:rsidRDefault="002D67EC" w:rsidP="00310CB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626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Pr="00C85626">
        <w:rPr>
          <w:rFonts w:ascii="Times New Roman" w:hAnsi="Times New Roman" w:cs="Times New Roman"/>
          <w:b/>
          <w:bCs/>
          <w:sz w:val="28"/>
          <w:szCs w:val="28"/>
          <w:u w:val="single"/>
        </w:rPr>
        <w:t>РЕПКА</w:t>
      </w:r>
    </w:p>
    <w:p w:rsidR="002D67EC" w:rsidRPr="00C85626" w:rsidRDefault="002D67EC" w:rsidP="00310CBD">
      <w:pPr>
        <w:rPr>
          <w:rFonts w:ascii="Times New Roman" w:hAnsi="Times New Roman" w:cs="Times New Roman"/>
          <w:sz w:val="28"/>
          <w:szCs w:val="28"/>
        </w:rPr>
      </w:pPr>
      <w:r w:rsidRPr="00C85626">
        <w:rPr>
          <w:rFonts w:ascii="Times New Roman" w:hAnsi="Times New Roman" w:cs="Times New Roman"/>
          <w:sz w:val="28"/>
          <w:szCs w:val="28"/>
        </w:rPr>
        <w:t xml:space="preserve">Участвуют две команды по 6 детей. Это - дед, бабка, Жучка, внучка, кошка и мышка. У противоположной стены зала 2 стульчика. На каждом стульчике сидит "репка" </w:t>
      </w:r>
      <w:proofErr w:type="gramStart"/>
      <w:r w:rsidRPr="00C85626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C85626">
        <w:rPr>
          <w:rFonts w:ascii="Times New Roman" w:hAnsi="Times New Roman" w:cs="Times New Roman"/>
          <w:sz w:val="28"/>
          <w:szCs w:val="28"/>
        </w:rPr>
        <w:t>ебенок и в шапочке с изображением репки.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быстрее вытянула «репку».</w:t>
      </w:r>
    </w:p>
    <w:p w:rsidR="002D67EC" w:rsidRPr="00FE55DA" w:rsidRDefault="00FE55DA" w:rsidP="00D005F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55DA">
        <w:rPr>
          <w:rFonts w:ascii="Times New Roman" w:hAnsi="Times New Roman" w:cs="Times New Roman"/>
          <w:b/>
          <w:sz w:val="32"/>
          <w:szCs w:val="32"/>
          <w:u w:val="single"/>
        </w:rPr>
        <w:t>10. Подведение итогов</w:t>
      </w:r>
    </w:p>
    <w:p w:rsidR="002D67EC" w:rsidRDefault="002D67EC" w:rsidP="00EE5215"/>
    <w:p w:rsidR="002D67EC" w:rsidRDefault="002D67EC" w:rsidP="00EE5215"/>
    <w:p w:rsidR="002D67EC" w:rsidRDefault="002D67EC" w:rsidP="00EE5215"/>
    <w:p w:rsidR="002D67EC" w:rsidRDefault="002D67EC" w:rsidP="00EE5215"/>
    <w:p w:rsidR="002D67EC" w:rsidRDefault="002D67EC" w:rsidP="00EE5215"/>
    <w:p w:rsidR="002D67EC" w:rsidRDefault="002D67EC" w:rsidP="00EE5215"/>
    <w:p w:rsidR="002D67EC" w:rsidRDefault="002D67EC" w:rsidP="00EE5215"/>
    <w:p w:rsidR="002D67EC" w:rsidRDefault="002D67EC" w:rsidP="00EE5215"/>
    <w:p w:rsidR="002D67EC" w:rsidRDefault="002D67EC" w:rsidP="00EE5215"/>
    <w:p w:rsidR="002D67EC" w:rsidRDefault="002D67EC" w:rsidP="00EE5215"/>
    <w:p w:rsidR="002D67EC" w:rsidRDefault="002D67EC" w:rsidP="00EE5215"/>
    <w:p w:rsidR="002D67EC" w:rsidRDefault="002D67EC" w:rsidP="00EE5215"/>
    <w:p w:rsidR="002D67EC" w:rsidRDefault="002D67EC" w:rsidP="00EE5215"/>
    <w:p w:rsidR="002D67EC" w:rsidRDefault="002D67EC" w:rsidP="00EE5215"/>
    <w:p w:rsidR="002D67EC" w:rsidRDefault="00715CB3" w:rsidP="00EE5215">
      <w:r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19900" cy="883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26" w:rsidRDefault="00FE55DA" w:rsidP="00EE5215">
      <w:r>
        <w:t>Материал  взят с сайта</w:t>
      </w:r>
    </w:p>
    <w:p w:rsidR="00C85626" w:rsidRDefault="00C85626" w:rsidP="00EE5215">
      <w:r w:rsidRPr="00C85626">
        <w:t>http://www.imbf.org/</w:t>
      </w:r>
    </w:p>
    <w:sectPr w:rsidR="00C85626" w:rsidSect="000C5FCA">
      <w:pgSz w:w="11906" w:h="16838"/>
      <w:pgMar w:top="899" w:right="850" w:bottom="89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E5215"/>
    <w:rsid w:val="000B0352"/>
    <w:rsid w:val="000C5FCA"/>
    <w:rsid w:val="00193468"/>
    <w:rsid w:val="001B37C3"/>
    <w:rsid w:val="001F3662"/>
    <w:rsid w:val="002D67EC"/>
    <w:rsid w:val="00310CBD"/>
    <w:rsid w:val="00445A21"/>
    <w:rsid w:val="004661DB"/>
    <w:rsid w:val="005D1D87"/>
    <w:rsid w:val="006B5EE2"/>
    <w:rsid w:val="00715CB3"/>
    <w:rsid w:val="00735289"/>
    <w:rsid w:val="007A13C4"/>
    <w:rsid w:val="007B5F59"/>
    <w:rsid w:val="008F6926"/>
    <w:rsid w:val="00991514"/>
    <w:rsid w:val="00993505"/>
    <w:rsid w:val="009E26B0"/>
    <w:rsid w:val="00B477AE"/>
    <w:rsid w:val="00B90E5C"/>
    <w:rsid w:val="00C85626"/>
    <w:rsid w:val="00D005FC"/>
    <w:rsid w:val="00D12F1B"/>
    <w:rsid w:val="00D6029A"/>
    <w:rsid w:val="00DC7D63"/>
    <w:rsid w:val="00DE1B9E"/>
    <w:rsid w:val="00EE5215"/>
    <w:rsid w:val="00F44D94"/>
    <w:rsid w:val="00F92CCB"/>
    <w:rsid w:val="00FB642D"/>
    <w:rsid w:val="00FE004C"/>
    <w:rsid w:val="00FE55DA"/>
    <w:rsid w:val="00FE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6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0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6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0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482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cp:lastPrinted>2013-03-14T06:29:00Z</cp:lastPrinted>
  <dcterms:created xsi:type="dcterms:W3CDTF">2013-05-10T05:18:00Z</dcterms:created>
  <dcterms:modified xsi:type="dcterms:W3CDTF">2013-05-10T19:37:00Z</dcterms:modified>
</cp:coreProperties>
</file>