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04" w:rsidRPr="00072704" w:rsidRDefault="00072704" w:rsidP="00072704">
      <w:pPr>
        <w:pStyle w:val="ConsPlusNormal"/>
        <w:widowControl/>
        <w:ind w:left="-142" w:firstLine="0"/>
        <w:jc w:val="both"/>
        <w:outlineLvl w:val="1"/>
        <w:rPr>
          <w:rFonts w:ascii="Times New Roman" w:hAnsi="Times New Roman" w:cs="Times New Roman"/>
          <w:sz w:val="32"/>
          <w:szCs w:val="32"/>
        </w:rPr>
      </w:pPr>
      <w:r w:rsidRPr="00072704">
        <w:rPr>
          <w:rFonts w:ascii="Times New Roman" w:hAnsi="Times New Roman" w:cs="Times New Roman"/>
          <w:sz w:val="32"/>
          <w:szCs w:val="32"/>
        </w:rPr>
        <w:t>Статья 1. Государственная политика в области образования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1. Российская Федерация провозглашает область образования </w:t>
      </w:r>
      <w:proofErr w:type="gramStart"/>
      <w:r w:rsidRPr="00072704">
        <w:rPr>
          <w:rFonts w:ascii="Times New Roman" w:hAnsi="Times New Roman" w:cs="Times New Roman"/>
          <w:sz w:val="32"/>
          <w:szCs w:val="32"/>
        </w:rPr>
        <w:t>приоритетной</w:t>
      </w:r>
      <w:proofErr w:type="gramEnd"/>
      <w:r w:rsidRPr="00072704">
        <w:rPr>
          <w:rFonts w:ascii="Times New Roman" w:hAnsi="Times New Roman" w:cs="Times New Roman"/>
          <w:sz w:val="32"/>
          <w:szCs w:val="32"/>
        </w:rPr>
        <w:t>.</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2.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22.08.2004 N 122-ФЗ)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3. Федеральная целевая программа развития образования разрабатывается и утверждается Правительством Российской Федерации.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 3 в ред. Федерального закона от 22.08.2004 N 122-ФЗ)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4.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22.08.2004 N 122-ФЗ (ред. 29.12.2004))</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29.12.2006 N 258-ФЗ)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p>
    <w:p w:rsidR="00072704" w:rsidRPr="00770AB0" w:rsidRDefault="00072704" w:rsidP="00072704">
      <w:pPr>
        <w:pStyle w:val="ConsPlusNormal"/>
        <w:widowControl/>
        <w:ind w:left="-142" w:firstLine="0"/>
        <w:jc w:val="both"/>
        <w:outlineLvl w:val="1"/>
        <w:rPr>
          <w:rFonts w:ascii="Times New Roman" w:hAnsi="Times New Roman" w:cs="Times New Roman"/>
          <w:sz w:val="32"/>
          <w:szCs w:val="32"/>
        </w:rPr>
      </w:pPr>
      <w:r w:rsidRPr="00770AB0">
        <w:rPr>
          <w:rFonts w:ascii="Times New Roman" w:hAnsi="Times New Roman" w:cs="Times New Roman"/>
          <w:sz w:val="32"/>
          <w:szCs w:val="32"/>
        </w:rPr>
        <w:t>Статья 2. Принципы государственной политики в области образования</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Государственная политика в области образования основывается на следующих принципах:</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lastRenderedPageBreak/>
        <w:t>3) общедоступность образования, адаптивность системы образования к уровням и особенностям развития и подготовки обучающихся, воспитанников;</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4) светский характер образования в государственных и муниципальных образовательных учреждениях;</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5) свобода и плюрализм в образовании;</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6) демократический, государственно-общественный характер управления образованием. Автономность образовательных учреждений.</w:t>
      </w:r>
    </w:p>
    <w:p w:rsidR="00072704" w:rsidRPr="00770AB0" w:rsidRDefault="00072704" w:rsidP="00072704">
      <w:pPr>
        <w:pStyle w:val="ConsPlusNormal"/>
        <w:widowControl/>
        <w:ind w:left="-142" w:firstLine="0"/>
        <w:jc w:val="both"/>
        <w:rPr>
          <w:rFonts w:ascii="Times New Roman" w:hAnsi="Times New Roman" w:cs="Times New Roman"/>
          <w:sz w:val="32"/>
          <w:szCs w:val="32"/>
        </w:rPr>
      </w:pPr>
    </w:p>
    <w:p w:rsidR="00072704" w:rsidRPr="00770AB0" w:rsidRDefault="00072704" w:rsidP="00072704">
      <w:pPr>
        <w:pStyle w:val="ConsPlusNormal"/>
        <w:widowControl/>
        <w:ind w:left="-142" w:firstLine="0"/>
        <w:jc w:val="both"/>
        <w:outlineLvl w:val="1"/>
        <w:rPr>
          <w:rFonts w:ascii="Times New Roman" w:hAnsi="Times New Roman" w:cs="Times New Roman"/>
          <w:sz w:val="32"/>
          <w:szCs w:val="32"/>
        </w:rPr>
      </w:pPr>
      <w:r w:rsidRPr="00770AB0">
        <w:rPr>
          <w:rFonts w:ascii="Times New Roman" w:hAnsi="Times New Roman" w:cs="Times New Roman"/>
          <w:sz w:val="32"/>
          <w:szCs w:val="32"/>
        </w:rPr>
        <w:t>Статья 5. Государственные гарантии прав граждан Российской Федерации в области образования</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 xml:space="preserve">1. </w:t>
      </w:r>
      <w:proofErr w:type="gramStart"/>
      <w:r w:rsidRPr="00770AB0">
        <w:rPr>
          <w:rFonts w:ascii="Times New Roman" w:hAnsi="Times New Roman" w:cs="Times New Roman"/>
          <w:sz w:val="32"/>
          <w:szCs w:val="32"/>
        </w:rPr>
        <w:t>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roofErr w:type="gramEnd"/>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 xml:space="preserve">3. </w:t>
      </w:r>
      <w:proofErr w:type="gramStart"/>
      <w:r w:rsidRPr="00770AB0">
        <w:rPr>
          <w:rFonts w:ascii="Times New Roman" w:hAnsi="Times New Roman" w:cs="Times New Roman"/>
          <w:sz w:val="32"/>
          <w:szCs w:val="32"/>
        </w:rPr>
        <w:t>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w:t>
      </w:r>
      <w:proofErr w:type="gramEnd"/>
      <w:r w:rsidRPr="00770AB0">
        <w:rPr>
          <w:rFonts w:ascii="Times New Roman" w:hAnsi="Times New Roman" w:cs="Times New Roman"/>
          <w:sz w:val="32"/>
          <w:szCs w:val="32"/>
        </w:rPr>
        <w:t xml:space="preserve"> стандартов и требований, если образование данного уровня гражданин получает впервые, в порядке, предусмотренном настоящим Законом.</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(в ред. Федеральных законов от 22.08.2004 N 122-ФЗ (ред. 29.12.2004), от 24.10.2007 N 232-ФЗ, от 01.12.2007 N 309-ФЗ)</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lastRenderedPageBreak/>
        <w:t>4. Утратил силу. - Федеральный закон от 22.08.2004 N 122-ФЗ.</w:t>
      </w:r>
    </w:p>
    <w:p w:rsidR="00072704" w:rsidRPr="00770AB0" w:rsidRDefault="00072704" w:rsidP="00072704">
      <w:pPr>
        <w:pStyle w:val="ConsPlusNonformat"/>
        <w:widowControl/>
        <w:pBdr>
          <w:top w:val="single" w:sz="6" w:space="0" w:color="auto"/>
        </w:pBdr>
        <w:ind w:left="-142"/>
        <w:rPr>
          <w:rFonts w:ascii="Times New Roman" w:hAnsi="Times New Roman" w:cs="Times New Roman"/>
          <w:sz w:val="32"/>
          <w:szCs w:val="32"/>
        </w:rPr>
      </w:pPr>
    </w:p>
    <w:p w:rsidR="00072704" w:rsidRPr="00770AB0" w:rsidRDefault="00072704" w:rsidP="00072704">
      <w:pPr>
        <w:pStyle w:val="ConsPlusNormal"/>
        <w:widowControl/>
        <w:ind w:left="-142" w:firstLine="0"/>
        <w:jc w:val="both"/>
        <w:rPr>
          <w:rFonts w:ascii="Times New Roman" w:hAnsi="Times New Roman" w:cs="Times New Roman"/>
          <w:sz w:val="32"/>
          <w:szCs w:val="32"/>
        </w:rPr>
      </w:pPr>
      <w:proofErr w:type="spellStart"/>
      <w:r w:rsidRPr="00770AB0">
        <w:rPr>
          <w:rFonts w:ascii="Times New Roman" w:hAnsi="Times New Roman" w:cs="Times New Roman"/>
          <w:sz w:val="32"/>
          <w:szCs w:val="32"/>
        </w:rPr>
        <w:t>КонсультантПлюс</w:t>
      </w:r>
      <w:proofErr w:type="spellEnd"/>
      <w:r w:rsidRPr="00770AB0">
        <w:rPr>
          <w:rFonts w:ascii="Times New Roman" w:hAnsi="Times New Roman" w:cs="Times New Roman"/>
          <w:sz w:val="32"/>
          <w:szCs w:val="32"/>
        </w:rPr>
        <w:t>: примечание.</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 xml:space="preserve">По вопросу, касающемуся образования инвалидов, </w:t>
      </w:r>
      <w:proofErr w:type="gramStart"/>
      <w:r w:rsidRPr="00770AB0">
        <w:rPr>
          <w:rFonts w:ascii="Times New Roman" w:hAnsi="Times New Roman" w:cs="Times New Roman"/>
          <w:sz w:val="32"/>
          <w:szCs w:val="32"/>
        </w:rPr>
        <w:t>см</w:t>
      </w:r>
      <w:proofErr w:type="gramEnd"/>
      <w:r w:rsidRPr="00770AB0">
        <w:rPr>
          <w:rFonts w:ascii="Times New Roman" w:hAnsi="Times New Roman" w:cs="Times New Roman"/>
          <w:sz w:val="32"/>
          <w:szCs w:val="32"/>
        </w:rPr>
        <w:t>. Федеральный закон от 24.11.1995 N 181-ФЗ; о дополнительных гарантиях права на образование детей-сирот и детей, оставшихся без попечения родителей, см. Федеральный закон от 21.12.1996 N 159-ФЗ.</w:t>
      </w:r>
    </w:p>
    <w:p w:rsidR="00072704" w:rsidRPr="00770AB0" w:rsidRDefault="00072704" w:rsidP="00072704">
      <w:pPr>
        <w:pStyle w:val="ConsPlusNonformat"/>
        <w:widowControl/>
        <w:pBdr>
          <w:top w:val="single" w:sz="6" w:space="0" w:color="auto"/>
        </w:pBdr>
        <w:ind w:left="-142"/>
        <w:rPr>
          <w:rFonts w:ascii="Times New Roman" w:hAnsi="Times New Roman" w:cs="Times New Roman"/>
          <w:sz w:val="32"/>
          <w:szCs w:val="32"/>
        </w:rPr>
      </w:pP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(в ред. Федерального закона от 22.08.2004 N 122-ФЗ)</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6.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(в ред. Федерального закона от 30.06.2007 N 120-ФЗ)</w:t>
      </w:r>
    </w:p>
    <w:p w:rsidR="00072704" w:rsidRPr="00770AB0"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770AB0">
        <w:rPr>
          <w:rFonts w:ascii="Times New Roman" w:hAnsi="Times New Roman" w:cs="Times New Roman"/>
          <w:sz w:val="32"/>
          <w:szCs w:val="32"/>
        </w:rPr>
        <w:t>(в ред. Федерального закона от 23.07.2008 N 160-ФЗ)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p>
    <w:p w:rsidR="00072704" w:rsidRPr="00072704" w:rsidRDefault="00072704" w:rsidP="00072704">
      <w:pPr>
        <w:pStyle w:val="ConsPlusNormal"/>
        <w:widowControl/>
        <w:ind w:left="-142" w:firstLine="0"/>
        <w:jc w:val="both"/>
        <w:outlineLvl w:val="1"/>
        <w:rPr>
          <w:rFonts w:ascii="Times New Roman" w:hAnsi="Times New Roman" w:cs="Times New Roman"/>
          <w:sz w:val="32"/>
          <w:szCs w:val="32"/>
        </w:rPr>
      </w:pPr>
      <w:r w:rsidRPr="00072704">
        <w:rPr>
          <w:rFonts w:ascii="Times New Roman" w:hAnsi="Times New Roman" w:cs="Times New Roman"/>
          <w:sz w:val="32"/>
          <w:szCs w:val="32"/>
        </w:rPr>
        <w:t>Статья 15. Общие требования к организации образовательного процесса</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lastRenderedPageBreak/>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 1 в ред. Федерального закона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2.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29.12.2006 N 258-ФЗ)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3. Образовательное учреждение самостоятельно в выборе системы оценок, формы, порядка и периодичности промежуточной аттестации обучающихся.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4.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Государственная (итоговая) аттестация </w:t>
      </w:r>
      <w:proofErr w:type="gramStart"/>
      <w:r w:rsidRPr="00072704">
        <w:rPr>
          <w:rFonts w:ascii="Times New Roman" w:hAnsi="Times New Roman" w:cs="Times New Roman"/>
          <w:sz w:val="32"/>
          <w:szCs w:val="32"/>
        </w:rPr>
        <w:t>обучающихся</w:t>
      </w:r>
      <w:proofErr w:type="gramEnd"/>
      <w:r w:rsidRPr="00072704">
        <w:rPr>
          <w:rFonts w:ascii="Times New Roman" w:hAnsi="Times New Roman" w:cs="Times New Roman"/>
          <w:sz w:val="32"/>
          <w:szCs w:val="32"/>
        </w:rPr>
        <w:t xml:space="preserve">, освоивших образовательные программы среднего (полного) общего образования, проводится в форме единого государственного экзамена. </w:t>
      </w:r>
      <w:proofErr w:type="gramStart"/>
      <w:r w:rsidRPr="00072704">
        <w:rPr>
          <w:rFonts w:ascii="Times New Roman" w:hAnsi="Times New Roman" w:cs="Times New Roman"/>
          <w:sz w:val="32"/>
          <w:szCs w:val="32"/>
        </w:rPr>
        <w:t>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девиантным (общественно опасным) поведением, а также в учреждениях, исполняющих наказание в виде лишения свободы, или</w:t>
      </w:r>
      <w:proofErr w:type="gramEnd"/>
      <w:r w:rsidRPr="00072704">
        <w:rPr>
          <w:rFonts w:ascii="Times New Roman" w:hAnsi="Times New Roman" w:cs="Times New Roman"/>
          <w:sz w:val="32"/>
          <w:szCs w:val="32"/>
        </w:rPr>
        <w:t xml:space="preserve"> для </w:t>
      </w:r>
      <w:proofErr w:type="gramStart"/>
      <w:r w:rsidRPr="00072704">
        <w:rPr>
          <w:rFonts w:ascii="Times New Roman" w:hAnsi="Times New Roman" w:cs="Times New Roman"/>
          <w:sz w:val="32"/>
          <w:szCs w:val="32"/>
        </w:rPr>
        <w:t>обучающихся</w:t>
      </w:r>
      <w:proofErr w:type="gramEnd"/>
      <w:r w:rsidRPr="00072704">
        <w:rPr>
          <w:rFonts w:ascii="Times New Roman" w:hAnsi="Times New Roman" w:cs="Times New Roman"/>
          <w:sz w:val="32"/>
          <w:szCs w:val="32"/>
        </w:rPr>
        <w:t xml:space="preserve"> с ограниченными возможностями здоровья, освоивших образовательные программы среднего (полного) общего образования.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30.06.2007 N 120-ФЗ)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 4 в ред. Федерального закона от 09.02.2007 N 17-ФЗ)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lastRenderedPageBreak/>
        <w:t>4.1.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(полного) общего образования.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4.1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09.02.2007 N 17-ФЗ; в ред. Федеральных законов от 20.04.2007 N 56-ФЗ,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4.2.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4.2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09.02.2007 N 17-ФЗ)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4.3.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4.3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09.02.2007 N 17-ФЗ)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4.4.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4.4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09.02.2007 N 17-ФЗ)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lastRenderedPageBreak/>
        <w:t xml:space="preserve">4.5. </w:t>
      </w:r>
      <w:proofErr w:type="gramStart"/>
      <w:r w:rsidRPr="00072704">
        <w:rPr>
          <w:rFonts w:ascii="Times New Roman" w:hAnsi="Times New Roman" w:cs="Times New Roman"/>
          <w:sz w:val="32"/>
          <w:szCs w:val="32"/>
        </w:rPr>
        <w:t>Лицам, проходившим военную службу по призыву и уволенным с военной службы, в течение года после увольнения с военной службы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roofErr w:type="gramEnd"/>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4.5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09.02.2007 N 17-ФЗ, в ред. Федерального закона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4.6.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4.6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09.02.2007 N 17-ФЗ)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5. </w:t>
      </w:r>
      <w:proofErr w:type="gramStart"/>
      <w:r w:rsidRPr="00072704">
        <w:rPr>
          <w:rFonts w:ascii="Times New Roman" w:hAnsi="Times New Roman" w:cs="Times New Roman"/>
          <w:sz w:val="32"/>
          <w:szCs w:val="32"/>
        </w:rPr>
        <w:t>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w:t>
      </w:r>
      <w:proofErr w:type="gramEnd"/>
      <w:r w:rsidRPr="00072704">
        <w:rPr>
          <w:rFonts w:ascii="Times New Roman" w:hAnsi="Times New Roman" w:cs="Times New Roman"/>
          <w:sz w:val="32"/>
          <w:szCs w:val="32"/>
        </w:rPr>
        <w:t xml:space="preserve"> стандартами.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Федеральных законов от 09.02.2007 N 17-ФЗ, от 20.04.2007 N 56-ФЗ,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5.1. Для организации проведения единого государственного экзамена и учета его результатов формируются федеральные базы данных и базы данных субъектов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уполномоченным Правительством Российской Федерации федеральным органом исполнительной </w:t>
      </w:r>
      <w:r w:rsidRPr="00072704">
        <w:rPr>
          <w:rFonts w:ascii="Times New Roman" w:hAnsi="Times New Roman" w:cs="Times New Roman"/>
          <w:sz w:val="32"/>
          <w:szCs w:val="32"/>
        </w:rPr>
        <w:lastRenderedPageBreak/>
        <w:t>власти. Участник единого государственного экзамена имеет право на беспрепятственный доступ к информации о себе, содержащейся в указанных базах данных.</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5.1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09.02.2007 N 17-ФЗ, в ред. Федерального закона от 23.07.2008 N 160-ФЗ)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8. Образовательное учреждение осуществляет индивидуальный учет результатов освоения обучающимися образовательных программ, а также хранение в </w:t>
      </w:r>
      <w:proofErr w:type="gramStart"/>
      <w:r w:rsidRPr="00072704">
        <w:rPr>
          <w:rFonts w:ascii="Times New Roman" w:hAnsi="Times New Roman" w:cs="Times New Roman"/>
          <w:sz w:val="32"/>
          <w:szCs w:val="32"/>
        </w:rPr>
        <w:t>архивах</w:t>
      </w:r>
      <w:proofErr w:type="gramEnd"/>
      <w:r w:rsidRPr="00072704">
        <w:rPr>
          <w:rFonts w:ascii="Times New Roman" w:hAnsi="Times New Roman" w:cs="Times New Roman"/>
          <w:sz w:val="32"/>
          <w:szCs w:val="32"/>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8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10.01.2003 N 11-ФЗ, в ред. Федерального закона от 29.12.2006 N 258-ФЗ)</w:t>
      </w:r>
    </w:p>
    <w:p w:rsidR="00072704" w:rsidRPr="00072704" w:rsidRDefault="00072704" w:rsidP="00072704">
      <w:pPr>
        <w:pStyle w:val="ConsPlusNormal"/>
        <w:widowControl/>
        <w:ind w:left="-142" w:firstLine="0"/>
        <w:jc w:val="both"/>
        <w:outlineLvl w:val="1"/>
        <w:rPr>
          <w:rFonts w:ascii="Times New Roman" w:hAnsi="Times New Roman" w:cs="Times New Roman"/>
          <w:sz w:val="32"/>
          <w:szCs w:val="32"/>
        </w:rPr>
      </w:pPr>
      <w:r w:rsidRPr="00072704">
        <w:rPr>
          <w:rFonts w:ascii="Times New Roman" w:hAnsi="Times New Roman" w:cs="Times New Roman"/>
          <w:sz w:val="32"/>
          <w:szCs w:val="32"/>
        </w:rPr>
        <w:t>Статья 16. Общие требования к приему граждан в образовательные учреждения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1. Общие требования к приему граждан в образовательные учреждения регулируются настоящим Законом и другими федеральными законами,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w:t>
      </w:r>
    </w:p>
    <w:p w:rsidR="00072704" w:rsidRPr="00072704" w:rsidRDefault="00072704" w:rsidP="00072704">
      <w:pPr>
        <w:pStyle w:val="ConsPlusNonformat"/>
        <w:widowControl/>
        <w:pBdr>
          <w:top w:val="single" w:sz="6" w:space="0" w:color="auto"/>
        </w:pBdr>
        <w:ind w:left="-142"/>
        <w:rPr>
          <w:rFonts w:ascii="Times New Roman" w:hAnsi="Times New Roman" w:cs="Times New Roman"/>
          <w:sz w:val="32"/>
          <w:szCs w:val="32"/>
        </w:rPr>
      </w:pPr>
    </w:p>
    <w:p w:rsidR="00072704" w:rsidRPr="00072704" w:rsidRDefault="00072704" w:rsidP="00072704">
      <w:pPr>
        <w:pStyle w:val="ConsPlusNormal"/>
        <w:widowControl/>
        <w:ind w:left="-142" w:firstLine="0"/>
        <w:jc w:val="both"/>
        <w:rPr>
          <w:rFonts w:ascii="Times New Roman" w:hAnsi="Times New Roman" w:cs="Times New Roman"/>
          <w:sz w:val="32"/>
          <w:szCs w:val="32"/>
        </w:rPr>
      </w:pPr>
      <w:proofErr w:type="spellStart"/>
      <w:r w:rsidRPr="00072704">
        <w:rPr>
          <w:rFonts w:ascii="Times New Roman" w:hAnsi="Times New Roman" w:cs="Times New Roman"/>
          <w:sz w:val="32"/>
          <w:szCs w:val="32"/>
        </w:rPr>
        <w:t>КонсультантПлюс</w:t>
      </w:r>
      <w:proofErr w:type="spellEnd"/>
      <w:r w:rsidRPr="00072704">
        <w:rPr>
          <w:rFonts w:ascii="Times New Roman" w:hAnsi="Times New Roman" w:cs="Times New Roman"/>
          <w:sz w:val="32"/>
          <w:szCs w:val="32"/>
        </w:rPr>
        <w:t>: примечание.</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По вопросу, касающемуся приема в высшее учебное заведение, </w:t>
      </w:r>
      <w:proofErr w:type="gramStart"/>
      <w:r w:rsidRPr="00072704">
        <w:rPr>
          <w:rFonts w:ascii="Times New Roman" w:hAnsi="Times New Roman" w:cs="Times New Roman"/>
          <w:sz w:val="32"/>
          <w:szCs w:val="32"/>
        </w:rPr>
        <w:t>см</w:t>
      </w:r>
      <w:proofErr w:type="gramEnd"/>
      <w:r w:rsidRPr="00072704">
        <w:rPr>
          <w:rFonts w:ascii="Times New Roman" w:hAnsi="Times New Roman" w:cs="Times New Roman"/>
          <w:sz w:val="32"/>
          <w:szCs w:val="32"/>
        </w:rPr>
        <w:t>. также Федеральный закон от 22.08.1996 N 125-ФЗ.</w:t>
      </w:r>
    </w:p>
    <w:p w:rsidR="00072704" w:rsidRPr="00072704" w:rsidRDefault="00072704" w:rsidP="00072704">
      <w:pPr>
        <w:pStyle w:val="ConsPlusNonformat"/>
        <w:widowControl/>
        <w:pBdr>
          <w:top w:val="single" w:sz="6" w:space="0" w:color="auto"/>
        </w:pBdr>
        <w:ind w:left="-142"/>
        <w:rPr>
          <w:rFonts w:ascii="Times New Roman" w:hAnsi="Times New Roman" w:cs="Times New Roman"/>
          <w:sz w:val="32"/>
          <w:szCs w:val="32"/>
        </w:rPr>
      </w:pPr>
    </w:p>
    <w:p w:rsidR="00072704" w:rsidRPr="00072704" w:rsidRDefault="00072704" w:rsidP="00072704">
      <w:pPr>
        <w:pStyle w:val="ConsPlusNormal"/>
        <w:widowControl/>
        <w:ind w:left="-142" w:firstLine="0"/>
        <w:jc w:val="both"/>
        <w:rPr>
          <w:rFonts w:ascii="Times New Roman" w:hAnsi="Times New Roman" w:cs="Times New Roman"/>
          <w:sz w:val="32"/>
          <w:szCs w:val="32"/>
        </w:rPr>
      </w:pPr>
      <w:proofErr w:type="gramStart"/>
      <w:r w:rsidRPr="00072704">
        <w:rPr>
          <w:rFonts w:ascii="Times New Roman" w:hAnsi="Times New Roman" w:cs="Times New Roman"/>
          <w:sz w:val="32"/>
          <w:szCs w:val="32"/>
        </w:rPr>
        <w:t xml:space="preserve">Порядок приема в имеющие государственную аккредитацию образовательные учреждения начального профессионального образования, среднего профессионального образования, высшего профессионального образования, в том числе особенности </w:t>
      </w:r>
      <w:r w:rsidRPr="00072704">
        <w:rPr>
          <w:rFonts w:ascii="Times New Roman" w:hAnsi="Times New Roman" w:cs="Times New Roman"/>
          <w:sz w:val="32"/>
          <w:szCs w:val="32"/>
        </w:rPr>
        <w:lastRenderedPageBreak/>
        <w:t>проведения вступительных испытаний для граждан с ограниченными возможностями здоровья, иностранных граждан и лиц без гражданства, устанавливается уполномоченным Правительством Российской Федерации федеральным органом исполнительной власти.</w:t>
      </w:r>
      <w:proofErr w:type="gramEnd"/>
      <w:r w:rsidRPr="00072704">
        <w:rPr>
          <w:rFonts w:ascii="Times New Roman" w:hAnsi="Times New Roman" w:cs="Times New Roman"/>
          <w:sz w:val="32"/>
          <w:szCs w:val="32"/>
        </w:rPr>
        <w:t xml:space="preserve"> Прием во вновь созданные государственные и муниципальные образовательные учреждения осуществляется в порядке, установленном для образовательных учреждений, имеющих государственную аккредитацию.</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10.02.2009 N 18-ФЗ)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Порядок приема граждан в образовательные учреждения, реализующие военные профессиональные образовательные программы, и образовательные учреждения, реализующие образовательные программы, содержащие сведения, составляющие государственную тайну, устанавливается в порядке, определяемом Правительством Российской Федерации.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(абзац введен Федеральным законом от 23.07.2008 N 160-ФЗ)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 1 в ред. Федерального закона от 09.02.2007 N 17-ФЗ)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1.1.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Правила приема в государственные и муниципальные образовательные учреждения на ступени начального общего, основного общего, среднего (полного) общего и начального профессионального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1.1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09.02.2007 N 17-ФЗ)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2.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w:t>
      </w:r>
      <w:proofErr w:type="gramStart"/>
      <w:r w:rsidRPr="00072704">
        <w:rPr>
          <w:rFonts w:ascii="Times New Roman" w:hAnsi="Times New Roman" w:cs="Times New Roman"/>
          <w:sz w:val="32"/>
          <w:szCs w:val="32"/>
        </w:rPr>
        <w:t>право ведения</w:t>
      </w:r>
      <w:proofErr w:type="gramEnd"/>
      <w:r w:rsidRPr="00072704">
        <w:rPr>
          <w:rFonts w:ascii="Times New Roman" w:hAnsi="Times New Roman" w:cs="Times New Roman"/>
          <w:sz w:val="32"/>
          <w:szCs w:val="32"/>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 2 в ред. Федерального закона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3. </w:t>
      </w:r>
      <w:proofErr w:type="gramStart"/>
      <w:r w:rsidRPr="00072704">
        <w:rPr>
          <w:rFonts w:ascii="Times New Roman" w:hAnsi="Times New Roman" w:cs="Times New Roman"/>
          <w:sz w:val="32"/>
          <w:szCs w:val="32"/>
        </w:rPr>
        <w:t xml:space="preserve">Прием в образовательные учреждения для получения среднего профессионального образования, высшего профессионального </w:t>
      </w:r>
      <w:r w:rsidRPr="00072704">
        <w:rPr>
          <w:rFonts w:ascii="Times New Roman" w:hAnsi="Times New Roman" w:cs="Times New Roman"/>
          <w:sz w:val="32"/>
          <w:szCs w:val="32"/>
        </w:rPr>
        <w:lastRenderedPageBreak/>
        <w:t>образования и послевузовского профессионального образования за счет средств соответствующих бюджетов бюджетной системы Российской Федерации осуществляется на конкурсной основе, если иное не предусмотрено законодательством Российской Федерации, с оплатой стоимости обучения физическими и (или) юридическими лицами на условиях, определяемых учредителем образовательного учреждения в соответствии с законодательством Российской Федерации.</w:t>
      </w:r>
      <w:proofErr w:type="gramEnd"/>
      <w:r w:rsidRPr="00072704">
        <w:rPr>
          <w:rFonts w:ascii="Times New Roman" w:hAnsi="Times New Roman" w:cs="Times New Roman"/>
          <w:sz w:val="32"/>
          <w:szCs w:val="32"/>
        </w:rPr>
        <w:t xml:space="preserve"> Условиями приема должны быть гарантированы соблюдение права на образование и зачисление лиц, наиболее способных и подготовленных к освоению образовательной программы соответствующего уровня и направленности.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10.02.2009 N 18-ФЗ)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proofErr w:type="gramStart"/>
      <w:r w:rsidRPr="00072704">
        <w:rPr>
          <w:rFonts w:ascii="Times New Roman" w:hAnsi="Times New Roman" w:cs="Times New Roman"/>
          <w:sz w:val="32"/>
          <w:szCs w:val="32"/>
        </w:rPr>
        <w:t xml:space="preserve">Прием в имеющие государственную аккредитацию образовательные учреждения среднего профессионального образования,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w:t>
      </w:r>
      <w:proofErr w:type="spellStart"/>
      <w:r w:rsidRPr="00072704">
        <w:rPr>
          <w:rFonts w:ascii="Times New Roman" w:hAnsi="Times New Roman" w:cs="Times New Roman"/>
          <w:sz w:val="32"/>
          <w:szCs w:val="32"/>
        </w:rPr>
        <w:t>бакалавриата</w:t>
      </w:r>
      <w:proofErr w:type="spellEnd"/>
      <w:r w:rsidRPr="00072704">
        <w:rPr>
          <w:rFonts w:ascii="Times New Roman" w:hAnsi="Times New Roman" w:cs="Times New Roman"/>
          <w:sz w:val="32"/>
          <w:szCs w:val="32"/>
        </w:rPr>
        <w:t xml:space="preserve"> и программам подготовки специалиста осуществляется на основании результатов единого государственного экзамена, если иное не предусмотрено законодательством Российской Федерации в области образования.</w:t>
      </w:r>
      <w:proofErr w:type="gramEnd"/>
      <w:r w:rsidRPr="00072704">
        <w:rPr>
          <w:rFonts w:ascii="Times New Roman" w:hAnsi="Times New Roman" w:cs="Times New Roman"/>
          <w:sz w:val="32"/>
          <w:szCs w:val="32"/>
        </w:rPr>
        <w:t xml:space="preserve"> </w:t>
      </w:r>
      <w:proofErr w:type="gramStart"/>
      <w:r w:rsidRPr="00072704">
        <w:rPr>
          <w:rFonts w:ascii="Times New Roman" w:hAnsi="Times New Roman" w:cs="Times New Roman"/>
          <w:sz w:val="32"/>
          <w:szCs w:val="32"/>
        </w:rPr>
        <w:t>Результаты единого государственного экзамена, признаваемые как результаты вступительных испытаний по общеобразовательным предметам, соответствующим направлению подготовки (специальности), на которое осуществляется прием, не могут быть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по результатам единого государственного экзамена по таким общеобразовательным предметам, подтверждающим освоение общеобразовательной программы среднего (полного) общего образования в соответствии</w:t>
      </w:r>
      <w:proofErr w:type="gramEnd"/>
      <w:r w:rsidRPr="00072704">
        <w:rPr>
          <w:rFonts w:ascii="Times New Roman" w:hAnsi="Times New Roman" w:cs="Times New Roman"/>
          <w:sz w:val="32"/>
          <w:szCs w:val="32"/>
        </w:rPr>
        <w:t xml:space="preserve"> с требованиями федерального государственного образовательного стандарта. </w:t>
      </w:r>
      <w:proofErr w:type="gramStart"/>
      <w:r w:rsidRPr="00072704">
        <w:rPr>
          <w:rFonts w:ascii="Times New Roman" w:hAnsi="Times New Roman" w:cs="Times New Roman"/>
          <w:sz w:val="32"/>
          <w:szCs w:val="32"/>
        </w:rPr>
        <w:t xml:space="preserve">Иностранным гражданам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поступления в имеющие государственную аккредитацию образовательные учреждения среднего профессионального и высшего </w:t>
      </w:r>
      <w:r w:rsidRPr="00072704">
        <w:rPr>
          <w:rFonts w:ascii="Times New Roman" w:hAnsi="Times New Roman" w:cs="Times New Roman"/>
          <w:sz w:val="32"/>
          <w:szCs w:val="32"/>
        </w:rPr>
        <w:lastRenderedPageBreak/>
        <w:t>профессионального образования по результатам вступительных испытаний, проводимых образовательным учреждением.</w:t>
      </w:r>
      <w:proofErr w:type="gramEnd"/>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10.02.2009 N 18-ФЗ)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proofErr w:type="gramStart"/>
      <w:r w:rsidRPr="00072704">
        <w:rPr>
          <w:rFonts w:ascii="Times New Roman" w:hAnsi="Times New Roman" w:cs="Times New Roman"/>
          <w:sz w:val="32"/>
          <w:szCs w:val="32"/>
        </w:rPr>
        <w:t xml:space="preserve">При приеме в имеющие государственную аккредитацию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программам </w:t>
      </w:r>
      <w:proofErr w:type="spellStart"/>
      <w:r w:rsidRPr="00072704">
        <w:rPr>
          <w:rFonts w:ascii="Times New Roman" w:hAnsi="Times New Roman" w:cs="Times New Roman"/>
          <w:sz w:val="32"/>
          <w:szCs w:val="32"/>
        </w:rPr>
        <w:t>бакалавриата</w:t>
      </w:r>
      <w:proofErr w:type="spellEnd"/>
      <w:r w:rsidRPr="00072704">
        <w:rPr>
          <w:rFonts w:ascii="Times New Roman" w:hAnsi="Times New Roman" w:cs="Times New Roman"/>
          <w:sz w:val="32"/>
          <w:szCs w:val="32"/>
        </w:rPr>
        <w:t xml:space="preserve"> и программам подготовки специалиста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учреждения вправе проводить по предметам, по которым не проводится единый</w:t>
      </w:r>
      <w:proofErr w:type="gramEnd"/>
      <w:r w:rsidRPr="00072704">
        <w:rPr>
          <w:rFonts w:ascii="Times New Roman" w:hAnsi="Times New Roman" w:cs="Times New Roman"/>
          <w:sz w:val="32"/>
          <w:szCs w:val="32"/>
        </w:rPr>
        <w:t xml:space="preserve">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направлений подготовки (специальностей), по которым при приеме для </w:t>
      </w:r>
      <w:proofErr w:type="gramStart"/>
      <w:r w:rsidRPr="00072704">
        <w:rPr>
          <w:rFonts w:ascii="Times New Roman" w:hAnsi="Times New Roman" w:cs="Times New Roman"/>
          <w:sz w:val="32"/>
          <w:szCs w:val="32"/>
        </w:rPr>
        <w:t>обучения по</w:t>
      </w:r>
      <w:proofErr w:type="gramEnd"/>
      <w:r w:rsidRPr="00072704">
        <w:rPr>
          <w:rFonts w:ascii="Times New Roman" w:hAnsi="Times New Roman" w:cs="Times New Roman"/>
          <w:sz w:val="32"/>
          <w:szCs w:val="32"/>
        </w:rPr>
        <w:t xml:space="preserve"> образовательным программам среднего профессионального образования, программам </w:t>
      </w:r>
      <w:proofErr w:type="spellStart"/>
      <w:r w:rsidRPr="00072704">
        <w:rPr>
          <w:rFonts w:ascii="Times New Roman" w:hAnsi="Times New Roman" w:cs="Times New Roman"/>
          <w:sz w:val="32"/>
          <w:szCs w:val="32"/>
        </w:rPr>
        <w:t>бакалавриата</w:t>
      </w:r>
      <w:proofErr w:type="spellEnd"/>
      <w:r w:rsidRPr="00072704">
        <w:rPr>
          <w:rFonts w:ascii="Times New Roman" w:hAnsi="Times New Roman" w:cs="Times New Roman"/>
          <w:sz w:val="32"/>
          <w:szCs w:val="32"/>
        </w:rPr>
        <w:t xml:space="preserve"> и программам подготовки специалиста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Федеральных законов от 24.10.2007 N 232-ФЗ, от 01.12.2007 N 309-ФЗ, от 10.02.2009 N 18-ФЗ)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w:t>
      </w:r>
      <w:proofErr w:type="gramStart"/>
      <w:r w:rsidRPr="00072704">
        <w:rPr>
          <w:rFonts w:ascii="Times New Roman" w:hAnsi="Times New Roman" w:cs="Times New Roman"/>
          <w:sz w:val="32"/>
          <w:szCs w:val="32"/>
        </w:rPr>
        <w:t>обучения по программам</w:t>
      </w:r>
      <w:proofErr w:type="gramEnd"/>
      <w:r w:rsidRPr="00072704">
        <w:rPr>
          <w:rFonts w:ascii="Times New Roman" w:hAnsi="Times New Roman" w:cs="Times New Roman"/>
          <w:sz w:val="32"/>
          <w:szCs w:val="32"/>
        </w:rPr>
        <w:t xml:space="preserve"> </w:t>
      </w:r>
      <w:proofErr w:type="spellStart"/>
      <w:r w:rsidRPr="00072704">
        <w:rPr>
          <w:rFonts w:ascii="Times New Roman" w:hAnsi="Times New Roman" w:cs="Times New Roman"/>
          <w:sz w:val="32"/>
          <w:szCs w:val="32"/>
        </w:rPr>
        <w:t>бакалавриата</w:t>
      </w:r>
      <w:proofErr w:type="spellEnd"/>
      <w:r w:rsidRPr="00072704">
        <w:rPr>
          <w:rFonts w:ascii="Times New Roman" w:hAnsi="Times New Roman" w:cs="Times New Roman"/>
          <w:sz w:val="32"/>
          <w:szCs w:val="32"/>
        </w:rPr>
        <w:t xml:space="preserve"> и программам подготовки специалиста по иным направлениям подготовки (специальностям). Перечень указанных образовательных учреждений, при приеме в которые могут проводиться дополнительные вступительные испытания профильной направленности, и направлений подготовки (специальностей) формируется на основании предложений государственных образовательных учреждений высшего профессионального </w:t>
      </w:r>
      <w:r w:rsidRPr="00072704">
        <w:rPr>
          <w:rFonts w:ascii="Times New Roman" w:hAnsi="Times New Roman" w:cs="Times New Roman"/>
          <w:sz w:val="32"/>
          <w:szCs w:val="32"/>
        </w:rPr>
        <w:lastRenderedPageBreak/>
        <w:t>образования. Порядок, критерии отбора и перечень указанных образовательных учреждений и 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24.10.2007 N 232-ФЗ)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Перечень дополнительных испытаний и условия зачисления в государственные образовательные учреждения среднего профессионального образования и государственные образовательные учреждения высшего профессионального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Перечень дополнительных вступительных испытаний и правила их проведения в государственных образовательных учреждениях среднего профессионального образования и государственных и муниципальных образовательных учреждениях высшего профессионального образования объявляются такими образовательными учреждениями не позднее 1 февраля текущего года.</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принимаются: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граждане в возрасте до 20 лет, имеющие только одного родителя - инвалида I группы, если среднедушевой доход семьи ниже величины </w:t>
      </w:r>
      <w:r w:rsidRPr="00072704">
        <w:rPr>
          <w:rFonts w:ascii="Times New Roman" w:hAnsi="Times New Roman" w:cs="Times New Roman"/>
          <w:sz w:val="32"/>
          <w:szCs w:val="32"/>
        </w:rPr>
        <w:lastRenderedPageBreak/>
        <w:t>прожиточного минимума, установленного в соответствующем субъекте Российской Федерации;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граждане, которые уволены с военной службы и поступают в образовательные учреждения, реализующие военные профессиональные образовательные программы, на основании рекомендаций командиров воинских частей, а также участники боевых действий.</w:t>
      </w:r>
    </w:p>
    <w:p w:rsidR="00072704" w:rsidRPr="00072704" w:rsidRDefault="00072704" w:rsidP="00072704">
      <w:pPr>
        <w:pStyle w:val="ConsPlusNormal"/>
        <w:widowControl/>
        <w:ind w:left="-142" w:firstLine="0"/>
        <w:jc w:val="both"/>
        <w:rPr>
          <w:rFonts w:ascii="Times New Roman" w:hAnsi="Times New Roman" w:cs="Times New Roman"/>
          <w:sz w:val="32"/>
          <w:szCs w:val="32"/>
        </w:rPr>
      </w:pPr>
      <w:proofErr w:type="gramStart"/>
      <w:r w:rsidRPr="00072704">
        <w:rPr>
          <w:rFonts w:ascii="Times New Roman" w:hAnsi="Times New Roman" w:cs="Times New Roman"/>
          <w:sz w:val="32"/>
          <w:szCs w:val="32"/>
        </w:rPr>
        <w:t xml:space="preserve">Преимущественным правом на поступление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пользуются граждане, уволенные с военной службы, дети военнослужащих, погибших при исполнении ими обязанностей военной службы или умерших вследствие военной травмы либо заболеваний, дети лиц, погибших или умерших вследствие военной травмы либо заболеваний, полученных ими при участии в проведении </w:t>
      </w:r>
      <w:proofErr w:type="spellStart"/>
      <w:r w:rsidRPr="00072704">
        <w:rPr>
          <w:rFonts w:ascii="Times New Roman" w:hAnsi="Times New Roman" w:cs="Times New Roman"/>
          <w:sz w:val="32"/>
          <w:szCs w:val="32"/>
        </w:rPr>
        <w:t>контртеррористических</w:t>
      </w:r>
      <w:proofErr w:type="spellEnd"/>
      <w:r w:rsidRPr="00072704">
        <w:rPr>
          <w:rFonts w:ascii="Times New Roman" w:hAnsi="Times New Roman" w:cs="Times New Roman"/>
          <w:sz w:val="32"/>
          <w:szCs w:val="32"/>
        </w:rPr>
        <w:t xml:space="preserve"> операций</w:t>
      </w:r>
      <w:proofErr w:type="gramEnd"/>
      <w:r w:rsidRPr="00072704">
        <w:rPr>
          <w:rFonts w:ascii="Times New Roman" w:hAnsi="Times New Roman" w:cs="Times New Roman"/>
          <w:sz w:val="32"/>
          <w:szCs w:val="32"/>
        </w:rPr>
        <w:t xml:space="preserve"> и (или) иных мероприятий по борьбе с терроризмом. Порядок определения лиц, принимавших участие в проведении </w:t>
      </w:r>
      <w:proofErr w:type="spellStart"/>
      <w:r w:rsidRPr="00072704">
        <w:rPr>
          <w:rFonts w:ascii="Times New Roman" w:hAnsi="Times New Roman" w:cs="Times New Roman"/>
          <w:sz w:val="32"/>
          <w:szCs w:val="32"/>
        </w:rPr>
        <w:t>контртеррористических</w:t>
      </w:r>
      <w:proofErr w:type="spellEnd"/>
      <w:r w:rsidRPr="00072704">
        <w:rPr>
          <w:rFonts w:ascii="Times New Roman" w:hAnsi="Times New Roman" w:cs="Times New Roman"/>
          <w:sz w:val="32"/>
          <w:szCs w:val="32"/>
        </w:rPr>
        <w:t xml:space="preserve"> операций и (или) иных мероприятий по борьбе с терроризмом, устанавливается в соответствии с федеральными законами.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proofErr w:type="gramStart"/>
      <w:r w:rsidRPr="00072704">
        <w:rPr>
          <w:rFonts w:ascii="Times New Roman" w:hAnsi="Times New Roman" w:cs="Times New Roman"/>
          <w:sz w:val="32"/>
          <w:szCs w:val="32"/>
        </w:rPr>
        <w:t xml:space="preserve">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уполномоченным Правительством Российской Федерации федеральным органом исполнительной власти,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w:t>
      </w:r>
      <w:proofErr w:type="spellStart"/>
      <w:r w:rsidRPr="00072704">
        <w:rPr>
          <w:rFonts w:ascii="Times New Roman" w:hAnsi="Times New Roman" w:cs="Times New Roman"/>
          <w:sz w:val="32"/>
          <w:szCs w:val="32"/>
        </w:rPr>
        <w:t>бакалавриата</w:t>
      </w:r>
      <w:proofErr w:type="spellEnd"/>
      <w:r w:rsidRPr="00072704">
        <w:rPr>
          <w:rFonts w:ascii="Times New Roman" w:hAnsi="Times New Roman" w:cs="Times New Roman"/>
          <w:sz w:val="32"/>
          <w:szCs w:val="32"/>
        </w:rPr>
        <w:t xml:space="preserve"> и</w:t>
      </w:r>
      <w:proofErr w:type="gramEnd"/>
      <w:r w:rsidRPr="00072704">
        <w:rPr>
          <w:rFonts w:ascii="Times New Roman" w:hAnsi="Times New Roman" w:cs="Times New Roman"/>
          <w:sz w:val="32"/>
          <w:szCs w:val="32"/>
        </w:rPr>
        <w:t xml:space="preserve"> программам подготовки специалиста по направлениям подготовки (специальностям), соответствующим профилю всероссийской олимпиады школьников, международной олимпиады. </w:t>
      </w:r>
      <w:proofErr w:type="gramStart"/>
      <w:r w:rsidRPr="00072704">
        <w:rPr>
          <w:rFonts w:ascii="Times New Roman" w:hAnsi="Times New Roman" w:cs="Times New Roman"/>
          <w:sz w:val="32"/>
          <w:szCs w:val="32"/>
        </w:rPr>
        <w:t xml:space="preserve">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w:t>
      </w:r>
      <w:r w:rsidRPr="00072704">
        <w:rPr>
          <w:rFonts w:ascii="Times New Roman" w:hAnsi="Times New Roman" w:cs="Times New Roman"/>
          <w:sz w:val="32"/>
          <w:szCs w:val="32"/>
        </w:rPr>
        <w:lastRenderedPageBreak/>
        <w:t xml:space="preserve">и нормативно-правовому регулированию в сфере образования, принимаются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w:t>
      </w:r>
      <w:proofErr w:type="spellStart"/>
      <w:r w:rsidRPr="00072704">
        <w:rPr>
          <w:rFonts w:ascii="Times New Roman" w:hAnsi="Times New Roman" w:cs="Times New Roman"/>
          <w:sz w:val="32"/>
          <w:szCs w:val="32"/>
        </w:rPr>
        <w:t>бакалавриата</w:t>
      </w:r>
      <w:proofErr w:type="spellEnd"/>
      <w:r w:rsidRPr="00072704">
        <w:rPr>
          <w:rFonts w:ascii="Times New Roman" w:hAnsi="Times New Roman" w:cs="Times New Roman"/>
          <w:sz w:val="32"/>
          <w:szCs w:val="32"/>
        </w:rPr>
        <w:t xml:space="preserve"> и программам подготовки специалиста по направлениям подготовки (специальностям), соответствующим профилю олимпиады школьников</w:t>
      </w:r>
      <w:proofErr w:type="gramEnd"/>
      <w:r w:rsidRPr="00072704">
        <w:rPr>
          <w:rFonts w:ascii="Times New Roman" w:hAnsi="Times New Roman" w:cs="Times New Roman"/>
          <w:sz w:val="32"/>
          <w:szCs w:val="32"/>
        </w:rPr>
        <w:t>, в порядке, установленном указанным федеральным органом исполнительной власти.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Федеральных законов от 24.10.2007 N 232-ФЗ, от 01.12.2007 N 309-ФЗ, от 23.07.2008 N 160-ФЗ)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Чемпионы и призеры Олимпийских игр, </w:t>
      </w:r>
      <w:proofErr w:type="spellStart"/>
      <w:r w:rsidRPr="00072704">
        <w:rPr>
          <w:rFonts w:ascii="Times New Roman" w:hAnsi="Times New Roman" w:cs="Times New Roman"/>
          <w:sz w:val="32"/>
          <w:szCs w:val="32"/>
        </w:rPr>
        <w:t>Паралимпийских</w:t>
      </w:r>
      <w:proofErr w:type="spellEnd"/>
      <w:r w:rsidRPr="00072704">
        <w:rPr>
          <w:rFonts w:ascii="Times New Roman" w:hAnsi="Times New Roman" w:cs="Times New Roman"/>
          <w:sz w:val="32"/>
          <w:szCs w:val="32"/>
        </w:rPr>
        <w:t xml:space="preserve"> игр и </w:t>
      </w:r>
      <w:proofErr w:type="spellStart"/>
      <w:r w:rsidRPr="00072704">
        <w:rPr>
          <w:rFonts w:ascii="Times New Roman" w:hAnsi="Times New Roman" w:cs="Times New Roman"/>
          <w:sz w:val="32"/>
          <w:szCs w:val="32"/>
        </w:rPr>
        <w:t>Сурдлимпийских</w:t>
      </w:r>
      <w:proofErr w:type="spellEnd"/>
      <w:r w:rsidRPr="00072704">
        <w:rPr>
          <w:rFonts w:ascii="Times New Roman" w:hAnsi="Times New Roman" w:cs="Times New Roman"/>
          <w:sz w:val="32"/>
          <w:szCs w:val="32"/>
        </w:rPr>
        <w:t xml:space="preserve"> игр принимаются без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для </w:t>
      </w:r>
      <w:proofErr w:type="gramStart"/>
      <w:r w:rsidRPr="00072704">
        <w:rPr>
          <w:rFonts w:ascii="Times New Roman" w:hAnsi="Times New Roman" w:cs="Times New Roman"/>
          <w:sz w:val="32"/>
          <w:szCs w:val="32"/>
        </w:rPr>
        <w:t>обучения по программам</w:t>
      </w:r>
      <w:proofErr w:type="gramEnd"/>
      <w:r w:rsidRPr="00072704">
        <w:rPr>
          <w:rFonts w:ascii="Times New Roman" w:hAnsi="Times New Roman" w:cs="Times New Roman"/>
          <w:sz w:val="32"/>
          <w:szCs w:val="32"/>
        </w:rPr>
        <w:t xml:space="preserve"> </w:t>
      </w:r>
      <w:proofErr w:type="spellStart"/>
      <w:r w:rsidRPr="00072704">
        <w:rPr>
          <w:rFonts w:ascii="Times New Roman" w:hAnsi="Times New Roman" w:cs="Times New Roman"/>
          <w:sz w:val="32"/>
          <w:szCs w:val="32"/>
        </w:rPr>
        <w:t>бакалавриата</w:t>
      </w:r>
      <w:proofErr w:type="spellEnd"/>
      <w:r w:rsidRPr="00072704">
        <w:rPr>
          <w:rFonts w:ascii="Times New Roman" w:hAnsi="Times New Roman" w:cs="Times New Roman"/>
          <w:sz w:val="32"/>
          <w:szCs w:val="32"/>
        </w:rPr>
        <w:t xml:space="preserve"> и программам подготовки специалиста по направлениям подготовки (специальностям) в области физической культуры и спорта.</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Федеральных законов от 24.10.2007 N 232-ФЗ, от 01.12.2007 N 309-ФЗ, от 13.02.2009 N 19-ФЗ)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Граждане,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а также граждане, прошедшие подготовку в военно-патриотических молодежных и детских объединениях, пользуются преимущественным правом на поступление в федеральные государственные образовательные учреждения, реализующие военные профессиональные образовательные программы.</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(абзац введен Федеральным законом от 01.12.2007 N 313-ФЗ)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(п. 3 в ред. Федерального закона от 09.02.2007 N 17-ФЗ)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4. Военнослужащие, проходящие военную службу по контракту (за исключением офицеров), непрерывная продолжительность военной </w:t>
      </w:r>
      <w:proofErr w:type="gramStart"/>
      <w:r w:rsidRPr="00072704">
        <w:rPr>
          <w:rFonts w:ascii="Times New Roman" w:hAnsi="Times New Roman" w:cs="Times New Roman"/>
          <w:sz w:val="32"/>
          <w:szCs w:val="32"/>
        </w:rPr>
        <w:t>службы</w:t>
      </w:r>
      <w:proofErr w:type="gramEnd"/>
      <w:r w:rsidRPr="00072704">
        <w:rPr>
          <w:rFonts w:ascii="Times New Roman" w:hAnsi="Times New Roman" w:cs="Times New Roman"/>
          <w:sz w:val="32"/>
          <w:szCs w:val="32"/>
        </w:rPr>
        <w:t xml:space="preserve"> по контракту которых составляет не менее трех лет, при условии успешного прохождения вступительных испытаний пользуются правом в порядке, определяемом Правительством Российской Федерации, поступления вне конкурса в государственные образовательные учреждения среднего </w:t>
      </w:r>
      <w:r w:rsidRPr="00072704">
        <w:rPr>
          <w:rFonts w:ascii="Times New Roman" w:hAnsi="Times New Roman" w:cs="Times New Roman"/>
          <w:sz w:val="32"/>
          <w:szCs w:val="32"/>
        </w:rPr>
        <w:lastRenderedPageBreak/>
        <w:t xml:space="preserve">профессионального образования и высшего профессионального образования, а также на подготовительные отделения федеральных государственных образовательных учреждений высшего профессионального образования для обучения за счет средств федерального бюджета с освоением образовательных программ по </w:t>
      </w:r>
      <w:proofErr w:type="spellStart"/>
      <w:r w:rsidRPr="00072704">
        <w:rPr>
          <w:rFonts w:ascii="Times New Roman" w:hAnsi="Times New Roman" w:cs="Times New Roman"/>
          <w:sz w:val="32"/>
          <w:szCs w:val="32"/>
        </w:rPr>
        <w:t>очно-заочной</w:t>
      </w:r>
      <w:proofErr w:type="spellEnd"/>
      <w:r w:rsidRPr="00072704">
        <w:rPr>
          <w:rFonts w:ascii="Times New Roman" w:hAnsi="Times New Roman" w:cs="Times New Roman"/>
          <w:sz w:val="32"/>
          <w:szCs w:val="32"/>
        </w:rPr>
        <w:t xml:space="preserve"> (вечерней) или заочной форме обучения.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4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06.01.2007 N 1-ФЗ, в ред. Федерального закона от 01.12.2007 N 309-ФЗ)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5. </w:t>
      </w:r>
      <w:proofErr w:type="gramStart"/>
      <w:r w:rsidRPr="00072704">
        <w:rPr>
          <w:rFonts w:ascii="Times New Roman" w:hAnsi="Times New Roman" w:cs="Times New Roman"/>
          <w:sz w:val="32"/>
          <w:szCs w:val="32"/>
        </w:rPr>
        <w:t>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уволенные с военной службы по основаниям, предусмотренным подпунктами "б" - "г" пункта 1, подпунктом "а" пункта 2 и пунктом 3 статьи 51 Федерального закона от 28 марта 1998</w:t>
      </w:r>
      <w:proofErr w:type="gramEnd"/>
      <w:r w:rsidRPr="00072704">
        <w:rPr>
          <w:rFonts w:ascii="Times New Roman" w:hAnsi="Times New Roman" w:cs="Times New Roman"/>
          <w:sz w:val="32"/>
          <w:szCs w:val="32"/>
        </w:rPr>
        <w:t xml:space="preserve"> года N 53-ФЗ "О воинской обязанности и военной службе", принимаются в государственные и муниципальные образовательные учреждения высшего профессионального образования для </w:t>
      </w:r>
      <w:proofErr w:type="gramStart"/>
      <w:r w:rsidRPr="00072704">
        <w:rPr>
          <w:rFonts w:ascii="Times New Roman" w:hAnsi="Times New Roman" w:cs="Times New Roman"/>
          <w:sz w:val="32"/>
          <w:szCs w:val="32"/>
        </w:rPr>
        <w:t>обучения по</w:t>
      </w:r>
      <w:proofErr w:type="gramEnd"/>
      <w:r w:rsidRPr="00072704">
        <w:rPr>
          <w:rFonts w:ascii="Times New Roman" w:hAnsi="Times New Roman" w:cs="Times New Roman"/>
          <w:sz w:val="32"/>
          <w:szCs w:val="32"/>
        </w:rPr>
        <w:t xml:space="preserve"> образовательным программам высшего профессионального образования вне конкурса при условии успешного прохождения вступительных испытаний.</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Если указанные граждане впервые после окончания военной службы по контракту обучаются на подготовительных отделениях федеральных государственных образовательных учреждений высшего профессионального образования, порядок отбора которых и предусматриваемый в соответствии с таким порядком </w:t>
      </w:r>
      <w:proofErr w:type="gramStart"/>
      <w:r w:rsidRPr="00072704">
        <w:rPr>
          <w:rFonts w:ascii="Times New Roman" w:hAnsi="Times New Roman" w:cs="Times New Roman"/>
          <w:sz w:val="32"/>
          <w:szCs w:val="32"/>
        </w:rPr>
        <w:t>перечень</w:t>
      </w:r>
      <w:proofErr w:type="gramEnd"/>
      <w:r w:rsidRPr="00072704">
        <w:rPr>
          <w:rFonts w:ascii="Times New Roman" w:hAnsi="Times New Roman" w:cs="Times New Roman"/>
          <w:sz w:val="32"/>
          <w:szCs w:val="32"/>
        </w:rPr>
        <w:t xml:space="preserve">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их обучение осуществляется за счет средств федерального бюджета, выделяемых указанным образовательным учреждениям.</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24.10.2007 N 232-ФЗ)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5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06.01.2007 N 1-ФЗ)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p>
    <w:p w:rsidR="00072704" w:rsidRPr="004A228F" w:rsidRDefault="00072704" w:rsidP="00072704">
      <w:pPr>
        <w:pStyle w:val="ConsPlusNormal"/>
        <w:widowControl/>
        <w:ind w:left="-142" w:firstLine="0"/>
        <w:jc w:val="both"/>
        <w:outlineLvl w:val="1"/>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Статья 23. Среднее профессиональное образование</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w:t>
      </w:r>
      <w:r w:rsidRPr="004A228F">
        <w:rPr>
          <w:rFonts w:ascii="Times New Roman" w:hAnsi="Times New Roman" w:cs="Times New Roman"/>
          <w:sz w:val="32"/>
          <w:szCs w:val="32"/>
          <w:highlight w:val="yellow"/>
        </w:rPr>
        <w:lastRenderedPageBreak/>
        <w:t>общего, среднего (полного) общего или начального профессионального образования.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 Граждане, имеющие начальное профессиональное образование соответствующего профиля, получают среднее профессиональное образование по сокращенным программам.</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(п. 2 в ред. Федерального закона от 18.07.2005 N 92-ФЗ)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(п. 3 в ред. Федерального закона от 24.10.2007 N 232-ФЗ)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4A228F">
        <w:rPr>
          <w:rFonts w:ascii="Times New Roman" w:hAnsi="Times New Roman" w:cs="Times New Roman"/>
          <w:sz w:val="32"/>
          <w:szCs w:val="32"/>
          <w:highlight w:val="yellow"/>
        </w:rPr>
        <w:t>4. Образовательное учреждение среднего профессионального образования может реализовывать образовательные программы начального профессионального образования при наличии соответствующей лицензии.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p>
    <w:p w:rsidR="00072704" w:rsidRPr="00072704" w:rsidRDefault="00072704" w:rsidP="00072704">
      <w:pPr>
        <w:pStyle w:val="ConsPlusNonformat"/>
        <w:widowControl/>
        <w:pBdr>
          <w:top w:val="single" w:sz="6" w:space="0" w:color="auto"/>
        </w:pBdr>
        <w:ind w:left="-142"/>
        <w:rPr>
          <w:rFonts w:ascii="Times New Roman" w:hAnsi="Times New Roman" w:cs="Times New Roman"/>
          <w:sz w:val="32"/>
          <w:szCs w:val="32"/>
        </w:rPr>
      </w:pPr>
    </w:p>
    <w:p w:rsidR="00072704" w:rsidRPr="00072704" w:rsidRDefault="00072704" w:rsidP="00072704">
      <w:pPr>
        <w:pStyle w:val="ConsPlusNormal"/>
        <w:widowControl/>
        <w:ind w:left="-142" w:firstLine="0"/>
        <w:jc w:val="both"/>
        <w:rPr>
          <w:rFonts w:ascii="Times New Roman" w:hAnsi="Times New Roman" w:cs="Times New Roman"/>
          <w:sz w:val="32"/>
          <w:szCs w:val="32"/>
        </w:rPr>
      </w:pPr>
      <w:proofErr w:type="spellStart"/>
      <w:r w:rsidRPr="00072704">
        <w:rPr>
          <w:rFonts w:ascii="Times New Roman" w:hAnsi="Times New Roman" w:cs="Times New Roman"/>
          <w:sz w:val="32"/>
          <w:szCs w:val="32"/>
        </w:rPr>
        <w:t>КонсультантПлюс</w:t>
      </w:r>
      <w:proofErr w:type="spellEnd"/>
      <w:r w:rsidRPr="00072704">
        <w:rPr>
          <w:rFonts w:ascii="Times New Roman" w:hAnsi="Times New Roman" w:cs="Times New Roman"/>
          <w:sz w:val="32"/>
          <w:szCs w:val="32"/>
        </w:rPr>
        <w:t>: примечание.</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О высшем и послевузовском профессиональном образовании </w:t>
      </w:r>
      <w:proofErr w:type="gramStart"/>
      <w:r w:rsidRPr="00072704">
        <w:rPr>
          <w:rFonts w:ascii="Times New Roman" w:hAnsi="Times New Roman" w:cs="Times New Roman"/>
          <w:sz w:val="32"/>
          <w:szCs w:val="32"/>
        </w:rPr>
        <w:t>см</w:t>
      </w:r>
      <w:proofErr w:type="gramEnd"/>
      <w:r w:rsidRPr="00072704">
        <w:rPr>
          <w:rFonts w:ascii="Times New Roman" w:hAnsi="Times New Roman" w:cs="Times New Roman"/>
          <w:sz w:val="32"/>
          <w:szCs w:val="32"/>
        </w:rPr>
        <w:t>. также Федеральный закон от 22.08.1996 N 125-ФЗ.</w:t>
      </w:r>
    </w:p>
    <w:p w:rsidR="00072704" w:rsidRPr="00072704" w:rsidRDefault="00072704" w:rsidP="00072704">
      <w:pPr>
        <w:pStyle w:val="ConsPlusNonformat"/>
        <w:widowControl/>
        <w:pBdr>
          <w:top w:val="single" w:sz="6" w:space="0" w:color="auto"/>
        </w:pBdr>
        <w:ind w:left="-142"/>
        <w:rPr>
          <w:rFonts w:ascii="Times New Roman" w:hAnsi="Times New Roman" w:cs="Times New Roman"/>
          <w:sz w:val="32"/>
          <w:szCs w:val="32"/>
        </w:rPr>
      </w:pPr>
    </w:p>
    <w:p w:rsidR="00072704" w:rsidRPr="004A228F" w:rsidRDefault="00072704" w:rsidP="00072704">
      <w:pPr>
        <w:pStyle w:val="ConsPlusNormal"/>
        <w:widowControl/>
        <w:ind w:left="-142" w:firstLine="0"/>
        <w:jc w:val="both"/>
        <w:outlineLvl w:val="1"/>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Статья 24. Высшее профессиональное образование</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proofErr w:type="gramStart"/>
      <w:r w:rsidRPr="004A228F">
        <w:rPr>
          <w:rFonts w:ascii="Times New Roman" w:hAnsi="Times New Roman" w:cs="Times New Roman"/>
          <w:sz w:val="32"/>
          <w:szCs w:val="32"/>
          <w:highlight w:val="yellow"/>
        </w:rPr>
        <w:t xml:space="preserve">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w:t>
      </w:r>
      <w:proofErr w:type="spellStart"/>
      <w:r w:rsidRPr="004A228F">
        <w:rPr>
          <w:rFonts w:ascii="Times New Roman" w:hAnsi="Times New Roman" w:cs="Times New Roman"/>
          <w:sz w:val="32"/>
          <w:szCs w:val="32"/>
          <w:highlight w:val="yellow"/>
        </w:rPr>
        <w:t>бакалавриата</w:t>
      </w:r>
      <w:proofErr w:type="spellEnd"/>
      <w:r w:rsidRPr="004A228F">
        <w:rPr>
          <w:rFonts w:ascii="Times New Roman" w:hAnsi="Times New Roman" w:cs="Times New Roman"/>
          <w:sz w:val="32"/>
          <w:szCs w:val="32"/>
          <w:highlight w:val="yellow"/>
        </w:rPr>
        <w:t>.</w:t>
      </w:r>
      <w:proofErr w:type="gramEnd"/>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(п. 1 в ред. Федерального закона от 24.10.2007 N 232-ФЗ)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4A228F">
        <w:rPr>
          <w:rFonts w:ascii="Times New Roman" w:hAnsi="Times New Roman" w:cs="Times New Roman"/>
          <w:sz w:val="32"/>
          <w:szCs w:val="32"/>
          <w:highlight w:val="yellow"/>
        </w:rPr>
        <w:t xml:space="preserve">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w:t>
      </w:r>
      <w:r w:rsidRPr="004A228F">
        <w:rPr>
          <w:rFonts w:ascii="Times New Roman" w:hAnsi="Times New Roman" w:cs="Times New Roman"/>
          <w:sz w:val="32"/>
          <w:szCs w:val="32"/>
          <w:highlight w:val="yellow"/>
        </w:rPr>
        <w:lastRenderedPageBreak/>
        <w:t xml:space="preserve">сокращенным или по ускоренным программам </w:t>
      </w:r>
      <w:proofErr w:type="spellStart"/>
      <w:r w:rsidRPr="004A228F">
        <w:rPr>
          <w:rFonts w:ascii="Times New Roman" w:hAnsi="Times New Roman" w:cs="Times New Roman"/>
          <w:sz w:val="32"/>
          <w:szCs w:val="32"/>
          <w:highlight w:val="yellow"/>
        </w:rPr>
        <w:t>бакалавриата</w:t>
      </w:r>
      <w:proofErr w:type="spellEnd"/>
      <w:r w:rsidRPr="004A228F">
        <w:rPr>
          <w:rFonts w:ascii="Times New Roman" w:hAnsi="Times New Roman" w:cs="Times New Roman"/>
          <w:sz w:val="32"/>
          <w:szCs w:val="32"/>
          <w:highlight w:val="yellow"/>
        </w:rPr>
        <w:t>,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(п. 3 в ред. Федерального закона от 24.10.2007 N 232-ФЗ)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1) по программам </w:t>
      </w:r>
      <w:proofErr w:type="spellStart"/>
      <w:r w:rsidRPr="004A228F">
        <w:rPr>
          <w:rFonts w:ascii="Times New Roman" w:hAnsi="Times New Roman" w:cs="Times New Roman"/>
          <w:sz w:val="32"/>
          <w:szCs w:val="32"/>
          <w:highlight w:val="yellow"/>
        </w:rPr>
        <w:t>бакалавриата</w:t>
      </w:r>
      <w:proofErr w:type="spellEnd"/>
      <w:r w:rsidRPr="004A228F">
        <w:rPr>
          <w:rFonts w:ascii="Times New Roman" w:hAnsi="Times New Roman" w:cs="Times New Roman"/>
          <w:sz w:val="32"/>
          <w:szCs w:val="32"/>
          <w:highlight w:val="yellow"/>
        </w:rPr>
        <w:t xml:space="preserve"> или программам подготовки специалиста - лицами, имеющими диплом бакалавра, диплом специалиста, диплом магистра;</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 по программам магистратуры - лицами, имеющими диплом специалиста, диплом магистра.</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4A228F">
        <w:rPr>
          <w:rFonts w:ascii="Times New Roman" w:hAnsi="Times New Roman" w:cs="Times New Roman"/>
          <w:sz w:val="32"/>
          <w:szCs w:val="32"/>
          <w:highlight w:val="yellow"/>
        </w:rPr>
        <w:t>(п. 4 в ред. Федерального закона от 24.10.2007 N 232-ФЗ)</w:t>
      </w:r>
    </w:p>
    <w:p w:rsidR="00072704" w:rsidRPr="00072704" w:rsidRDefault="00072704" w:rsidP="00072704">
      <w:pPr>
        <w:pStyle w:val="ConsPlusNormal"/>
        <w:widowControl/>
        <w:ind w:left="-142" w:firstLine="0"/>
        <w:jc w:val="both"/>
        <w:outlineLvl w:val="1"/>
        <w:rPr>
          <w:rFonts w:ascii="Times New Roman" w:hAnsi="Times New Roman" w:cs="Times New Roman"/>
          <w:sz w:val="32"/>
          <w:szCs w:val="32"/>
        </w:rPr>
      </w:pPr>
      <w:r w:rsidRPr="00072704">
        <w:rPr>
          <w:rFonts w:ascii="Times New Roman" w:hAnsi="Times New Roman" w:cs="Times New Roman"/>
          <w:sz w:val="32"/>
          <w:szCs w:val="32"/>
        </w:rPr>
        <w:t>Статья 31. Полномочия органов местного самоуправления муниципальных районов и городских округов в сфере образования (в ред. Федерального закона от 29.12.2006 N 258-ФЗ) (в ред. Федерального закона от 22.08.2004 N 122-ФЗ)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Федеральных законов от 29.12.2006 N 258-ФЗ, от 25.12.2008 N 281-ФЗ)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Федеральных законов от 28.12.2006 N 242-ФЗ, от 18.10.2007 N 230-ФЗ)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3) создание, реорганизация и ликвидация муниципальных образовательных учреждений;</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lastRenderedPageBreak/>
        <w:t>4) обеспечение содержания зданий и сооружений муниципальных образовательных учреждений, обустройство прилегающих к ним территорий;</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5)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21.07.2007 N 194-ФЗ)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6) утратил силу с 1 января 2008 года. - Федеральный закон от 29.12.2006 N 258-ФЗ.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 городов федерального значения Москвы и Санкт-Петербурга.</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(в ред. Федерального закона от 29.12.2006 N 258-ФЗ)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3. Органы местного самоуправления городских округов имеют право создания, реорганизации и ликвидации муниципальных высших учебных заведений. Органы местного самоуправления муниципальных районов вправе осуществлять функции учредителя муниципальных высших учебных заведений, находящихся в их ведении по состоянию на 31 декабря 2008 года.</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072704">
        <w:rPr>
          <w:rFonts w:ascii="Times New Roman" w:hAnsi="Times New Roman" w:cs="Times New Roman"/>
          <w:sz w:val="32"/>
          <w:szCs w:val="32"/>
        </w:rPr>
        <w:t xml:space="preserve">(п. 3 </w:t>
      </w:r>
      <w:proofErr w:type="gramStart"/>
      <w:r w:rsidRPr="00072704">
        <w:rPr>
          <w:rFonts w:ascii="Times New Roman" w:hAnsi="Times New Roman" w:cs="Times New Roman"/>
          <w:sz w:val="32"/>
          <w:szCs w:val="32"/>
        </w:rPr>
        <w:t>введен</w:t>
      </w:r>
      <w:proofErr w:type="gramEnd"/>
      <w:r w:rsidRPr="00072704">
        <w:rPr>
          <w:rFonts w:ascii="Times New Roman" w:hAnsi="Times New Roman" w:cs="Times New Roman"/>
          <w:sz w:val="32"/>
          <w:szCs w:val="32"/>
        </w:rPr>
        <w:t xml:space="preserve"> Федеральным законом от 31.12.2005 N 199-ФЗ, в ред. Федерального закона от 25.12.2008 N 281-ФЗ)</w:t>
      </w:r>
    </w:p>
    <w:p w:rsidR="00072704" w:rsidRPr="00072704" w:rsidRDefault="00072704" w:rsidP="00072704">
      <w:pPr>
        <w:pStyle w:val="ConsPlusNormal"/>
        <w:widowControl/>
        <w:ind w:left="-142" w:firstLine="0"/>
        <w:jc w:val="both"/>
        <w:rPr>
          <w:rFonts w:ascii="Times New Roman" w:hAnsi="Times New Roman" w:cs="Times New Roman"/>
          <w:sz w:val="32"/>
          <w:szCs w:val="32"/>
        </w:rPr>
      </w:pPr>
    </w:p>
    <w:p w:rsidR="00072704" w:rsidRPr="004A228F" w:rsidRDefault="00072704" w:rsidP="00072704">
      <w:pPr>
        <w:pStyle w:val="ConsPlusNormal"/>
        <w:widowControl/>
        <w:ind w:left="-142" w:firstLine="0"/>
        <w:jc w:val="both"/>
        <w:outlineLvl w:val="1"/>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Статья 32. Компетенция и ответственность образовательного учреждения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 К компетенции образовательного учреждения относятся: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w:t>
      </w:r>
      <w:r w:rsidRPr="004A228F">
        <w:rPr>
          <w:rFonts w:ascii="Times New Roman" w:hAnsi="Times New Roman" w:cs="Times New Roman"/>
          <w:sz w:val="32"/>
          <w:szCs w:val="32"/>
          <w:highlight w:val="yellow"/>
        </w:rPr>
        <w:lastRenderedPageBreak/>
        <w:t xml:space="preserve">требованиями, </w:t>
      </w:r>
      <w:proofErr w:type="gramStart"/>
      <w:r w:rsidRPr="004A228F">
        <w:rPr>
          <w:rFonts w:ascii="Times New Roman" w:hAnsi="Times New Roman" w:cs="Times New Roman"/>
          <w:sz w:val="32"/>
          <w:szCs w:val="32"/>
          <w:highlight w:val="yellow"/>
        </w:rPr>
        <w:t>осуществляемые</w:t>
      </w:r>
      <w:proofErr w:type="gramEnd"/>
      <w:r w:rsidRPr="004A228F">
        <w:rPr>
          <w:rFonts w:ascii="Times New Roman" w:hAnsi="Times New Roman" w:cs="Times New Roman"/>
          <w:sz w:val="32"/>
          <w:szCs w:val="32"/>
          <w:highlight w:val="yellow"/>
        </w:rPr>
        <w:t xml:space="preserve"> в пределах собственных финансовых средств;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учреждением банковского кредита;</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w:t>
      </w:r>
      <w:proofErr w:type="spellStart"/>
      <w:r w:rsidRPr="004A228F">
        <w:rPr>
          <w:rFonts w:ascii="Times New Roman" w:hAnsi="Times New Roman" w:cs="Times New Roman"/>
          <w:sz w:val="32"/>
          <w:szCs w:val="32"/>
          <w:highlight w:val="yellow"/>
        </w:rPr>
        <w:t>пп</w:t>
      </w:r>
      <w:proofErr w:type="spellEnd"/>
      <w:r w:rsidRPr="004A228F">
        <w:rPr>
          <w:rFonts w:ascii="Times New Roman" w:hAnsi="Times New Roman" w:cs="Times New Roman"/>
          <w:sz w:val="32"/>
          <w:szCs w:val="32"/>
          <w:highlight w:val="yellow"/>
        </w:rPr>
        <w:t>. 2 в ред. Федерального закона от 30.06.2004 N 61-ФЗ)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3) предоставление учредителю и общественности ежегодного отчета о поступлении и расходовании финансовых и материальных средств;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4) подбор, прием на работу и расстановка кадров, ответственность за уровень их квалификации;</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Образовательное 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(в ред. Федерального закона от 29.12.2006 N 258-ФЗ)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w:t>
      </w:r>
      <w:proofErr w:type="spellStart"/>
      <w:r w:rsidRPr="004A228F">
        <w:rPr>
          <w:rFonts w:ascii="Times New Roman" w:hAnsi="Times New Roman" w:cs="Times New Roman"/>
          <w:sz w:val="32"/>
          <w:szCs w:val="32"/>
          <w:highlight w:val="yellow"/>
        </w:rPr>
        <w:t>пп</w:t>
      </w:r>
      <w:proofErr w:type="spellEnd"/>
      <w:r w:rsidRPr="004A228F">
        <w:rPr>
          <w:rFonts w:ascii="Times New Roman" w:hAnsi="Times New Roman" w:cs="Times New Roman"/>
          <w:sz w:val="32"/>
          <w:szCs w:val="32"/>
          <w:highlight w:val="yellow"/>
        </w:rPr>
        <w:t>. 5 в ред. Федерального закона от 10.01.2003 N 11-ФЗ)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6) разработка и утверждение образовательных программ и учебных планов;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(в ред. Федеральных законов от 25.06.2002 N 71-ФЗ, от 01.12.2007 N 309-ФЗ)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7) разработка и утверждение рабочих программ учебных курсов, предметов, дисциплин (модулей);</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(в ред. Федерального закона от 01.12.2007 N 309-ФЗ)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8) разработка и утверждение по согласованию с органами местного самоуправления годовых календарных учебных графиков;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lastRenderedPageBreak/>
        <w:t>9) установление структуры управления деятельностью образовательного учреждения, штатного расписания, распределение должностных обязанностей;</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10)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w:t>
      </w:r>
      <w:proofErr w:type="spellStart"/>
      <w:r w:rsidRPr="004A228F">
        <w:rPr>
          <w:rFonts w:ascii="Times New Roman" w:hAnsi="Times New Roman" w:cs="Times New Roman"/>
          <w:sz w:val="32"/>
          <w:szCs w:val="32"/>
          <w:highlight w:val="yellow"/>
        </w:rPr>
        <w:t>пп</w:t>
      </w:r>
      <w:proofErr w:type="spellEnd"/>
      <w:r w:rsidRPr="004A228F">
        <w:rPr>
          <w:rFonts w:ascii="Times New Roman" w:hAnsi="Times New Roman" w:cs="Times New Roman"/>
          <w:sz w:val="32"/>
          <w:szCs w:val="32"/>
          <w:highlight w:val="yellow"/>
        </w:rPr>
        <w:t>. 10 в ред. Федерального закона от 22.08.2004 N 122-ФЗ)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11) утратил силу. - </w:t>
      </w:r>
      <w:proofErr w:type="gramStart"/>
      <w:r w:rsidRPr="004A228F">
        <w:rPr>
          <w:rFonts w:ascii="Times New Roman" w:hAnsi="Times New Roman" w:cs="Times New Roman"/>
          <w:sz w:val="32"/>
          <w:szCs w:val="32"/>
          <w:highlight w:val="yellow"/>
        </w:rPr>
        <w:t>Федеральный закон от 22.08.2004 N 122-ФЗ;</w:t>
      </w:r>
      <w:proofErr w:type="gramEnd"/>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12) разработка и принятие устава коллективом образовательного учреждения для внесения его на утверждение;</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w:t>
      </w:r>
      <w:proofErr w:type="spellStart"/>
      <w:r w:rsidRPr="004A228F">
        <w:rPr>
          <w:rFonts w:ascii="Times New Roman" w:hAnsi="Times New Roman" w:cs="Times New Roman"/>
          <w:sz w:val="32"/>
          <w:szCs w:val="32"/>
          <w:highlight w:val="yellow"/>
        </w:rPr>
        <w:t>пп</w:t>
      </w:r>
      <w:proofErr w:type="spellEnd"/>
      <w:r w:rsidRPr="004A228F">
        <w:rPr>
          <w:rFonts w:ascii="Times New Roman" w:hAnsi="Times New Roman" w:cs="Times New Roman"/>
          <w:sz w:val="32"/>
          <w:szCs w:val="32"/>
          <w:highlight w:val="yellow"/>
        </w:rPr>
        <w:t>. 12 в ред. Федерального закона от 22.08.2004 N 122-ФЗ)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13) разработка и принятие правил внутреннего распорядка образовательного учреждения, иных локальных актов;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14)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настоящим Законом;</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15) 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16) осуществление текущего контроля успеваемости и промежуточной </w:t>
      </w:r>
      <w:proofErr w:type="gramStart"/>
      <w:r w:rsidRPr="004A228F">
        <w:rPr>
          <w:rFonts w:ascii="Times New Roman" w:hAnsi="Times New Roman" w:cs="Times New Roman"/>
          <w:sz w:val="32"/>
          <w:szCs w:val="32"/>
          <w:highlight w:val="yellow"/>
        </w:rPr>
        <w:t>аттестации</w:t>
      </w:r>
      <w:proofErr w:type="gramEnd"/>
      <w:r w:rsidRPr="004A228F">
        <w:rPr>
          <w:rFonts w:ascii="Times New Roman" w:hAnsi="Times New Roman" w:cs="Times New Roman"/>
          <w:sz w:val="32"/>
          <w:szCs w:val="32"/>
          <w:highlight w:val="yellow"/>
        </w:rPr>
        <w:t xml:space="preserve"> обучающихся образовательного учреждения в соответствии со своим уставом и требованиями настоящего Закона;</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17) утратил силу. - </w:t>
      </w:r>
      <w:proofErr w:type="gramStart"/>
      <w:r w:rsidRPr="004A228F">
        <w:rPr>
          <w:rFonts w:ascii="Times New Roman" w:hAnsi="Times New Roman" w:cs="Times New Roman"/>
          <w:sz w:val="32"/>
          <w:szCs w:val="32"/>
          <w:highlight w:val="yellow"/>
        </w:rPr>
        <w:t>Федеральный закон от 22.08.2004 N 122-ФЗ;</w:t>
      </w:r>
      <w:proofErr w:type="gramEnd"/>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18) обеспечение в образовательном учреждении </w:t>
      </w:r>
      <w:proofErr w:type="spellStart"/>
      <w:r w:rsidRPr="004A228F">
        <w:rPr>
          <w:rFonts w:ascii="Times New Roman" w:hAnsi="Times New Roman" w:cs="Times New Roman"/>
          <w:sz w:val="32"/>
          <w:szCs w:val="32"/>
          <w:highlight w:val="yellow"/>
        </w:rPr>
        <w:t>интернатного</w:t>
      </w:r>
      <w:proofErr w:type="spellEnd"/>
      <w:r w:rsidRPr="004A228F">
        <w:rPr>
          <w:rFonts w:ascii="Times New Roman" w:hAnsi="Times New Roman" w:cs="Times New Roman"/>
          <w:sz w:val="32"/>
          <w:szCs w:val="32"/>
          <w:highlight w:val="yellow"/>
        </w:rPr>
        <w:t xml:space="preserve"> типа условий содержания воспитанников не ниже нормативных;</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19)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20) содействие деятельности учительских (педагогических) организаций (объединений) и методических объединений;</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21)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lastRenderedPageBreak/>
        <w:t>22) 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proofErr w:type="gramStart"/>
      <w:r w:rsidRPr="004A228F">
        <w:rPr>
          <w:rFonts w:ascii="Times New Roman" w:hAnsi="Times New Roman" w:cs="Times New Roman"/>
          <w:sz w:val="32"/>
          <w:szCs w:val="32"/>
          <w:highlight w:val="yellow"/>
        </w:rPr>
        <w:t>23)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w:t>
      </w:r>
      <w:proofErr w:type="spellStart"/>
      <w:r w:rsidRPr="004A228F">
        <w:rPr>
          <w:rFonts w:ascii="Times New Roman" w:hAnsi="Times New Roman" w:cs="Times New Roman"/>
          <w:sz w:val="32"/>
          <w:szCs w:val="32"/>
          <w:highlight w:val="yellow"/>
        </w:rPr>
        <w:t>пп</w:t>
      </w:r>
      <w:proofErr w:type="spellEnd"/>
      <w:r w:rsidRPr="004A228F">
        <w:rPr>
          <w:rFonts w:ascii="Times New Roman" w:hAnsi="Times New Roman" w:cs="Times New Roman"/>
          <w:sz w:val="32"/>
          <w:szCs w:val="32"/>
          <w:highlight w:val="yellow"/>
        </w:rPr>
        <w:t>. 23 в ред. Федерального закона от 21.07.2007 N 194-ФЗ)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3. Образовательное учреждение несет в установленном законодательством Российской Федерации порядке ответственность </w:t>
      </w:r>
      <w:proofErr w:type="gramStart"/>
      <w:r w:rsidRPr="004A228F">
        <w:rPr>
          <w:rFonts w:ascii="Times New Roman" w:hAnsi="Times New Roman" w:cs="Times New Roman"/>
          <w:sz w:val="32"/>
          <w:szCs w:val="32"/>
          <w:highlight w:val="yellow"/>
        </w:rPr>
        <w:t>за</w:t>
      </w:r>
      <w:proofErr w:type="gramEnd"/>
      <w:r w:rsidRPr="004A228F">
        <w:rPr>
          <w:rFonts w:ascii="Times New Roman" w:hAnsi="Times New Roman" w:cs="Times New Roman"/>
          <w:sz w:val="32"/>
          <w:szCs w:val="32"/>
          <w:highlight w:val="yellow"/>
        </w:rPr>
        <w:t>:</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 невыполнение функций, отнесенных к его компетенции;</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3) жизнь и здоровье обучающихся, воспитанников и работников образовательного учреждения во время образовательного процесса;</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4) нарушение прав и свобод обучающихся, воспитанников и работников образовательного учреждения;</w:t>
      </w:r>
    </w:p>
    <w:p w:rsidR="00072704" w:rsidRPr="00072704" w:rsidRDefault="00072704" w:rsidP="00072704">
      <w:pPr>
        <w:pStyle w:val="ConsPlusNormal"/>
        <w:widowControl/>
        <w:ind w:left="-142" w:firstLine="0"/>
        <w:jc w:val="both"/>
        <w:rPr>
          <w:rFonts w:ascii="Times New Roman" w:hAnsi="Times New Roman" w:cs="Times New Roman"/>
          <w:sz w:val="32"/>
          <w:szCs w:val="32"/>
        </w:rPr>
      </w:pPr>
      <w:r w:rsidRPr="004A228F">
        <w:rPr>
          <w:rFonts w:ascii="Times New Roman" w:hAnsi="Times New Roman" w:cs="Times New Roman"/>
          <w:sz w:val="32"/>
          <w:szCs w:val="32"/>
          <w:highlight w:val="yellow"/>
        </w:rPr>
        <w:t>5) иные действия, предусмотренные законодательством Российской Федерации.</w:t>
      </w:r>
    </w:p>
    <w:p w:rsidR="00072704" w:rsidRPr="00072704" w:rsidRDefault="00072704" w:rsidP="00072704">
      <w:pPr>
        <w:pStyle w:val="ConsPlusNormal"/>
        <w:widowControl/>
        <w:ind w:left="-142" w:firstLine="0"/>
        <w:jc w:val="both"/>
        <w:rPr>
          <w:rFonts w:ascii="Times New Roman" w:hAnsi="Times New Roman" w:cs="Times New Roman"/>
          <w:sz w:val="32"/>
          <w:szCs w:val="32"/>
        </w:rPr>
      </w:pPr>
    </w:p>
    <w:p w:rsidR="00072704" w:rsidRPr="004A228F" w:rsidRDefault="00072704" w:rsidP="00072704">
      <w:pPr>
        <w:pStyle w:val="ConsPlusNormal"/>
        <w:widowControl/>
        <w:ind w:left="-142" w:firstLine="0"/>
        <w:jc w:val="both"/>
        <w:outlineLvl w:val="1"/>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Статья 51. Охрана здоровья обучающихся, воспитанников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1. Образовательное учреждение создает условия, гарантирующие охрану и укрепление здоровья обучающихся, воспитанников.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Учебная нагрузка, в том числе </w:t>
      </w:r>
      <w:proofErr w:type="spellStart"/>
      <w:r w:rsidRPr="004A228F">
        <w:rPr>
          <w:rFonts w:ascii="Times New Roman" w:hAnsi="Times New Roman" w:cs="Times New Roman"/>
          <w:sz w:val="32"/>
          <w:szCs w:val="32"/>
          <w:highlight w:val="yellow"/>
        </w:rPr>
        <w:t>внеучебная</w:t>
      </w:r>
      <w:proofErr w:type="spellEnd"/>
      <w:r w:rsidRPr="004A228F">
        <w:rPr>
          <w:rFonts w:ascii="Times New Roman" w:hAnsi="Times New Roman" w:cs="Times New Roman"/>
          <w:sz w:val="32"/>
          <w:szCs w:val="32"/>
          <w:highlight w:val="yellow"/>
        </w:rPr>
        <w:t xml:space="preserve">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(в ред. Федерального закона от 01.12.2007 N 309-ФЗ)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2.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w:t>
      </w:r>
      <w:r w:rsidRPr="004A228F">
        <w:rPr>
          <w:rFonts w:ascii="Times New Roman" w:hAnsi="Times New Roman" w:cs="Times New Roman"/>
          <w:sz w:val="32"/>
          <w:szCs w:val="32"/>
          <w:highlight w:val="yellow"/>
        </w:rPr>
        <w:lastRenderedPageBreak/>
        <w:t>является расходным обязательством субъекта Российской Федерации.</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(в ред. Федерального закона от 22.08.2004 N 122-ФЗ)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3. 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4. 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помещение с соответствующими условиями для работы медицинских работников.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5.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Организация питания в образовательном учреждении возлагается на образовательные учреждения. В образовательном учреждении должно быть предусмотрено помещение для питания обучающихся, воспитанников.</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(в ред. Федерального закона от 22.08.2004 N 122-ФЗ)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6. Утратил силу. - Федеральный закон от 22.08.2004 N 122-ФЗ.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7. Ответственность за создание необходимых условий для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p>
    <w:p w:rsidR="00072704" w:rsidRPr="004A228F" w:rsidRDefault="00072704" w:rsidP="00072704">
      <w:pPr>
        <w:pStyle w:val="ConsPlusNormal"/>
        <w:widowControl/>
        <w:ind w:left="-142" w:firstLine="0"/>
        <w:jc w:val="both"/>
        <w:outlineLvl w:val="1"/>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Статья 52. Права и обязанности родителей (законных представителей)</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 xml:space="preserve">1. Родители (законные представители) несовершеннолетних детей до получения </w:t>
      </w:r>
      <w:proofErr w:type="gramStart"/>
      <w:r w:rsidRPr="004A228F">
        <w:rPr>
          <w:rFonts w:ascii="Times New Roman" w:hAnsi="Times New Roman" w:cs="Times New Roman"/>
          <w:sz w:val="32"/>
          <w:szCs w:val="32"/>
          <w:highlight w:val="yellow"/>
        </w:rPr>
        <w:t>последними</w:t>
      </w:r>
      <w:proofErr w:type="gramEnd"/>
      <w:r w:rsidRPr="004A228F">
        <w:rPr>
          <w:rFonts w:ascii="Times New Roman" w:hAnsi="Times New Roman" w:cs="Times New Roman"/>
          <w:sz w:val="32"/>
          <w:szCs w:val="32"/>
          <w:highlight w:val="yellow"/>
        </w:rPr>
        <w:t xml:space="preserve">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(в ред. Федерального закона от 21.07.2007 N 194-ФЗ)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2. 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lastRenderedPageBreak/>
        <w:t xml:space="preserve">(п. 2 </w:t>
      </w:r>
      <w:proofErr w:type="gramStart"/>
      <w:r w:rsidRPr="004A228F">
        <w:rPr>
          <w:rFonts w:ascii="Times New Roman" w:hAnsi="Times New Roman" w:cs="Times New Roman"/>
          <w:sz w:val="32"/>
          <w:szCs w:val="32"/>
          <w:highlight w:val="yellow"/>
        </w:rPr>
        <w:t>введен</w:t>
      </w:r>
      <w:proofErr w:type="gramEnd"/>
      <w:r w:rsidRPr="004A228F">
        <w:rPr>
          <w:rFonts w:ascii="Times New Roman" w:hAnsi="Times New Roman" w:cs="Times New Roman"/>
          <w:sz w:val="32"/>
          <w:szCs w:val="32"/>
          <w:highlight w:val="yellow"/>
        </w:rPr>
        <w:t xml:space="preserve"> Федеральным законом от 25.06.2002 N 71-ФЗ, в ред. Федерального закона от 21.07.2007 N 194-ФЗ)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3. Родители (законные представители) обучающихся, воспитанников обязаны выполнять устав образовательного учреждения.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4. 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5. Родители (законные представители) обучающихся, воспитанников несут ответственность за их воспитание, получение ими общего образования.</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(в ред. Федерального закона от 21.07.2007 N 194-ФЗ)</w:t>
      </w:r>
    </w:p>
    <w:p w:rsidR="00072704" w:rsidRPr="004A228F" w:rsidRDefault="00072704" w:rsidP="00072704">
      <w:pPr>
        <w:pStyle w:val="ConsPlusNormal"/>
        <w:widowControl/>
        <w:ind w:left="-142" w:firstLine="0"/>
        <w:jc w:val="both"/>
        <w:rPr>
          <w:rFonts w:ascii="Times New Roman" w:hAnsi="Times New Roman" w:cs="Times New Roman"/>
          <w:sz w:val="32"/>
          <w:szCs w:val="32"/>
          <w:highlight w:val="yellow"/>
        </w:rPr>
      </w:pPr>
      <w:r w:rsidRPr="004A228F">
        <w:rPr>
          <w:rFonts w:ascii="Times New Roman" w:hAnsi="Times New Roman" w:cs="Times New Roman"/>
          <w:sz w:val="32"/>
          <w:szCs w:val="32"/>
          <w:highlight w:val="yellow"/>
        </w:rPr>
        <w:t>6. Родители (законные представители)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имеют право на получение в установленном настоящим Законом порядке компенсации части платы за содержание детей в указанных учреждениях.</w:t>
      </w:r>
    </w:p>
    <w:p w:rsidR="00BF5CA1" w:rsidRPr="00072704" w:rsidRDefault="00072704" w:rsidP="00072704">
      <w:pPr>
        <w:rPr>
          <w:rFonts w:ascii="Times New Roman" w:hAnsi="Times New Roman"/>
          <w:sz w:val="32"/>
          <w:szCs w:val="32"/>
        </w:rPr>
      </w:pPr>
      <w:proofErr w:type="gramStart"/>
      <w:r w:rsidRPr="004A228F">
        <w:rPr>
          <w:rFonts w:ascii="Times New Roman" w:hAnsi="Times New Roman"/>
          <w:sz w:val="32"/>
          <w:szCs w:val="32"/>
          <w:highlight w:val="yellow"/>
        </w:rPr>
        <w:t>(п. 6 введен Федеральным законом от 05.12.2006 N 207-ФЗ</w:t>
      </w:r>
      <w:proofErr w:type="gramEnd"/>
    </w:p>
    <w:sectPr w:rsidR="00BF5CA1" w:rsidRPr="00072704" w:rsidSect="00BF5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characterSpacingControl w:val="doNotCompress"/>
  <w:compat/>
  <w:rsids>
    <w:rsidRoot w:val="00072704"/>
    <w:rsid w:val="00000686"/>
    <w:rsid w:val="00000841"/>
    <w:rsid w:val="0000112A"/>
    <w:rsid w:val="00001294"/>
    <w:rsid w:val="000012BE"/>
    <w:rsid w:val="00001450"/>
    <w:rsid w:val="000014C8"/>
    <w:rsid w:val="000019E9"/>
    <w:rsid w:val="0000223B"/>
    <w:rsid w:val="000022DE"/>
    <w:rsid w:val="0000264B"/>
    <w:rsid w:val="000028D2"/>
    <w:rsid w:val="000029F9"/>
    <w:rsid w:val="00002DF0"/>
    <w:rsid w:val="0000359F"/>
    <w:rsid w:val="00003A6D"/>
    <w:rsid w:val="00003F03"/>
    <w:rsid w:val="000043F4"/>
    <w:rsid w:val="0000442F"/>
    <w:rsid w:val="0000465F"/>
    <w:rsid w:val="00004C37"/>
    <w:rsid w:val="00004D82"/>
    <w:rsid w:val="00005383"/>
    <w:rsid w:val="00005DF8"/>
    <w:rsid w:val="000060A7"/>
    <w:rsid w:val="0000635F"/>
    <w:rsid w:val="00006CED"/>
    <w:rsid w:val="0000707F"/>
    <w:rsid w:val="000072F2"/>
    <w:rsid w:val="00007373"/>
    <w:rsid w:val="000077E2"/>
    <w:rsid w:val="00007BC2"/>
    <w:rsid w:val="00007E32"/>
    <w:rsid w:val="00010F00"/>
    <w:rsid w:val="00011643"/>
    <w:rsid w:val="00012048"/>
    <w:rsid w:val="000123A4"/>
    <w:rsid w:val="00012B02"/>
    <w:rsid w:val="000131D2"/>
    <w:rsid w:val="000134C4"/>
    <w:rsid w:val="00013FA2"/>
    <w:rsid w:val="000145A7"/>
    <w:rsid w:val="00015925"/>
    <w:rsid w:val="00015CE5"/>
    <w:rsid w:val="0001602C"/>
    <w:rsid w:val="000161B8"/>
    <w:rsid w:val="00016628"/>
    <w:rsid w:val="00017137"/>
    <w:rsid w:val="0001718E"/>
    <w:rsid w:val="00017B35"/>
    <w:rsid w:val="00020068"/>
    <w:rsid w:val="000201CD"/>
    <w:rsid w:val="000204E8"/>
    <w:rsid w:val="00020B80"/>
    <w:rsid w:val="00020C4A"/>
    <w:rsid w:val="00020CFE"/>
    <w:rsid w:val="000216AF"/>
    <w:rsid w:val="00022111"/>
    <w:rsid w:val="00022EEF"/>
    <w:rsid w:val="000239EB"/>
    <w:rsid w:val="00023D94"/>
    <w:rsid w:val="00023E74"/>
    <w:rsid w:val="00023FCA"/>
    <w:rsid w:val="00024B0A"/>
    <w:rsid w:val="000250F9"/>
    <w:rsid w:val="00025742"/>
    <w:rsid w:val="000257EA"/>
    <w:rsid w:val="00025A3C"/>
    <w:rsid w:val="00025ACD"/>
    <w:rsid w:val="00025CE4"/>
    <w:rsid w:val="00025EA5"/>
    <w:rsid w:val="0002629A"/>
    <w:rsid w:val="00026BDD"/>
    <w:rsid w:val="00027117"/>
    <w:rsid w:val="00027AE3"/>
    <w:rsid w:val="00030318"/>
    <w:rsid w:val="00030585"/>
    <w:rsid w:val="00030989"/>
    <w:rsid w:val="00030A06"/>
    <w:rsid w:val="00030AAC"/>
    <w:rsid w:val="00030EA4"/>
    <w:rsid w:val="00031E96"/>
    <w:rsid w:val="0003204C"/>
    <w:rsid w:val="00032309"/>
    <w:rsid w:val="0003235A"/>
    <w:rsid w:val="00032676"/>
    <w:rsid w:val="00033650"/>
    <w:rsid w:val="000339E3"/>
    <w:rsid w:val="00033C64"/>
    <w:rsid w:val="00033E1F"/>
    <w:rsid w:val="0003402E"/>
    <w:rsid w:val="00034046"/>
    <w:rsid w:val="000344A3"/>
    <w:rsid w:val="000349D5"/>
    <w:rsid w:val="00034DBF"/>
    <w:rsid w:val="00034E8C"/>
    <w:rsid w:val="00035900"/>
    <w:rsid w:val="0003680A"/>
    <w:rsid w:val="000369CD"/>
    <w:rsid w:val="00036E9F"/>
    <w:rsid w:val="000374B1"/>
    <w:rsid w:val="00037505"/>
    <w:rsid w:val="00037BFD"/>
    <w:rsid w:val="00037D98"/>
    <w:rsid w:val="000403BA"/>
    <w:rsid w:val="0004050E"/>
    <w:rsid w:val="00040569"/>
    <w:rsid w:val="00040944"/>
    <w:rsid w:val="00040D24"/>
    <w:rsid w:val="00040D90"/>
    <w:rsid w:val="00040FE8"/>
    <w:rsid w:val="000416FF"/>
    <w:rsid w:val="0004175A"/>
    <w:rsid w:val="00041CB2"/>
    <w:rsid w:val="000428BC"/>
    <w:rsid w:val="00042DA3"/>
    <w:rsid w:val="00042F2D"/>
    <w:rsid w:val="0004329A"/>
    <w:rsid w:val="00043343"/>
    <w:rsid w:val="0004336A"/>
    <w:rsid w:val="000433AB"/>
    <w:rsid w:val="00043601"/>
    <w:rsid w:val="000436DC"/>
    <w:rsid w:val="00043EBA"/>
    <w:rsid w:val="00044E13"/>
    <w:rsid w:val="00044FAD"/>
    <w:rsid w:val="00045028"/>
    <w:rsid w:val="000450BA"/>
    <w:rsid w:val="0004604A"/>
    <w:rsid w:val="00046283"/>
    <w:rsid w:val="00046D36"/>
    <w:rsid w:val="00047666"/>
    <w:rsid w:val="00047B51"/>
    <w:rsid w:val="00047CBA"/>
    <w:rsid w:val="00047D64"/>
    <w:rsid w:val="000506B9"/>
    <w:rsid w:val="00051887"/>
    <w:rsid w:val="0005195B"/>
    <w:rsid w:val="00051B13"/>
    <w:rsid w:val="00051C99"/>
    <w:rsid w:val="000524D9"/>
    <w:rsid w:val="00052E94"/>
    <w:rsid w:val="00053068"/>
    <w:rsid w:val="000530E5"/>
    <w:rsid w:val="000530EC"/>
    <w:rsid w:val="00053328"/>
    <w:rsid w:val="000535DD"/>
    <w:rsid w:val="0005375B"/>
    <w:rsid w:val="0005381C"/>
    <w:rsid w:val="000539EF"/>
    <w:rsid w:val="0005432B"/>
    <w:rsid w:val="0005464B"/>
    <w:rsid w:val="000547D1"/>
    <w:rsid w:val="00054F5E"/>
    <w:rsid w:val="00055E81"/>
    <w:rsid w:val="00056324"/>
    <w:rsid w:val="000579E0"/>
    <w:rsid w:val="00057B68"/>
    <w:rsid w:val="00060685"/>
    <w:rsid w:val="00060766"/>
    <w:rsid w:val="00060F3D"/>
    <w:rsid w:val="00061C5C"/>
    <w:rsid w:val="00061C75"/>
    <w:rsid w:val="00061D4F"/>
    <w:rsid w:val="00061E11"/>
    <w:rsid w:val="000622F7"/>
    <w:rsid w:val="00062356"/>
    <w:rsid w:val="0006238C"/>
    <w:rsid w:val="00062E43"/>
    <w:rsid w:val="000635F6"/>
    <w:rsid w:val="00063BB6"/>
    <w:rsid w:val="0006408F"/>
    <w:rsid w:val="000640A6"/>
    <w:rsid w:val="00064470"/>
    <w:rsid w:val="0006551D"/>
    <w:rsid w:val="00065692"/>
    <w:rsid w:val="00065E8F"/>
    <w:rsid w:val="00066262"/>
    <w:rsid w:val="00066BDB"/>
    <w:rsid w:val="00070130"/>
    <w:rsid w:val="000716D4"/>
    <w:rsid w:val="0007201E"/>
    <w:rsid w:val="00072704"/>
    <w:rsid w:val="000728C4"/>
    <w:rsid w:val="00072E6F"/>
    <w:rsid w:val="0007364E"/>
    <w:rsid w:val="00073C6B"/>
    <w:rsid w:val="00073E87"/>
    <w:rsid w:val="00074067"/>
    <w:rsid w:val="00074ACA"/>
    <w:rsid w:val="00074AE7"/>
    <w:rsid w:val="00074BE2"/>
    <w:rsid w:val="000753B2"/>
    <w:rsid w:val="0007540F"/>
    <w:rsid w:val="00075849"/>
    <w:rsid w:val="000759E7"/>
    <w:rsid w:val="00075A72"/>
    <w:rsid w:val="00076343"/>
    <w:rsid w:val="000767AE"/>
    <w:rsid w:val="000768E7"/>
    <w:rsid w:val="00077312"/>
    <w:rsid w:val="000773C8"/>
    <w:rsid w:val="00077919"/>
    <w:rsid w:val="00077C02"/>
    <w:rsid w:val="00080417"/>
    <w:rsid w:val="0008060A"/>
    <w:rsid w:val="000809FB"/>
    <w:rsid w:val="00080B99"/>
    <w:rsid w:val="00080FC3"/>
    <w:rsid w:val="0008108A"/>
    <w:rsid w:val="00081169"/>
    <w:rsid w:val="000813EA"/>
    <w:rsid w:val="00081622"/>
    <w:rsid w:val="0008192E"/>
    <w:rsid w:val="00081A08"/>
    <w:rsid w:val="000820F7"/>
    <w:rsid w:val="000822B4"/>
    <w:rsid w:val="00083BB6"/>
    <w:rsid w:val="000842BC"/>
    <w:rsid w:val="00084B16"/>
    <w:rsid w:val="00084DAE"/>
    <w:rsid w:val="0008519E"/>
    <w:rsid w:val="000852B6"/>
    <w:rsid w:val="000852F6"/>
    <w:rsid w:val="00085341"/>
    <w:rsid w:val="00085475"/>
    <w:rsid w:val="00085479"/>
    <w:rsid w:val="00085813"/>
    <w:rsid w:val="00085A78"/>
    <w:rsid w:val="00086488"/>
    <w:rsid w:val="00086B45"/>
    <w:rsid w:val="00086F68"/>
    <w:rsid w:val="000872AF"/>
    <w:rsid w:val="0008781F"/>
    <w:rsid w:val="00087B35"/>
    <w:rsid w:val="00087C61"/>
    <w:rsid w:val="00087F69"/>
    <w:rsid w:val="000900D3"/>
    <w:rsid w:val="00090329"/>
    <w:rsid w:val="0009037A"/>
    <w:rsid w:val="00090660"/>
    <w:rsid w:val="0009078B"/>
    <w:rsid w:val="00090872"/>
    <w:rsid w:val="000908B3"/>
    <w:rsid w:val="000908E4"/>
    <w:rsid w:val="00090B18"/>
    <w:rsid w:val="00090E54"/>
    <w:rsid w:val="00091037"/>
    <w:rsid w:val="00091589"/>
    <w:rsid w:val="000919ED"/>
    <w:rsid w:val="00091C6D"/>
    <w:rsid w:val="000926E5"/>
    <w:rsid w:val="000928BE"/>
    <w:rsid w:val="00092B00"/>
    <w:rsid w:val="00092C6A"/>
    <w:rsid w:val="00092E42"/>
    <w:rsid w:val="00092E7B"/>
    <w:rsid w:val="000932F2"/>
    <w:rsid w:val="00093395"/>
    <w:rsid w:val="00093EFF"/>
    <w:rsid w:val="00093F57"/>
    <w:rsid w:val="0009438A"/>
    <w:rsid w:val="00094901"/>
    <w:rsid w:val="00095275"/>
    <w:rsid w:val="000954C8"/>
    <w:rsid w:val="000957CE"/>
    <w:rsid w:val="00095B73"/>
    <w:rsid w:val="00095E0F"/>
    <w:rsid w:val="00096120"/>
    <w:rsid w:val="00096DC1"/>
    <w:rsid w:val="00097754"/>
    <w:rsid w:val="00097FDE"/>
    <w:rsid w:val="000A033E"/>
    <w:rsid w:val="000A0385"/>
    <w:rsid w:val="000A092D"/>
    <w:rsid w:val="000A0E8B"/>
    <w:rsid w:val="000A19FB"/>
    <w:rsid w:val="000A25F3"/>
    <w:rsid w:val="000A2676"/>
    <w:rsid w:val="000A32BB"/>
    <w:rsid w:val="000A34BA"/>
    <w:rsid w:val="000A365D"/>
    <w:rsid w:val="000A393A"/>
    <w:rsid w:val="000A45AE"/>
    <w:rsid w:val="000A4610"/>
    <w:rsid w:val="000A4DF2"/>
    <w:rsid w:val="000A5B65"/>
    <w:rsid w:val="000A61FD"/>
    <w:rsid w:val="000A6A60"/>
    <w:rsid w:val="000A7DB8"/>
    <w:rsid w:val="000A7EE9"/>
    <w:rsid w:val="000B0578"/>
    <w:rsid w:val="000B0895"/>
    <w:rsid w:val="000B09AA"/>
    <w:rsid w:val="000B1086"/>
    <w:rsid w:val="000B11BE"/>
    <w:rsid w:val="000B1255"/>
    <w:rsid w:val="000B135C"/>
    <w:rsid w:val="000B14E3"/>
    <w:rsid w:val="000B18F3"/>
    <w:rsid w:val="000B1B64"/>
    <w:rsid w:val="000B2118"/>
    <w:rsid w:val="000B2180"/>
    <w:rsid w:val="000B3466"/>
    <w:rsid w:val="000B3923"/>
    <w:rsid w:val="000B3A07"/>
    <w:rsid w:val="000B4190"/>
    <w:rsid w:val="000B4BBB"/>
    <w:rsid w:val="000B4BD6"/>
    <w:rsid w:val="000B4DD5"/>
    <w:rsid w:val="000B54E5"/>
    <w:rsid w:val="000B5BF1"/>
    <w:rsid w:val="000B5FAC"/>
    <w:rsid w:val="000B5FAD"/>
    <w:rsid w:val="000B608F"/>
    <w:rsid w:val="000B61EA"/>
    <w:rsid w:val="000B61EF"/>
    <w:rsid w:val="000B64F2"/>
    <w:rsid w:val="000B685A"/>
    <w:rsid w:val="000B6A13"/>
    <w:rsid w:val="000B76B6"/>
    <w:rsid w:val="000B7E71"/>
    <w:rsid w:val="000C0336"/>
    <w:rsid w:val="000C0798"/>
    <w:rsid w:val="000C08B7"/>
    <w:rsid w:val="000C0B2A"/>
    <w:rsid w:val="000C0DFB"/>
    <w:rsid w:val="000C0EE7"/>
    <w:rsid w:val="000C151F"/>
    <w:rsid w:val="000C1C93"/>
    <w:rsid w:val="000C1DD7"/>
    <w:rsid w:val="000C2173"/>
    <w:rsid w:val="000C235D"/>
    <w:rsid w:val="000C2477"/>
    <w:rsid w:val="000C2819"/>
    <w:rsid w:val="000C2BDD"/>
    <w:rsid w:val="000C2FD0"/>
    <w:rsid w:val="000C3037"/>
    <w:rsid w:val="000C3343"/>
    <w:rsid w:val="000C3944"/>
    <w:rsid w:val="000C3E63"/>
    <w:rsid w:val="000C4316"/>
    <w:rsid w:val="000C459F"/>
    <w:rsid w:val="000C4831"/>
    <w:rsid w:val="000C4D89"/>
    <w:rsid w:val="000C5027"/>
    <w:rsid w:val="000C506D"/>
    <w:rsid w:val="000C5B90"/>
    <w:rsid w:val="000C5C9B"/>
    <w:rsid w:val="000C6596"/>
    <w:rsid w:val="000C68D1"/>
    <w:rsid w:val="000C71E7"/>
    <w:rsid w:val="000C7989"/>
    <w:rsid w:val="000C7B33"/>
    <w:rsid w:val="000D057D"/>
    <w:rsid w:val="000D0652"/>
    <w:rsid w:val="000D06AD"/>
    <w:rsid w:val="000D07F5"/>
    <w:rsid w:val="000D0D7D"/>
    <w:rsid w:val="000D13C9"/>
    <w:rsid w:val="000D21C3"/>
    <w:rsid w:val="000D2207"/>
    <w:rsid w:val="000D2409"/>
    <w:rsid w:val="000D2524"/>
    <w:rsid w:val="000D2593"/>
    <w:rsid w:val="000D2751"/>
    <w:rsid w:val="000D34D1"/>
    <w:rsid w:val="000D3F57"/>
    <w:rsid w:val="000D42CA"/>
    <w:rsid w:val="000D4AA4"/>
    <w:rsid w:val="000D5456"/>
    <w:rsid w:val="000D5E1B"/>
    <w:rsid w:val="000D6275"/>
    <w:rsid w:val="000D665A"/>
    <w:rsid w:val="000D6852"/>
    <w:rsid w:val="000D6963"/>
    <w:rsid w:val="000D6FB2"/>
    <w:rsid w:val="000D7C48"/>
    <w:rsid w:val="000E02BA"/>
    <w:rsid w:val="000E03B8"/>
    <w:rsid w:val="000E06F6"/>
    <w:rsid w:val="000E0786"/>
    <w:rsid w:val="000E089B"/>
    <w:rsid w:val="000E0A27"/>
    <w:rsid w:val="000E1152"/>
    <w:rsid w:val="000E12C3"/>
    <w:rsid w:val="000E1730"/>
    <w:rsid w:val="000E1FAD"/>
    <w:rsid w:val="000E24A9"/>
    <w:rsid w:val="000E2895"/>
    <w:rsid w:val="000E2C66"/>
    <w:rsid w:val="000E2F39"/>
    <w:rsid w:val="000E32B2"/>
    <w:rsid w:val="000E3447"/>
    <w:rsid w:val="000E35D8"/>
    <w:rsid w:val="000E3B98"/>
    <w:rsid w:val="000E3E51"/>
    <w:rsid w:val="000E3E61"/>
    <w:rsid w:val="000E4608"/>
    <w:rsid w:val="000E4889"/>
    <w:rsid w:val="000E49D9"/>
    <w:rsid w:val="000E5666"/>
    <w:rsid w:val="000E5B66"/>
    <w:rsid w:val="000E5EDC"/>
    <w:rsid w:val="000E6C0F"/>
    <w:rsid w:val="000E7319"/>
    <w:rsid w:val="000E794F"/>
    <w:rsid w:val="000E7EE3"/>
    <w:rsid w:val="000F0327"/>
    <w:rsid w:val="000F05BC"/>
    <w:rsid w:val="000F0808"/>
    <w:rsid w:val="000F0F35"/>
    <w:rsid w:val="000F150F"/>
    <w:rsid w:val="000F22CB"/>
    <w:rsid w:val="000F283B"/>
    <w:rsid w:val="000F31A5"/>
    <w:rsid w:val="000F3B8A"/>
    <w:rsid w:val="000F410B"/>
    <w:rsid w:val="000F4BC4"/>
    <w:rsid w:val="000F4D92"/>
    <w:rsid w:val="000F4E57"/>
    <w:rsid w:val="000F5043"/>
    <w:rsid w:val="000F50A2"/>
    <w:rsid w:val="000F53AA"/>
    <w:rsid w:val="000F6019"/>
    <w:rsid w:val="000F6438"/>
    <w:rsid w:val="000F665F"/>
    <w:rsid w:val="000F711E"/>
    <w:rsid w:val="000F7866"/>
    <w:rsid w:val="000F7BEA"/>
    <w:rsid w:val="000F7DE8"/>
    <w:rsid w:val="00100595"/>
    <w:rsid w:val="0010151C"/>
    <w:rsid w:val="00101562"/>
    <w:rsid w:val="001017B7"/>
    <w:rsid w:val="00101EEF"/>
    <w:rsid w:val="00102196"/>
    <w:rsid w:val="00102B9D"/>
    <w:rsid w:val="00102C3B"/>
    <w:rsid w:val="00102CFB"/>
    <w:rsid w:val="00102EBD"/>
    <w:rsid w:val="001034ED"/>
    <w:rsid w:val="00103639"/>
    <w:rsid w:val="00103802"/>
    <w:rsid w:val="00103805"/>
    <w:rsid w:val="00103A82"/>
    <w:rsid w:val="001040F2"/>
    <w:rsid w:val="001044CF"/>
    <w:rsid w:val="001049CE"/>
    <w:rsid w:val="00104F4D"/>
    <w:rsid w:val="00105458"/>
    <w:rsid w:val="0010567C"/>
    <w:rsid w:val="0010599A"/>
    <w:rsid w:val="001066CC"/>
    <w:rsid w:val="0010684F"/>
    <w:rsid w:val="001071DC"/>
    <w:rsid w:val="00107407"/>
    <w:rsid w:val="001077E1"/>
    <w:rsid w:val="00107FA3"/>
    <w:rsid w:val="00110258"/>
    <w:rsid w:val="00110298"/>
    <w:rsid w:val="001107F3"/>
    <w:rsid w:val="00110899"/>
    <w:rsid w:val="00111225"/>
    <w:rsid w:val="0011161C"/>
    <w:rsid w:val="00111ACE"/>
    <w:rsid w:val="00113516"/>
    <w:rsid w:val="00113884"/>
    <w:rsid w:val="00113906"/>
    <w:rsid w:val="0011396B"/>
    <w:rsid w:val="00113B51"/>
    <w:rsid w:val="00113EE5"/>
    <w:rsid w:val="0011400D"/>
    <w:rsid w:val="00114391"/>
    <w:rsid w:val="00115304"/>
    <w:rsid w:val="00115C08"/>
    <w:rsid w:val="0011721F"/>
    <w:rsid w:val="00117AEF"/>
    <w:rsid w:val="0012128A"/>
    <w:rsid w:val="001213F3"/>
    <w:rsid w:val="00121E3C"/>
    <w:rsid w:val="00121EA4"/>
    <w:rsid w:val="0012206D"/>
    <w:rsid w:val="00122AC2"/>
    <w:rsid w:val="00122DE8"/>
    <w:rsid w:val="00122EEE"/>
    <w:rsid w:val="00123200"/>
    <w:rsid w:val="00123652"/>
    <w:rsid w:val="00123A35"/>
    <w:rsid w:val="00124529"/>
    <w:rsid w:val="00124B8C"/>
    <w:rsid w:val="00124DB2"/>
    <w:rsid w:val="00125869"/>
    <w:rsid w:val="0012648B"/>
    <w:rsid w:val="001264E2"/>
    <w:rsid w:val="00126C86"/>
    <w:rsid w:val="00127313"/>
    <w:rsid w:val="0012746D"/>
    <w:rsid w:val="0012772D"/>
    <w:rsid w:val="00127ED6"/>
    <w:rsid w:val="0013036B"/>
    <w:rsid w:val="00130636"/>
    <w:rsid w:val="00130E88"/>
    <w:rsid w:val="00130F5C"/>
    <w:rsid w:val="001312FB"/>
    <w:rsid w:val="00131501"/>
    <w:rsid w:val="00131E76"/>
    <w:rsid w:val="001320ED"/>
    <w:rsid w:val="0013217F"/>
    <w:rsid w:val="00132EE6"/>
    <w:rsid w:val="0013334F"/>
    <w:rsid w:val="00133368"/>
    <w:rsid w:val="001337AC"/>
    <w:rsid w:val="0013387A"/>
    <w:rsid w:val="001342CF"/>
    <w:rsid w:val="00134DED"/>
    <w:rsid w:val="00134ED6"/>
    <w:rsid w:val="00135006"/>
    <w:rsid w:val="001353CD"/>
    <w:rsid w:val="001354AD"/>
    <w:rsid w:val="00135506"/>
    <w:rsid w:val="00135642"/>
    <w:rsid w:val="00135959"/>
    <w:rsid w:val="00135D07"/>
    <w:rsid w:val="00135F64"/>
    <w:rsid w:val="0013722A"/>
    <w:rsid w:val="00137994"/>
    <w:rsid w:val="00137E8D"/>
    <w:rsid w:val="00137F2D"/>
    <w:rsid w:val="0014017F"/>
    <w:rsid w:val="001403B3"/>
    <w:rsid w:val="001414B4"/>
    <w:rsid w:val="001417B2"/>
    <w:rsid w:val="00141B5A"/>
    <w:rsid w:val="00141DA1"/>
    <w:rsid w:val="00141E86"/>
    <w:rsid w:val="00141FA4"/>
    <w:rsid w:val="00142464"/>
    <w:rsid w:val="0014250C"/>
    <w:rsid w:val="00142FE8"/>
    <w:rsid w:val="001433B2"/>
    <w:rsid w:val="001434FC"/>
    <w:rsid w:val="00143876"/>
    <w:rsid w:val="00143A50"/>
    <w:rsid w:val="00143CF9"/>
    <w:rsid w:val="001447BB"/>
    <w:rsid w:val="00144CDA"/>
    <w:rsid w:val="00144DC6"/>
    <w:rsid w:val="00145240"/>
    <w:rsid w:val="00145828"/>
    <w:rsid w:val="0014641D"/>
    <w:rsid w:val="001469A2"/>
    <w:rsid w:val="001469FD"/>
    <w:rsid w:val="00146B3F"/>
    <w:rsid w:val="00146D99"/>
    <w:rsid w:val="00147584"/>
    <w:rsid w:val="00147D1A"/>
    <w:rsid w:val="001506D8"/>
    <w:rsid w:val="00150BC2"/>
    <w:rsid w:val="001510B4"/>
    <w:rsid w:val="00151675"/>
    <w:rsid w:val="00151845"/>
    <w:rsid w:val="001518E2"/>
    <w:rsid w:val="00151DFD"/>
    <w:rsid w:val="00152195"/>
    <w:rsid w:val="001525FF"/>
    <w:rsid w:val="00152626"/>
    <w:rsid w:val="001527BD"/>
    <w:rsid w:val="001532ED"/>
    <w:rsid w:val="00153334"/>
    <w:rsid w:val="0015334F"/>
    <w:rsid w:val="00153CC5"/>
    <w:rsid w:val="00153EAF"/>
    <w:rsid w:val="0015431B"/>
    <w:rsid w:val="001545C9"/>
    <w:rsid w:val="001549D0"/>
    <w:rsid w:val="00154C1B"/>
    <w:rsid w:val="00155112"/>
    <w:rsid w:val="00155802"/>
    <w:rsid w:val="00155A86"/>
    <w:rsid w:val="00155BDD"/>
    <w:rsid w:val="00155D1B"/>
    <w:rsid w:val="001560AB"/>
    <w:rsid w:val="0015684B"/>
    <w:rsid w:val="00156C02"/>
    <w:rsid w:val="00157087"/>
    <w:rsid w:val="0015714D"/>
    <w:rsid w:val="00157347"/>
    <w:rsid w:val="00157409"/>
    <w:rsid w:val="00160188"/>
    <w:rsid w:val="00160B28"/>
    <w:rsid w:val="00161043"/>
    <w:rsid w:val="001619D7"/>
    <w:rsid w:val="00161C7B"/>
    <w:rsid w:val="00161CDB"/>
    <w:rsid w:val="00162615"/>
    <w:rsid w:val="0016265E"/>
    <w:rsid w:val="0016268C"/>
    <w:rsid w:val="001632EC"/>
    <w:rsid w:val="001636C3"/>
    <w:rsid w:val="00163C45"/>
    <w:rsid w:val="00163CC5"/>
    <w:rsid w:val="00164325"/>
    <w:rsid w:val="001653A2"/>
    <w:rsid w:val="001653BC"/>
    <w:rsid w:val="00165573"/>
    <w:rsid w:val="00165B2A"/>
    <w:rsid w:val="00165B3F"/>
    <w:rsid w:val="00166017"/>
    <w:rsid w:val="001661F0"/>
    <w:rsid w:val="0016667C"/>
    <w:rsid w:val="00166691"/>
    <w:rsid w:val="001668AF"/>
    <w:rsid w:val="00166B3E"/>
    <w:rsid w:val="001670E3"/>
    <w:rsid w:val="00167FB0"/>
    <w:rsid w:val="001708FD"/>
    <w:rsid w:val="00171D40"/>
    <w:rsid w:val="00171EA0"/>
    <w:rsid w:val="00172642"/>
    <w:rsid w:val="00172D54"/>
    <w:rsid w:val="00172F02"/>
    <w:rsid w:val="00172FFD"/>
    <w:rsid w:val="00173E70"/>
    <w:rsid w:val="00174056"/>
    <w:rsid w:val="0017411B"/>
    <w:rsid w:val="00174636"/>
    <w:rsid w:val="00175CDB"/>
    <w:rsid w:val="00176540"/>
    <w:rsid w:val="0017684E"/>
    <w:rsid w:val="001768F3"/>
    <w:rsid w:val="00177320"/>
    <w:rsid w:val="001774C1"/>
    <w:rsid w:val="001774FE"/>
    <w:rsid w:val="00177820"/>
    <w:rsid w:val="00177D41"/>
    <w:rsid w:val="00177DA0"/>
    <w:rsid w:val="00180012"/>
    <w:rsid w:val="00180F19"/>
    <w:rsid w:val="00181213"/>
    <w:rsid w:val="00181BA2"/>
    <w:rsid w:val="00181C23"/>
    <w:rsid w:val="00182347"/>
    <w:rsid w:val="0018259E"/>
    <w:rsid w:val="001826D4"/>
    <w:rsid w:val="001827DB"/>
    <w:rsid w:val="00182BB5"/>
    <w:rsid w:val="00182D9B"/>
    <w:rsid w:val="0018337C"/>
    <w:rsid w:val="001834DA"/>
    <w:rsid w:val="001847B0"/>
    <w:rsid w:val="001848A9"/>
    <w:rsid w:val="00184DC7"/>
    <w:rsid w:val="00184E21"/>
    <w:rsid w:val="0018534D"/>
    <w:rsid w:val="00185429"/>
    <w:rsid w:val="00185971"/>
    <w:rsid w:val="00185AD1"/>
    <w:rsid w:val="00185BB1"/>
    <w:rsid w:val="00185ED7"/>
    <w:rsid w:val="00186929"/>
    <w:rsid w:val="00186ABE"/>
    <w:rsid w:val="0018705C"/>
    <w:rsid w:val="0018710A"/>
    <w:rsid w:val="00187256"/>
    <w:rsid w:val="00187315"/>
    <w:rsid w:val="00187818"/>
    <w:rsid w:val="001902AC"/>
    <w:rsid w:val="00191484"/>
    <w:rsid w:val="00191DFB"/>
    <w:rsid w:val="00191FB1"/>
    <w:rsid w:val="00192027"/>
    <w:rsid w:val="00192575"/>
    <w:rsid w:val="001925B9"/>
    <w:rsid w:val="00192A6C"/>
    <w:rsid w:val="00192DD4"/>
    <w:rsid w:val="001930B3"/>
    <w:rsid w:val="00193160"/>
    <w:rsid w:val="001932F5"/>
    <w:rsid w:val="00193385"/>
    <w:rsid w:val="001936AF"/>
    <w:rsid w:val="001936CE"/>
    <w:rsid w:val="00193819"/>
    <w:rsid w:val="001940EC"/>
    <w:rsid w:val="00194E35"/>
    <w:rsid w:val="001960DF"/>
    <w:rsid w:val="0019647C"/>
    <w:rsid w:val="00196B26"/>
    <w:rsid w:val="00196BA9"/>
    <w:rsid w:val="00196E55"/>
    <w:rsid w:val="0019701B"/>
    <w:rsid w:val="001971A2"/>
    <w:rsid w:val="001973EF"/>
    <w:rsid w:val="00197BE2"/>
    <w:rsid w:val="00197C26"/>
    <w:rsid w:val="001A0781"/>
    <w:rsid w:val="001A18A2"/>
    <w:rsid w:val="001A1B0B"/>
    <w:rsid w:val="001A2B97"/>
    <w:rsid w:val="001A2C03"/>
    <w:rsid w:val="001A2FEE"/>
    <w:rsid w:val="001A30BE"/>
    <w:rsid w:val="001A3915"/>
    <w:rsid w:val="001A3AC3"/>
    <w:rsid w:val="001A3B3A"/>
    <w:rsid w:val="001A3B71"/>
    <w:rsid w:val="001A3C90"/>
    <w:rsid w:val="001A44BF"/>
    <w:rsid w:val="001A4849"/>
    <w:rsid w:val="001A56B7"/>
    <w:rsid w:val="001A57A4"/>
    <w:rsid w:val="001A5C76"/>
    <w:rsid w:val="001A6B13"/>
    <w:rsid w:val="001A6C2F"/>
    <w:rsid w:val="001A6F5B"/>
    <w:rsid w:val="001A7437"/>
    <w:rsid w:val="001B0017"/>
    <w:rsid w:val="001B02CE"/>
    <w:rsid w:val="001B046B"/>
    <w:rsid w:val="001B10D7"/>
    <w:rsid w:val="001B1C4D"/>
    <w:rsid w:val="001B1D28"/>
    <w:rsid w:val="001B2156"/>
    <w:rsid w:val="001B264F"/>
    <w:rsid w:val="001B2B57"/>
    <w:rsid w:val="001B2DD1"/>
    <w:rsid w:val="001B2F92"/>
    <w:rsid w:val="001B3C12"/>
    <w:rsid w:val="001B40D5"/>
    <w:rsid w:val="001B4284"/>
    <w:rsid w:val="001B4591"/>
    <w:rsid w:val="001B4CA2"/>
    <w:rsid w:val="001B4CB6"/>
    <w:rsid w:val="001B592B"/>
    <w:rsid w:val="001B5A40"/>
    <w:rsid w:val="001B5EBC"/>
    <w:rsid w:val="001B6F68"/>
    <w:rsid w:val="001B7A09"/>
    <w:rsid w:val="001C020F"/>
    <w:rsid w:val="001C02FF"/>
    <w:rsid w:val="001C04BF"/>
    <w:rsid w:val="001C0873"/>
    <w:rsid w:val="001C0BCD"/>
    <w:rsid w:val="001C12FD"/>
    <w:rsid w:val="001C13E0"/>
    <w:rsid w:val="001C153F"/>
    <w:rsid w:val="001C17CF"/>
    <w:rsid w:val="001C1993"/>
    <w:rsid w:val="001C1C70"/>
    <w:rsid w:val="001C242F"/>
    <w:rsid w:val="001C2BA6"/>
    <w:rsid w:val="001C4507"/>
    <w:rsid w:val="001C45F6"/>
    <w:rsid w:val="001C48BF"/>
    <w:rsid w:val="001C49CC"/>
    <w:rsid w:val="001C4ED1"/>
    <w:rsid w:val="001C527D"/>
    <w:rsid w:val="001C529E"/>
    <w:rsid w:val="001C5544"/>
    <w:rsid w:val="001C5656"/>
    <w:rsid w:val="001C5830"/>
    <w:rsid w:val="001C5B9B"/>
    <w:rsid w:val="001C5D24"/>
    <w:rsid w:val="001C63BC"/>
    <w:rsid w:val="001C63CC"/>
    <w:rsid w:val="001C68C5"/>
    <w:rsid w:val="001C7265"/>
    <w:rsid w:val="001C7320"/>
    <w:rsid w:val="001C75F4"/>
    <w:rsid w:val="001C78E1"/>
    <w:rsid w:val="001D03C5"/>
    <w:rsid w:val="001D08B0"/>
    <w:rsid w:val="001D0ECE"/>
    <w:rsid w:val="001D163F"/>
    <w:rsid w:val="001D1EEC"/>
    <w:rsid w:val="001D22CE"/>
    <w:rsid w:val="001D24E5"/>
    <w:rsid w:val="001D29A3"/>
    <w:rsid w:val="001D2CD3"/>
    <w:rsid w:val="001D33A2"/>
    <w:rsid w:val="001D33DB"/>
    <w:rsid w:val="001D34CF"/>
    <w:rsid w:val="001D3C58"/>
    <w:rsid w:val="001D4311"/>
    <w:rsid w:val="001D4A66"/>
    <w:rsid w:val="001D4C40"/>
    <w:rsid w:val="001D517F"/>
    <w:rsid w:val="001D52EF"/>
    <w:rsid w:val="001D550F"/>
    <w:rsid w:val="001D5868"/>
    <w:rsid w:val="001D6303"/>
    <w:rsid w:val="001D6711"/>
    <w:rsid w:val="001D68CF"/>
    <w:rsid w:val="001D68D6"/>
    <w:rsid w:val="001D6AE3"/>
    <w:rsid w:val="001D75A4"/>
    <w:rsid w:val="001D79D3"/>
    <w:rsid w:val="001D7EB6"/>
    <w:rsid w:val="001E0BAF"/>
    <w:rsid w:val="001E1578"/>
    <w:rsid w:val="001E285E"/>
    <w:rsid w:val="001E28DD"/>
    <w:rsid w:val="001E2D33"/>
    <w:rsid w:val="001E3698"/>
    <w:rsid w:val="001E386E"/>
    <w:rsid w:val="001E3906"/>
    <w:rsid w:val="001E3B41"/>
    <w:rsid w:val="001E3BC2"/>
    <w:rsid w:val="001E441D"/>
    <w:rsid w:val="001E453D"/>
    <w:rsid w:val="001E45EC"/>
    <w:rsid w:val="001E4670"/>
    <w:rsid w:val="001E46D2"/>
    <w:rsid w:val="001E4A4C"/>
    <w:rsid w:val="001E4B60"/>
    <w:rsid w:val="001E4C54"/>
    <w:rsid w:val="001E5090"/>
    <w:rsid w:val="001E527F"/>
    <w:rsid w:val="001E5D6E"/>
    <w:rsid w:val="001E6283"/>
    <w:rsid w:val="001E67B0"/>
    <w:rsid w:val="001E6A33"/>
    <w:rsid w:val="001E6A68"/>
    <w:rsid w:val="001E6BCB"/>
    <w:rsid w:val="001E713B"/>
    <w:rsid w:val="001E79BF"/>
    <w:rsid w:val="001E7B8F"/>
    <w:rsid w:val="001F0117"/>
    <w:rsid w:val="001F0467"/>
    <w:rsid w:val="001F07CD"/>
    <w:rsid w:val="001F1A7D"/>
    <w:rsid w:val="001F215F"/>
    <w:rsid w:val="001F21B8"/>
    <w:rsid w:val="001F27AC"/>
    <w:rsid w:val="001F2B15"/>
    <w:rsid w:val="001F2D6A"/>
    <w:rsid w:val="001F315A"/>
    <w:rsid w:val="001F32BB"/>
    <w:rsid w:val="001F368A"/>
    <w:rsid w:val="001F3D95"/>
    <w:rsid w:val="001F41BD"/>
    <w:rsid w:val="001F460A"/>
    <w:rsid w:val="001F4861"/>
    <w:rsid w:val="001F487A"/>
    <w:rsid w:val="001F4B35"/>
    <w:rsid w:val="001F4B3E"/>
    <w:rsid w:val="001F4EAB"/>
    <w:rsid w:val="001F4FE0"/>
    <w:rsid w:val="001F5D6A"/>
    <w:rsid w:val="001F62EB"/>
    <w:rsid w:val="001F6792"/>
    <w:rsid w:val="001F6D98"/>
    <w:rsid w:val="001F7182"/>
    <w:rsid w:val="001F721B"/>
    <w:rsid w:val="001F7588"/>
    <w:rsid w:val="00200010"/>
    <w:rsid w:val="00200510"/>
    <w:rsid w:val="0020057E"/>
    <w:rsid w:val="00200D0D"/>
    <w:rsid w:val="00201215"/>
    <w:rsid w:val="002012B4"/>
    <w:rsid w:val="002012C5"/>
    <w:rsid w:val="00201A20"/>
    <w:rsid w:val="00201BF2"/>
    <w:rsid w:val="00201F42"/>
    <w:rsid w:val="00202023"/>
    <w:rsid w:val="002033A2"/>
    <w:rsid w:val="00203620"/>
    <w:rsid w:val="002036C0"/>
    <w:rsid w:val="00204554"/>
    <w:rsid w:val="00205627"/>
    <w:rsid w:val="00205C43"/>
    <w:rsid w:val="002063C8"/>
    <w:rsid w:val="00206689"/>
    <w:rsid w:val="0020690B"/>
    <w:rsid w:val="00206B8F"/>
    <w:rsid w:val="00206E0A"/>
    <w:rsid w:val="00206EE7"/>
    <w:rsid w:val="00207211"/>
    <w:rsid w:val="002073B9"/>
    <w:rsid w:val="00207D6C"/>
    <w:rsid w:val="002101E1"/>
    <w:rsid w:val="0021064A"/>
    <w:rsid w:val="00210BD9"/>
    <w:rsid w:val="00210FB8"/>
    <w:rsid w:val="0021115A"/>
    <w:rsid w:val="0021166B"/>
    <w:rsid w:val="00211D01"/>
    <w:rsid w:val="00211DEE"/>
    <w:rsid w:val="002122B8"/>
    <w:rsid w:val="0021297A"/>
    <w:rsid w:val="002129B0"/>
    <w:rsid w:val="00212B95"/>
    <w:rsid w:val="00212E66"/>
    <w:rsid w:val="00212FC9"/>
    <w:rsid w:val="00213174"/>
    <w:rsid w:val="002133A6"/>
    <w:rsid w:val="0021352D"/>
    <w:rsid w:val="00213734"/>
    <w:rsid w:val="00213E3B"/>
    <w:rsid w:val="0021400E"/>
    <w:rsid w:val="00214386"/>
    <w:rsid w:val="00214A90"/>
    <w:rsid w:val="00214E91"/>
    <w:rsid w:val="00214EFF"/>
    <w:rsid w:val="002153F2"/>
    <w:rsid w:val="002156A3"/>
    <w:rsid w:val="0021571D"/>
    <w:rsid w:val="00215AE8"/>
    <w:rsid w:val="00215B9F"/>
    <w:rsid w:val="002160EA"/>
    <w:rsid w:val="002162A3"/>
    <w:rsid w:val="002163A6"/>
    <w:rsid w:val="00216523"/>
    <w:rsid w:val="00216597"/>
    <w:rsid w:val="00216C96"/>
    <w:rsid w:val="002173DD"/>
    <w:rsid w:val="0021751B"/>
    <w:rsid w:val="00217B2C"/>
    <w:rsid w:val="002200B8"/>
    <w:rsid w:val="002201DC"/>
    <w:rsid w:val="00220327"/>
    <w:rsid w:val="00220F91"/>
    <w:rsid w:val="00220FE9"/>
    <w:rsid w:val="0022118E"/>
    <w:rsid w:val="002212EC"/>
    <w:rsid w:val="0022187E"/>
    <w:rsid w:val="00221E9E"/>
    <w:rsid w:val="002229A5"/>
    <w:rsid w:val="00222ABB"/>
    <w:rsid w:val="002235F1"/>
    <w:rsid w:val="002240FE"/>
    <w:rsid w:val="00224861"/>
    <w:rsid w:val="00225150"/>
    <w:rsid w:val="00225204"/>
    <w:rsid w:val="00225E33"/>
    <w:rsid w:val="002265F5"/>
    <w:rsid w:val="00226B4A"/>
    <w:rsid w:val="00226EF4"/>
    <w:rsid w:val="0022728C"/>
    <w:rsid w:val="0022782B"/>
    <w:rsid w:val="00227947"/>
    <w:rsid w:val="00227A97"/>
    <w:rsid w:val="00227EAA"/>
    <w:rsid w:val="00227F1A"/>
    <w:rsid w:val="00230198"/>
    <w:rsid w:val="0023079A"/>
    <w:rsid w:val="00230B02"/>
    <w:rsid w:val="00231C22"/>
    <w:rsid w:val="00232126"/>
    <w:rsid w:val="0023229F"/>
    <w:rsid w:val="00232D88"/>
    <w:rsid w:val="002334D2"/>
    <w:rsid w:val="00233ED8"/>
    <w:rsid w:val="0023410E"/>
    <w:rsid w:val="002342D4"/>
    <w:rsid w:val="00234614"/>
    <w:rsid w:val="00234BE5"/>
    <w:rsid w:val="00235606"/>
    <w:rsid w:val="002357A4"/>
    <w:rsid w:val="002358CB"/>
    <w:rsid w:val="00235ACB"/>
    <w:rsid w:val="00235C46"/>
    <w:rsid w:val="00236C27"/>
    <w:rsid w:val="00237B7E"/>
    <w:rsid w:val="0024073C"/>
    <w:rsid w:val="002408EB"/>
    <w:rsid w:val="00240A18"/>
    <w:rsid w:val="00241182"/>
    <w:rsid w:val="00241483"/>
    <w:rsid w:val="00241B5E"/>
    <w:rsid w:val="00241E60"/>
    <w:rsid w:val="00242654"/>
    <w:rsid w:val="00242789"/>
    <w:rsid w:val="00242A74"/>
    <w:rsid w:val="00242ECC"/>
    <w:rsid w:val="0024339E"/>
    <w:rsid w:val="00243BEB"/>
    <w:rsid w:val="00243CBC"/>
    <w:rsid w:val="00243E2A"/>
    <w:rsid w:val="00244823"/>
    <w:rsid w:val="00244AB2"/>
    <w:rsid w:val="0024574A"/>
    <w:rsid w:val="00245A95"/>
    <w:rsid w:val="00245B7F"/>
    <w:rsid w:val="00245F40"/>
    <w:rsid w:val="00246221"/>
    <w:rsid w:val="002472F3"/>
    <w:rsid w:val="002475EC"/>
    <w:rsid w:val="0025009F"/>
    <w:rsid w:val="0025034C"/>
    <w:rsid w:val="00250676"/>
    <w:rsid w:val="00250686"/>
    <w:rsid w:val="00251D2C"/>
    <w:rsid w:val="002524DB"/>
    <w:rsid w:val="0025281A"/>
    <w:rsid w:val="00252F7F"/>
    <w:rsid w:val="002536F6"/>
    <w:rsid w:val="002543B0"/>
    <w:rsid w:val="002544D6"/>
    <w:rsid w:val="002555E7"/>
    <w:rsid w:val="0025587B"/>
    <w:rsid w:val="00255991"/>
    <w:rsid w:val="00255EEE"/>
    <w:rsid w:val="0025601B"/>
    <w:rsid w:val="002560B1"/>
    <w:rsid w:val="00256795"/>
    <w:rsid w:val="002569CD"/>
    <w:rsid w:val="00256B86"/>
    <w:rsid w:val="002571C6"/>
    <w:rsid w:val="0025757D"/>
    <w:rsid w:val="0025759C"/>
    <w:rsid w:val="0026099F"/>
    <w:rsid w:val="002614BA"/>
    <w:rsid w:val="00261631"/>
    <w:rsid w:val="002619D9"/>
    <w:rsid w:val="00262127"/>
    <w:rsid w:val="00262193"/>
    <w:rsid w:val="002625C1"/>
    <w:rsid w:val="00262A9B"/>
    <w:rsid w:val="00262D18"/>
    <w:rsid w:val="00262F79"/>
    <w:rsid w:val="002639B4"/>
    <w:rsid w:val="00263B0B"/>
    <w:rsid w:val="002646E4"/>
    <w:rsid w:val="002649CB"/>
    <w:rsid w:val="00264AD6"/>
    <w:rsid w:val="00264F37"/>
    <w:rsid w:val="00264FEB"/>
    <w:rsid w:val="00265204"/>
    <w:rsid w:val="00265A1F"/>
    <w:rsid w:val="002665A2"/>
    <w:rsid w:val="002669A7"/>
    <w:rsid w:val="00266D37"/>
    <w:rsid w:val="002671FF"/>
    <w:rsid w:val="0026743D"/>
    <w:rsid w:val="0026749C"/>
    <w:rsid w:val="00267746"/>
    <w:rsid w:val="0027003E"/>
    <w:rsid w:val="00270786"/>
    <w:rsid w:val="00270D4F"/>
    <w:rsid w:val="00271012"/>
    <w:rsid w:val="0027117E"/>
    <w:rsid w:val="0027125E"/>
    <w:rsid w:val="00271422"/>
    <w:rsid w:val="00271777"/>
    <w:rsid w:val="00271AD3"/>
    <w:rsid w:val="00271E00"/>
    <w:rsid w:val="002728BB"/>
    <w:rsid w:val="002733C0"/>
    <w:rsid w:val="0027397E"/>
    <w:rsid w:val="00273BE1"/>
    <w:rsid w:val="00273E3F"/>
    <w:rsid w:val="00274235"/>
    <w:rsid w:val="00274273"/>
    <w:rsid w:val="0027429B"/>
    <w:rsid w:val="00274DB3"/>
    <w:rsid w:val="00275EF1"/>
    <w:rsid w:val="002760DF"/>
    <w:rsid w:val="002762AD"/>
    <w:rsid w:val="0027656B"/>
    <w:rsid w:val="002767B9"/>
    <w:rsid w:val="00277F3C"/>
    <w:rsid w:val="0028000A"/>
    <w:rsid w:val="0028018E"/>
    <w:rsid w:val="00280650"/>
    <w:rsid w:val="0028072D"/>
    <w:rsid w:val="002811A9"/>
    <w:rsid w:val="00281316"/>
    <w:rsid w:val="0028157B"/>
    <w:rsid w:val="00281D5B"/>
    <w:rsid w:val="00282365"/>
    <w:rsid w:val="0028265C"/>
    <w:rsid w:val="00282681"/>
    <w:rsid w:val="00282D0A"/>
    <w:rsid w:val="00282DE4"/>
    <w:rsid w:val="002833AF"/>
    <w:rsid w:val="00283547"/>
    <w:rsid w:val="002838B0"/>
    <w:rsid w:val="002838C0"/>
    <w:rsid w:val="00283B5B"/>
    <w:rsid w:val="00283FF5"/>
    <w:rsid w:val="00284EF6"/>
    <w:rsid w:val="00285170"/>
    <w:rsid w:val="002852CF"/>
    <w:rsid w:val="002866D0"/>
    <w:rsid w:val="00286816"/>
    <w:rsid w:val="00286C35"/>
    <w:rsid w:val="00287069"/>
    <w:rsid w:val="002872F5"/>
    <w:rsid w:val="002875CF"/>
    <w:rsid w:val="00287714"/>
    <w:rsid w:val="00287AE7"/>
    <w:rsid w:val="00287F60"/>
    <w:rsid w:val="002905FE"/>
    <w:rsid w:val="00290872"/>
    <w:rsid w:val="00290B40"/>
    <w:rsid w:val="00290DA8"/>
    <w:rsid w:val="0029132F"/>
    <w:rsid w:val="00291552"/>
    <w:rsid w:val="0029170D"/>
    <w:rsid w:val="00291DC1"/>
    <w:rsid w:val="00292299"/>
    <w:rsid w:val="0029267A"/>
    <w:rsid w:val="0029296B"/>
    <w:rsid w:val="00293033"/>
    <w:rsid w:val="002935A4"/>
    <w:rsid w:val="002935ED"/>
    <w:rsid w:val="00293956"/>
    <w:rsid w:val="002944B4"/>
    <w:rsid w:val="00294D3A"/>
    <w:rsid w:val="00295207"/>
    <w:rsid w:val="00295920"/>
    <w:rsid w:val="00295A21"/>
    <w:rsid w:val="00295CA2"/>
    <w:rsid w:val="00295D47"/>
    <w:rsid w:val="002961C3"/>
    <w:rsid w:val="00296433"/>
    <w:rsid w:val="002964EC"/>
    <w:rsid w:val="002964F8"/>
    <w:rsid w:val="002971BF"/>
    <w:rsid w:val="00297324"/>
    <w:rsid w:val="002978D0"/>
    <w:rsid w:val="00297AEC"/>
    <w:rsid w:val="002A0403"/>
    <w:rsid w:val="002A0557"/>
    <w:rsid w:val="002A0640"/>
    <w:rsid w:val="002A0A3F"/>
    <w:rsid w:val="002A0B51"/>
    <w:rsid w:val="002A18AA"/>
    <w:rsid w:val="002A1BC7"/>
    <w:rsid w:val="002A1EE0"/>
    <w:rsid w:val="002A2108"/>
    <w:rsid w:val="002A22CF"/>
    <w:rsid w:val="002A2321"/>
    <w:rsid w:val="002A288D"/>
    <w:rsid w:val="002A30C0"/>
    <w:rsid w:val="002A3324"/>
    <w:rsid w:val="002A36E0"/>
    <w:rsid w:val="002A3752"/>
    <w:rsid w:val="002A4577"/>
    <w:rsid w:val="002A4E85"/>
    <w:rsid w:val="002A5D9C"/>
    <w:rsid w:val="002A61F1"/>
    <w:rsid w:val="002A63CB"/>
    <w:rsid w:val="002A6A80"/>
    <w:rsid w:val="002A6CD7"/>
    <w:rsid w:val="002A6D60"/>
    <w:rsid w:val="002A75FF"/>
    <w:rsid w:val="002A763F"/>
    <w:rsid w:val="002A7A7C"/>
    <w:rsid w:val="002A7ADD"/>
    <w:rsid w:val="002A7D4A"/>
    <w:rsid w:val="002B077F"/>
    <w:rsid w:val="002B092E"/>
    <w:rsid w:val="002B0BC3"/>
    <w:rsid w:val="002B0E08"/>
    <w:rsid w:val="002B112A"/>
    <w:rsid w:val="002B114A"/>
    <w:rsid w:val="002B19CB"/>
    <w:rsid w:val="002B1D26"/>
    <w:rsid w:val="002B2076"/>
    <w:rsid w:val="002B21B7"/>
    <w:rsid w:val="002B25E4"/>
    <w:rsid w:val="002B29D3"/>
    <w:rsid w:val="002B2AB0"/>
    <w:rsid w:val="002B2BFA"/>
    <w:rsid w:val="002B2DCD"/>
    <w:rsid w:val="002B303B"/>
    <w:rsid w:val="002B316F"/>
    <w:rsid w:val="002B3667"/>
    <w:rsid w:val="002B3933"/>
    <w:rsid w:val="002B4C81"/>
    <w:rsid w:val="002B52AB"/>
    <w:rsid w:val="002B5B72"/>
    <w:rsid w:val="002B60A1"/>
    <w:rsid w:val="002B692B"/>
    <w:rsid w:val="002B71E9"/>
    <w:rsid w:val="002B75AF"/>
    <w:rsid w:val="002B75B7"/>
    <w:rsid w:val="002B7890"/>
    <w:rsid w:val="002B7CBC"/>
    <w:rsid w:val="002B7CD7"/>
    <w:rsid w:val="002B7EA5"/>
    <w:rsid w:val="002C04F9"/>
    <w:rsid w:val="002C052B"/>
    <w:rsid w:val="002C0D70"/>
    <w:rsid w:val="002C14AC"/>
    <w:rsid w:val="002C189C"/>
    <w:rsid w:val="002C1D63"/>
    <w:rsid w:val="002C1E0B"/>
    <w:rsid w:val="002C1EF3"/>
    <w:rsid w:val="002C2186"/>
    <w:rsid w:val="002C2429"/>
    <w:rsid w:val="002C2562"/>
    <w:rsid w:val="002C259A"/>
    <w:rsid w:val="002C2A2C"/>
    <w:rsid w:val="002C2DE4"/>
    <w:rsid w:val="002C3451"/>
    <w:rsid w:val="002C3E74"/>
    <w:rsid w:val="002C3F82"/>
    <w:rsid w:val="002C4E99"/>
    <w:rsid w:val="002C535E"/>
    <w:rsid w:val="002C5536"/>
    <w:rsid w:val="002C5E94"/>
    <w:rsid w:val="002C61C0"/>
    <w:rsid w:val="002C6A28"/>
    <w:rsid w:val="002C6C0C"/>
    <w:rsid w:val="002C7B77"/>
    <w:rsid w:val="002D0047"/>
    <w:rsid w:val="002D026E"/>
    <w:rsid w:val="002D0339"/>
    <w:rsid w:val="002D06EE"/>
    <w:rsid w:val="002D074E"/>
    <w:rsid w:val="002D0C41"/>
    <w:rsid w:val="002D13C5"/>
    <w:rsid w:val="002D1A3B"/>
    <w:rsid w:val="002D1AAF"/>
    <w:rsid w:val="002D2374"/>
    <w:rsid w:val="002D2377"/>
    <w:rsid w:val="002D2B73"/>
    <w:rsid w:val="002D338A"/>
    <w:rsid w:val="002D33EC"/>
    <w:rsid w:val="002D3AD1"/>
    <w:rsid w:val="002D3EC9"/>
    <w:rsid w:val="002D4114"/>
    <w:rsid w:val="002D41DC"/>
    <w:rsid w:val="002D4295"/>
    <w:rsid w:val="002D5706"/>
    <w:rsid w:val="002D5769"/>
    <w:rsid w:val="002D6B2C"/>
    <w:rsid w:val="002D6E50"/>
    <w:rsid w:val="002D7041"/>
    <w:rsid w:val="002D7298"/>
    <w:rsid w:val="002D75D1"/>
    <w:rsid w:val="002D7A0E"/>
    <w:rsid w:val="002D7D9C"/>
    <w:rsid w:val="002D7E80"/>
    <w:rsid w:val="002E0307"/>
    <w:rsid w:val="002E06FF"/>
    <w:rsid w:val="002E0753"/>
    <w:rsid w:val="002E1309"/>
    <w:rsid w:val="002E1492"/>
    <w:rsid w:val="002E180F"/>
    <w:rsid w:val="002E181D"/>
    <w:rsid w:val="002E189E"/>
    <w:rsid w:val="002E1AFE"/>
    <w:rsid w:val="002E219C"/>
    <w:rsid w:val="002E2451"/>
    <w:rsid w:val="002E2A57"/>
    <w:rsid w:val="002E2D91"/>
    <w:rsid w:val="002E3139"/>
    <w:rsid w:val="002E3183"/>
    <w:rsid w:val="002E36B0"/>
    <w:rsid w:val="002E41AD"/>
    <w:rsid w:val="002E4263"/>
    <w:rsid w:val="002E42E6"/>
    <w:rsid w:val="002E455D"/>
    <w:rsid w:val="002E49E9"/>
    <w:rsid w:val="002E5436"/>
    <w:rsid w:val="002E5836"/>
    <w:rsid w:val="002E59FD"/>
    <w:rsid w:val="002E6251"/>
    <w:rsid w:val="002E6607"/>
    <w:rsid w:val="002E67B1"/>
    <w:rsid w:val="002E6B5E"/>
    <w:rsid w:val="002E6C90"/>
    <w:rsid w:val="002E748E"/>
    <w:rsid w:val="002E796A"/>
    <w:rsid w:val="002E7AD0"/>
    <w:rsid w:val="002F0128"/>
    <w:rsid w:val="002F0208"/>
    <w:rsid w:val="002F0A66"/>
    <w:rsid w:val="002F0C9B"/>
    <w:rsid w:val="002F175D"/>
    <w:rsid w:val="002F2200"/>
    <w:rsid w:val="002F2736"/>
    <w:rsid w:val="002F2A6B"/>
    <w:rsid w:val="002F2A93"/>
    <w:rsid w:val="002F2ACB"/>
    <w:rsid w:val="002F2D93"/>
    <w:rsid w:val="002F3040"/>
    <w:rsid w:val="002F32C7"/>
    <w:rsid w:val="002F3573"/>
    <w:rsid w:val="002F3641"/>
    <w:rsid w:val="002F38E7"/>
    <w:rsid w:val="002F40D0"/>
    <w:rsid w:val="002F47B2"/>
    <w:rsid w:val="002F47B4"/>
    <w:rsid w:val="002F494C"/>
    <w:rsid w:val="002F4ABF"/>
    <w:rsid w:val="002F52B3"/>
    <w:rsid w:val="002F533D"/>
    <w:rsid w:val="002F5350"/>
    <w:rsid w:val="002F5524"/>
    <w:rsid w:val="002F5EA5"/>
    <w:rsid w:val="002F616B"/>
    <w:rsid w:val="002F6864"/>
    <w:rsid w:val="002F68A5"/>
    <w:rsid w:val="002F6D41"/>
    <w:rsid w:val="002F7021"/>
    <w:rsid w:val="002F7038"/>
    <w:rsid w:val="002F740D"/>
    <w:rsid w:val="002F7DFB"/>
    <w:rsid w:val="003002C8"/>
    <w:rsid w:val="00300767"/>
    <w:rsid w:val="003017F6"/>
    <w:rsid w:val="00302329"/>
    <w:rsid w:val="00302462"/>
    <w:rsid w:val="003025D5"/>
    <w:rsid w:val="003027B3"/>
    <w:rsid w:val="00302903"/>
    <w:rsid w:val="00302A8A"/>
    <w:rsid w:val="00302F68"/>
    <w:rsid w:val="0030300E"/>
    <w:rsid w:val="00303044"/>
    <w:rsid w:val="00303177"/>
    <w:rsid w:val="003032DC"/>
    <w:rsid w:val="003035BB"/>
    <w:rsid w:val="0030369B"/>
    <w:rsid w:val="0030396A"/>
    <w:rsid w:val="00303D09"/>
    <w:rsid w:val="0030402A"/>
    <w:rsid w:val="00304343"/>
    <w:rsid w:val="003044A7"/>
    <w:rsid w:val="003049EB"/>
    <w:rsid w:val="00304D99"/>
    <w:rsid w:val="00305050"/>
    <w:rsid w:val="003054B4"/>
    <w:rsid w:val="0030597A"/>
    <w:rsid w:val="00306623"/>
    <w:rsid w:val="00306A34"/>
    <w:rsid w:val="00307360"/>
    <w:rsid w:val="003077EE"/>
    <w:rsid w:val="003078CC"/>
    <w:rsid w:val="003079D7"/>
    <w:rsid w:val="00310367"/>
    <w:rsid w:val="003110D0"/>
    <w:rsid w:val="003114C8"/>
    <w:rsid w:val="00311D4F"/>
    <w:rsid w:val="00311EF8"/>
    <w:rsid w:val="00312110"/>
    <w:rsid w:val="00312622"/>
    <w:rsid w:val="00312CE6"/>
    <w:rsid w:val="00312D1E"/>
    <w:rsid w:val="00312F9D"/>
    <w:rsid w:val="00313468"/>
    <w:rsid w:val="0031349F"/>
    <w:rsid w:val="003135F3"/>
    <w:rsid w:val="00313C96"/>
    <w:rsid w:val="00313F8C"/>
    <w:rsid w:val="00314122"/>
    <w:rsid w:val="00314604"/>
    <w:rsid w:val="003159B4"/>
    <w:rsid w:val="00315A62"/>
    <w:rsid w:val="00316262"/>
    <w:rsid w:val="00316F8F"/>
    <w:rsid w:val="00317FF3"/>
    <w:rsid w:val="00320198"/>
    <w:rsid w:val="00320666"/>
    <w:rsid w:val="003213E5"/>
    <w:rsid w:val="0032234B"/>
    <w:rsid w:val="0032299C"/>
    <w:rsid w:val="00322D60"/>
    <w:rsid w:val="00322D6F"/>
    <w:rsid w:val="00322E7E"/>
    <w:rsid w:val="00322F32"/>
    <w:rsid w:val="003242D4"/>
    <w:rsid w:val="003245DA"/>
    <w:rsid w:val="0032490D"/>
    <w:rsid w:val="0032597C"/>
    <w:rsid w:val="003259AB"/>
    <w:rsid w:val="003269F7"/>
    <w:rsid w:val="00326A19"/>
    <w:rsid w:val="00326DBD"/>
    <w:rsid w:val="00326E09"/>
    <w:rsid w:val="003275D9"/>
    <w:rsid w:val="003279FB"/>
    <w:rsid w:val="00327A62"/>
    <w:rsid w:val="00327C30"/>
    <w:rsid w:val="00327C92"/>
    <w:rsid w:val="00327F3D"/>
    <w:rsid w:val="0033082C"/>
    <w:rsid w:val="00330866"/>
    <w:rsid w:val="003309ED"/>
    <w:rsid w:val="003311FE"/>
    <w:rsid w:val="00331782"/>
    <w:rsid w:val="00331946"/>
    <w:rsid w:val="00332223"/>
    <w:rsid w:val="00332352"/>
    <w:rsid w:val="00332366"/>
    <w:rsid w:val="003324A9"/>
    <w:rsid w:val="00332524"/>
    <w:rsid w:val="00332C6E"/>
    <w:rsid w:val="00332DB3"/>
    <w:rsid w:val="0033333A"/>
    <w:rsid w:val="00333484"/>
    <w:rsid w:val="00334352"/>
    <w:rsid w:val="00334826"/>
    <w:rsid w:val="0033484C"/>
    <w:rsid w:val="00334D21"/>
    <w:rsid w:val="003356BE"/>
    <w:rsid w:val="00335CF5"/>
    <w:rsid w:val="00335E0E"/>
    <w:rsid w:val="00335F32"/>
    <w:rsid w:val="0033620F"/>
    <w:rsid w:val="00336A27"/>
    <w:rsid w:val="003371D8"/>
    <w:rsid w:val="00337811"/>
    <w:rsid w:val="00337C70"/>
    <w:rsid w:val="00340A95"/>
    <w:rsid w:val="00340B88"/>
    <w:rsid w:val="00340E03"/>
    <w:rsid w:val="00340FE1"/>
    <w:rsid w:val="00341261"/>
    <w:rsid w:val="003414E4"/>
    <w:rsid w:val="003415C1"/>
    <w:rsid w:val="0034160E"/>
    <w:rsid w:val="00341727"/>
    <w:rsid w:val="0034225F"/>
    <w:rsid w:val="00342580"/>
    <w:rsid w:val="00342B44"/>
    <w:rsid w:val="00342CCA"/>
    <w:rsid w:val="00342FAB"/>
    <w:rsid w:val="003432E6"/>
    <w:rsid w:val="0034341A"/>
    <w:rsid w:val="00343E3D"/>
    <w:rsid w:val="00344BC8"/>
    <w:rsid w:val="00344F37"/>
    <w:rsid w:val="00344F79"/>
    <w:rsid w:val="003450D2"/>
    <w:rsid w:val="0034566E"/>
    <w:rsid w:val="003459C7"/>
    <w:rsid w:val="00345AB7"/>
    <w:rsid w:val="00345C45"/>
    <w:rsid w:val="003469CA"/>
    <w:rsid w:val="003469FC"/>
    <w:rsid w:val="00346D4B"/>
    <w:rsid w:val="0034746E"/>
    <w:rsid w:val="00347658"/>
    <w:rsid w:val="003478A4"/>
    <w:rsid w:val="00347A94"/>
    <w:rsid w:val="0035037C"/>
    <w:rsid w:val="003505E4"/>
    <w:rsid w:val="00350BE9"/>
    <w:rsid w:val="00350D7C"/>
    <w:rsid w:val="0035102B"/>
    <w:rsid w:val="003510F4"/>
    <w:rsid w:val="00351490"/>
    <w:rsid w:val="00351D58"/>
    <w:rsid w:val="00352251"/>
    <w:rsid w:val="00352561"/>
    <w:rsid w:val="00353247"/>
    <w:rsid w:val="003532B6"/>
    <w:rsid w:val="00353861"/>
    <w:rsid w:val="003541E2"/>
    <w:rsid w:val="0035421A"/>
    <w:rsid w:val="003542B6"/>
    <w:rsid w:val="00354D9F"/>
    <w:rsid w:val="00355892"/>
    <w:rsid w:val="00355895"/>
    <w:rsid w:val="00356466"/>
    <w:rsid w:val="0035670E"/>
    <w:rsid w:val="00356828"/>
    <w:rsid w:val="00356D50"/>
    <w:rsid w:val="003572AF"/>
    <w:rsid w:val="003574DC"/>
    <w:rsid w:val="003579B3"/>
    <w:rsid w:val="0036041C"/>
    <w:rsid w:val="00360C2E"/>
    <w:rsid w:val="00362587"/>
    <w:rsid w:val="00362D53"/>
    <w:rsid w:val="00362E09"/>
    <w:rsid w:val="00363A64"/>
    <w:rsid w:val="00363F0E"/>
    <w:rsid w:val="00363FF5"/>
    <w:rsid w:val="00364452"/>
    <w:rsid w:val="0036449F"/>
    <w:rsid w:val="0036469D"/>
    <w:rsid w:val="0036474D"/>
    <w:rsid w:val="00364B4B"/>
    <w:rsid w:val="00364D73"/>
    <w:rsid w:val="00364E53"/>
    <w:rsid w:val="00364F2E"/>
    <w:rsid w:val="003658EB"/>
    <w:rsid w:val="00366694"/>
    <w:rsid w:val="00366B04"/>
    <w:rsid w:val="00366D2A"/>
    <w:rsid w:val="0036712B"/>
    <w:rsid w:val="00367C04"/>
    <w:rsid w:val="00370128"/>
    <w:rsid w:val="0037017E"/>
    <w:rsid w:val="00370610"/>
    <w:rsid w:val="0037071D"/>
    <w:rsid w:val="00370936"/>
    <w:rsid w:val="00370D82"/>
    <w:rsid w:val="00370F3A"/>
    <w:rsid w:val="003712AE"/>
    <w:rsid w:val="003716A1"/>
    <w:rsid w:val="00372360"/>
    <w:rsid w:val="0037240A"/>
    <w:rsid w:val="0037272B"/>
    <w:rsid w:val="00372B73"/>
    <w:rsid w:val="0037320F"/>
    <w:rsid w:val="00373759"/>
    <w:rsid w:val="0037377E"/>
    <w:rsid w:val="00373EEC"/>
    <w:rsid w:val="00374584"/>
    <w:rsid w:val="00374A6B"/>
    <w:rsid w:val="00374E32"/>
    <w:rsid w:val="00374FAB"/>
    <w:rsid w:val="0037532B"/>
    <w:rsid w:val="0037569B"/>
    <w:rsid w:val="003767CF"/>
    <w:rsid w:val="003771BC"/>
    <w:rsid w:val="00377761"/>
    <w:rsid w:val="00377BAC"/>
    <w:rsid w:val="00380672"/>
    <w:rsid w:val="00380F33"/>
    <w:rsid w:val="0038123E"/>
    <w:rsid w:val="00381961"/>
    <w:rsid w:val="003820E4"/>
    <w:rsid w:val="00382963"/>
    <w:rsid w:val="00382967"/>
    <w:rsid w:val="00382D99"/>
    <w:rsid w:val="003835B6"/>
    <w:rsid w:val="0038387A"/>
    <w:rsid w:val="00383D45"/>
    <w:rsid w:val="003850D9"/>
    <w:rsid w:val="00385239"/>
    <w:rsid w:val="00385411"/>
    <w:rsid w:val="00385C70"/>
    <w:rsid w:val="003864FE"/>
    <w:rsid w:val="0038724C"/>
    <w:rsid w:val="00387EDC"/>
    <w:rsid w:val="00391599"/>
    <w:rsid w:val="00391710"/>
    <w:rsid w:val="00391B79"/>
    <w:rsid w:val="00391D07"/>
    <w:rsid w:val="003920DE"/>
    <w:rsid w:val="00392541"/>
    <w:rsid w:val="003928A9"/>
    <w:rsid w:val="00393052"/>
    <w:rsid w:val="0039334D"/>
    <w:rsid w:val="003935E5"/>
    <w:rsid w:val="00393B00"/>
    <w:rsid w:val="00394099"/>
    <w:rsid w:val="00394228"/>
    <w:rsid w:val="00394B47"/>
    <w:rsid w:val="00394BD5"/>
    <w:rsid w:val="00394ED2"/>
    <w:rsid w:val="003961A3"/>
    <w:rsid w:val="00396256"/>
    <w:rsid w:val="00396387"/>
    <w:rsid w:val="00396D12"/>
    <w:rsid w:val="00396FC8"/>
    <w:rsid w:val="003974A6"/>
    <w:rsid w:val="00397A26"/>
    <w:rsid w:val="003A1223"/>
    <w:rsid w:val="003A13CB"/>
    <w:rsid w:val="003A17A4"/>
    <w:rsid w:val="003A18AC"/>
    <w:rsid w:val="003A18E7"/>
    <w:rsid w:val="003A1BFE"/>
    <w:rsid w:val="003A1E56"/>
    <w:rsid w:val="003A25C3"/>
    <w:rsid w:val="003A25E8"/>
    <w:rsid w:val="003A2658"/>
    <w:rsid w:val="003A26BA"/>
    <w:rsid w:val="003A2871"/>
    <w:rsid w:val="003A3029"/>
    <w:rsid w:val="003A329A"/>
    <w:rsid w:val="003A33E0"/>
    <w:rsid w:val="003A364A"/>
    <w:rsid w:val="003A390D"/>
    <w:rsid w:val="003A48AB"/>
    <w:rsid w:val="003A4C55"/>
    <w:rsid w:val="003A542E"/>
    <w:rsid w:val="003A542F"/>
    <w:rsid w:val="003A54D3"/>
    <w:rsid w:val="003A5CD4"/>
    <w:rsid w:val="003A5E89"/>
    <w:rsid w:val="003A685A"/>
    <w:rsid w:val="003A6F7A"/>
    <w:rsid w:val="003A75B5"/>
    <w:rsid w:val="003A7EF0"/>
    <w:rsid w:val="003B01F6"/>
    <w:rsid w:val="003B0674"/>
    <w:rsid w:val="003B06E5"/>
    <w:rsid w:val="003B07F4"/>
    <w:rsid w:val="003B0D6A"/>
    <w:rsid w:val="003B0FF0"/>
    <w:rsid w:val="003B19CF"/>
    <w:rsid w:val="003B1A61"/>
    <w:rsid w:val="003B1A9F"/>
    <w:rsid w:val="003B1C61"/>
    <w:rsid w:val="003B1E48"/>
    <w:rsid w:val="003B1F91"/>
    <w:rsid w:val="003B2084"/>
    <w:rsid w:val="003B2BA5"/>
    <w:rsid w:val="003B2D47"/>
    <w:rsid w:val="003B313E"/>
    <w:rsid w:val="003B33AE"/>
    <w:rsid w:val="003B44A9"/>
    <w:rsid w:val="003B44CF"/>
    <w:rsid w:val="003B4A01"/>
    <w:rsid w:val="003B538D"/>
    <w:rsid w:val="003B5403"/>
    <w:rsid w:val="003B5600"/>
    <w:rsid w:val="003B594B"/>
    <w:rsid w:val="003B6563"/>
    <w:rsid w:val="003B6919"/>
    <w:rsid w:val="003B6FF3"/>
    <w:rsid w:val="003B73E9"/>
    <w:rsid w:val="003B7460"/>
    <w:rsid w:val="003B75AB"/>
    <w:rsid w:val="003B75E9"/>
    <w:rsid w:val="003C0569"/>
    <w:rsid w:val="003C0A8F"/>
    <w:rsid w:val="003C10DE"/>
    <w:rsid w:val="003C11AD"/>
    <w:rsid w:val="003C11B4"/>
    <w:rsid w:val="003C11C6"/>
    <w:rsid w:val="003C159D"/>
    <w:rsid w:val="003C174E"/>
    <w:rsid w:val="003C17DF"/>
    <w:rsid w:val="003C1DC7"/>
    <w:rsid w:val="003C33FF"/>
    <w:rsid w:val="003C46D6"/>
    <w:rsid w:val="003C46D7"/>
    <w:rsid w:val="003C4F9A"/>
    <w:rsid w:val="003C5365"/>
    <w:rsid w:val="003C5818"/>
    <w:rsid w:val="003C5992"/>
    <w:rsid w:val="003C5D51"/>
    <w:rsid w:val="003C5E04"/>
    <w:rsid w:val="003C5E20"/>
    <w:rsid w:val="003C5E95"/>
    <w:rsid w:val="003C5F3D"/>
    <w:rsid w:val="003C6077"/>
    <w:rsid w:val="003C619C"/>
    <w:rsid w:val="003C6240"/>
    <w:rsid w:val="003C6502"/>
    <w:rsid w:val="003C695A"/>
    <w:rsid w:val="003C6ADC"/>
    <w:rsid w:val="003C6B40"/>
    <w:rsid w:val="003C7E98"/>
    <w:rsid w:val="003C7F96"/>
    <w:rsid w:val="003D011C"/>
    <w:rsid w:val="003D029C"/>
    <w:rsid w:val="003D0813"/>
    <w:rsid w:val="003D0D32"/>
    <w:rsid w:val="003D15F1"/>
    <w:rsid w:val="003D166D"/>
    <w:rsid w:val="003D1F6F"/>
    <w:rsid w:val="003D2722"/>
    <w:rsid w:val="003D31D2"/>
    <w:rsid w:val="003D32E8"/>
    <w:rsid w:val="003D3665"/>
    <w:rsid w:val="003D385F"/>
    <w:rsid w:val="003D38FD"/>
    <w:rsid w:val="003D3C59"/>
    <w:rsid w:val="003D3CE3"/>
    <w:rsid w:val="003D3EAD"/>
    <w:rsid w:val="003D4107"/>
    <w:rsid w:val="003D452B"/>
    <w:rsid w:val="003D467D"/>
    <w:rsid w:val="003D486C"/>
    <w:rsid w:val="003D54A8"/>
    <w:rsid w:val="003D56A4"/>
    <w:rsid w:val="003D60E7"/>
    <w:rsid w:val="003D6655"/>
    <w:rsid w:val="003D7802"/>
    <w:rsid w:val="003D7D0E"/>
    <w:rsid w:val="003D7D4A"/>
    <w:rsid w:val="003E09CB"/>
    <w:rsid w:val="003E17DD"/>
    <w:rsid w:val="003E1D7F"/>
    <w:rsid w:val="003E1E86"/>
    <w:rsid w:val="003E1F3F"/>
    <w:rsid w:val="003E2257"/>
    <w:rsid w:val="003E24BD"/>
    <w:rsid w:val="003E2510"/>
    <w:rsid w:val="003E2571"/>
    <w:rsid w:val="003E3152"/>
    <w:rsid w:val="003E32E1"/>
    <w:rsid w:val="003E392B"/>
    <w:rsid w:val="003E3AF5"/>
    <w:rsid w:val="003E3E73"/>
    <w:rsid w:val="003E4060"/>
    <w:rsid w:val="003E41C1"/>
    <w:rsid w:val="003E4451"/>
    <w:rsid w:val="003E4638"/>
    <w:rsid w:val="003E4AE3"/>
    <w:rsid w:val="003E4DFA"/>
    <w:rsid w:val="003E5339"/>
    <w:rsid w:val="003E548F"/>
    <w:rsid w:val="003E57A7"/>
    <w:rsid w:val="003E60DB"/>
    <w:rsid w:val="003E6175"/>
    <w:rsid w:val="003E6390"/>
    <w:rsid w:val="003E6E11"/>
    <w:rsid w:val="003E7239"/>
    <w:rsid w:val="003E79A1"/>
    <w:rsid w:val="003F016F"/>
    <w:rsid w:val="003F0885"/>
    <w:rsid w:val="003F1105"/>
    <w:rsid w:val="003F1282"/>
    <w:rsid w:val="003F17C0"/>
    <w:rsid w:val="003F1861"/>
    <w:rsid w:val="003F272B"/>
    <w:rsid w:val="003F2A75"/>
    <w:rsid w:val="003F2F15"/>
    <w:rsid w:val="003F369F"/>
    <w:rsid w:val="003F3B0C"/>
    <w:rsid w:val="003F3C3F"/>
    <w:rsid w:val="003F457B"/>
    <w:rsid w:val="003F4841"/>
    <w:rsid w:val="003F4BEC"/>
    <w:rsid w:val="003F518E"/>
    <w:rsid w:val="003F5352"/>
    <w:rsid w:val="003F5441"/>
    <w:rsid w:val="003F54A3"/>
    <w:rsid w:val="003F5594"/>
    <w:rsid w:val="003F56BA"/>
    <w:rsid w:val="003F5910"/>
    <w:rsid w:val="003F591B"/>
    <w:rsid w:val="003F6828"/>
    <w:rsid w:val="003F69F2"/>
    <w:rsid w:val="003F6ADC"/>
    <w:rsid w:val="003F6CB8"/>
    <w:rsid w:val="003F751D"/>
    <w:rsid w:val="003F763F"/>
    <w:rsid w:val="003F7691"/>
    <w:rsid w:val="003F7C00"/>
    <w:rsid w:val="00400553"/>
    <w:rsid w:val="004005FD"/>
    <w:rsid w:val="00401A09"/>
    <w:rsid w:val="00401E7C"/>
    <w:rsid w:val="00402C7B"/>
    <w:rsid w:val="00402ED1"/>
    <w:rsid w:val="00403938"/>
    <w:rsid w:val="00403E11"/>
    <w:rsid w:val="00404156"/>
    <w:rsid w:val="004042CD"/>
    <w:rsid w:val="00404748"/>
    <w:rsid w:val="004047BE"/>
    <w:rsid w:val="00404FA0"/>
    <w:rsid w:val="00405880"/>
    <w:rsid w:val="00406040"/>
    <w:rsid w:val="00406829"/>
    <w:rsid w:val="00406D8B"/>
    <w:rsid w:val="0040734D"/>
    <w:rsid w:val="00407451"/>
    <w:rsid w:val="004077B5"/>
    <w:rsid w:val="00407A3E"/>
    <w:rsid w:val="00407EA7"/>
    <w:rsid w:val="00410878"/>
    <w:rsid w:val="00410934"/>
    <w:rsid w:val="00410C5F"/>
    <w:rsid w:val="00410E84"/>
    <w:rsid w:val="00411727"/>
    <w:rsid w:val="00411891"/>
    <w:rsid w:val="00411BC5"/>
    <w:rsid w:val="0041220E"/>
    <w:rsid w:val="00412790"/>
    <w:rsid w:val="00412905"/>
    <w:rsid w:val="00412E6C"/>
    <w:rsid w:val="004132DD"/>
    <w:rsid w:val="00413346"/>
    <w:rsid w:val="004134F6"/>
    <w:rsid w:val="00413911"/>
    <w:rsid w:val="00413A4F"/>
    <w:rsid w:val="00413B8C"/>
    <w:rsid w:val="0041440B"/>
    <w:rsid w:val="004145EC"/>
    <w:rsid w:val="00414B19"/>
    <w:rsid w:val="00414C71"/>
    <w:rsid w:val="00415388"/>
    <w:rsid w:val="00415641"/>
    <w:rsid w:val="00415D65"/>
    <w:rsid w:val="004164D9"/>
    <w:rsid w:val="0041669A"/>
    <w:rsid w:val="00416884"/>
    <w:rsid w:val="00416D45"/>
    <w:rsid w:val="0041731A"/>
    <w:rsid w:val="00417936"/>
    <w:rsid w:val="00417C71"/>
    <w:rsid w:val="00417F4D"/>
    <w:rsid w:val="00420007"/>
    <w:rsid w:val="00420B67"/>
    <w:rsid w:val="00421124"/>
    <w:rsid w:val="0042153C"/>
    <w:rsid w:val="0042162B"/>
    <w:rsid w:val="00421AE0"/>
    <w:rsid w:val="00421BD4"/>
    <w:rsid w:val="0042239B"/>
    <w:rsid w:val="004225FA"/>
    <w:rsid w:val="004227B3"/>
    <w:rsid w:val="00422F14"/>
    <w:rsid w:val="0042414E"/>
    <w:rsid w:val="00424BC8"/>
    <w:rsid w:val="00424BED"/>
    <w:rsid w:val="00425538"/>
    <w:rsid w:val="00425823"/>
    <w:rsid w:val="0042606F"/>
    <w:rsid w:val="004261EB"/>
    <w:rsid w:val="00426262"/>
    <w:rsid w:val="00426537"/>
    <w:rsid w:val="004268AB"/>
    <w:rsid w:val="00426C4C"/>
    <w:rsid w:val="00427195"/>
    <w:rsid w:val="004273B2"/>
    <w:rsid w:val="00427595"/>
    <w:rsid w:val="004277EE"/>
    <w:rsid w:val="00427B97"/>
    <w:rsid w:val="0043015E"/>
    <w:rsid w:val="004316E3"/>
    <w:rsid w:val="00431CCD"/>
    <w:rsid w:val="00431D04"/>
    <w:rsid w:val="00432508"/>
    <w:rsid w:val="00432584"/>
    <w:rsid w:val="0043274D"/>
    <w:rsid w:val="00432AEB"/>
    <w:rsid w:val="00432E9A"/>
    <w:rsid w:val="00433260"/>
    <w:rsid w:val="0043363D"/>
    <w:rsid w:val="00433D27"/>
    <w:rsid w:val="0043580F"/>
    <w:rsid w:val="004358CC"/>
    <w:rsid w:val="00435980"/>
    <w:rsid w:val="00435AC0"/>
    <w:rsid w:val="00435B53"/>
    <w:rsid w:val="004363C7"/>
    <w:rsid w:val="00437AE8"/>
    <w:rsid w:val="00440379"/>
    <w:rsid w:val="00440C65"/>
    <w:rsid w:val="00441AA1"/>
    <w:rsid w:val="0044231B"/>
    <w:rsid w:val="0044330E"/>
    <w:rsid w:val="004434FC"/>
    <w:rsid w:val="00443649"/>
    <w:rsid w:val="00443E52"/>
    <w:rsid w:val="00444DF5"/>
    <w:rsid w:val="004450D3"/>
    <w:rsid w:val="00445755"/>
    <w:rsid w:val="00445EB9"/>
    <w:rsid w:val="0044651F"/>
    <w:rsid w:val="0044675D"/>
    <w:rsid w:val="00446B61"/>
    <w:rsid w:val="00446C16"/>
    <w:rsid w:val="00446CBA"/>
    <w:rsid w:val="00447030"/>
    <w:rsid w:val="004471DE"/>
    <w:rsid w:val="00447655"/>
    <w:rsid w:val="0044776F"/>
    <w:rsid w:val="004477AA"/>
    <w:rsid w:val="00447905"/>
    <w:rsid w:val="00447DE4"/>
    <w:rsid w:val="00450395"/>
    <w:rsid w:val="00450414"/>
    <w:rsid w:val="004509E7"/>
    <w:rsid w:val="00451A25"/>
    <w:rsid w:val="00451B6D"/>
    <w:rsid w:val="00451BA6"/>
    <w:rsid w:val="0045243F"/>
    <w:rsid w:val="00452B93"/>
    <w:rsid w:val="00452CAF"/>
    <w:rsid w:val="00452E1E"/>
    <w:rsid w:val="00452EAE"/>
    <w:rsid w:val="00452F58"/>
    <w:rsid w:val="00453700"/>
    <w:rsid w:val="00453766"/>
    <w:rsid w:val="00453817"/>
    <w:rsid w:val="00454399"/>
    <w:rsid w:val="004553D1"/>
    <w:rsid w:val="004559FB"/>
    <w:rsid w:val="00455DE8"/>
    <w:rsid w:val="00456190"/>
    <w:rsid w:val="0045662D"/>
    <w:rsid w:val="0045750B"/>
    <w:rsid w:val="00457A42"/>
    <w:rsid w:val="00457C46"/>
    <w:rsid w:val="00460001"/>
    <w:rsid w:val="00460429"/>
    <w:rsid w:val="00460F97"/>
    <w:rsid w:val="0046115F"/>
    <w:rsid w:val="004613FA"/>
    <w:rsid w:val="004616BF"/>
    <w:rsid w:val="00461C54"/>
    <w:rsid w:val="00461F76"/>
    <w:rsid w:val="0046283B"/>
    <w:rsid w:val="004633CD"/>
    <w:rsid w:val="00463C15"/>
    <w:rsid w:val="00463E63"/>
    <w:rsid w:val="004644C7"/>
    <w:rsid w:val="00464D81"/>
    <w:rsid w:val="00465027"/>
    <w:rsid w:val="004653B2"/>
    <w:rsid w:val="00465456"/>
    <w:rsid w:val="00465F78"/>
    <w:rsid w:val="004662A0"/>
    <w:rsid w:val="0046665A"/>
    <w:rsid w:val="004667D1"/>
    <w:rsid w:val="00466DD8"/>
    <w:rsid w:val="0046714F"/>
    <w:rsid w:val="0046784A"/>
    <w:rsid w:val="0046784C"/>
    <w:rsid w:val="00467FEC"/>
    <w:rsid w:val="00470F11"/>
    <w:rsid w:val="00470F7D"/>
    <w:rsid w:val="00471569"/>
    <w:rsid w:val="00471585"/>
    <w:rsid w:val="00471C1C"/>
    <w:rsid w:val="00471D00"/>
    <w:rsid w:val="00472526"/>
    <w:rsid w:val="004725C2"/>
    <w:rsid w:val="004726AB"/>
    <w:rsid w:val="004727E4"/>
    <w:rsid w:val="00472A3F"/>
    <w:rsid w:val="00473037"/>
    <w:rsid w:val="00473468"/>
    <w:rsid w:val="0047419B"/>
    <w:rsid w:val="00474357"/>
    <w:rsid w:val="00474392"/>
    <w:rsid w:val="00474944"/>
    <w:rsid w:val="00474D10"/>
    <w:rsid w:val="0047508D"/>
    <w:rsid w:val="00475962"/>
    <w:rsid w:val="00475FCF"/>
    <w:rsid w:val="00476344"/>
    <w:rsid w:val="00476431"/>
    <w:rsid w:val="00476468"/>
    <w:rsid w:val="004766EE"/>
    <w:rsid w:val="004769E5"/>
    <w:rsid w:val="00476AC4"/>
    <w:rsid w:val="004772FF"/>
    <w:rsid w:val="0047731C"/>
    <w:rsid w:val="0047785A"/>
    <w:rsid w:val="0047787D"/>
    <w:rsid w:val="00477A9A"/>
    <w:rsid w:val="00480904"/>
    <w:rsid w:val="00480C28"/>
    <w:rsid w:val="00480F93"/>
    <w:rsid w:val="004811CD"/>
    <w:rsid w:val="004813C5"/>
    <w:rsid w:val="00481EF5"/>
    <w:rsid w:val="004828AC"/>
    <w:rsid w:val="00482EF3"/>
    <w:rsid w:val="00482F10"/>
    <w:rsid w:val="00483098"/>
    <w:rsid w:val="0048313C"/>
    <w:rsid w:val="00483DEF"/>
    <w:rsid w:val="0048406C"/>
    <w:rsid w:val="0048465E"/>
    <w:rsid w:val="0048478A"/>
    <w:rsid w:val="00484ABB"/>
    <w:rsid w:val="00485056"/>
    <w:rsid w:val="00485823"/>
    <w:rsid w:val="004858B6"/>
    <w:rsid w:val="00485B72"/>
    <w:rsid w:val="00485CCF"/>
    <w:rsid w:val="0048647C"/>
    <w:rsid w:val="00486753"/>
    <w:rsid w:val="00486C20"/>
    <w:rsid w:val="00487228"/>
    <w:rsid w:val="00487326"/>
    <w:rsid w:val="00487CED"/>
    <w:rsid w:val="0049013B"/>
    <w:rsid w:val="00490764"/>
    <w:rsid w:val="00491279"/>
    <w:rsid w:val="00491859"/>
    <w:rsid w:val="00491933"/>
    <w:rsid w:val="00492B9A"/>
    <w:rsid w:val="00492BD6"/>
    <w:rsid w:val="00493033"/>
    <w:rsid w:val="00493949"/>
    <w:rsid w:val="00493F77"/>
    <w:rsid w:val="00494EFD"/>
    <w:rsid w:val="00495A60"/>
    <w:rsid w:val="00496BBF"/>
    <w:rsid w:val="00496E59"/>
    <w:rsid w:val="00497DA8"/>
    <w:rsid w:val="004A00F5"/>
    <w:rsid w:val="004A0423"/>
    <w:rsid w:val="004A0511"/>
    <w:rsid w:val="004A07F3"/>
    <w:rsid w:val="004A137C"/>
    <w:rsid w:val="004A19D1"/>
    <w:rsid w:val="004A1E15"/>
    <w:rsid w:val="004A20BF"/>
    <w:rsid w:val="004A228F"/>
    <w:rsid w:val="004A23CF"/>
    <w:rsid w:val="004A2B05"/>
    <w:rsid w:val="004A2D06"/>
    <w:rsid w:val="004A2DB3"/>
    <w:rsid w:val="004A371F"/>
    <w:rsid w:val="004A4B9E"/>
    <w:rsid w:val="004A57A8"/>
    <w:rsid w:val="004A5842"/>
    <w:rsid w:val="004A585F"/>
    <w:rsid w:val="004A5BA3"/>
    <w:rsid w:val="004A5D11"/>
    <w:rsid w:val="004A5D9F"/>
    <w:rsid w:val="004A655C"/>
    <w:rsid w:val="004A699D"/>
    <w:rsid w:val="004A6EF9"/>
    <w:rsid w:val="004A7762"/>
    <w:rsid w:val="004A781B"/>
    <w:rsid w:val="004A7AC2"/>
    <w:rsid w:val="004A7B4E"/>
    <w:rsid w:val="004A7D1F"/>
    <w:rsid w:val="004A7F76"/>
    <w:rsid w:val="004B0506"/>
    <w:rsid w:val="004B05D0"/>
    <w:rsid w:val="004B0AAA"/>
    <w:rsid w:val="004B1158"/>
    <w:rsid w:val="004B138A"/>
    <w:rsid w:val="004B21F3"/>
    <w:rsid w:val="004B2E7E"/>
    <w:rsid w:val="004B32D7"/>
    <w:rsid w:val="004B3596"/>
    <w:rsid w:val="004B3610"/>
    <w:rsid w:val="004B4796"/>
    <w:rsid w:val="004B4DBE"/>
    <w:rsid w:val="004B5C72"/>
    <w:rsid w:val="004B5EE3"/>
    <w:rsid w:val="004B6556"/>
    <w:rsid w:val="004B681E"/>
    <w:rsid w:val="004B6963"/>
    <w:rsid w:val="004B6ADC"/>
    <w:rsid w:val="004B6CDF"/>
    <w:rsid w:val="004B705B"/>
    <w:rsid w:val="004B7AA7"/>
    <w:rsid w:val="004B7C3B"/>
    <w:rsid w:val="004B7E19"/>
    <w:rsid w:val="004C0487"/>
    <w:rsid w:val="004C0493"/>
    <w:rsid w:val="004C049E"/>
    <w:rsid w:val="004C0E3D"/>
    <w:rsid w:val="004C0F85"/>
    <w:rsid w:val="004C1339"/>
    <w:rsid w:val="004C1532"/>
    <w:rsid w:val="004C1DF2"/>
    <w:rsid w:val="004C1EB3"/>
    <w:rsid w:val="004C1F92"/>
    <w:rsid w:val="004C21A9"/>
    <w:rsid w:val="004C2501"/>
    <w:rsid w:val="004C26B1"/>
    <w:rsid w:val="004C2730"/>
    <w:rsid w:val="004C36A5"/>
    <w:rsid w:val="004C3BD0"/>
    <w:rsid w:val="004C3D92"/>
    <w:rsid w:val="004C3DAD"/>
    <w:rsid w:val="004C3E05"/>
    <w:rsid w:val="004C4256"/>
    <w:rsid w:val="004C48F6"/>
    <w:rsid w:val="004C4F78"/>
    <w:rsid w:val="004C4F79"/>
    <w:rsid w:val="004C58A2"/>
    <w:rsid w:val="004C58A3"/>
    <w:rsid w:val="004C5A97"/>
    <w:rsid w:val="004C5FCE"/>
    <w:rsid w:val="004C601C"/>
    <w:rsid w:val="004C60A1"/>
    <w:rsid w:val="004C60A8"/>
    <w:rsid w:val="004C68FC"/>
    <w:rsid w:val="004C7095"/>
    <w:rsid w:val="004C70BF"/>
    <w:rsid w:val="004C779B"/>
    <w:rsid w:val="004C7ABE"/>
    <w:rsid w:val="004C7D7B"/>
    <w:rsid w:val="004D057C"/>
    <w:rsid w:val="004D07ED"/>
    <w:rsid w:val="004D08B3"/>
    <w:rsid w:val="004D0E1F"/>
    <w:rsid w:val="004D0E9E"/>
    <w:rsid w:val="004D1116"/>
    <w:rsid w:val="004D134F"/>
    <w:rsid w:val="004D17C6"/>
    <w:rsid w:val="004D21F1"/>
    <w:rsid w:val="004D235A"/>
    <w:rsid w:val="004D2624"/>
    <w:rsid w:val="004D280F"/>
    <w:rsid w:val="004D323B"/>
    <w:rsid w:val="004D43FB"/>
    <w:rsid w:val="004D4468"/>
    <w:rsid w:val="004D4650"/>
    <w:rsid w:val="004D46C0"/>
    <w:rsid w:val="004D48B0"/>
    <w:rsid w:val="004D49BA"/>
    <w:rsid w:val="004D4A40"/>
    <w:rsid w:val="004D4E8E"/>
    <w:rsid w:val="004D4F64"/>
    <w:rsid w:val="004D5391"/>
    <w:rsid w:val="004D5646"/>
    <w:rsid w:val="004D566F"/>
    <w:rsid w:val="004D57C9"/>
    <w:rsid w:val="004D5A56"/>
    <w:rsid w:val="004D6254"/>
    <w:rsid w:val="004D6257"/>
    <w:rsid w:val="004D6605"/>
    <w:rsid w:val="004D6A4C"/>
    <w:rsid w:val="004D7248"/>
    <w:rsid w:val="004D7935"/>
    <w:rsid w:val="004E0205"/>
    <w:rsid w:val="004E085A"/>
    <w:rsid w:val="004E0AAD"/>
    <w:rsid w:val="004E113A"/>
    <w:rsid w:val="004E1D3B"/>
    <w:rsid w:val="004E206C"/>
    <w:rsid w:val="004E2A6C"/>
    <w:rsid w:val="004E2CBB"/>
    <w:rsid w:val="004E3532"/>
    <w:rsid w:val="004E36F9"/>
    <w:rsid w:val="004E386E"/>
    <w:rsid w:val="004E3D69"/>
    <w:rsid w:val="004E46E9"/>
    <w:rsid w:val="004E4AEF"/>
    <w:rsid w:val="004E4DB1"/>
    <w:rsid w:val="004E5167"/>
    <w:rsid w:val="004E527E"/>
    <w:rsid w:val="004E5398"/>
    <w:rsid w:val="004E55BF"/>
    <w:rsid w:val="004E567B"/>
    <w:rsid w:val="004E59F3"/>
    <w:rsid w:val="004E5A0C"/>
    <w:rsid w:val="004E5A8F"/>
    <w:rsid w:val="004E5DA9"/>
    <w:rsid w:val="004E5EE1"/>
    <w:rsid w:val="004E6419"/>
    <w:rsid w:val="004E675C"/>
    <w:rsid w:val="004E6797"/>
    <w:rsid w:val="004E6E5F"/>
    <w:rsid w:val="004E6FF2"/>
    <w:rsid w:val="004E7214"/>
    <w:rsid w:val="004E72BE"/>
    <w:rsid w:val="004E752C"/>
    <w:rsid w:val="004E75EB"/>
    <w:rsid w:val="004E7D0C"/>
    <w:rsid w:val="004E7F41"/>
    <w:rsid w:val="004F011A"/>
    <w:rsid w:val="004F03E3"/>
    <w:rsid w:val="004F055F"/>
    <w:rsid w:val="004F066E"/>
    <w:rsid w:val="004F07D4"/>
    <w:rsid w:val="004F095A"/>
    <w:rsid w:val="004F0AB6"/>
    <w:rsid w:val="004F0DE1"/>
    <w:rsid w:val="004F106A"/>
    <w:rsid w:val="004F11A5"/>
    <w:rsid w:val="004F182B"/>
    <w:rsid w:val="004F18C0"/>
    <w:rsid w:val="004F1C1B"/>
    <w:rsid w:val="004F2B11"/>
    <w:rsid w:val="004F2ECD"/>
    <w:rsid w:val="004F3B30"/>
    <w:rsid w:val="004F3C96"/>
    <w:rsid w:val="004F41FF"/>
    <w:rsid w:val="004F4423"/>
    <w:rsid w:val="004F50AE"/>
    <w:rsid w:val="004F57C8"/>
    <w:rsid w:val="004F5F3E"/>
    <w:rsid w:val="004F644C"/>
    <w:rsid w:val="004F6B30"/>
    <w:rsid w:val="004F6D81"/>
    <w:rsid w:val="004F6F3A"/>
    <w:rsid w:val="004F70B0"/>
    <w:rsid w:val="004F73D2"/>
    <w:rsid w:val="004F7751"/>
    <w:rsid w:val="0050000A"/>
    <w:rsid w:val="00500208"/>
    <w:rsid w:val="0050030F"/>
    <w:rsid w:val="005008D6"/>
    <w:rsid w:val="00500DBE"/>
    <w:rsid w:val="00500F4A"/>
    <w:rsid w:val="005015D8"/>
    <w:rsid w:val="005016E4"/>
    <w:rsid w:val="00502236"/>
    <w:rsid w:val="0050225A"/>
    <w:rsid w:val="005035B5"/>
    <w:rsid w:val="005036D2"/>
    <w:rsid w:val="0050370F"/>
    <w:rsid w:val="00503CA8"/>
    <w:rsid w:val="00503D84"/>
    <w:rsid w:val="005049A1"/>
    <w:rsid w:val="00504D11"/>
    <w:rsid w:val="0050583A"/>
    <w:rsid w:val="00505DF7"/>
    <w:rsid w:val="00506973"/>
    <w:rsid w:val="00506ACC"/>
    <w:rsid w:val="00506FF7"/>
    <w:rsid w:val="00507667"/>
    <w:rsid w:val="00507753"/>
    <w:rsid w:val="00507773"/>
    <w:rsid w:val="005107BF"/>
    <w:rsid w:val="00510B75"/>
    <w:rsid w:val="00510ECB"/>
    <w:rsid w:val="00510EE8"/>
    <w:rsid w:val="005116FB"/>
    <w:rsid w:val="00511CEE"/>
    <w:rsid w:val="005124D2"/>
    <w:rsid w:val="00512617"/>
    <w:rsid w:val="0051282A"/>
    <w:rsid w:val="00512B8C"/>
    <w:rsid w:val="00512F2B"/>
    <w:rsid w:val="00513613"/>
    <w:rsid w:val="005138BE"/>
    <w:rsid w:val="00513B43"/>
    <w:rsid w:val="00513FB2"/>
    <w:rsid w:val="0051404E"/>
    <w:rsid w:val="0051428A"/>
    <w:rsid w:val="005145A6"/>
    <w:rsid w:val="00514925"/>
    <w:rsid w:val="00514DDF"/>
    <w:rsid w:val="00514E96"/>
    <w:rsid w:val="00514FC1"/>
    <w:rsid w:val="005157EE"/>
    <w:rsid w:val="00515B01"/>
    <w:rsid w:val="0051617F"/>
    <w:rsid w:val="00516881"/>
    <w:rsid w:val="00516C25"/>
    <w:rsid w:val="005171DF"/>
    <w:rsid w:val="0051765C"/>
    <w:rsid w:val="00517677"/>
    <w:rsid w:val="00517E3A"/>
    <w:rsid w:val="00517EFC"/>
    <w:rsid w:val="0052004F"/>
    <w:rsid w:val="0052056B"/>
    <w:rsid w:val="005217D6"/>
    <w:rsid w:val="00521D10"/>
    <w:rsid w:val="00521E29"/>
    <w:rsid w:val="005224A5"/>
    <w:rsid w:val="00522500"/>
    <w:rsid w:val="0052252E"/>
    <w:rsid w:val="00522C2B"/>
    <w:rsid w:val="00523A3F"/>
    <w:rsid w:val="00523BC3"/>
    <w:rsid w:val="00523DAF"/>
    <w:rsid w:val="00524277"/>
    <w:rsid w:val="005243F7"/>
    <w:rsid w:val="005249CF"/>
    <w:rsid w:val="00524B83"/>
    <w:rsid w:val="005251BC"/>
    <w:rsid w:val="005251D2"/>
    <w:rsid w:val="00525282"/>
    <w:rsid w:val="0052586D"/>
    <w:rsid w:val="005261FD"/>
    <w:rsid w:val="00527533"/>
    <w:rsid w:val="005301DF"/>
    <w:rsid w:val="00530420"/>
    <w:rsid w:val="0053078B"/>
    <w:rsid w:val="00530F44"/>
    <w:rsid w:val="00531098"/>
    <w:rsid w:val="005310B9"/>
    <w:rsid w:val="005313F7"/>
    <w:rsid w:val="0053170C"/>
    <w:rsid w:val="00531951"/>
    <w:rsid w:val="00531B8C"/>
    <w:rsid w:val="0053282F"/>
    <w:rsid w:val="00532F28"/>
    <w:rsid w:val="00532F68"/>
    <w:rsid w:val="00533988"/>
    <w:rsid w:val="00533D51"/>
    <w:rsid w:val="00533DA8"/>
    <w:rsid w:val="00533E53"/>
    <w:rsid w:val="00534513"/>
    <w:rsid w:val="00534591"/>
    <w:rsid w:val="00534883"/>
    <w:rsid w:val="00534933"/>
    <w:rsid w:val="0053508E"/>
    <w:rsid w:val="0053520B"/>
    <w:rsid w:val="00535AE6"/>
    <w:rsid w:val="00535C61"/>
    <w:rsid w:val="005366A5"/>
    <w:rsid w:val="0053674F"/>
    <w:rsid w:val="00536F8E"/>
    <w:rsid w:val="0053761C"/>
    <w:rsid w:val="00537EC8"/>
    <w:rsid w:val="005402DF"/>
    <w:rsid w:val="00540E0A"/>
    <w:rsid w:val="005410EF"/>
    <w:rsid w:val="00541122"/>
    <w:rsid w:val="005411D4"/>
    <w:rsid w:val="005414E4"/>
    <w:rsid w:val="00541784"/>
    <w:rsid w:val="00541E8B"/>
    <w:rsid w:val="00541FFE"/>
    <w:rsid w:val="00542493"/>
    <w:rsid w:val="00542746"/>
    <w:rsid w:val="00542D7F"/>
    <w:rsid w:val="00542E8C"/>
    <w:rsid w:val="0054338C"/>
    <w:rsid w:val="005433B5"/>
    <w:rsid w:val="0054379E"/>
    <w:rsid w:val="0054384D"/>
    <w:rsid w:val="00543863"/>
    <w:rsid w:val="005438B0"/>
    <w:rsid w:val="0054420C"/>
    <w:rsid w:val="005442AE"/>
    <w:rsid w:val="0054454B"/>
    <w:rsid w:val="005449C0"/>
    <w:rsid w:val="00544D62"/>
    <w:rsid w:val="005451BE"/>
    <w:rsid w:val="00545F21"/>
    <w:rsid w:val="0054613F"/>
    <w:rsid w:val="00546284"/>
    <w:rsid w:val="00546340"/>
    <w:rsid w:val="0054662A"/>
    <w:rsid w:val="00547091"/>
    <w:rsid w:val="00547282"/>
    <w:rsid w:val="00547653"/>
    <w:rsid w:val="00547EE7"/>
    <w:rsid w:val="00550527"/>
    <w:rsid w:val="00550A78"/>
    <w:rsid w:val="005516D0"/>
    <w:rsid w:val="00551888"/>
    <w:rsid w:val="005518DF"/>
    <w:rsid w:val="0055213F"/>
    <w:rsid w:val="005525C2"/>
    <w:rsid w:val="005525E2"/>
    <w:rsid w:val="00552696"/>
    <w:rsid w:val="00552A25"/>
    <w:rsid w:val="00552E2F"/>
    <w:rsid w:val="005539D8"/>
    <w:rsid w:val="00553CB4"/>
    <w:rsid w:val="00553EA7"/>
    <w:rsid w:val="00553F61"/>
    <w:rsid w:val="00554132"/>
    <w:rsid w:val="0055417D"/>
    <w:rsid w:val="00554759"/>
    <w:rsid w:val="00554C07"/>
    <w:rsid w:val="00554C98"/>
    <w:rsid w:val="005556C8"/>
    <w:rsid w:val="005558AB"/>
    <w:rsid w:val="00555D9D"/>
    <w:rsid w:val="005560B0"/>
    <w:rsid w:val="00556336"/>
    <w:rsid w:val="00556B49"/>
    <w:rsid w:val="00556F10"/>
    <w:rsid w:val="00557162"/>
    <w:rsid w:val="0055773C"/>
    <w:rsid w:val="00557EFE"/>
    <w:rsid w:val="0056069A"/>
    <w:rsid w:val="0056091D"/>
    <w:rsid w:val="00560A64"/>
    <w:rsid w:val="00560C34"/>
    <w:rsid w:val="00560DB9"/>
    <w:rsid w:val="00560E91"/>
    <w:rsid w:val="00561232"/>
    <w:rsid w:val="00561A6A"/>
    <w:rsid w:val="00561C69"/>
    <w:rsid w:val="00561F0F"/>
    <w:rsid w:val="005623D4"/>
    <w:rsid w:val="005626AE"/>
    <w:rsid w:val="005630A0"/>
    <w:rsid w:val="00563933"/>
    <w:rsid w:val="00563CAE"/>
    <w:rsid w:val="00563F32"/>
    <w:rsid w:val="00564476"/>
    <w:rsid w:val="0056460D"/>
    <w:rsid w:val="0056462A"/>
    <w:rsid w:val="00564796"/>
    <w:rsid w:val="00564964"/>
    <w:rsid w:val="00564F62"/>
    <w:rsid w:val="005650AC"/>
    <w:rsid w:val="00565146"/>
    <w:rsid w:val="0056516A"/>
    <w:rsid w:val="00565448"/>
    <w:rsid w:val="00565555"/>
    <w:rsid w:val="00565C40"/>
    <w:rsid w:val="00565FE2"/>
    <w:rsid w:val="005661DA"/>
    <w:rsid w:val="005661EC"/>
    <w:rsid w:val="00566816"/>
    <w:rsid w:val="00566941"/>
    <w:rsid w:val="0056712C"/>
    <w:rsid w:val="0057037B"/>
    <w:rsid w:val="005706D7"/>
    <w:rsid w:val="00571793"/>
    <w:rsid w:val="00571D83"/>
    <w:rsid w:val="00571F8A"/>
    <w:rsid w:val="005728AA"/>
    <w:rsid w:val="00572936"/>
    <w:rsid w:val="00572DC2"/>
    <w:rsid w:val="005732FF"/>
    <w:rsid w:val="0057340F"/>
    <w:rsid w:val="0057374F"/>
    <w:rsid w:val="0057379A"/>
    <w:rsid w:val="0057436F"/>
    <w:rsid w:val="0057538D"/>
    <w:rsid w:val="0057584A"/>
    <w:rsid w:val="0057585E"/>
    <w:rsid w:val="00575881"/>
    <w:rsid w:val="00575956"/>
    <w:rsid w:val="00575B62"/>
    <w:rsid w:val="00576597"/>
    <w:rsid w:val="00576E96"/>
    <w:rsid w:val="00577BDB"/>
    <w:rsid w:val="00577DD1"/>
    <w:rsid w:val="00580167"/>
    <w:rsid w:val="00580462"/>
    <w:rsid w:val="00580786"/>
    <w:rsid w:val="00580ADF"/>
    <w:rsid w:val="00580E5A"/>
    <w:rsid w:val="005812B2"/>
    <w:rsid w:val="005813B6"/>
    <w:rsid w:val="00581B8C"/>
    <w:rsid w:val="0058236E"/>
    <w:rsid w:val="005826F0"/>
    <w:rsid w:val="00582702"/>
    <w:rsid w:val="00582D16"/>
    <w:rsid w:val="005835B6"/>
    <w:rsid w:val="00583ED6"/>
    <w:rsid w:val="005840F1"/>
    <w:rsid w:val="0058494C"/>
    <w:rsid w:val="00584D90"/>
    <w:rsid w:val="005853FF"/>
    <w:rsid w:val="005857B8"/>
    <w:rsid w:val="00585AB7"/>
    <w:rsid w:val="00585EC1"/>
    <w:rsid w:val="005862CE"/>
    <w:rsid w:val="005865A9"/>
    <w:rsid w:val="005865F7"/>
    <w:rsid w:val="00586703"/>
    <w:rsid w:val="00586C8E"/>
    <w:rsid w:val="00586D7F"/>
    <w:rsid w:val="00587DCE"/>
    <w:rsid w:val="0059056A"/>
    <w:rsid w:val="00590845"/>
    <w:rsid w:val="00590F30"/>
    <w:rsid w:val="00591069"/>
    <w:rsid w:val="00591373"/>
    <w:rsid w:val="00591505"/>
    <w:rsid w:val="00591B92"/>
    <w:rsid w:val="00592CAB"/>
    <w:rsid w:val="00592D26"/>
    <w:rsid w:val="005943EA"/>
    <w:rsid w:val="00595155"/>
    <w:rsid w:val="00595833"/>
    <w:rsid w:val="0059585D"/>
    <w:rsid w:val="00595D26"/>
    <w:rsid w:val="00596164"/>
    <w:rsid w:val="00596313"/>
    <w:rsid w:val="0059638E"/>
    <w:rsid w:val="00596863"/>
    <w:rsid w:val="00596A78"/>
    <w:rsid w:val="00596D9C"/>
    <w:rsid w:val="00597270"/>
    <w:rsid w:val="005973FB"/>
    <w:rsid w:val="00597B76"/>
    <w:rsid w:val="00597D68"/>
    <w:rsid w:val="005A0439"/>
    <w:rsid w:val="005A086C"/>
    <w:rsid w:val="005A0892"/>
    <w:rsid w:val="005A1015"/>
    <w:rsid w:val="005A114B"/>
    <w:rsid w:val="005A1633"/>
    <w:rsid w:val="005A19E1"/>
    <w:rsid w:val="005A1AB6"/>
    <w:rsid w:val="005A210B"/>
    <w:rsid w:val="005A226B"/>
    <w:rsid w:val="005A27A5"/>
    <w:rsid w:val="005A2BFA"/>
    <w:rsid w:val="005A34CF"/>
    <w:rsid w:val="005A3B04"/>
    <w:rsid w:val="005A3CBE"/>
    <w:rsid w:val="005A4A55"/>
    <w:rsid w:val="005A4B58"/>
    <w:rsid w:val="005A4BE7"/>
    <w:rsid w:val="005A5DD9"/>
    <w:rsid w:val="005A69FD"/>
    <w:rsid w:val="005A74A6"/>
    <w:rsid w:val="005A793F"/>
    <w:rsid w:val="005B0350"/>
    <w:rsid w:val="005B03EE"/>
    <w:rsid w:val="005B0511"/>
    <w:rsid w:val="005B07C5"/>
    <w:rsid w:val="005B098F"/>
    <w:rsid w:val="005B09B8"/>
    <w:rsid w:val="005B0FCD"/>
    <w:rsid w:val="005B1270"/>
    <w:rsid w:val="005B157F"/>
    <w:rsid w:val="005B1B81"/>
    <w:rsid w:val="005B1FD6"/>
    <w:rsid w:val="005B206A"/>
    <w:rsid w:val="005B2242"/>
    <w:rsid w:val="005B2508"/>
    <w:rsid w:val="005B25CF"/>
    <w:rsid w:val="005B292E"/>
    <w:rsid w:val="005B29E2"/>
    <w:rsid w:val="005B3715"/>
    <w:rsid w:val="005B427A"/>
    <w:rsid w:val="005B4551"/>
    <w:rsid w:val="005B477D"/>
    <w:rsid w:val="005B4A6E"/>
    <w:rsid w:val="005B510D"/>
    <w:rsid w:val="005B6681"/>
    <w:rsid w:val="005B6B95"/>
    <w:rsid w:val="005B6F2D"/>
    <w:rsid w:val="005B705B"/>
    <w:rsid w:val="005B7946"/>
    <w:rsid w:val="005B7CB8"/>
    <w:rsid w:val="005C01F0"/>
    <w:rsid w:val="005C06AE"/>
    <w:rsid w:val="005C0777"/>
    <w:rsid w:val="005C0BB6"/>
    <w:rsid w:val="005C12A6"/>
    <w:rsid w:val="005C1587"/>
    <w:rsid w:val="005C21E6"/>
    <w:rsid w:val="005C2411"/>
    <w:rsid w:val="005C2B78"/>
    <w:rsid w:val="005C2BCC"/>
    <w:rsid w:val="005C2F28"/>
    <w:rsid w:val="005C334A"/>
    <w:rsid w:val="005C344C"/>
    <w:rsid w:val="005C3557"/>
    <w:rsid w:val="005C38A8"/>
    <w:rsid w:val="005C3AEE"/>
    <w:rsid w:val="005C3CC5"/>
    <w:rsid w:val="005C475D"/>
    <w:rsid w:val="005C5286"/>
    <w:rsid w:val="005C54D1"/>
    <w:rsid w:val="005C59F1"/>
    <w:rsid w:val="005C6156"/>
    <w:rsid w:val="005C684D"/>
    <w:rsid w:val="005C6B2C"/>
    <w:rsid w:val="005C6EC4"/>
    <w:rsid w:val="005C714C"/>
    <w:rsid w:val="005C77E9"/>
    <w:rsid w:val="005D019E"/>
    <w:rsid w:val="005D029B"/>
    <w:rsid w:val="005D0310"/>
    <w:rsid w:val="005D05BC"/>
    <w:rsid w:val="005D0783"/>
    <w:rsid w:val="005D0EFF"/>
    <w:rsid w:val="005D0F45"/>
    <w:rsid w:val="005D0FCA"/>
    <w:rsid w:val="005D1219"/>
    <w:rsid w:val="005D1E13"/>
    <w:rsid w:val="005D1E80"/>
    <w:rsid w:val="005D2669"/>
    <w:rsid w:val="005D2C2A"/>
    <w:rsid w:val="005D37D6"/>
    <w:rsid w:val="005D3AC5"/>
    <w:rsid w:val="005D4092"/>
    <w:rsid w:val="005D467C"/>
    <w:rsid w:val="005D48DF"/>
    <w:rsid w:val="005D4AB0"/>
    <w:rsid w:val="005D4B70"/>
    <w:rsid w:val="005D53CF"/>
    <w:rsid w:val="005D59BA"/>
    <w:rsid w:val="005D5D9A"/>
    <w:rsid w:val="005D5E60"/>
    <w:rsid w:val="005D6227"/>
    <w:rsid w:val="005D622E"/>
    <w:rsid w:val="005D652F"/>
    <w:rsid w:val="005D6745"/>
    <w:rsid w:val="005D6B99"/>
    <w:rsid w:val="005D6C3B"/>
    <w:rsid w:val="005D73D9"/>
    <w:rsid w:val="005E0197"/>
    <w:rsid w:val="005E045E"/>
    <w:rsid w:val="005E071D"/>
    <w:rsid w:val="005E0E23"/>
    <w:rsid w:val="005E1007"/>
    <w:rsid w:val="005E1C76"/>
    <w:rsid w:val="005E2448"/>
    <w:rsid w:val="005E24B2"/>
    <w:rsid w:val="005E2C24"/>
    <w:rsid w:val="005E3052"/>
    <w:rsid w:val="005E4103"/>
    <w:rsid w:val="005E4791"/>
    <w:rsid w:val="005E47F3"/>
    <w:rsid w:val="005E4F79"/>
    <w:rsid w:val="005E5D2F"/>
    <w:rsid w:val="005E5F05"/>
    <w:rsid w:val="005E6449"/>
    <w:rsid w:val="005E66DC"/>
    <w:rsid w:val="005E6B88"/>
    <w:rsid w:val="005E6E0E"/>
    <w:rsid w:val="005E6E37"/>
    <w:rsid w:val="005E6E6C"/>
    <w:rsid w:val="005E7A22"/>
    <w:rsid w:val="005E7B20"/>
    <w:rsid w:val="005E7EBD"/>
    <w:rsid w:val="005F06EB"/>
    <w:rsid w:val="005F0DE5"/>
    <w:rsid w:val="005F1FA1"/>
    <w:rsid w:val="005F2822"/>
    <w:rsid w:val="005F293F"/>
    <w:rsid w:val="005F2A79"/>
    <w:rsid w:val="005F2A8B"/>
    <w:rsid w:val="005F2D80"/>
    <w:rsid w:val="005F32ED"/>
    <w:rsid w:val="005F471A"/>
    <w:rsid w:val="005F4723"/>
    <w:rsid w:val="005F5557"/>
    <w:rsid w:val="005F57EC"/>
    <w:rsid w:val="005F62A6"/>
    <w:rsid w:val="005F64CD"/>
    <w:rsid w:val="005F65F9"/>
    <w:rsid w:val="005F6D65"/>
    <w:rsid w:val="005F6EDC"/>
    <w:rsid w:val="005F6F53"/>
    <w:rsid w:val="005F7359"/>
    <w:rsid w:val="00600354"/>
    <w:rsid w:val="00600854"/>
    <w:rsid w:val="0060106C"/>
    <w:rsid w:val="006012A9"/>
    <w:rsid w:val="00601356"/>
    <w:rsid w:val="006014E4"/>
    <w:rsid w:val="006016D9"/>
    <w:rsid w:val="00601921"/>
    <w:rsid w:val="00601999"/>
    <w:rsid w:val="00601BC6"/>
    <w:rsid w:val="006023AE"/>
    <w:rsid w:val="00602498"/>
    <w:rsid w:val="00603191"/>
    <w:rsid w:val="00603735"/>
    <w:rsid w:val="0060376B"/>
    <w:rsid w:val="00603933"/>
    <w:rsid w:val="00604993"/>
    <w:rsid w:val="00604CFA"/>
    <w:rsid w:val="00605254"/>
    <w:rsid w:val="00605414"/>
    <w:rsid w:val="00605958"/>
    <w:rsid w:val="00605F43"/>
    <w:rsid w:val="006069C4"/>
    <w:rsid w:val="00606BF4"/>
    <w:rsid w:val="006076CC"/>
    <w:rsid w:val="00607B4C"/>
    <w:rsid w:val="00607EE8"/>
    <w:rsid w:val="00607F10"/>
    <w:rsid w:val="00610703"/>
    <w:rsid w:val="00610814"/>
    <w:rsid w:val="00611B0A"/>
    <w:rsid w:val="006122E7"/>
    <w:rsid w:val="006126AC"/>
    <w:rsid w:val="006128AE"/>
    <w:rsid w:val="00612A63"/>
    <w:rsid w:val="0061306B"/>
    <w:rsid w:val="006130A5"/>
    <w:rsid w:val="006131C3"/>
    <w:rsid w:val="00613F59"/>
    <w:rsid w:val="0061450D"/>
    <w:rsid w:val="00615341"/>
    <w:rsid w:val="006155AA"/>
    <w:rsid w:val="0061591A"/>
    <w:rsid w:val="006161AD"/>
    <w:rsid w:val="00616F97"/>
    <w:rsid w:val="00617005"/>
    <w:rsid w:val="00617EA9"/>
    <w:rsid w:val="006205AA"/>
    <w:rsid w:val="00620816"/>
    <w:rsid w:val="00621049"/>
    <w:rsid w:val="0062106F"/>
    <w:rsid w:val="00621BEC"/>
    <w:rsid w:val="00621F3A"/>
    <w:rsid w:val="00622B99"/>
    <w:rsid w:val="00622C36"/>
    <w:rsid w:val="00622CE8"/>
    <w:rsid w:val="00622ECD"/>
    <w:rsid w:val="00623050"/>
    <w:rsid w:val="006243AF"/>
    <w:rsid w:val="00624EA9"/>
    <w:rsid w:val="00625199"/>
    <w:rsid w:val="006251EA"/>
    <w:rsid w:val="006268EF"/>
    <w:rsid w:val="00626B02"/>
    <w:rsid w:val="00626D0A"/>
    <w:rsid w:val="006274C7"/>
    <w:rsid w:val="00627542"/>
    <w:rsid w:val="00627A59"/>
    <w:rsid w:val="00627CB8"/>
    <w:rsid w:val="00627F67"/>
    <w:rsid w:val="00627FB6"/>
    <w:rsid w:val="0063290B"/>
    <w:rsid w:val="00632DBA"/>
    <w:rsid w:val="00633492"/>
    <w:rsid w:val="0063422D"/>
    <w:rsid w:val="0063437D"/>
    <w:rsid w:val="00634B3F"/>
    <w:rsid w:val="006350C8"/>
    <w:rsid w:val="0063546A"/>
    <w:rsid w:val="00635626"/>
    <w:rsid w:val="00635D2E"/>
    <w:rsid w:val="00636715"/>
    <w:rsid w:val="0063690B"/>
    <w:rsid w:val="00636B2E"/>
    <w:rsid w:val="00636D80"/>
    <w:rsid w:val="0063700C"/>
    <w:rsid w:val="006379AF"/>
    <w:rsid w:val="00637C06"/>
    <w:rsid w:val="00640246"/>
    <w:rsid w:val="00641B48"/>
    <w:rsid w:val="00641FD7"/>
    <w:rsid w:val="0064255F"/>
    <w:rsid w:val="00642948"/>
    <w:rsid w:val="006429B1"/>
    <w:rsid w:val="00642C19"/>
    <w:rsid w:val="0064334E"/>
    <w:rsid w:val="0064356F"/>
    <w:rsid w:val="006435DF"/>
    <w:rsid w:val="00643FBB"/>
    <w:rsid w:val="00644A9E"/>
    <w:rsid w:val="00644B97"/>
    <w:rsid w:val="00645477"/>
    <w:rsid w:val="00645AE7"/>
    <w:rsid w:val="00645F0D"/>
    <w:rsid w:val="00645F94"/>
    <w:rsid w:val="006465A3"/>
    <w:rsid w:val="006467E1"/>
    <w:rsid w:val="00646D25"/>
    <w:rsid w:val="0064716F"/>
    <w:rsid w:val="00647210"/>
    <w:rsid w:val="0064724C"/>
    <w:rsid w:val="006477CA"/>
    <w:rsid w:val="0064784A"/>
    <w:rsid w:val="00647F8A"/>
    <w:rsid w:val="006501A8"/>
    <w:rsid w:val="00650848"/>
    <w:rsid w:val="00650992"/>
    <w:rsid w:val="0065099F"/>
    <w:rsid w:val="00650C5F"/>
    <w:rsid w:val="00650E61"/>
    <w:rsid w:val="00650FE4"/>
    <w:rsid w:val="00651011"/>
    <w:rsid w:val="0065138A"/>
    <w:rsid w:val="006519CF"/>
    <w:rsid w:val="00651BEC"/>
    <w:rsid w:val="00651DAD"/>
    <w:rsid w:val="0065206C"/>
    <w:rsid w:val="0065252C"/>
    <w:rsid w:val="006526CF"/>
    <w:rsid w:val="00652749"/>
    <w:rsid w:val="00653145"/>
    <w:rsid w:val="0065372F"/>
    <w:rsid w:val="00653B01"/>
    <w:rsid w:val="00653BBC"/>
    <w:rsid w:val="00654360"/>
    <w:rsid w:val="0065463B"/>
    <w:rsid w:val="006547DA"/>
    <w:rsid w:val="00654982"/>
    <w:rsid w:val="00655040"/>
    <w:rsid w:val="006553D2"/>
    <w:rsid w:val="00655727"/>
    <w:rsid w:val="00655ADC"/>
    <w:rsid w:val="00655F87"/>
    <w:rsid w:val="0065611F"/>
    <w:rsid w:val="006564C4"/>
    <w:rsid w:val="0065673B"/>
    <w:rsid w:val="00656B94"/>
    <w:rsid w:val="00656E18"/>
    <w:rsid w:val="00657937"/>
    <w:rsid w:val="006579E8"/>
    <w:rsid w:val="00657BA3"/>
    <w:rsid w:val="00657CE7"/>
    <w:rsid w:val="00657E1E"/>
    <w:rsid w:val="00660380"/>
    <w:rsid w:val="00660B9A"/>
    <w:rsid w:val="00660BDB"/>
    <w:rsid w:val="0066109B"/>
    <w:rsid w:val="00661E00"/>
    <w:rsid w:val="00661F21"/>
    <w:rsid w:val="006627FA"/>
    <w:rsid w:val="0066292F"/>
    <w:rsid w:val="00662ACD"/>
    <w:rsid w:val="00662FC5"/>
    <w:rsid w:val="0066382F"/>
    <w:rsid w:val="00663A84"/>
    <w:rsid w:val="006641EF"/>
    <w:rsid w:val="00665270"/>
    <w:rsid w:val="00666684"/>
    <w:rsid w:val="00666785"/>
    <w:rsid w:val="00666854"/>
    <w:rsid w:val="006669A2"/>
    <w:rsid w:val="006669BD"/>
    <w:rsid w:val="006702EA"/>
    <w:rsid w:val="006709B8"/>
    <w:rsid w:val="00670AA3"/>
    <w:rsid w:val="00670F30"/>
    <w:rsid w:val="0067113A"/>
    <w:rsid w:val="006712C8"/>
    <w:rsid w:val="00671642"/>
    <w:rsid w:val="00671B7B"/>
    <w:rsid w:val="00671F07"/>
    <w:rsid w:val="00672A4C"/>
    <w:rsid w:val="00672B5B"/>
    <w:rsid w:val="00672BF5"/>
    <w:rsid w:val="00672D33"/>
    <w:rsid w:val="006732A1"/>
    <w:rsid w:val="00673B17"/>
    <w:rsid w:val="00673C7B"/>
    <w:rsid w:val="00673DBB"/>
    <w:rsid w:val="006741B4"/>
    <w:rsid w:val="0067425D"/>
    <w:rsid w:val="0067460B"/>
    <w:rsid w:val="0067477B"/>
    <w:rsid w:val="00674DF3"/>
    <w:rsid w:val="00674EE8"/>
    <w:rsid w:val="00675018"/>
    <w:rsid w:val="006750F0"/>
    <w:rsid w:val="00675226"/>
    <w:rsid w:val="00675245"/>
    <w:rsid w:val="006752B1"/>
    <w:rsid w:val="006756D4"/>
    <w:rsid w:val="00675FB7"/>
    <w:rsid w:val="00676739"/>
    <w:rsid w:val="00676884"/>
    <w:rsid w:val="00677104"/>
    <w:rsid w:val="006771C0"/>
    <w:rsid w:val="00677234"/>
    <w:rsid w:val="00677894"/>
    <w:rsid w:val="00677C6F"/>
    <w:rsid w:val="00677EAC"/>
    <w:rsid w:val="006803F6"/>
    <w:rsid w:val="00680569"/>
    <w:rsid w:val="00680C80"/>
    <w:rsid w:val="00681914"/>
    <w:rsid w:val="00681ACA"/>
    <w:rsid w:val="00681D52"/>
    <w:rsid w:val="00682257"/>
    <w:rsid w:val="006826CA"/>
    <w:rsid w:val="00682955"/>
    <w:rsid w:val="006840D6"/>
    <w:rsid w:val="0068487B"/>
    <w:rsid w:val="00684895"/>
    <w:rsid w:val="00684EC3"/>
    <w:rsid w:val="00684F8A"/>
    <w:rsid w:val="006852F7"/>
    <w:rsid w:val="006858C9"/>
    <w:rsid w:val="00685929"/>
    <w:rsid w:val="00685C1E"/>
    <w:rsid w:val="006864B1"/>
    <w:rsid w:val="0068697B"/>
    <w:rsid w:val="0068760F"/>
    <w:rsid w:val="00687D27"/>
    <w:rsid w:val="00687EAA"/>
    <w:rsid w:val="00687F15"/>
    <w:rsid w:val="0069161E"/>
    <w:rsid w:val="00691FEC"/>
    <w:rsid w:val="00692116"/>
    <w:rsid w:val="006923F4"/>
    <w:rsid w:val="00692521"/>
    <w:rsid w:val="00692650"/>
    <w:rsid w:val="006926B9"/>
    <w:rsid w:val="00692B84"/>
    <w:rsid w:val="00692E73"/>
    <w:rsid w:val="00692EAC"/>
    <w:rsid w:val="006932C2"/>
    <w:rsid w:val="006937F0"/>
    <w:rsid w:val="00693824"/>
    <w:rsid w:val="006939B7"/>
    <w:rsid w:val="00694262"/>
    <w:rsid w:val="00694541"/>
    <w:rsid w:val="006946A8"/>
    <w:rsid w:val="00694AFC"/>
    <w:rsid w:val="00695159"/>
    <w:rsid w:val="00695A7B"/>
    <w:rsid w:val="00695B94"/>
    <w:rsid w:val="00695C2C"/>
    <w:rsid w:val="00695DD2"/>
    <w:rsid w:val="00696AFF"/>
    <w:rsid w:val="00697003"/>
    <w:rsid w:val="006974D3"/>
    <w:rsid w:val="00697733"/>
    <w:rsid w:val="006979E1"/>
    <w:rsid w:val="006A033C"/>
    <w:rsid w:val="006A0826"/>
    <w:rsid w:val="006A18C4"/>
    <w:rsid w:val="006A21F2"/>
    <w:rsid w:val="006A2523"/>
    <w:rsid w:val="006A2A26"/>
    <w:rsid w:val="006A2EE4"/>
    <w:rsid w:val="006A3901"/>
    <w:rsid w:val="006A3FEC"/>
    <w:rsid w:val="006A408C"/>
    <w:rsid w:val="006A45D0"/>
    <w:rsid w:val="006A4667"/>
    <w:rsid w:val="006A565F"/>
    <w:rsid w:val="006A58F7"/>
    <w:rsid w:val="006A5C13"/>
    <w:rsid w:val="006A668B"/>
    <w:rsid w:val="006A6A43"/>
    <w:rsid w:val="006A6A90"/>
    <w:rsid w:val="006A73D9"/>
    <w:rsid w:val="006A75ED"/>
    <w:rsid w:val="006A78BF"/>
    <w:rsid w:val="006A7934"/>
    <w:rsid w:val="006A7A03"/>
    <w:rsid w:val="006B0104"/>
    <w:rsid w:val="006B0158"/>
    <w:rsid w:val="006B09B2"/>
    <w:rsid w:val="006B0D16"/>
    <w:rsid w:val="006B1987"/>
    <w:rsid w:val="006B1A19"/>
    <w:rsid w:val="006B214E"/>
    <w:rsid w:val="006B270B"/>
    <w:rsid w:val="006B27C6"/>
    <w:rsid w:val="006B2A1A"/>
    <w:rsid w:val="006B30E1"/>
    <w:rsid w:val="006B33B1"/>
    <w:rsid w:val="006B38DC"/>
    <w:rsid w:val="006B3978"/>
    <w:rsid w:val="006B4A93"/>
    <w:rsid w:val="006B4E8C"/>
    <w:rsid w:val="006B5AFA"/>
    <w:rsid w:val="006B5C42"/>
    <w:rsid w:val="006B63F7"/>
    <w:rsid w:val="006B6BE5"/>
    <w:rsid w:val="006B6C2C"/>
    <w:rsid w:val="006B73CE"/>
    <w:rsid w:val="006C00CC"/>
    <w:rsid w:val="006C0333"/>
    <w:rsid w:val="006C08A9"/>
    <w:rsid w:val="006C09F6"/>
    <w:rsid w:val="006C0CF3"/>
    <w:rsid w:val="006C105B"/>
    <w:rsid w:val="006C183B"/>
    <w:rsid w:val="006C185A"/>
    <w:rsid w:val="006C1966"/>
    <w:rsid w:val="006C19AC"/>
    <w:rsid w:val="006C1ACE"/>
    <w:rsid w:val="006C1D4F"/>
    <w:rsid w:val="006C1D61"/>
    <w:rsid w:val="006C1E45"/>
    <w:rsid w:val="006C1FBA"/>
    <w:rsid w:val="006C209E"/>
    <w:rsid w:val="006C22D6"/>
    <w:rsid w:val="006C2601"/>
    <w:rsid w:val="006C2F83"/>
    <w:rsid w:val="006C30B1"/>
    <w:rsid w:val="006C3358"/>
    <w:rsid w:val="006C3435"/>
    <w:rsid w:val="006C3A0F"/>
    <w:rsid w:val="006C3D6C"/>
    <w:rsid w:val="006C3F2B"/>
    <w:rsid w:val="006C40EB"/>
    <w:rsid w:val="006C4AE0"/>
    <w:rsid w:val="006C4F95"/>
    <w:rsid w:val="006C519F"/>
    <w:rsid w:val="006C534F"/>
    <w:rsid w:val="006C665C"/>
    <w:rsid w:val="006C6D12"/>
    <w:rsid w:val="006C7141"/>
    <w:rsid w:val="006C717C"/>
    <w:rsid w:val="006C719C"/>
    <w:rsid w:val="006C7759"/>
    <w:rsid w:val="006D0493"/>
    <w:rsid w:val="006D0C8A"/>
    <w:rsid w:val="006D0CFD"/>
    <w:rsid w:val="006D1708"/>
    <w:rsid w:val="006D18C7"/>
    <w:rsid w:val="006D18DF"/>
    <w:rsid w:val="006D1B95"/>
    <w:rsid w:val="006D2B27"/>
    <w:rsid w:val="006D32E9"/>
    <w:rsid w:val="006D338C"/>
    <w:rsid w:val="006D3A11"/>
    <w:rsid w:val="006D3E84"/>
    <w:rsid w:val="006D422F"/>
    <w:rsid w:val="006D4CB7"/>
    <w:rsid w:val="006D5137"/>
    <w:rsid w:val="006D5286"/>
    <w:rsid w:val="006D5E29"/>
    <w:rsid w:val="006D60A7"/>
    <w:rsid w:val="006D6186"/>
    <w:rsid w:val="006D6221"/>
    <w:rsid w:val="006D6748"/>
    <w:rsid w:val="006D6A7B"/>
    <w:rsid w:val="006D6B60"/>
    <w:rsid w:val="006D795A"/>
    <w:rsid w:val="006E0C2B"/>
    <w:rsid w:val="006E0E5B"/>
    <w:rsid w:val="006E0F56"/>
    <w:rsid w:val="006E13B5"/>
    <w:rsid w:val="006E205B"/>
    <w:rsid w:val="006E264A"/>
    <w:rsid w:val="006E266C"/>
    <w:rsid w:val="006E2E24"/>
    <w:rsid w:val="006E33A6"/>
    <w:rsid w:val="006E3419"/>
    <w:rsid w:val="006E3A57"/>
    <w:rsid w:val="006E3F02"/>
    <w:rsid w:val="006E47E7"/>
    <w:rsid w:val="006E4FEB"/>
    <w:rsid w:val="006E5034"/>
    <w:rsid w:val="006E544B"/>
    <w:rsid w:val="006E5F0F"/>
    <w:rsid w:val="006E657C"/>
    <w:rsid w:val="006E6631"/>
    <w:rsid w:val="006E6742"/>
    <w:rsid w:val="006E6A8E"/>
    <w:rsid w:val="006E6C56"/>
    <w:rsid w:val="006E7478"/>
    <w:rsid w:val="006E76E2"/>
    <w:rsid w:val="006F0049"/>
    <w:rsid w:val="006F0102"/>
    <w:rsid w:val="006F04A8"/>
    <w:rsid w:val="006F0923"/>
    <w:rsid w:val="006F0D1D"/>
    <w:rsid w:val="006F1E88"/>
    <w:rsid w:val="006F2192"/>
    <w:rsid w:val="006F2799"/>
    <w:rsid w:val="006F2880"/>
    <w:rsid w:val="006F28D1"/>
    <w:rsid w:val="006F28D3"/>
    <w:rsid w:val="006F3147"/>
    <w:rsid w:val="006F3858"/>
    <w:rsid w:val="006F3B93"/>
    <w:rsid w:val="006F3C6A"/>
    <w:rsid w:val="006F3F8F"/>
    <w:rsid w:val="006F4969"/>
    <w:rsid w:val="006F4C90"/>
    <w:rsid w:val="006F59D7"/>
    <w:rsid w:val="006F684B"/>
    <w:rsid w:val="006F6DDD"/>
    <w:rsid w:val="006F714A"/>
    <w:rsid w:val="006F758C"/>
    <w:rsid w:val="006F7A86"/>
    <w:rsid w:val="006F7B95"/>
    <w:rsid w:val="006F7EF2"/>
    <w:rsid w:val="007003E3"/>
    <w:rsid w:val="007007E7"/>
    <w:rsid w:val="00701136"/>
    <w:rsid w:val="007015D0"/>
    <w:rsid w:val="00701681"/>
    <w:rsid w:val="007017DF"/>
    <w:rsid w:val="00701E83"/>
    <w:rsid w:val="007024C2"/>
    <w:rsid w:val="007028B2"/>
    <w:rsid w:val="007029D0"/>
    <w:rsid w:val="007032E7"/>
    <w:rsid w:val="00703965"/>
    <w:rsid w:val="007039CA"/>
    <w:rsid w:val="00703BD3"/>
    <w:rsid w:val="00703D53"/>
    <w:rsid w:val="00703DDA"/>
    <w:rsid w:val="00704C84"/>
    <w:rsid w:val="00704D03"/>
    <w:rsid w:val="00705967"/>
    <w:rsid w:val="007059DD"/>
    <w:rsid w:val="00705CC7"/>
    <w:rsid w:val="00706091"/>
    <w:rsid w:val="00706335"/>
    <w:rsid w:val="00706563"/>
    <w:rsid w:val="00706733"/>
    <w:rsid w:val="007071B9"/>
    <w:rsid w:val="00707723"/>
    <w:rsid w:val="0071000B"/>
    <w:rsid w:val="007103A9"/>
    <w:rsid w:val="0071046C"/>
    <w:rsid w:val="007106FC"/>
    <w:rsid w:val="00710766"/>
    <w:rsid w:val="00711804"/>
    <w:rsid w:val="00711910"/>
    <w:rsid w:val="00711932"/>
    <w:rsid w:val="00711A67"/>
    <w:rsid w:val="0071288F"/>
    <w:rsid w:val="00712A95"/>
    <w:rsid w:val="00712D0F"/>
    <w:rsid w:val="007130AB"/>
    <w:rsid w:val="007135E4"/>
    <w:rsid w:val="007136D3"/>
    <w:rsid w:val="007139B1"/>
    <w:rsid w:val="00713A89"/>
    <w:rsid w:val="00713D4B"/>
    <w:rsid w:val="00713F43"/>
    <w:rsid w:val="007140A0"/>
    <w:rsid w:val="00714AA0"/>
    <w:rsid w:val="00714AD8"/>
    <w:rsid w:val="00714AE5"/>
    <w:rsid w:val="00714AED"/>
    <w:rsid w:val="00714C70"/>
    <w:rsid w:val="00714E53"/>
    <w:rsid w:val="00714FF0"/>
    <w:rsid w:val="007153C0"/>
    <w:rsid w:val="00715780"/>
    <w:rsid w:val="0071580C"/>
    <w:rsid w:val="00715892"/>
    <w:rsid w:val="00715A7D"/>
    <w:rsid w:val="00715D25"/>
    <w:rsid w:val="00716428"/>
    <w:rsid w:val="00716706"/>
    <w:rsid w:val="0071725C"/>
    <w:rsid w:val="00717478"/>
    <w:rsid w:val="00717588"/>
    <w:rsid w:val="007175B0"/>
    <w:rsid w:val="00717DD7"/>
    <w:rsid w:val="007206F1"/>
    <w:rsid w:val="0072086F"/>
    <w:rsid w:val="00721161"/>
    <w:rsid w:val="0072148D"/>
    <w:rsid w:val="007214D2"/>
    <w:rsid w:val="00721B75"/>
    <w:rsid w:val="00721CD6"/>
    <w:rsid w:val="00721E51"/>
    <w:rsid w:val="0072204F"/>
    <w:rsid w:val="00722186"/>
    <w:rsid w:val="007223E1"/>
    <w:rsid w:val="007228AB"/>
    <w:rsid w:val="00723540"/>
    <w:rsid w:val="007240C7"/>
    <w:rsid w:val="00724789"/>
    <w:rsid w:val="00725213"/>
    <w:rsid w:val="00725317"/>
    <w:rsid w:val="0072584D"/>
    <w:rsid w:val="00725876"/>
    <w:rsid w:val="0072734D"/>
    <w:rsid w:val="007277E2"/>
    <w:rsid w:val="00727D45"/>
    <w:rsid w:val="0073031C"/>
    <w:rsid w:val="007308A4"/>
    <w:rsid w:val="00730C0D"/>
    <w:rsid w:val="00730EC7"/>
    <w:rsid w:val="00730EDF"/>
    <w:rsid w:val="007310F3"/>
    <w:rsid w:val="00731598"/>
    <w:rsid w:val="007317AB"/>
    <w:rsid w:val="00731DB2"/>
    <w:rsid w:val="00732A32"/>
    <w:rsid w:val="007331AE"/>
    <w:rsid w:val="007331E9"/>
    <w:rsid w:val="00733A27"/>
    <w:rsid w:val="00734021"/>
    <w:rsid w:val="00734775"/>
    <w:rsid w:val="007351B5"/>
    <w:rsid w:val="00735520"/>
    <w:rsid w:val="00735536"/>
    <w:rsid w:val="00735B33"/>
    <w:rsid w:val="00735B76"/>
    <w:rsid w:val="00735F27"/>
    <w:rsid w:val="0073683F"/>
    <w:rsid w:val="0073703E"/>
    <w:rsid w:val="0073716B"/>
    <w:rsid w:val="007374EA"/>
    <w:rsid w:val="0073763E"/>
    <w:rsid w:val="0074009A"/>
    <w:rsid w:val="007403FC"/>
    <w:rsid w:val="00740A85"/>
    <w:rsid w:val="00740BB2"/>
    <w:rsid w:val="00740ECD"/>
    <w:rsid w:val="00741214"/>
    <w:rsid w:val="00741305"/>
    <w:rsid w:val="00741C65"/>
    <w:rsid w:val="00741C6A"/>
    <w:rsid w:val="00741D49"/>
    <w:rsid w:val="00741E2D"/>
    <w:rsid w:val="0074238D"/>
    <w:rsid w:val="007423FE"/>
    <w:rsid w:val="0074284B"/>
    <w:rsid w:val="0074330F"/>
    <w:rsid w:val="00745046"/>
    <w:rsid w:val="0074545F"/>
    <w:rsid w:val="00745D0F"/>
    <w:rsid w:val="00745EB8"/>
    <w:rsid w:val="00746609"/>
    <w:rsid w:val="00746640"/>
    <w:rsid w:val="0074761A"/>
    <w:rsid w:val="00747630"/>
    <w:rsid w:val="00750187"/>
    <w:rsid w:val="0075018E"/>
    <w:rsid w:val="00750275"/>
    <w:rsid w:val="00750738"/>
    <w:rsid w:val="0075152E"/>
    <w:rsid w:val="00751C10"/>
    <w:rsid w:val="00751DE4"/>
    <w:rsid w:val="007523FE"/>
    <w:rsid w:val="00752B9D"/>
    <w:rsid w:val="00753DF7"/>
    <w:rsid w:val="00753E65"/>
    <w:rsid w:val="00754339"/>
    <w:rsid w:val="00754B31"/>
    <w:rsid w:val="00755031"/>
    <w:rsid w:val="00755354"/>
    <w:rsid w:val="0075551F"/>
    <w:rsid w:val="0075580F"/>
    <w:rsid w:val="0075587B"/>
    <w:rsid w:val="0075603F"/>
    <w:rsid w:val="007567EC"/>
    <w:rsid w:val="00756E93"/>
    <w:rsid w:val="007576E6"/>
    <w:rsid w:val="007577A8"/>
    <w:rsid w:val="0076045D"/>
    <w:rsid w:val="007606EA"/>
    <w:rsid w:val="00760A26"/>
    <w:rsid w:val="00761B06"/>
    <w:rsid w:val="00762697"/>
    <w:rsid w:val="00762C9C"/>
    <w:rsid w:val="00762DE9"/>
    <w:rsid w:val="00762F9B"/>
    <w:rsid w:val="007632DB"/>
    <w:rsid w:val="00763B2B"/>
    <w:rsid w:val="00763D61"/>
    <w:rsid w:val="007640FB"/>
    <w:rsid w:val="0076588C"/>
    <w:rsid w:val="00765CFC"/>
    <w:rsid w:val="00765D5E"/>
    <w:rsid w:val="00766176"/>
    <w:rsid w:val="007664C5"/>
    <w:rsid w:val="00766983"/>
    <w:rsid w:val="00766D1D"/>
    <w:rsid w:val="00767B85"/>
    <w:rsid w:val="00767C9A"/>
    <w:rsid w:val="00767CDA"/>
    <w:rsid w:val="00767ED2"/>
    <w:rsid w:val="0077091F"/>
    <w:rsid w:val="00770AB0"/>
    <w:rsid w:val="00770C13"/>
    <w:rsid w:val="0077189E"/>
    <w:rsid w:val="00771ABB"/>
    <w:rsid w:val="00771FC2"/>
    <w:rsid w:val="00772318"/>
    <w:rsid w:val="00772496"/>
    <w:rsid w:val="00773DE7"/>
    <w:rsid w:val="00773E8F"/>
    <w:rsid w:val="00774459"/>
    <w:rsid w:val="0077447F"/>
    <w:rsid w:val="00774556"/>
    <w:rsid w:val="00774632"/>
    <w:rsid w:val="007749AA"/>
    <w:rsid w:val="007749CD"/>
    <w:rsid w:val="00774E9E"/>
    <w:rsid w:val="0077504B"/>
    <w:rsid w:val="007752E8"/>
    <w:rsid w:val="0077561C"/>
    <w:rsid w:val="00775974"/>
    <w:rsid w:val="00775AA0"/>
    <w:rsid w:val="00775DCE"/>
    <w:rsid w:val="00775E28"/>
    <w:rsid w:val="00775F8A"/>
    <w:rsid w:val="0077605D"/>
    <w:rsid w:val="007766B9"/>
    <w:rsid w:val="00776C9D"/>
    <w:rsid w:val="0077780B"/>
    <w:rsid w:val="00780119"/>
    <w:rsid w:val="00781AB3"/>
    <w:rsid w:val="00782279"/>
    <w:rsid w:val="007823D2"/>
    <w:rsid w:val="00782E08"/>
    <w:rsid w:val="00783129"/>
    <w:rsid w:val="00783963"/>
    <w:rsid w:val="00783C52"/>
    <w:rsid w:val="00783DC3"/>
    <w:rsid w:val="0078432F"/>
    <w:rsid w:val="00784568"/>
    <w:rsid w:val="00784840"/>
    <w:rsid w:val="00784886"/>
    <w:rsid w:val="00784C79"/>
    <w:rsid w:val="00785369"/>
    <w:rsid w:val="00785400"/>
    <w:rsid w:val="00785682"/>
    <w:rsid w:val="007859AF"/>
    <w:rsid w:val="00785B17"/>
    <w:rsid w:val="00785B37"/>
    <w:rsid w:val="00785BA5"/>
    <w:rsid w:val="007865A4"/>
    <w:rsid w:val="0078663D"/>
    <w:rsid w:val="00786CA3"/>
    <w:rsid w:val="00787493"/>
    <w:rsid w:val="007875DB"/>
    <w:rsid w:val="0078777A"/>
    <w:rsid w:val="0078798B"/>
    <w:rsid w:val="00787A07"/>
    <w:rsid w:val="00787D6F"/>
    <w:rsid w:val="00787E7F"/>
    <w:rsid w:val="007901E3"/>
    <w:rsid w:val="00790993"/>
    <w:rsid w:val="00790C80"/>
    <w:rsid w:val="00791BC5"/>
    <w:rsid w:val="00791C66"/>
    <w:rsid w:val="00791DB6"/>
    <w:rsid w:val="00791DDE"/>
    <w:rsid w:val="00792068"/>
    <w:rsid w:val="007923B5"/>
    <w:rsid w:val="007926A2"/>
    <w:rsid w:val="00792EDD"/>
    <w:rsid w:val="007934D6"/>
    <w:rsid w:val="00793830"/>
    <w:rsid w:val="00793A02"/>
    <w:rsid w:val="00793F21"/>
    <w:rsid w:val="00794FF7"/>
    <w:rsid w:val="007951B1"/>
    <w:rsid w:val="007957D8"/>
    <w:rsid w:val="0079601D"/>
    <w:rsid w:val="00796027"/>
    <w:rsid w:val="00796923"/>
    <w:rsid w:val="00796B32"/>
    <w:rsid w:val="00796B98"/>
    <w:rsid w:val="00796F94"/>
    <w:rsid w:val="00797201"/>
    <w:rsid w:val="007977F3"/>
    <w:rsid w:val="00797949"/>
    <w:rsid w:val="00797A8B"/>
    <w:rsid w:val="00797D00"/>
    <w:rsid w:val="007A08F7"/>
    <w:rsid w:val="007A09E9"/>
    <w:rsid w:val="007A0AA2"/>
    <w:rsid w:val="007A0BA3"/>
    <w:rsid w:val="007A177F"/>
    <w:rsid w:val="007A1A21"/>
    <w:rsid w:val="007A1D03"/>
    <w:rsid w:val="007A200D"/>
    <w:rsid w:val="007A2174"/>
    <w:rsid w:val="007A2489"/>
    <w:rsid w:val="007A253C"/>
    <w:rsid w:val="007A2628"/>
    <w:rsid w:val="007A2866"/>
    <w:rsid w:val="007A3129"/>
    <w:rsid w:val="007A3E26"/>
    <w:rsid w:val="007A4065"/>
    <w:rsid w:val="007A4278"/>
    <w:rsid w:val="007A4B84"/>
    <w:rsid w:val="007A4EB3"/>
    <w:rsid w:val="007A5479"/>
    <w:rsid w:val="007A597E"/>
    <w:rsid w:val="007A611F"/>
    <w:rsid w:val="007A6356"/>
    <w:rsid w:val="007A67DC"/>
    <w:rsid w:val="007A6802"/>
    <w:rsid w:val="007A6BC7"/>
    <w:rsid w:val="007A6C73"/>
    <w:rsid w:val="007A6E57"/>
    <w:rsid w:val="007B00B2"/>
    <w:rsid w:val="007B0554"/>
    <w:rsid w:val="007B0647"/>
    <w:rsid w:val="007B066C"/>
    <w:rsid w:val="007B142B"/>
    <w:rsid w:val="007B158C"/>
    <w:rsid w:val="007B18CB"/>
    <w:rsid w:val="007B19BF"/>
    <w:rsid w:val="007B1AF6"/>
    <w:rsid w:val="007B21D1"/>
    <w:rsid w:val="007B28F9"/>
    <w:rsid w:val="007B2C25"/>
    <w:rsid w:val="007B2F7E"/>
    <w:rsid w:val="007B301F"/>
    <w:rsid w:val="007B30B7"/>
    <w:rsid w:val="007B3183"/>
    <w:rsid w:val="007B34BD"/>
    <w:rsid w:val="007B4044"/>
    <w:rsid w:val="007B447B"/>
    <w:rsid w:val="007B49F3"/>
    <w:rsid w:val="007B4BC1"/>
    <w:rsid w:val="007B4C7F"/>
    <w:rsid w:val="007B4FB2"/>
    <w:rsid w:val="007B51C0"/>
    <w:rsid w:val="007B5B51"/>
    <w:rsid w:val="007B5C33"/>
    <w:rsid w:val="007B60B6"/>
    <w:rsid w:val="007B614C"/>
    <w:rsid w:val="007B6DFF"/>
    <w:rsid w:val="007B7914"/>
    <w:rsid w:val="007B792C"/>
    <w:rsid w:val="007B7BB2"/>
    <w:rsid w:val="007C0145"/>
    <w:rsid w:val="007C09EA"/>
    <w:rsid w:val="007C10A5"/>
    <w:rsid w:val="007C10D8"/>
    <w:rsid w:val="007C153D"/>
    <w:rsid w:val="007C174D"/>
    <w:rsid w:val="007C180A"/>
    <w:rsid w:val="007C2013"/>
    <w:rsid w:val="007C20C8"/>
    <w:rsid w:val="007C2490"/>
    <w:rsid w:val="007C24B2"/>
    <w:rsid w:val="007C283C"/>
    <w:rsid w:val="007C2B2B"/>
    <w:rsid w:val="007C3CE0"/>
    <w:rsid w:val="007C43E5"/>
    <w:rsid w:val="007C475B"/>
    <w:rsid w:val="007C48AF"/>
    <w:rsid w:val="007C4A64"/>
    <w:rsid w:val="007C6119"/>
    <w:rsid w:val="007C6B5B"/>
    <w:rsid w:val="007C6CA7"/>
    <w:rsid w:val="007C6F1E"/>
    <w:rsid w:val="007C7315"/>
    <w:rsid w:val="007C7B98"/>
    <w:rsid w:val="007C7BDC"/>
    <w:rsid w:val="007D03F7"/>
    <w:rsid w:val="007D064B"/>
    <w:rsid w:val="007D08C2"/>
    <w:rsid w:val="007D0F74"/>
    <w:rsid w:val="007D100B"/>
    <w:rsid w:val="007D123A"/>
    <w:rsid w:val="007D15E1"/>
    <w:rsid w:val="007D1766"/>
    <w:rsid w:val="007D2487"/>
    <w:rsid w:val="007D2D76"/>
    <w:rsid w:val="007D32CC"/>
    <w:rsid w:val="007D3325"/>
    <w:rsid w:val="007D39D9"/>
    <w:rsid w:val="007D3CCE"/>
    <w:rsid w:val="007D3D5A"/>
    <w:rsid w:val="007D3EC0"/>
    <w:rsid w:val="007D3F12"/>
    <w:rsid w:val="007D3F56"/>
    <w:rsid w:val="007D4299"/>
    <w:rsid w:val="007D43A8"/>
    <w:rsid w:val="007D46B1"/>
    <w:rsid w:val="007D4BF9"/>
    <w:rsid w:val="007D4C6A"/>
    <w:rsid w:val="007D505A"/>
    <w:rsid w:val="007D526E"/>
    <w:rsid w:val="007D5EEE"/>
    <w:rsid w:val="007D61FE"/>
    <w:rsid w:val="007D68BB"/>
    <w:rsid w:val="007D6BDD"/>
    <w:rsid w:val="007D7B53"/>
    <w:rsid w:val="007E0BA3"/>
    <w:rsid w:val="007E11FF"/>
    <w:rsid w:val="007E1956"/>
    <w:rsid w:val="007E1FA8"/>
    <w:rsid w:val="007E20E5"/>
    <w:rsid w:val="007E2309"/>
    <w:rsid w:val="007E3108"/>
    <w:rsid w:val="007E3718"/>
    <w:rsid w:val="007E3F25"/>
    <w:rsid w:val="007E3F48"/>
    <w:rsid w:val="007E3F91"/>
    <w:rsid w:val="007E4567"/>
    <w:rsid w:val="007E47D5"/>
    <w:rsid w:val="007E50A8"/>
    <w:rsid w:val="007E56C5"/>
    <w:rsid w:val="007E5700"/>
    <w:rsid w:val="007E5E1E"/>
    <w:rsid w:val="007E5F22"/>
    <w:rsid w:val="007E67CB"/>
    <w:rsid w:val="007E72E6"/>
    <w:rsid w:val="007E79BD"/>
    <w:rsid w:val="007E7BDC"/>
    <w:rsid w:val="007F043F"/>
    <w:rsid w:val="007F053C"/>
    <w:rsid w:val="007F0584"/>
    <w:rsid w:val="007F07F4"/>
    <w:rsid w:val="007F1E02"/>
    <w:rsid w:val="007F20BE"/>
    <w:rsid w:val="007F2C60"/>
    <w:rsid w:val="007F3148"/>
    <w:rsid w:val="007F325F"/>
    <w:rsid w:val="007F343B"/>
    <w:rsid w:val="007F3687"/>
    <w:rsid w:val="007F3980"/>
    <w:rsid w:val="007F3D25"/>
    <w:rsid w:val="007F3E99"/>
    <w:rsid w:val="007F4266"/>
    <w:rsid w:val="007F43B3"/>
    <w:rsid w:val="007F4970"/>
    <w:rsid w:val="007F4F30"/>
    <w:rsid w:val="007F50A6"/>
    <w:rsid w:val="007F56CC"/>
    <w:rsid w:val="007F5717"/>
    <w:rsid w:val="007F597F"/>
    <w:rsid w:val="007F5CA9"/>
    <w:rsid w:val="007F6627"/>
    <w:rsid w:val="007F68AA"/>
    <w:rsid w:val="007F7C2E"/>
    <w:rsid w:val="008000E8"/>
    <w:rsid w:val="00800962"/>
    <w:rsid w:val="0080108F"/>
    <w:rsid w:val="00801255"/>
    <w:rsid w:val="0080140F"/>
    <w:rsid w:val="00801422"/>
    <w:rsid w:val="0080171D"/>
    <w:rsid w:val="00801898"/>
    <w:rsid w:val="0080216F"/>
    <w:rsid w:val="00802186"/>
    <w:rsid w:val="0080223C"/>
    <w:rsid w:val="008024F4"/>
    <w:rsid w:val="008026DF"/>
    <w:rsid w:val="00802A1B"/>
    <w:rsid w:val="00803085"/>
    <w:rsid w:val="00803162"/>
    <w:rsid w:val="00803186"/>
    <w:rsid w:val="00803406"/>
    <w:rsid w:val="00803571"/>
    <w:rsid w:val="00803DCF"/>
    <w:rsid w:val="0080410C"/>
    <w:rsid w:val="00804986"/>
    <w:rsid w:val="00804F05"/>
    <w:rsid w:val="008051FB"/>
    <w:rsid w:val="008055EA"/>
    <w:rsid w:val="00805760"/>
    <w:rsid w:val="008059AB"/>
    <w:rsid w:val="00805CA9"/>
    <w:rsid w:val="00805DFD"/>
    <w:rsid w:val="0080645E"/>
    <w:rsid w:val="00806A42"/>
    <w:rsid w:val="00806B0B"/>
    <w:rsid w:val="00806C07"/>
    <w:rsid w:val="00807640"/>
    <w:rsid w:val="00807B77"/>
    <w:rsid w:val="00807FFE"/>
    <w:rsid w:val="008100E8"/>
    <w:rsid w:val="0081023E"/>
    <w:rsid w:val="00810519"/>
    <w:rsid w:val="008108A7"/>
    <w:rsid w:val="00810B99"/>
    <w:rsid w:val="008114D7"/>
    <w:rsid w:val="00811523"/>
    <w:rsid w:val="008115F7"/>
    <w:rsid w:val="00811E2D"/>
    <w:rsid w:val="00811F22"/>
    <w:rsid w:val="008120A6"/>
    <w:rsid w:val="00812A37"/>
    <w:rsid w:val="00813557"/>
    <w:rsid w:val="008136B9"/>
    <w:rsid w:val="00813C7E"/>
    <w:rsid w:val="00814205"/>
    <w:rsid w:val="00814BB8"/>
    <w:rsid w:val="00814F6D"/>
    <w:rsid w:val="008152C6"/>
    <w:rsid w:val="00815CFF"/>
    <w:rsid w:val="00816E6B"/>
    <w:rsid w:val="00816EEE"/>
    <w:rsid w:val="008171C5"/>
    <w:rsid w:val="008200DC"/>
    <w:rsid w:val="0082044A"/>
    <w:rsid w:val="00820940"/>
    <w:rsid w:val="00820C7F"/>
    <w:rsid w:val="00820E63"/>
    <w:rsid w:val="0082135E"/>
    <w:rsid w:val="0082136C"/>
    <w:rsid w:val="0082141F"/>
    <w:rsid w:val="00821982"/>
    <w:rsid w:val="00821A11"/>
    <w:rsid w:val="00821B4F"/>
    <w:rsid w:val="00821CBF"/>
    <w:rsid w:val="00821E90"/>
    <w:rsid w:val="0082210A"/>
    <w:rsid w:val="008222EA"/>
    <w:rsid w:val="008224E6"/>
    <w:rsid w:val="00822C9D"/>
    <w:rsid w:val="00823264"/>
    <w:rsid w:val="00823683"/>
    <w:rsid w:val="00823EF6"/>
    <w:rsid w:val="00824405"/>
    <w:rsid w:val="00824490"/>
    <w:rsid w:val="008245B8"/>
    <w:rsid w:val="008245E9"/>
    <w:rsid w:val="0082497A"/>
    <w:rsid w:val="00824FDD"/>
    <w:rsid w:val="0082549A"/>
    <w:rsid w:val="0082576C"/>
    <w:rsid w:val="008257A6"/>
    <w:rsid w:val="008257F0"/>
    <w:rsid w:val="0082581A"/>
    <w:rsid w:val="00825F5D"/>
    <w:rsid w:val="00826191"/>
    <w:rsid w:val="0082669C"/>
    <w:rsid w:val="00826886"/>
    <w:rsid w:val="0083034E"/>
    <w:rsid w:val="00830598"/>
    <w:rsid w:val="0083077B"/>
    <w:rsid w:val="00830CB8"/>
    <w:rsid w:val="008312B0"/>
    <w:rsid w:val="00831368"/>
    <w:rsid w:val="008313BF"/>
    <w:rsid w:val="00831660"/>
    <w:rsid w:val="00831AA1"/>
    <w:rsid w:val="00831C6C"/>
    <w:rsid w:val="008329AF"/>
    <w:rsid w:val="008329C2"/>
    <w:rsid w:val="00833A8B"/>
    <w:rsid w:val="00833E04"/>
    <w:rsid w:val="00833F39"/>
    <w:rsid w:val="0083431E"/>
    <w:rsid w:val="00834899"/>
    <w:rsid w:val="00834A8B"/>
    <w:rsid w:val="00834C5A"/>
    <w:rsid w:val="00835815"/>
    <w:rsid w:val="0083592F"/>
    <w:rsid w:val="0083619D"/>
    <w:rsid w:val="008368E0"/>
    <w:rsid w:val="00836A68"/>
    <w:rsid w:val="00836B35"/>
    <w:rsid w:val="008374A9"/>
    <w:rsid w:val="008400D9"/>
    <w:rsid w:val="00840550"/>
    <w:rsid w:val="008405BF"/>
    <w:rsid w:val="008407C1"/>
    <w:rsid w:val="00840821"/>
    <w:rsid w:val="00840991"/>
    <w:rsid w:val="00840D26"/>
    <w:rsid w:val="00840E02"/>
    <w:rsid w:val="00840FDA"/>
    <w:rsid w:val="00841E26"/>
    <w:rsid w:val="00841F26"/>
    <w:rsid w:val="00841FDD"/>
    <w:rsid w:val="00842900"/>
    <w:rsid w:val="00842A9A"/>
    <w:rsid w:val="00842B87"/>
    <w:rsid w:val="0084393E"/>
    <w:rsid w:val="00843D5B"/>
    <w:rsid w:val="00844238"/>
    <w:rsid w:val="0084439B"/>
    <w:rsid w:val="00844455"/>
    <w:rsid w:val="008446D3"/>
    <w:rsid w:val="008452BD"/>
    <w:rsid w:val="008454BE"/>
    <w:rsid w:val="00845BC3"/>
    <w:rsid w:val="00845CBA"/>
    <w:rsid w:val="00845FFB"/>
    <w:rsid w:val="00846114"/>
    <w:rsid w:val="0084641F"/>
    <w:rsid w:val="00846735"/>
    <w:rsid w:val="00847011"/>
    <w:rsid w:val="0084737E"/>
    <w:rsid w:val="00847656"/>
    <w:rsid w:val="008478DC"/>
    <w:rsid w:val="00847F04"/>
    <w:rsid w:val="008502EC"/>
    <w:rsid w:val="00850886"/>
    <w:rsid w:val="00850C56"/>
    <w:rsid w:val="00850DF1"/>
    <w:rsid w:val="0085123D"/>
    <w:rsid w:val="008519F3"/>
    <w:rsid w:val="00851BEA"/>
    <w:rsid w:val="00853165"/>
    <w:rsid w:val="00853202"/>
    <w:rsid w:val="00853690"/>
    <w:rsid w:val="00853B61"/>
    <w:rsid w:val="00853BA7"/>
    <w:rsid w:val="00853C6B"/>
    <w:rsid w:val="00853CBD"/>
    <w:rsid w:val="00855179"/>
    <w:rsid w:val="008553AF"/>
    <w:rsid w:val="00855455"/>
    <w:rsid w:val="0085586E"/>
    <w:rsid w:val="00855A94"/>
    <w:rsid w:val="00855B96"/>
    <w:rsid w:val="0085607C"/>
    <w:rsid w:val="00856B97"/>
    <w:rsid w:val="00857673"/>
    <w:rsid w:val="008578B3"/>
    <w:rsid w:val="00857991"/>
    <w:rsid w:val="00857DAC"/>
    <w:rsid w:val="0086037E"/>
    <w:rsid w:val="00860517"/>
    <w:rsid w:val="008609FA"/>
    <w:rsid w:val="00860FE4"/>
    <w:rsid w:val="00860FF8"/>
    <w:rsid w:val="00861510"/>
    <w:rsid w:val="0086152A"/>
    <w:rsid w:val="00861B63"/>
    <w:rsid w:val="0086227E"/>
    <w:rsid w:val="008625C0"/>
    <w:rsid w:val="00862852"/>
    <w:rsid w:val="00862A3B"/>
    <w:rsid w:val="008632DE"/>
    <w:rsid w:val="0086352E"/>
    <w:rsid w:val="00863C7B"/>
    <w:rsid w:val="0086426B"/>
    <w:rsid w:val="00864D23"/>
    <w:rsid w:val="00865279"/>
    <w:rsid w:val="00865A90"/>
    <w:rsid w:val="00865E22"/>
    <w:rsid w:val="00865FF1"/>
    <w:rsid w:val="008665CC"/>
    <w:rsid w:val="00866855"/>
    <w:rsid w:val="00866B9B"/>
    <w:rsid w:val="00866BE9"/>
    <w:rsid w:val="00866FBB"/>
    <w:rsid w:val="00867BCC"/>
    <w:rsid w:val="00867CC4"/>
    <w:rsid w:val="0087038B"/>
    <w:rsid w:val="00870514"/>
    <w:rsid w:val="00870799"/>
    <w:rsid w:val="00870B38"/>
    <w:rsid w:val="00871464"/>
    <w:rsid w:val="0087155F"/>
    <w:rsid w:val="008715DD"/>
    <w:rsid w:val="008716BD"/>
    <w:rsid w:val="00872525"/>
    <w:rsid w:val="0087277A"/>
    <w:rsid w:val="00872A62"/>
    <w:rsid w:val="008734E0"/>
    <w:rsid w:val="0087355F"/>
    <w:rsid w:val="00873B3E"/>
    <w:rsid w:val="00874776"/>
    <w:rsid w:val="00874EAF"/>
    <w:rsid w:val="00875235"/>
    <w:rsid w:val="00875513"/>
    <w:rsid w:val="00875A1D"/>
    <w:rsid w:val="00875F2D"/>
    <w:rsid w:val="008760AA"/>
    <w:rsid w:val="008760DD"/>
    <w:rsid w:val="0087634E"/>
    <w:rsid w:val="00876CF4"/>
    <w:rsid w:val="0087737B"/>
    <w:rsid w:val="008775E9"/>
    <w:rsid w:val="00877CD3"/>
    <w:rsid w:val="0088099F"/>
    <w:rsid w:val="008809BE"/>
    <w:rsid w:val="00881271"/>
    <w:rsid w:val="0088134F"/>
    <w:rsid w:val="008816BA"/>
    <w:rsid w:val="0088175F"/>
    <w:rsid w:val="008817CA"/>
    <w:rsid w:val="00881A8B"/>
    <w:rsid w:val="00881BF4"/>
    <w:rsid w:val="00881FD6"/>
    <w:rsid w:val="00882237"/>
    <w:rsid w:val="0088272C"/>
    <w:rsid w:val="008828BE"/>
    <w:rsid w:val="00882DDD"/>
    <w:rsid w:val="008833DD"/>
    <w:rsid w:val="00883784"/>
    <w:rsid w:val="0088425F"/>
    <w:rsid w:val="00884704"/>
    <w:rsid w:val="00885566"/>
    <w:rsid w:val="00885801"/>
    <w:rsid w:val="00885A55"/>
    <w:rsid w:val="00885ACE"/>
    <w:rsid w:val="00885B57"/>
    <w:rsid w:val="0088631B"/>
    <w:rsid w:val="008863D8"/>
    <w:rsid w:val="008866F5"/>
    <w:rsid w:val="008871E4"/>
    <w:rsid w:val="008872E5"/>
    <w:rsid w:val="00887387"/>
    <w:rsid w:val="008873DC"/>
    <w:rsid w:val="0088742C"/>
    <w:rsid w:val="00887674"/>
    <w:rsid w:val="00887C2A"/>
    <w:rsid w:val="0089009F"/>
    <w:rsid w:val="0089014A"/>
    <w:rsid w:val="0089039B"/>
    <w:rsid w:val="00890516"/>
    <w:rsid w:val="00890744"/>
    <w:rsid w:val="0089159A"/>
    <w:rsid w:val="00891610"/>
    <w:rsid w:val="00892296"/>
    <w:rsid w:val="00892ABC"/>
    <w:rsid w:val="00892B4B"/>
    <w:rsid w:val="00892C31"/>
    <w:rsid w:val="00892C4C"/>
    <w:rsid w:val="00893965"/>
    <w:rsid w:val="00893A95"/>
    <w:rsid w:val="00893C8B"/>
    <w:rsid w:val="00893E14"/>
    <w:rsid w:val="00893F2C"/>
    <w:rsid w:val="00894632"/>
    <w:rsid w:val="00894BB1"/>
    <w:rsid w:val="00894E68"/>
    <w:rsid w:val="00896098"/>
    <w:rsid w:val="00896C89"/>
    <w:rsid w:val="00896CC0"/>
    <w:rsid w:val="00896D81"/>
    <w:rsid w:val="00896E2A"/>
    <w:rsid w:val="008971E8"/>
    <w:rsid w:val="0089731A"/>
    <w:rsid w:val="00897713"/>
    <w:rsid w:val="00897A57"/>
    <w:rsid w:val="008A08A5"/>
    <w:rsid w:val="008A0D46"/>
    <w:rsid w:val="008A233A"/>
    <w:rsid w:val="008A24B5"/>
    <w:rsid w:val="008A2559"/>
    <w:rsid w:val="008A2EC4"/>
    <w:rsid w:val="008A30A5"/>
    <w:rsid w:val="008A3168"/>
    <w:rsid w:val="008A40EB"/>
    <w:rsid w:val="008A476C"/>
    <w:rsid w:val="008A4C06"/>
    <w:rsid w:val="008A4DBE"/>
    <w:rsid w:val="008A5047"/>
    <w:rsid w:val="008A581A"/>
    <w:rsid w:val="008A5A7B"/>
    <w:rsid w:val="008A6727"/>
    <w:rsid w:val="008A77A7"/>
    <w:rsid w:val="008A7840"/>
    <w:rsid w:val="008A78E3"/>
    <w:rsid w:val="008A7CB1"/>
    <w:rsid w:val="008B0A95"/>
    <w:rsid w:val="008B130D"/>
    <w:rsid w:val="008B13DB"/>
    <w:rsid w:val="008B1659"/>
    <w:rsid w:val="008B1A67"/>
    <w:rsid w:val="008B2125"/>
    <w:rsid w:val="008B237F"/>
    <w:rsid w:val="008B23B9"/>
    <w:rsid w:val="008B243D"/>
    <w:rsid w:val="008B2543"/>
    <w:rsid w:val="008B325D"/>
    <w:rsid w:val="008B3B39"/>
    <w:rsid w:val="008B3BE9"/>
    <w:rsid w:val="008B4296"/>
    <w:rsid w:val="008B4A91"/>
    <w:rsid w:val="008B4CD9"/>
    <w:rsid w:val="008B5328"/>
    <w:rsid w:val="008B5DEA"/>
    <w:rsid w:val="008B6285"/>
    <w:rsid w:val="008B7230"/>
    <w:rsid w:val="008B76C6"/>
    <w:rsid w:val="008C006B"/>
    <w:rsid w:val="008C051D"/>
    <w:rsid w:val="008C06DF"/>
    <w:rsid w:val="008C0731"/>
    <w:rsid w:val="008C0980"/>
    <w:rsid w:val="008C0CCB"/>
    <w:rsid w:val="008C0E39"/>
    <w:rsid w:val="008C1EE5"/>
    <w:rsid w:val="008C240A"/>
    <w:rsid w:val="008C27A8"/>
    <w:rsid w:val="008C2FBB"/>
    <w:rsid w:val="008C33D8"/>
    <w:rsid w:val="008C3E2F"/>
    <w:rsid w:val="008C4051"/>
    <w:rsid w:val="008C4140"/>
    <w:rsid w:val="008C43BD"/>
    <w:rsid w:val="008C4663"/>
    <w:rsid w:val="008C4D18"/>
    <w:rsid w:val="008C4DA6"/>
    <w:rsid w:val="008C4ECF"/>
    <w:rsid w:val="008C4FC7"/>
    <w:rsid w:val="008C5812"/>
    <w:rsid w:val="008C5C38"/>
    <w:rsid w:val="008C60CF"/>
    <w:rsid w:val="008C63E3"/>
    <w:rsid w:val="008C786F"/>
    <w:rsid w:val="008C7A76"/>
    <w:rsid w:val="008D0946"/>
    <w:rsid w:val="008D09AF"/>
    <w:rsid w:val="008D0C6C"/>
    <w:rsid w:val="008D12D4"/>
    <w:rsid w:val="008D1589"/>
    <w:rsid w:val="008D1607"/>
    <w:rsid w:val="008D1919"/>
    <w:rsid w:val="008D1BD9"/>
    <w:rsid w:val="008D1EC0"/>
    <w:rsid w:val="008D222C"/>
    <w:rsid w:val="008D2E9B"/>
    <w:rsid w:val="008D2FD7"/>
    <w:rsid w:val="008D3023"/>
    <w:rsid w:val="008D36E8"/>
    <w:rsid w:val="008D3F10"/>
    <w:rsid w:val="008D3F23"/>
    <w:rsid w:val="008D423D"/>
    <w:rsid w:val="008D486A"/>
    <w:rsid w:val="008D4A71"/>
    <w:rsid w:val="008D507A"/>
    <w:rsid w:val="008D5696"/>
    <w:rsid w:val="008D5AF5"/>
    <w:rsid w:val="008D6519"/>
    <w:rsid w:val="008D6C7F"/>
    <w:rsid w:val="008D7152"/>
    <w:rsid w:val="008D781F"/>
    <w:rsid w:val="008D7921"/>
    <w:rsid w:val="008E0332"/>
    <w:rsid w:val="008E0A9D"/>
    <w:rsid w:val="008E101B"/>
    <w:rsid w:val="008E1107"/>
    <w:rsid w:val="008E13A5"/>
    <w:rsid w:val="008E1439"/>
    <w:rsid w:val="008E1491"/>
    <w:rsid w:val="008E178C"/>
    <w:rsid w:val="008E1E6C"/>
    <w:rsid w:val="008E2850"/>
    <w:rsid w:val="008E2888"/>
    <w:rsid w:val="008E2F11"/>
    <w:rsid w:val="008E3088"/>
    <w:rsid w:val="008E35A4"/>
    <w:rsid w:val="008E3CD7"/>
    <w:rsid w:val="008E491F"/>
    <w:rsid w:val="008E4AAE"/>
    <w:rsid w:val="008E4AD4"/>
    <w:rsid w:val="008E535D"/>
    <w:rsid w:val="008E536A"/>
    <w:rsid w:val="008E59AE"/>
    <w:rsid w:val="008E5B7F"/>
    <w:rsid w:val="008E5CB0"/>
    <w:rsid w:val="008E5D90"/>
    <w:rsid w:val="008E6008"/>
    <w:rsid w:val="008E63CC"/>
    <w:rsid w:val="008E657B"/>
    <w:rsid w:val="008E6809"/>
    <w:rsid w:val="008E6D4D"/>
    <w:rsid w:val="008E6E1E"/>
    <w:rsid w:val="008E7304"/>
    <w:rsid w:val="008E7583"/>
    <w:rsid w:val="008E7A5E"/>
    <w:rsid w:val="008E7A8C"/>
    <w:rsid w:val="008E7DF1"/>
    <w:rsid w:val="008F0061"/>
    <w:rsid w:val="008F024B"/>
    <w:rsid w:val="008F06CA"/>
    <w:rsid w:val="008F1313"/>
    <w:rsid w:val="008F14DC"/>
    <w:rsid w:val="008F1731"/>
    <w:rsid w:val="008F1CD0"/>
    <w:rsid w:val="008F21E6"/>
    <w:rsid w:val="008F24A6"/>
    <w:rsid w:val="008F26C4"/>
    <w:rsid w:val="008F275C"/>
    <w:rsid w:val="008F2B9A"/>
    <w:rsid w:val="008F2CB8"/>
    <w:rsid w:val="008F3013"/>
    <w:rsid w:val="008F3016"/>
    <w:rsid w:val="008F309F"/>
    <w:rsid w:val="008F38DD"/>
    <w:rsid w:val="008F422E"/>
    <w:rsid w:val="008F4267"/>
    <w:rsid w:val="008F43DF"/>
    <w:rsid w:val="008F4617"/>
    <w:rsid w:val="008F4B78"/>
    <w:rsid w:val="008F4BBF"/>
    <w:rsid w:val="008F4C86"/>
    <w:rsid w:val="008F50AC"/>
    <w:rsid w:val="008F5267"/>
    <w:rsid w:val="008F5E88"/>
    <w:rsid w:val="008F61DD"/>
    <w:rsid w:val="008F6819"/>
    <w:rsid w:val="008F6E76"/>
    <w:rsid w:val="008F7451"/>
    <w:rsid w:val="008F78A2"/>
    <w:rsid w:val="00900481"/>
    <w:rsid w:val="0090069B"/>
    <w:rsid w:val="009007AD"/>
    <w:rsid w:val="00900855"/>
    <w:rsid w:val="009014B6"/>
    <w:rsid w:val="00901A87"/>
    <w:rsid w:val="00902F53"/>
    <w:rsid w:val="00903C71"/>
    <w:rsid w:val="00904A0F"/>
    <w:rsid w:val="00904DB2"/>
    <w:rsid w:val="00904E7E"/>
    <w:rsid w:val="00905780"/>
    <w:rsid w:val="0090597D"/>
    <w:rsid w:val="00906120"/>
    <w:rsid w:val="009062AF"/>
    <w:rsid w:val="009062B7"/>
    <w:rsid w:val="00907912"/>
    <w:rsid w:val="009103C0"/>
    <w:rsid w:val="0091114D"/>
    <w:rsid w:val="0091139C"/>
    <w:rsid w:val="009117DB"/>
    <w:rsid w:val="0091225A"/>
    <w:rsid w:val="009125E1"/>
    <w:rsid w:val="00912FF4"/>
    <w:rsid w:val="009130C7"/>
    <w:rsid w:val="009134A1"/>
    <w:rsid w:val="009141C0"/>
    <w:rsid w:val="009142E2"/>
    <w:rsid w:val="00914A43"/>
    <w:rsid w:val="00915258"/>
    <w:rsid w:val="0091548C"/>
    <w:rsid w:val="00915825"/>
    <w:rsid w:val="00916AF3"/>
    <w:rsid w:val="00916CB8"/>
    <w:rsid w:val="0091764B"/>
    <w:rsid w:val="00917A00"/>
    <w:rsid w:val="00917CCB"/>
    <w:rsid w:val="009206AA"/>
    <w:rsid w:val="009209C3"/>
    <w:rsid w:val="00920CA4"/>
    <w:rsid w:val="009215BB"/>
    <w:rsid w:val="00921857"/>
    <w:rsid w:val="00921D83"/>
    <w:rsid w:val="00921ED3"/>
    <w:rsid w:val="00921F86"/>
    <w:rsid w:val="0092209C"/>
    <w:rsid w:val="009221C6"/>
    <w:rsid w:val="00922254"/>
    <w:rsid w:val="00923319"/>
    <w:rsid w:val="009233EB"/>
    <w:rsid w:val="009236C3"/>
    <w:rsid w:val="00923C9E"/>
    <w:rsid w:val="00923DC7"/>
    <w:rsid w:val="0092401A"/>
    <w:rsid w:val="00924088"/>
    <w:rsid w:val="0092463A"/>
    <w:rsid w:val="0092578A"/>
    <w:rsid w:val="00925CAB"/>
    <w:rsid w:val="00927713"/>
    <w:rsid w:val="00927A56"/>
    <w:rsid w:val="009303A7"/>
    <w:rsid w:val="00930890"/>
    <w:rsid w:val="00930CE5"/>
    <w:rsid w:val="00930E8F"/>
    <w:rsid w:val="00931127"/>
    <w:rsid w:val="009315A8"/>
    <w:rsid w:val="009315BD"/>
    <w:rsid w:val="00931705"/>
    <w:rsid w:val="0093180F"/>
    <w:rsid w:val="00931BA2"/>
    <w:rsid w:val="00932F64"/>
    <w:rsid w:val="009333A6"/>
    <w:rsid w:val="00933977"/>
    <w:rsid w:val="00933B21"/>
    <w:rsid w:val="00933D55"/>
    <w:rsid w:val="00934802"/>
    <w:rsid w:val="009353EE"/>
    <w:rsid w:val="00935CBE"/>
    <w:rsid w:val="0093606F"/>
    <w:rsid w:val="0093671F"/>
    <w:rsid w:val="00936905"/>
    <w:rsid w:val="00936EBF"/>
    <w:rsid w:val="00936FCF"/>
    <w:rsid w:val="009371E5"/>
    <w:rsid w:val="0093795C"/>
    <w:rsid w:val="00937E58"/>
    <w:rsid w:val="00937F7F"/>
    <w:rsid w:val="00940078"/>
    <w:rsid w:val="00940BB0"/>
    <w:rsid w:val="00941120"/>
    <w:rsid w:val="00941505"/>
    <w:rsid w:val="00941A62"/>
    <w:rsid w:val="00941CAC"/>
    <w:rsid w:val="00942231"/>
    <w:rsid w:val="0094247E"/>
    <w:rsid w:val="009428A9"/>
    <w:rsid w:val="00943B77"/>
    <w:rsid w:val="00943D58"/>
    <w:rsid w:val="00943F45"/>
    <w:rsid w:val="0094442F"/>
    <w:rsid w:val="00944EF4"/>
    <w:rsid w:val="00945A1D"/>
    <w:rsid w:val="00945AF7"/>
    <w:rsid w:val="00945DEC"/>
    <w:rsid w:val="0094616D"/>
    <w:rsid w:val="0094647A"/>
    <w:rsid w:val="00946515"/>
    <w:rsid w:val="0094660A"/>
    <w:rsid w:val="00946BF7"/>
    <w:rsid w:val="00946EB1"/>
    <w:rsid w:val="00947289"/>
    <w:rsid w:val="00950542"/>
    <w:rsid w:val="00950721"/>
    <w:rsid w:val="0095093E"/>
    <w:rsid w:val="00950B4C"/>
    <w:rsid w:val="0095199A"/>
    <w:rsid w:val="00951AFE"/>
    <w:rsid w:val="00951B2A"/>
    <w:rsid w:val="0095218D"/>
    <w:rsid w:val="0095237D"/>
    <w:rsid w:val="009524D9"/>
    <w:rsid w:val="0095271C"/>
    <w:rsid w:val="00952FE9"/>
    <w:rsid w:val="00953169"/>
    <w:rsid w:val="00953961"/>
    <w:rsid w:val="009542DB"/>
    <w:rsid w:val="00954DF3"/>
    <w:rsid w:val="00954FB2"/>
    <w:rsid w:val="00955172"/>
    <w:rsid w:val="00956751"/>
    <w:rsid w:val="00956A8A"/>
    <w:rsid w:val="0095714A"/>
    <w:rsid w:val="00957363"/>
    <w:rsid w:val="009573CC"/>
    <w:rsid w:val="00957713"/>
    <w:rsid w:val="00960482"/>
    <w:rsid w:val="00960653"/>
    <w:rsid w:val="009615B2"/>
    <w:rsid w:val="0096164C"/>
    <w:rsid w:val="009618D7"/>
    <w:rsid w:val="00961AD1"/>
    <w:rsid w:val="00962422"/>
    <w:rsid w:val="00962BDF"/>
    <w:rsid w:val="00963960"/>
    <w:rsid w:val="00964269"/>
    <w:rsid w:val="0096468A"/>
    <w:rsid w:val="00964D67"/>
    <w:rsid w:val="00964E2F"/>
    <w:rsid w:val="0096682F"/>
    <w:rsid w:val="00966AEA"/>
    <w:rsid w:val="00966B65"/>
    <w:rsid w:val="00966BF6"/>
    <w:rsid w:val="00967046"/>
    <w:rsid w:val="0096753D"/>
    <w:rsid w:val="009676AC"/>
    <w:rsid w:val="00967E3C"/>
    <w:rsid w:val="00967F9A"/>
    <w:rsid w:val="0097071D"/>
    <w:rsid w:val="00971F2E"/>
    <w:rsid w:val="009721D7"/>
    <w:rsid w:val="00972469"/>
    <w:rsid w:val="00973605"/>
    <w:rsid w:val="00973A5C"/>
    <w:rsid w:val="00973B54"/>
    <w:rsid w:val="00973FE7"/>
    <w:rsid w:val="00974982"/>
    <w:rsid w:val="00974F36"/>
    <w:rsid w:val="00975083"/>
    <w:rsid w:val="00975D8C"/>
    <w:rsid w:val="00975EAE"/>
    <w:rsid w:val="00975F38"/>
    <w:rsid w:val="00976024"/>
    <w:rsid w:val="00976261"/>
    <w:rsid w:val="00976414"/>
    <w:rsid w:val="00976716"/>
    <w:rsid w:val="009769AF"/>
    <w:rsid w:val="00976AD4"/>
    <w:rsid w:val="00977393"/>
    <w:rsid w:val="009774D7"/>
    <w:rsid w:val="00977912"/>
    <w:rsid w:val="0098022B"/>
    <w:rsid w:val="009802C5"/>
    <w:rsid w:val="009803AF"/>
    <w:rsid w:val="00980645"/>
    <w:rsid w:val="00980A40"/>
    <w:rsid w:val="009810B9"/>
    <w:rsid w:val="00981318"/>
    <w:rsid w:val="009820BC"/>
    <w:rsid w:val="009820C5"/>
    <w:rsid w:val="009823A0"/>
    <w:rsid w:val="009827EB"/>
    <w:rsid w:val="0098298E"/>
    <w:rsid w:val="00982DE0"/>
    <w:rsid w:val="00982F51"/>
    <w:rsid w:val="00983048"/>
    <w:rsid w:val="0098353A"/>
    <w:rsid w:val="0098363C"/>
    <w:rsid w:val="0098378B"/>
    <w:rsid w:val="00983EA9"/>
    <w:rsid w:val="00983FE6"/>
    <w:rsid w:val="00984F84"/>
    <w:rsid w:val="00984F8D"/>
    <w:rsid w:val="009852EE"/>
    <w:rsid w:val="00985407"/>
    <w:rsid w:val="009854DF"/>
    <w:rsid w:val="00985817"/>
    <w:rsid w:val="00985A33"/>
    <w:rsid w:val="00985B8A"/>
    <w:rsid w:val="00985CE1"/>
    <w:rsid w:val="00985E7D"/>
    <w:rsid w:val="009865B5"/>
    <w:rsid w:val="00986649"/>
    <w:rsid w:val="00986836"/>
    <w:rsid w:val="009869FA"/>
    <w:rsid w:val="00986C9F"/>
    <w:rsid w:val="00986E61"/>
    <w:rsid w:val="00986EA5"/>
    <w:rsid w:val="00986F3C"/>
    <w:rsid w:val="00987037"/>
    <w:rsid w:val="00987219"/>
    <w:rsid w:val="00987812"/>
    <w:rsid w:val="00987A68"/>
    <w:rsid w:val="00987AF3"/>
    <w:rsid w:val="0099096B"/>
    <w:rsid w:val="00990AAA"/>
    <w:rsid w:val="0099171C"/>
    <w:rsid w:val="009918AD"/>
    <w:rsid w:val="00991E42"/>
    <w:rsid w:val="009921D3"/>
    <w:rsid w:val="0099264E"/>
    <w:rsid w:val="00993307"/>
    <w:rsid w:val="00993449"/>
    <w:rsid w:val="009938BB"/>
    <w:rsid w:val="00994399"/>
    <w:rsid w:val="00994BC8"/>
    <w:rsid w:val="00995093"/>
    <w:rsid w:val="0099555E"/>
    <w:rsid w:val="009957BC"/>
    <w:rsid w:val="00995979"/>
    <w:rsid w:val="00995D33"/>
    <w:rsid w:val="00995FF3"/>
    <w:rsid w:val="009960D3"/>
    <w:rsid w:val="0099622D"/>
    <w:rsid w:val="00996431"/>
    <w:rsid w:val="0099670E"/>
    <w:rsid w:val="00996A59"/>
    <w:rsid w:val="00997036"/>
    <w:rsid w:val="0099789A"/>
    <w:rsid w:val="009979B9"/>
    <w:rsid w:val="00997D29"/>
    <w:rsid w:val="009A01FB"/>
    <w:rsid w:val="009A0C16"/>
    <w:rsid w:val="009A1309"/>
    <w:rsid w:val="009A1577"/>
    <w:rsid w:val="009A1764"/>
    <w:rsid w:val="009A1BBE"/>
    <w:rsid w:val="009A2258"/>
    <w:rsid w:val="009A23FC"/>
    <w:rsid w:val="009A2C1E"/>
    <w:rsid w:val="009A30EC"/>
    <w:rsid w:val="009A325B"/>
    <w:rsid w:val="009A331A"/>
    <w:rsid w:val="009A3A87"/>
    <w:rsid w:val="009A3C8A"/>
    <w:rsid w:val="009A40C3"/>
    <w:rsid w:val="009A41AB"/>
    <w:rsid w:val="009A43EC"/>
    <w:rsid w:val="009A47EE"/>
    <w:rsid w:val="009A5A75"/>
    <w:rsid w:val="009A5C4E"/>
    <w:rsid w:val="009A6449"/>
    <w:rsid w:val="009A647C"/>
    <w:rsid w:val="009A6A03"/>
    <w:rsid w:val="009A727F"/>
    <w:rsid w:val="009A74C3"/>
    <w:rsid w:val="009A7CD6"/>
    <w:rsid w:val="009B0431"/>
    <w:rsid w:val="009B0731"/>
    <w:rsid w:val="009B0825"/>
    <w:rsid w:val="009B0B4B"/>
    <w:rsid w:val="009B0CDE"/>
    <w:rsid w:val="009B1469"/>
    <w:rsid w:val="009B17A6"/>
    <w:rsid w:val="009B219B"/>
    <w:rsid w:val="009B22A6"/>
    <w:rsid w:val="009B2A7B"/>
    <w:rsid w:val="009B3792"/>
    <w:rsid w:val="009B3A5A"/>
    <w:rsid w:val="009B3B51"/>
    <w:rsid w:val="009B3D5F"/>
    <w:rsid w:val="009B3DD8"/>
    <w:rsid w:val="009B3E53"/>
    <w:rsid w:val="009B42CE"/>
    <w:rsid w:val="009B459B"/>
    <w:rsid w:val="009B4927"/>
    <w:rsid w:val="009B49C5"/>
    <w:rsid w:val="009B572F"/>
    <w:rsid w:val="009B5E42"/>
    <w:rsid w:val="009B68AF"/>
    <w:rsid w:val="009B69B7"/>
    <w:rsid w:val="009B7425"/>
    <w:rsid w:val="009B79F3"/>
    <w:rsid w:val="009B7C81"/>
    <w:rsid w:val="009C0653"/>
    <w:rsid w:val="009C0C7F"/>
    <w:rsid w:val="009C0D81"/>
    <w:rsid w:val="009C1134"/>
    <w:rsid w:val="009C1277"/>
    <w:rsid w:val="009C17A4"/>
    <w:rsid w:val="009C185A"/>
    <w:rsid w:val="009C197C"/>
    <w:rsid w:val="009C1CFF"/>
    <w:rsid w:val="009C2286"/>
    <w:rsid w:val="009C26DE"/>
    <w:rsid w:val="009C2A1A"/>
    <w:rsid w:val="009C2CB6"/>
    <w:rsid w:val="009C2E42"/>
    <w:rsid w:val="009C2F21"/>
    <w:rsid w:val="009C34E5"/>
    <w:rsid w:val="009C3C92"/>
    <w:rsid w:val="009C3E87"/>
    <w:rsid w:val="009C4804"/>
    <w:rsid w:val="009C49D4"/>
    <w:rsid w:val="009C5219"/>
    <w:rsid w:val="009C5908"/>
    <w:rsid w:val="009C5B28"/>
    <w:rsid w:val="009C5BA5"/>
    <w:rsid w:val="009C5D7D"/>
    <w:rsid w:val="009C7397"/>
    <w:rsid w:val="009C7DB4"/>
    <w:rsid w:val="009D0280"/>
    <w:rsid w:val="009D0654"/>
    <w:rsid w:val="009D066B"/>
    <w:rsid w:val="009D1484"/>
    <w:rsid w:val="009D15A4"/>
    <w:rsid w:val="009D17B0"/>
    <w:rsid w:val="009D1915"/>
    <w:rsid w:val="009D1B9E"/>
    <w:rsid w:val="009D212D"/>
    <w:rsid w:val="009D2140"/>
    <w:rsid w:val="009D25A0"/>
    <w:rsid w:val="009D2EA3"/>
    <w:rsid w:val="009D2FD9"/>
    <w:rsid w:val="009D3496"/>
    <w:rsid w:val="009D42E8"/>
    <w:rsid w:val="009D44AE"/>
    <w:rsid w:val="009D4730"/>
    <w:rsid w:val="009D4749"/>
    <w:rsid w:val="009D51CE"/>
    <w:rsid w:val="009D5256"/>
    <w:rsid w:val="009D5573"/>
    <w:rsid w:val="009D565B"/>
    <w:rsid w:val="009D6265"/>
    <w:rsid w:val="009D62E5"/>
    <w:rsid w:val="009D6ECA"/>
    <w:rsid w:val="009D6F08"/>
    <w:rsid w:val="009D707D"/>
    <w:rsid w:val="009D71AB"/>
    <w:rsid w:val="009D7256"/>
    <w:rsid w:val="009D7321"/>
    <w:rsid w:val="009D7713"/>
    <w:rsid w:val="009D78A3"/>
    <w:rsid w:val="009E0358"/>
    <w:rsid w:val="009E0B79"/>
    <w:rsid w:val="009E0D9A"/>
    <w:rsid w:val="009E0E29"/>
    <w:rsid w:val="009E1190"/>
    <w:rsid w:val="009E2363"/>
    <w:rsid w:val="009E2419"/>
    <w:rsid w:val="009E2943"/>
    <w:rsid w:val="009E3C3A"/>
    <w:rsid w:val="009E4144"/>
    <w:rsid w:val="009E4598"/>
    <w:rsid w:val="009E46AA"/>
    <w:rsid w:val="009E4FC3"/>
    <w:rsid w:val="009E4FC8"/>
    <w:rsid w:val="009E510E"/>
    <w:rsid w:val="009E51D2"/>
    <w:rsid w:val="009E5CBF"/>
    <w:rsid w:val="009E6908"/>
    <w:rsid w:val="009E6BAD"/>
    <w:rsid w:val="009E6CAF"/>
    <w:rsid w:val="009E72FC"/>
    <w:rsid w:val="009E7A9E"/>
    <w:rsid w:val="009E7B35"/>
    <w:rsid w:val="009E7BA9"/>
    <w:rsid w:val="009E7D87"/>
    <w:rsid w:val="009F0750"/>
    <w:rsid w:val="009F089F"/>
    <w:rsid w:val="009F1098"/>
    <w:rsid w:val="009F19EB"/>
    <w:rsid w:val="009F1BA2"/>
    <w:rsid w:val="009F1ECC"/>
    <w:rsid w:val="009F1F58"/>
    <w:rsid w:val="009F264B"/>
    <w:rsid w:val="009F269C"/>
    <w:rsid w:val="009F2885"/>
    <w:rsid w:val="009F3641"/>
    <w:rsid w:val="009F397D"/>
    <w:rsid w:val="009F3E5D"/>
    <w:rsid w:val="009F44BC"/>
    <w:rsid w:val="009F4D78"/>
    <w:rsid w:val="009F4DD7"/>
    <w:rsid w:val="009F4E4D"/>
    <w:rsid w:val="009F5666"/>
    <w:rsid w:val="009F57A8"/>
    <w:rsid w:val="009F5A25"/>
    <w:rsid w:val="009F5B2A"/>
    <w:rsid w:val="009F5C6D"/>
    <w:rsid w:val="009F611A"/>
    <w:rsid w:val="009F6847"/>
    <w:rsid w:val="009F69C8"/>
    <w:rsid w:val="009F6CCF"/>
    <w:rsid w:val="009F73F7"/>
    <w:rsid w:val="009F7A9B"/>
    <w:rsid w:val="00A00065"/>
    <w:rsid w:val="00A000B9"/>
    <w:rsid w:val="00A00C69"/>
    <w:rsid w:val="00A010B0"/>
    <w:rsid w:val="00A01A6A"/>
    <w:rsid w:val="00A01AB8"/>
    <w:rsid w:val="00A01DAB"/>
    <w:rsid w:val="00A01E33"/>
    <w:rsid w:val="00A0233B"/>
    <w:rsid w:val="00A03359"/>
    <w:rsid w:val="00A03474"/>
    <w:rsid w:val="00A037DA"/>
    <w:rsid w:val="00A037ED"/>
    <w:rsid w:val="00A0384B"/>
    <w:rsid w:val="00A0397E"/>
    <w:rsid w:val="00A0461D"/>
    <w:rsid w:val="00A04794"/>
    <w:rsid w:val="00A04A67"/>
    <w:rsid w:val="00A04DF0"/>
    <w:rsid w:val="00A04FFE"/>
    <w:rsid w:val="00A050A0"/>
    <w:rsid w:val="00A053DF"/>
    <w:rsid w:val="00A05541"/>
    <w:rsid w:val="00A05B7A"/>
    <w:rsid w:val="00A060D3"/>
    <w:rsid w:val="00A06363"/>
    <w:rsid w:val="00A06562"/>
    <w:rsid w:val="00A07553"/>
    <w:rsid w:val="00A0765B"/>
    <w:rsid w:val="00A07BB8"/>
    <w:rsid w:val="00A07BC7"/>
    <w:rsid w:val="00A1004B"/>
    <w:rsid w:val="00A10477"/>
    <w:rsid w:val="00A104A7"/>
    <w:rsid w:val="00A10A55"/>
    <w:rsid w:val="00A10F16"/>
    <w:rsid w:val="00A1156F"/>
    <w:rsid w:val="00A11699"/>
    <w:rsid w:val="00A11A4A"/>
    <w:rsid w:val="00A11B15"/>
    <w:rsid w:val="00A11C65"/>
    <w:rsid w:val="00A11E65"/>
    <w:rsid w:val="00A11F45"/>
    <w:rsid w:val="00A12859"/>
    <w:rsid w:val="00A12DC3"/>
    <w:rsid w:val="00A1375E"/>
    <w:rsid w:val="00A13773"/>
    <w:rsid w:val="00A137E4"/>
    <w:rsid w:val="00A14A70"/>
    <w:rsid w:val="00A14D61"/>
    <w:rsid w:val="00A15315"/>
    <w:rsid w:val="00A1533D"/>
    <w:rsid w:val="00A15746"/>
    <w:rsid w:val="00A157FB"/>
    <w:rsid w:val="00A16202"/>
    <w:rsid w:val="00A1636D"/>
    <w:rsid w:val="00A1650A"/>
    <w:rsid w:val="00A16744"/>
    <w:rsid w:val="00A1707A"/>
    <w:rsid w:val="00A173F0"/>
    <w:rsid w:val="00A1744D"/>
    <w:rsid w:val="00A20E24"/>
    <w:rsid w:val="00A214E9"/>
    <w:rsid w:val="00A21A15"/>
    <w:rsid w:val="00A224E5"/>
    <w:rsid w:val="00A22FEE"/>
    <w:rsid w:val="00A23154"/>
    <w:rsid w:val="00A23645"/>
    <w:rsid w:val="00A23950"/>
    <w:rsid w:val="00A23E27"/>
    <w:rsid w:val="00A24514"/>
    <w:rsid w:val="00A249B2"/>
    <w:rsid w:val="00A24E19"/>
    <w:rsid w:val="00A24F7E"/>
    <w:rsid w:val="00A25911"/>
    <w:rsid w:val="00A25919"/>
    <w:rsid w:val="00A259C6"/>
    <w:rsid w:val="00A26181"/>
    <w:rsid w:val="00A26676"/>
    <w:rsid w:val="00A266B7"/>
    <w:rsid w:val="00A26799"/>
    <w:rsid w:val="00A26BC3"/>
    <w:rsid w:val="00A273F5"/>
    <w:rsid w:val="00A27484"/>
    <w:rsid w:val="00A27567"/>
    <w:rsid w:val="00A27C9C"/>
    <w:rsid w:val="00A3015C"/>
    <w:rsid w:val="00A30409"/>
    <w:rsid w:val="00A306BB"/>
    <w:rsid w:val="00A3129B"/>
    <w:rsid w:val="00A313CE"/>
    <w:rsid w:val="00A315B5"/>
    <w:rsid w:val="00A32D15"/>
    <w:rsid w:val="00A3307C"/>
    <w:rsid w:val="00A33A2D"/>
    <w:rsid w:val="00A33A3A"/>
    <w:rsid w:val="00A33C58"/>
    <w:rsid w:val="00A35151"/>
    <w:rsid w:val="00A35F08"/>
    <w:rsid w:val="00A3664B"/>
    <w:rsid w:val="00A36AD1"/>
    <w:rsid w:val="00A37324"/>
    <w:rsid w:val="00A37BC5"/>
    <w:rsid w:val="00A37F0D"/>
    <w:rsid w:val="00A4019D"/>
    <w:rsid w:val="00A403AA"/>
    <w:rsid w:val="00A40495"/>
    <w:rsid w:val="00A4095B"/>
    <w:rsid w:val="00A41390"/>
    <w:rsid w:val="00A41669"/>
    <w:rsid w:val="00A417CE"/>
    <w:rsid w:val="00A41A73"/>
    <w:rsid w:val="00A42B32"/>
    <w:rsid w:val="00A42B3D"/>
    <w:rsid w:val="00A43311"/>
    <w:rsid w:val="00A43345"/>
    <w:rsid w:val="00A43A7A"/>
    <w:rsid w:val="00A4454E"/>
    <w:rsid w:val="00A44AC4"/>
    <w:rsid w:val="00A44C37"/>
    <w:rsid w:val="00A44CF9"/>
    <w:rsid w:val="00A44D0F"/>
    <w:rsid w:val="00A44EBF"/>
    <w:rsid w:val="00A45638"/>
    <w:rsid w:val="00A45ED0"/>
    <w:rsid w:val="00A460A8"/>
    <w:rsid w:val="00A465EE"/>
    <w:rsid w:val="00A46631"/>
    <w:rsid w:val="00A470E8"/>
    <w:rsid w:val="00A4775D"/>
    <w:rsid w:val="00A479E0"/>
    <w:rsid w:val="00A47B08"/>
    <w:rsid w:val="00A50431"/>
    <w:rsid w:val="00A5083D"/>
    <w:rsid w:val="00A50AFF"/>
    <w:rsid w:val="00A51841"/>
    <w:rsid w:val="00A51C61"/>
    <w:rsid w:val="00A527B9"/>
    <w:rsid w:val="00A537A7"/>
    <w:rsid w:val="00A53C7F"/>
    <w:rsid w:val="00A54354"/>
    <w:rsid w:val="00A5437E"/>
    <w:rsid w:val="00A5506A"/>
    <w:rsid w:val="00A5509D"/>
    <w:rsid w:val="00A55FBC"/>
    <w:rsid w:val="00A561AE"/>
    <w:rsid w:val="00A563ED"/>
    <w:rsid w:val="00A5693C"/>
    <w:rsid w:val="00A56C6E"/>
    <w:rsid w:val="00A56D9D"/>
    <w:rsid w:val="00A5705C"/>
    <w:rsid w:val="00A5716C"/>
    <w:rsid w:val="00A57272"/>
    <w:rsid w:val="00A57790"/>
    <w:rsid w:val="00A579EA"/>
    <w:rsid w:val="00A57C02"/>
    <w:rsid w:val="00A60083"/>
    <w:rsid w:val="00A60472"/>
    <w:rsid w:val="00A608DF"/>
    <w:rsid w:val="00A60DA2"/>
    <w:rsid w:val="00A61094"/>
    <w:rsid w:val="00A6179D"/>
    <w:rsid w:val="00A61847"/>
    <w:rsid w:val="00A61A76"/>
    <w:rsid w:val="00A6227E"/>
    <w:rsid w:val="00A62C9B"/>
    <w:rsid w:val="00A62ED3"/>
    <w:rsid w:val="00A63CB8"/>
    <w:rsid w:val="00A64B37"/>
    <w:rsid w:val="00A650A7"/>
    <w:rsid w:val="00A65204"/>
    <w:rsid w:val="00A65323"/>
    <w:rsid w:val="00A657CF"/>
    <w:rsid w:val="00A65944"/>
    <w:rsid w:val="00A65968"/>
    <w:rsid w:val="00A661E5"/>
    <w:rsid w:val="00A6706D"/>
    <w:rsid w:val="00A67228"/>
    <w:rsid w:val="00A672BD"/>
    <w:rsid w:val="00A67471"/>
    <w:rsid w:val="00A6785C"/>
    <w:rsid w:val="00A67987"/>
    <w:rsid w:val="00A67DB8"/>
    <w:rsid w:val="00A67FE9"/>
    <w:rsid w:val="00A70D1A"/>
    <w:rsid w:val="00A71996"/>
    <w:rsid w:val="00A722F4"/>
    <w:rsid w:val="00A72A3A"/>
    <w:rsid w:val="00A73614"/>
    <w:rsid w:val="00A73793"/>
    <w:rsid w:val="00A73A7B"/>
    <w:rsid w:val="00A73B69"/>
    <w:rsid w:val="00A744B1"/>
    <w:rsid w:val="00A74639"/>
    <w:rsid w:val="00A74AE2"/>
    <w:rsid w:val="00A75E1F"/>
    <w:rsid w:val="00A75E29"/>
    <w:rsid w:val="00A75F85"/>
    <w:rsid w:val="00A76096"/>
    <w:rsid w:val="00A7629C"/>
    <w:rsid w:val="00A7650E"/>
    <w:rsid w:val="00A76B61"/>
    <w:rsid w:val="00A76CA6"/>
    <w:rsid w:val="00A773DE"/>
    <w:rsid w:val="00A777C5"/>
    <w:rsid w:val="00A778E7"/>
    <w:rsid w:val="00A7796F"/>
    <w:rsid w:val="00A77A53"/>
    <w:rsid w:val="00A805F7"/>
    <w:rsid w:val="00A80C9F"/>
    <w:rsid w:val="00A80CBA"/>
    <w:rsid w:val="00A80E20"/>
    <w:rsid w:val="00A80EB2"/>
    <w:rsid w:val="00A8136D"/>
    <w:rsid w:val="00A814F3"/>
    <w:rsid w:val="00A817F1"/>
    <w:rsid w:val="00A81FA8"/>
    <w:rsid w:val="00A82002"/>
    <w:rsid w:val="00A825BD"/>
    <w:rsid w:val="00A8280A"/>
    <w:rsid w:val="00A82F2C"/>
    <w:rsid w:val="00A82FC6"/>
    <w:rsid w:val="00A8305D"/>
    <w:rsid w:val="00A8313A"/>
    <w:rsid w:val="00A835A3"/>
    <w:rsid w:val="00A839C4"/>
    <w:rsid w:val="00A841AE"/>
    <w:rsid w:val="00A84242"/>
    <w:rsid w:val="00A84462"/>
    <w:rsid w:val="00A846CC"/>
    <w:rsid w:val="00A85012"/>
    <w:rsid w:val="00A852F4"/>
    <w:rsid w:val="00A85B30"/>
    <w:rsid w:val="00A85B61"/>
    <w:rsid w:val="00A85BE1"/>
    <w:rsid w:val="00A86344"/>
    <w:rsid w:val="00A86716"/>
    <w:rsid w:val="00A86C21"/>
    <w:rsid w:val="00A86DEF"/>
    <w:rsid w:val="00A87338"/>
    <w:rsid w:val="00A87A0C"/>
    <w:rsid w:val="00A87CB4"/>
    <w:rsid w:val="00A87FC7"/>
    <w:rsid w:val="00A901CD"/>
    <w:rsid w:val="00A90301"/>
    <w:rsid w:val="00A903D3"/>
    <w:rsid w:val="00A90E4F"/>
    <w:rsid w:val="00A90F93"/>
    <w:rsid w:val="00A90FCB"/>
    <w:rsid w:val="00A914C9"/>
    <w:rsid w:val="00A91CE9"/>
    <w:rsid w:val="00A92739"/>
    <w:rsid w:val="00A939A5"/>
    <w:rsid w:val="00A93CBF"/>
    <w:rsid w:val="00A94118"/>
    <w:rsid w:val="00A94978"/>
    <w:rsid w:val="00A951D4"/>
    <w:rsid w:val="00A9545C"/>
    <w:rsid w:val="00A95658"/>
    <w:rsid w:val="00A95833"/>
    <w:rsid w:val="00A95CB7"/>
    <w:rsid w:val="00A95E7F"/>
    <w:rsid w:val="00A95F56"/>
    <w:rsid w:val="00A95F91"/>
    <w:rsid w:val="00A963DB"/>
    <w:rsid w:val="00A96548"/>
    <w:rsid w:val="00A96575"/>
    <w:rsid w:val="00A97694"/>
    <w:rsid w:val="00A97BC7"/>
    <w:rsid w:val="00AA02BA"/>
    <w:rsid w:val="00AA050B"/>
    <w:rsid w:val="00AA0BD7"/>
    <w:rsid w:val="00AA1A17"/>
    <w:rsid w:val="00AA1A9E"/>
    <w:rsid w:val="00AA1C3C"/>
    <w:rsid w:val="00AA1D0A"/>
    <w:rsid w:val="00AA25D9"/>
    <w:rsid w:val="00AA32C3"/>
    <w:rsid w:val="00AA3CAE"/>
    <w:rsid w:val="00AA46AF"/>
    <w:rsid w:val="00AA4830"/>
    <w:rsid w:val="00AA4A12"/>
    <w:rsid w:val="00AA5C4E"/>
    <w:rsid w:val="00AA6AF9"/>
    <w:rsid w:val="00AA6F0B"/>
    <w:rsid w:val="00AB0495"/>
    <w:rsid w:val="00AB07B8"/>
    <w:rsid w:val="00AB0F42"/>
    <w:rsid w:val="00AB1493"/>
    <w:rsid w:val="00AB1985"/>
    <w:rsid w:val="00AB1A99"/>
    <w:rsid w:val="00AB1B29"/>
    <w:rsid w:val="00AB1ED3"/>
    <w:rsid w:val="00AB2058"/>
    <w:rsid w:val="00AB2EED"/>
    <w:rsid w:val="00AB3271"/>
    <w:rsid w:val="00AB32F8"/>
    <w:rsid w:val="00AB3577"/>
    <w:rsid w:val="00AB35B6"/>
    <w:rsid w:val="00AB366E"/>
    <w:rsid w:val="00AB3A17"/>
    <w:rsid w:val="00AB3DC7"/>
    <w:rsid w:val="00AB4761"/>
    <w:rsid w:val="00AB4790"/>
    <w:rsid w:val="00AB4A36"/>
    <w:rsid w:val="00AB4B25"/>
    <w:rsid w:val="00AB4C81"/>
    <w:rsid w:val="00AB4EB0"/>
    <w:rsid w:val="00AB556C"/>
    <w:rsid w:val="00AB55BF"/>
    <w:rsid w:val="00AB56BB"/>
    <w:rsid w:val="00AB57AA"/>
    <w:rsid w:val="00AB600F"/>
    <w:rsid w:val="00AB6868"/>
    <w:rsid w:val="00AB6F51"/>
    <w:rsid w:val="00AB73A5"/>
    <w:rsid w:val="00AB7DDC"/>
    <w:rsid w:val="00AC00CB"/>
    <w:rsid w:val="00AC00DB"/>
    <w:rsid w:val="00AC0126"/>
    <w:rsid w:val="00AC03BC"/>
    <w:rsid w:val="00AC04F2"/>
    <w:rsid w:val="00AC0700"/>
    <w:rsid w:val="00AC0747"/>
    <w:rsid w:val="00AC0914"/>
    <w:rsid w:val="00AC0A26"/>
    <w:rsid w:val="00AC0A35"/>
    <w:rsid w:val="00AC1133"/>
    <w:rsid w:val="00AC1186"/>
    <w:rsid w:val="00AC14B0"/>
    <w:rsid w:val="00AC19DD"/>
    <w:rsid w:val="00AC1DC5"/>
    <w:rsid w:val="00AC219B"/>
    <w:rsid w:val="00AC2779"/>
    <w:rsid w:val="00AC28DB"/>
    <w:rsid w:val="00AC2EEE"/>
    <w:rsid w:val="00AC3819"/>
    <w:rsid w:val="00AC3E1A"/>
    <w:rsid w:val="00AC4145"/>
    <w:rsid w:val="00AC42AE"/>
    <w:rsid w:val="00AC4AD9"/>
    <w:rsid w:val="00AC4B38"/>
    <w:rsid w:val="00AC4D8F"/>
    <w:rsid w:val="00AC51E1"/>
    <w:rsid w:val="00AC576A"/>
    <w:rsid w:val="00AC5A40"/>
    <w:rsid w:val="00AC6313"/>
    <w:rsid w:val="00AC659E"/>
    <w:rsid w:val="00AC6619"/>
    <w:rsid w:val="00AC69F3"/>
    <w:rsid w:val="00AC6DB4"/>
    <w:rsid w:val="00AC73D9"/>
    <w:rsid w:val="00AC7705"/>
    <w:rsid w:val="00AD03A0"/>
    <w:rsid w:val="00AD20AF"/>
    <w:rsid w:val="00AD21F8"/>
    <w:rsid w:val="00AD234C"/>
    <w:rsid w:val="00AD2725"/>
    <w:rsid w:val="00AD2815"/>
    <w:rsid w:val="00AD2CEA"/>
    <w:rsid w:val="00AD2FBF"/>
    <w:rsid w:val="00AD398A"/>
    <w:rsid w:val="00AD3ED6"/>
    <w:rsid w:val="00AD457C"/>
    <w:rsid w:val="00AD46FA"/>
    <w:rsid w:val="00AD4DAF"/>
    <w:rsid w:val="00AD5405"/>
    <w:rsid w:val="00AD54DD"/>
    <w:rsid w:val="00AD557E"/>
    <w:rsid w:val="00AD5B80"/>
    <w:rsid w:val="00AD6C68"/>
    <w:rsid w:val="00AD6FB2"/>
    <w:rsid w:val="00AD73E2"/>
    <w:rsid w:val="00AE0136"/>
    <w:rsid w:val="00AE0741"/>
    <w:rsid w:val="00AE0A9D"/>
    <w:rsid w:val="00AE0B45"/>
    <w:rsid w:val="00AE1079"/>
    <w:rsid w:val="00AE10FD"/>
    <w:rsid w:val="00AE1DE8"/>
    <w:rsid w:val="00AE1FD0"/>
    <w:rsid w:val="00AE30AD"/>
    <w:rsid w:val="00AE4308"/>
    <w:rsid w:val="00AE443A"/>
    <w:rsid w:val="00AE4A80"/>
    <w:rsid w:val="00AE4EC0"/>
    <w:rsid w:val="00AE56BB"/>
    <w:rsid w:val="00AE5766"/>
    <w:rsid w:val="00AE589A"/>
    <w:rsid w:val="00AE59A8"/>
    <w:rsid w:val="00AE5E0D"/>
    <w:rsid w:val="00AE623E"/>
    <w:rsid w:val="00AF0173"/>
    <w:rsid w:val="00AF0AFB"/>
    <w:rsid w:val="00AF0DBB"/>
    <w:rsid w:val="00AF0FB4"/>
    <w:rsid w:val="00AF173E"/>
    <w:rsid w:val="00AF1E29"/>
    <w:rsid w:val="00AF2079"/>
    <w:rsid w:val="00AF2907"/>
    <w:rsid w:val="00AF305B"/>
    <w:rsid w:val="00AF3685"/>
    <w:rsid w:val="00AF3804"/>
    <w:rsid w:val="00AF4332"/>
    <w:rsid w:val="00AF47ED"/>
    <w:rsid w:val="00AF4828"/>
    <w:rsid w:val="00AF4DC3"/>
    <w:rsid w:val="00AF5050"/>
    <w:rsid w:val="00AF5388"/>
    <w:rsid w:val="00AF626D"/>
    <w:rsid w:val="00AF62D6"/>
    <w:rsid w:val="00AF6C91"/>
    <w:rsid w:val="00AF6E35"/>
    <w:rsid w:val="00AF718C"/>
    <w:rsid w:val="00AF78F6"/>
    <w:rsid w:val="00AF79EA"/>
    <w:rsid w:val="00AF7C4A"/>
    <w:rsid w:val="00B00747"/>
    <w:rsid w:val="00B01BA0"/>
    <w:rsid w:val="00B021A1"/>
    <w:rsid w:val="00B021B4"/>
    <w:rsid w:val="00B0241E"/>
    <w:rsid w:val="00B02763"/>
    <w:rsid w:val="00B02795"/>
    <w:rsid w:val="00B02942"/>
    <w:rsid w:val="00B02C38"/>
    <w:rsid w:val="00B02E2C"/>
    <w:rsid w:val="00B03230"/>
    <w:rsid w:val="00B03744"/>
    <w:rsid w:val="00B03BC4"/>
    <w:rsid w:val="00B04156"/>
    <w:rsid w:val="00B043C8"/>
    <w:rsid w:val="00B04752"/>
    <w:rsid w:val="00B047F4"/>
    <w:rsid w:val="00B05067"/>
    <w:rsid w:val="00B05712"/>
    <w:rsid w:val="00B06074"/>
    <w:rsid w:val="00B060A4"/>
    <w:rsid w:val="00B060FD"/>
    <w:rsid w:val="00B06653"/>
    <w:rsid w:val="00B069AA"/>
    <w:rsid w:val="00B073A1"/>
    <w:rsid w:val="00B07433"/>
    <w:rsid w:val="00B07553"/>
    <w:rsid w:val="00B07978"/>
    <w:rsid w:val="00B07C21"/>
    <w:rsid w:val="00B07C9F"/>
    <w:rsid w:val="00B10AF7"/>
    <w:rsid w:val="00B10C5D"/>
    <w:rsid w:val="00B10EA9"/>
    <w:rsid w:val="00B110E2"/>
    <w:rsid w:val="00B111D3"/>
    <w:rsid w:val="00B116DB"/>
    <w:rsid w:val="00B1195B"/>
    <w:rsid w:val="00B11EB7"/>
    <w:rsid w:val="00B12242"/>
    <w:rsid w:val="00B1234C"/>
    <w:rsid w:val="00B125A6"/>
    <w:rsid w:val="00B12A8A"/>
    <w:rsid w:val="00B12ECE"/>
    <w:rsid w:val="00B12EE9"/>
    <w:rsid w:val="00B1328E"/>
    <w:rsid w:val="00B134D4"/>
    <w:rsid w:val="00B13BA3"/>
    <w:rsid w:val="00B148FC"/>
    <w:rsid w:val="00B14CE1"/>
    <w:rsid w:val="00B14D3E"/>
    <w:rsid w:val="00B15430"/>
    <w:rsid w:val="00B154E8"/>
    <w:rsid w:val="00B15998"/>
    <w:rsid w:val="00B15C16"/>
    <w:rsid w:val="00B16978"/>
    <w:rsid w:val="00B16E0C"/>
    <w:rsid w:val="00B16EF8"/>
    <w:rsid w:val="00B174D5"/>
    <w:rsid w:val="00B17F5B"/>
    <w:rsid w:val="00B2019D"/>
    <w:rsid w:val="00B20E10"/>
    <w:rsid w:val="00B21E54"/>
    <w:rsid w:val="00B22537"/>
    <w:rsid w:val="00B22DBF"/>
    <w:rsid w:val="00B22F16"/>
    <w:rsid w:val="00B23034"/>
    <w:rsid w:val="00B238B3"/>
    <w:rsid w:val="00B23D62"/>
    <w:rsid w:val="00B23FC4"/>
    <w:rsid w:val="00B240A4"/>
    <w:rsid w:val="00B24428"/>
    <w:rsid w:val="00B24479"/>
    <w:rsid w:val="00B24625"/>
    <w:rsid w:val="00B2488F"/>
    <w:rsid w:val="00B24A1F"/>
    <w:rsid w:val="00B24A92"/>
    <w:rsid w:val="00B24B3D"/>
    <w:rsid w:val="00B25FC9"/>
    <w:rsid w:val="00B262B7"/>
    <w:rsid w:val="00B26744"/>
    <w:rsid w:val="00B2680D"/>
    <w:rsid w:val="00B26CAB"/>
    <w:rsid w:val="00B26E51"/>
    <w:rsid w:val="00B27642"/>
    <w:rsid w:val="00B27665"/>
    <w:rsid w:val="00B27F79"/>
    <w:rsid w:val="00B30154"/>
    <w:rsid w:val="00B30262"/>
    <w:rsid w:val="00B30344"/>
    <w:rsid w:val="00B305B8"/>
    <w:rsid w:val="00B3082B"/>
    <w:rsid w:val="00B30A38"/>
    <w:rsid w:val="00B31222"/>
    <w:rsid w:val="00B31322"/>
    <w:rsid w:val="00B314A3"/>
    <w:rsid w:val="00B3175B"/>
    <w:rsid w:val="00B31E67"/>
    <w:rsid w:val="00B320B7"/>
    <w:rsid w:val="00B3237C"/>
    <w:rsid w:val="00B326F6"/>
    <w:rsid w:val="00B32898"/>
    <w:rsid w:val="00B32B56"/>
    <w:rsid w:val="00B32D64"/>
    <w:rsid w:val="00B33740"/>
    <w:rsid w:val="00B3417E"/>
    <w:rsid w:val="00B347EB"/>
    <w:rsid w:val="00B348A0"/>
    <w:rsid w:val="00B348FA"/>
    <w:rsid w:val="00B35299"/>
    <w:rsid w:val="00B35465"/>
    <w:rsid w:val="00B355FC"/>
    <w:rsid w:val="00B358D2"/>
    <w:rsid w:val="00B359D7"/>
    <w:rsid w:val="00B35AB2"/>
    <w:rsid w:val="00B35E1D"/>
    <w:rsid w:val="00B35FAE"/>
    <w:rsid w:val="00B360B7"/>
    <w:rsid w:val="00B36C8C"/>
    <w:rsid w:val="00B36F4D"/>
    <w:rsid w:val="00B375B2"/>
    <w:rsid w:val="00B37747"/>
    <w:rsid w:val="00B402EB"/>
    <w:rsid w:val="00B40523"/>
    <w:rsid w:val="00B4065E"/>
    <w:rsid w:val="00B410B2"/>
    <w:rsid w:val="00B414BF"/>
    <w:rsid w:val="00B4173F"/>
    <w:rsid w:val="00B420A3"/>
    <w:rsid w:val="00B42E4B"/>
    <w:rsid w:val="00B435DE"/>
    <w:rsid w:val="00B43BFB"/>
    <w:rsid w:val="00B43C2D"/>
    <w:rsid w:val="00B43FBB"/>
    <w:rsid w:val="00B442F5"/>
    <w:rsid w:val="00B445F0"/>
    <w:rsid w:val="00B4474A"/>
    <w:rsid w:val="00B44C03"/>
    <w:rsid w:val="00B454A7"/>
    <w:rsid w:val="00B45B41"/>
    <w:rsid w:val="00B46032"/>
    <w:rsid w:val="00B46659"/>
    <w:rsid w:val="00B4733D"/>
    <w:rsid w:val="00B478E3"/>
    <w:rsid w:val="00B47AAE"/>
    <w:rsid w:val="00B47B92"/>
    <w:rsid w:val="00B47C80"/>
    <w:rsid w:val="00B47D49"/>
    <w:rsid w:val="00B5062F"/>
    <w:rsid w:val="00B50D13"/>
    <w:rsid w:val="00B510C3"/>
    <w:rsid w:val="00B51139"/>
    <w:rsid w:val="00B51337"/>
    <w:rsid w:val="00B516AB"/>
    <w:rsid w:val="00B51C7E"/>
    <w:rsid w:val="00B52152"/>
    <w:rsid w:val="00B524B1"/>
    <w:rsid w:val="00B528A0"/>
    <w:rsid w:val="00B528DA"/>
    <w:rsid w:val="00B52A11"/>
    <w:rsid w:val="00B52C89"/>
    <w:rsid w:val="00B52FF2"/>
    <w:rsid w:val="00B53C22"/>
    <w:rsid w:val="00B541ED"/>
    <w:rsid w:val="00B542BE"/>
    <w:rsid w:val="00B54874"/>
    <w:rsid w:val="00B54C47"/>
    <w:rsid w:val="00B54F45"/>
    <w:rsid w:val="00B5540E"/>
    <w:rsid w:val="00B5564B"/>
    <w:rsid w:val="00B55FF4"/>
    <w:rsid w:val="00B561C1"/>
    <w:rsid w:val="00B562D1"/>
    <w:rsid w:val="00B5643D"/>
    <w:rsid w:val="00B56AA7"/>
    <w:rsid w:val="00B57914"/>
    <w:rsid w:val="00B57AE9"/>
    <w:rsid w:val="00B57E44"/>
    <w:rsid w:val="00B57EFC"/>
    <w:rsid w:val="00B60313"/>
    <w:rsid w:val="00B603F2"/>
    <w:rsid w:val="00B60713"/>
    <w:rsid w:val="00B60E5F"/>
    <w:rsid w:val="00B616AE"/>
    <w:rsid w:val="00B61A40"/>
    <w:rsid w:val="00B6244A"/>
    <w:rsid w:val="00B627F0"/>
    <w:rsid w:val="00B6288B"/>
    <w:rsid w:val="00B62CD2"/>
    <w:rsid w:val="00B62CEA"/>
    <w:rsid w:val="00B62D26"/>
    <w:rsid w:val="00B62D66"/>
    <w:rsid w:val="00B62E55"/>
    <w:rsid w:val="00B62E9B"/>
    <w:rsid w:val="00B6353F"/>
    <w:rsid w:val="00B635AD"/>
    <w:rsid w:val="00B637A9"/>
    <w:rsid w:val="00B63AB7"/>
    <w:rsid w:val="00B63B96"/>
    <w:rsid w:val="00B63E4F"/>
    <w:rsid w:val="00B6464B"/>
    <w:rsid w:val="00B6480D"/>
    <w:rsid w:val="00B64DE2"/>
    <w:rsid w:val="00B65060"/>
    <w:rsid w:val="00B65723"/>
    <w:rsid w:val="00B65D0A"/>
    <w:rsid w:val="00B65E89"/>
    <w:rsid w:val="00B660CF"/>
    <w:rsid w:val="00B66499"/>
    <w:rsid w:val="00B66F21"/>
    <w:rsid w:val="00B670DF"/>
    <w:rsid w:val="00B67347"/>
    <w:rsid w:val="00B6759D"/>
    <w:rsid w:val="00B6785F"/>
    <w:rsid w:val="00B700B5"/>
    <w:rsid w:val="00B7023B"/>
    <w:rsid w:val="00B7085A"/>
    <w:rsid w:val="00B71993"/>
    <w:rsid w:val="00B71AEC"/>
    <w:rsid w:val="00B720FA"/>
    <w:rsid w:val="00B728A9"/>
    <w:rsid w:val="00B73103"/>
    <w:rsid w:val="00B73498"/>
    <w:rsid w:val="00B7375B"/>
    <w:rsid w:val="00B73761"/>
    <w:rsid w:val="00B7383C"/>
    <w:rsid w:val="00B7388C"/>
    <w:rsid w:val="00B74478"/>
    <w:rsid w:val="00B7461E"/>
    <w:rsid w:val="00B74786"/>
    <w:rsid w:val="00B748C1"/>
    <w:rsid w:val="00B74C62"/>
    <w:rsid w:val="00B74E55"/>
    <w:rsid w:val="00B751BA"/>
    <w:rsid w:val="00B75596"/>
    <w:rsid w:val="00B7579B"/>
    <w:rsid w:val="00B759E8"/>
    <w:rsid w:val="00B75FB7"/>
    <w:rsid w:val="00B76248"/>
    <w:rsid w:val="00B762C1"/>
    <w:rsid w:val="00B7690C"/>
    <w:rsid w:val="00B769AB"/>
    <w:rsid w:val="00B76FA7"/>
    <w:rsid w:val="00B772E8"/>
    <w:rsid w:val="00B77692"/>
    <w:rsid w:val="00B7781B"/>
    <w:rsid w:val="00B77BAA"/>
    <w:rsid w:val="00B77DCA"/>
    <w:rsid w:val="00B80284"/>
    <w:rsid w:val="00B806BA"/>
    <w:rsid w:val="00B80910"/>
    <w:rsid w:val="00B8095C"/>
    <w:rsid w:val="00B80CDC"/>
    <w:rsid w:val="00B80DCF"/>
    <w:rsid w:val="00B81239"/>
    <w:rsid w:val="00B81958"/>
    <w:rsid w:val="00B81D6C"/>
    <w:rsid w:val="00B820CB"/>
    <w:rsid w:val="00B836B6"/>
    <w:rsid w:val="00B83942"/>
    <w:rsid w:val="00B8398D"/>
    <w:rsid w:val="00B85584"/>
    <w:rsid w:val="00B86C05"/>
    <w:rsid w:val="00B86F2C"/>
    <w:rsid w:val="00B8703C"/>
    <w:rsid w:val="00B87594"/>
    <w:rsid w:val="00B87660"/>
    <w:rsid w:val="00B877F9"/>
    <w:rsid w:val="00B903ED"/>
    <w:rsid w:val="00B9045A"/>
    <w:rsid w:val="00B907DB"/>
    <w:rsid w:val="00B9081B"/>
    <w:rsid w:val="00B90AC3"/>
    <w:rsid w:val="00B90E59"/>
    <w:rsid w:val="00B910C7"/>
    <w:rsid w:val="00B914E8"/>
    <w:rsid w:val="00B91569"/>
    <w:rsid w:val="00B917A4"/>
    <w:rsid w:val="00B91ED3"/>
    <w:rsid w:val="00B92072"/>
    <w:rsid w:val="00B92398"/>
    <w:rsid w:val="00B92A33"/>
    <w:rsid w:val="00B92A65"/>
    <w:rsid w:val="00B9353C"/>
    <w:rsid w:val="00B93B40"/>
    <w:rsid w:val="00B93E1C"/>
    <w:rsid w:val="00B93EF6"/>
    <w:rsid w:val="00B94016"/>
    <w:rsid w:val="00B9407C"/>
    <w:rsid w:val="00B940AF"/>
    <w:rsid w:val="00B94894"/>
    <w:rsid w:val="00B94ED1"/>
    <w:rsid w:val="00B94FF4"/>
    <w:rsid w:val="00B9501B"/>
    <w:rsid w:val="00B95386"/>
    <w:rsid w:val="00B95724"/>
    <w:rsid w:val="00B9578F"/>
    <w:rsid w:val="00B95B87"/>
    <w:rsid w:val="00B95D2C"/>
    <w:rsid w:val="00B9677B"/>
    <w:rsid w:val="00B97448"/>
    <w:rsid w:val="00B9745A"/>
    <w:rsid w:val="00B976A0"/>
    <w:rsid w:val="00B9774D"/>
    <w:rsid w:val="00BA00CB"/>
    <w:rsid w:val="00BA05E0"/>
    <w:rsid w:val="00BA061E"/>
    <w:rsid w:val="00BA1C72"/>
    <w:rsid w:val="00BA1DD4"/>
    <w:rsid w:val="00BA23C3"/>
    <w:rsid w:val="00BA275C"/>
    <w:rsid w:val="00BA284C"/>
    <w:rsid w:val="00BA2C84"/>
    <w:rsid w:val="00BA314A"/>
    <w:rsid w:val="00BA333C"/>
    <w:rsid w:val="00BA36DF"/>
    <w:rsid w:val="00BA3E0E"/>
    <w:rsid w:val="00BA4367"/>
    <w:rsid w:val="00BA4563"/>
    <w:rsid w:val="00BA4969"/>
    <w:rsid w:val="00BA533C"/>
    <w:rsid w:val="00BA60FC"/>
    <w:rsid w:val="00BA63F5"/>
    <w:rsid w:val="00BA640A"/>
    <w:rsid w:val="00BA656C"/>
    <w:rsid w:val="00BA6B9E"/>
    <w:rsid w:val="00BA6D99"/>
    <w:rsid w:val="00BA72CF"/>
    <w:rsid w:val="00BA738C"/>
    <w:rsid w:val="00BA77F0"/>
    <w:rsid w:val="00BA78DE"/>
    <w:rsid w:val="00BB0545"/>
    <w:rsid w:val="00BB070A"/>
    <w:rsid w:val="00BB07C6"/>
    <w:rsid w:val="00BB07CB"/>
    <w:rsid w:val="00BB0925"/>
    <w:rsid w:val="00BB10E5"/>
    <w:rsid w:val="00BB1465"/>
    <w:rsid w:val="00BB1935"/>
    <w:rsid w:val="00BB1A09"/>
    <w:rsid w:val="00BB1A39"/>
    <w:rsid w:val="00BB20DF"/>
    <w:rsid w:val="00BB2F86"/>
    <w:rsid w:val="00BB32A6"/>
    <w:rsid w:val="00BB3412"/>
    <w:rsid w:val="00BB35B8"/>
    <w:rsid w:val="00BB369C"/>
    <w:rsid w:val="00BB3E54"/>
    <w:rsid w:val="00BB4194"/>
    <w:rsid w:val="00BB50FE"/>
    <w:rsid w:val="00BB6230"/>
    <w:rsid w:val="00BB6FCB"/>
    <w:rsid w:val="00BB7012"/>
    <w:rsid w:val="00BB7439"/>
    <w:rsid w:val="00BB768E"/>
    <w:rsid w:val="00BB7780"/>
    <w:rsid w:val="00BB7C9A"/>
    <w:rsid w:val="00BB7E44"/>
    <w:rsid w:val="00BC01AC"/>
    <w:rsid w:val="00BC045E"/>
    <w:rsid w:val="00BC05C1"/>
    <w:rsid w:val="00BC137B"/>
    <w:rsid w:val="00BC15E6"/>
    <w:rsid w:val="00BC1821"/>
    <w:rsid w:val="00BC1909"/>
    <w:rsid w:val="00BC1CB0"/>
    <w:rsid w:val="00BC1FBC"/>
    <w:rsid w:val="00BC2BDD"/>
    <w:rsid w:val="00BC2E0E"/>
    <w:rsid w:val="00BC2E20"/>
    <w:rsid w:val="00BC2E98"/>
    <w:rsid w:val="00BC4123"/>
    <w:rsid w:val="00BC4B32"/>
    <w:rsid w:val="00BC4F04"/>
    <w:rsid w:val="00BC6545"/>
    <w:rsid w:val="00BC66D7"/>
    <w:rsid w:val="00BC67B7"/>
    <w:rsid w:val="00BC6873"/>
    <w:rsid w:val="00BC6B55"/>
    <w:rsid w:val="00BC6BA0"/>
    <w:rsid w:val="00BC6C35"/>
    <w:rsid w:val="00BC7139"/>
    <w:rsid w:val="00BC7516"/>
    <w:rsid w:val="00BC76B5"/>
    <w:rsid w:val="00BC7842"/>
    <w:rsid w:val="00BC7E4F"/>
    <w:rsid w:val="00BD0479"/>
    <w:rsid w:val="00BD0538"/>
    <w:rsid w:val="00BD0EE9"/>
    <w:rsid w:val="00BD110F"/>
    <w:rsid w:val="00BD1E51"/>
    <w:rsid w:val="00BD1E8C"/>
    <w:rsid w:val="00BD1FC4"/>
    <w:rsid w:val="00BD222D"/>
    <w:rsid w:val="00BD27A8"/>
    <w:rsid w:val="00BD3D02"/>
    <w:rsid w:val="00BD3FEC"/>
    <w:rsid w:val="00BD43A6"/>
    <w:rsid w:val="00BD4EA5"/>
    <w:rsid w:val="00BD505F"/>
    <w:rsid w:val="00BD585E"/>
    <w:rsid w:val="00BD593D"/>
    <w:rsid w:val="00BD5BA8"/>
    <w:rsid w:val="00BD66B7"/>
    <w:rsid w:val="00BD6748"/>
    <w:rsid w:val="00BD6BAD"/>
    <w:rsid w:val="00BD6C20"/>
    <w:rsid w:val="00BD70A8"/>
    <w:rsid w:val="00BD7AC7"/>
    <w:rsid w:val="00BD7D96"/>
    <w:rsid w:val="00BD7F0E"/>
    <w:rsid w:val="00BD7F57"/>
    <w:rsid w:val="00BE0015"/>
    <w:rsid w:val="00BE00BA"/>
    <w:rsid w:val="00BE08D4"/>
    <w:rsid w:val="00BE0E83"/>
    <w:rsid w:val="00BE1B24"/>
    <w:rsid w:val="00BE1C2C"/>
    <w:rsid w:val="00BE1FCB"/>
    <w:rsid w:val="00BE21C3"/>
    <w:rsid w:val="00BE23AB"/>
    <w:rsid w:val="00BE2613"/>
    <w:rsid w:val="00BE2BDE"/>
    <w:rsid w:val="00BE2C36"/>
    <w:rsid w:val="00BE2DCD"/>
    <w:rsid w:val="00BE32F0"/>
    <w:rsid w:val="00BE33BB"/>
    <w:rsid w:val="00BE3B3E"/>
    <w:rsid w:val="00BE3BF5"/>
    <w:rsid w:val="00BE4068"/>
    <w:rsid w:val="00BE4628"/>
    <w:rsid w:val="00BE4D8B"/>
    <w:rsid w:val="00BE508C"/>
    <w:rsid w:val="00BE525A"/>
    <w:rsid w:val="00BE54B2"/>
    <w:rsid w:val="00BE5A08"/>
    <w:rsid w:val="00BE7723"/>
    <w:rsid w:val="00BE78BF"/>
    <w:rsid w:val="00BF00C5"/>
    <w:rsid w:val="00BF0949"/>
    <w:rsid w:val="00BF0C09"/>
    <w:rsid w:val="00BF0C86"/>
    <w:rsid w:val="00BF0CC7"/>
    <w:rsid w:val="00BF0CD2"/>
    <w:rsid w:val="00BF194F"/>
    <w:rsid w:val="00BF23B2"/>
    <w:rsid w:val="00BF256F"/>
    <w:rsid w:val="00BF375B"/>
    <w:rsid w:val="00BF3D2A"/>
    <w:rsid w:val="00BF43FE"/>
    <w:rsid w:val="00BF44E8"/>
    <w:rsid w:val="00BF4649"/>
    <w:rsid w:val="00BF47A4"/>
    <w:rsid w:val="00BF4BE0"/>
    <w:rsid w:val="00BF4E92"/>
    <w:rsid w:val="00BF5087"/>
    <w:rsid w:val="00BF5CA1"/>
    <w:rsid w:val="00BF6183"/>
    <w:rsid w:val="00BF66BC"/>
    <w:rsid w:val="00BF6806"/>
    <w:rsid w:val="00BF730E"/>
    <w:rsid w:val="00BF78E5"/>
    <w:rsid w:val="00BF7D67"/>
    <w:rsid w:val="00C0025C"/>
    <w:rsid w:val="00C0088C"/>
    <w:rsid w:val="00C008BB"/>
    <w:rsid w:val="00C00BD4"/>
    <w:rsid w:val="00C00CA4"/>
    <w:rsid w:val="00C011A4"/>
    <w:rsid w:val="00C019D0"/>
    <w:rsid w:val="00C01A7F"/>
    <w:rsid w:val="00C01C3D"/>
    <w:rsid w:val="00C01FB8"/>
    <w:rsid w:val="00C0265B"/>
    <w:rsid w:val="00C030C9"/>
    <w:rsid w:val="00C041E2"/>
    <w:rsid w:val="00C04405"/>
    <w:rsid w:val="00C0494A"/>
    <w:rsid w:val="00C05570"/>
    <w:rsid w:val="00C06093"/>
    <w:rsid w:val="00C06618"/>
    <w:rsid w:val="00C06A4F"/>
    <w:rsid w:val="00C06BDE"/>
    <w:rsid w:val="00C06EBD"/>
    <w:rsid w:val="00C074A1"/>
    <w:rsid w:val="00C07667"/>
    <w:rsid w:val="00C0785C"/>
    <w:rsid w:val="00C07B4C"/>
    <w:rsid w:val="00C07DAC"/>
    <w:rsid w:val="00C07F27"/>
    <w:rsid w:val="00C10089"/>
    <w:rsid w:val="00C103F6"/>
    <w:rsid w:val="00C1091B"/>
    <w:rsid w:val="00C13706"/>
    <w:rsid w:val="00C14C21"/>
    <w:rsid w:val="00C14C45"/>
    <w:rsid w:val="00C15160"/>
    <w:rsid w:val="00C1521C"/>
    <w:rsid w:val="00C15264"/>
    <w:rsid w:val="00C16246"/>
    <w:rsid w:val="00C167DF"/>
    <w:rsid w:val="00C16A91"/>
    <w:rsid w:val="00C178BD"/>
    <w:rsid w:val="00C17BF0"/>
    <w:rsid w:val="00C200CB"/>
    <w:rsid w:val="00C202C3"/>
    <w:rsid w:val="00C212ED"/>
    <w:rsid w:val="00C21D03"/>
    <w:rsid w:val="00C22100"/>
    <w:rsid w:val="00C22317"/>
    <w:rsid w:val="00C22ED6"/>
    <w:rsid w:val="00C24683"/>
    <w:rsid w:val="00C2475D"/>
    <w:rsid w:val="00C24A70"/>
    <w:rsid w:val="00C24BAE"/>
    <w:rsid w:val="00C24C15"/>
    <w:rsid w:val="00C24FD3"/>
    <w:rsid w:val="00C25222"/>
    <w:rsid w:val="00C25786"/>
    <w:rsid w:val="00C259D5"/>
    <w:rsid w:val="00C25D7F"/>
    <w:rsid w:val="00C26098"/>
    <w:rsid w:val="00C26230"/>
    <w:rsid w:val="00C263C5"/>
    <w:rsid w:val="00C264C1"/>
    <w:rsid w:val="00C26974"/>
    <w:rsid w:val="00C27A68"/>
    <w:rsid w:val="00C27B4E"/>
    <w:rsid w:val="00C27F8D"/>
    <w:rsid w:val="00C30725"/>
    <w:rsid w:val="00C3118E"/>
    <w:rsid w:val="00C31310"/>
    <w:rsid w:val="00C31633"/>
    <w:rsid w:val="00C31784"/>
    <w:rsid w:val="00C31ABC"/>
    <w:rsid w:val="00C3224C"/>
    <w:rsid w:val="00C3254B"/>
    <w:rsid w:val="00C32961"/>
    <w:rsid w:val="00C32B53"/>
    <w:rsid w:val="00C32B83"/>
    <w:rsid w:val="00C32B99"/>
    <w:rsid w:val="00C32C87"/>
    <w:rsid w:val="00C33678"/>
    <w:rsid w:val="00C33A7E"/>
    <w:rsid w:val="00C33BFE"/>
    <w:rsid w:val="00C33CDD"/>
    <w:rsid w:val="00C347FA"/>
    <w:rsid w:val="00C352B1"/>
    <w:rsid w:val="00C35AFB"/>
    <w:rsid w:val="00C35B7D"/>
    <w:rsid w:val="00C35CB2"/>
    <w:rsid w:val="00C36076"/>
    <w:rsid w:val="00C3611A"/>
    <w:rsid w:val="00C36736"/>
    <w:rsid w:val="00C368E6"/>
    <w:rsid w:val="00C36C4A"/>
    <w:rsid w:val="00C36CA9"/>
    <w:rsid w:val="00C3726C"/>
    <w:rsid w:val="00C37564"/>
    <w:rsid w:val="00C40766"/>
    <w:rsid w:val="00C40B51"/>
    <w:rsid w:val="00C40FD2"/>
    <w:rsid w:val="00C4113B"/>
    <w:rsid w:val="00C414E3"/>
    <w:rsid w:val="00C41FE1"/>
    <w:rsid w:val="00C42BD0"/>
    <w:rsid w:val="00C430F8"/>
    <w:rsid w:val="00C433B0"/>
    <w:rsid w:val="00C433DC"/>
    <w:rsid w:val="00C440A0"/>
    <w:rsid w:val="00C44989"/>
    <w:rsid w:val="00C44AE0"/>
    <w:rsid w:val="00C44FD1"/>
    <w:rsid w:val="00C456BE"/>
    <w:rsid w:val="00C45B17"/>
    <w:rsid w:val="00C45D55"/>
    <w:rsid w:val="00C461B4"/>
    <w:rsid w:val="00C47C1B"/>
    <w:rsid w:val="00C47D9A"/>
    <w:rsid w:val="00C47FD7"/>
    <w:rsid w:val="00C5001E"/>
    <w:rsid w:val="00C50187"/>
    <w:rsid w:val="00C505C3"/>
    <w:rsid w:val="00C5060C"/>
    <w:rsid w:val="00C50AEC"/>
    <w:rsid w:val="00C50B9B"/>
    <w:rsid w:val="00C517C4"/>
    <w:rsid w:val="00C518F7"/>
    <w:rsid w:val="00C51B39"/>
    <w:rsid w:val="00C52115"/>
    <w:rsid w:val="00C52E62"/>
    <w:rsid w:val="00C535B3"/>
    <w:rsid w:val="00C53756"/>
    <w:rsid w:val="00C53963"/>
    <w:rsid w:val="00C53A0D"/>
    <w:rsid w:val="00C54A5D"/>
    <w:rsid w:val="00C553B3"/>
    <w:rsid w:val="00C55702"/>
    <w:rsid w:val="00C55839"/>
    <w:rsid w:val="00C55B33"/>
    <w:rsid w:val="00C55D0A"/>
    <w:rsid w:val="00C5651F"/>
    <w:rsid w:val="00C5662F"/>
    <w:rsid w:val="00C56655"/>
    <w:rsid w:val="00C567E5"/>
    <w:rsid w:val="00C57000"/>
    <w:rsid w:val="00C57106"/>
    <w:rsid w:val="00C5769C"/>
    <w:rsid w:val="00C57B8F"/>
    <w:rsid w:val="00C601B6"/>
    <w:rsid w:val="00C601DC"/>
    <w:rsid w:val="00C602AA"/>
    <w:rsid w:val="00C60998"/>
    <w:rsid w:val="00C60B4D"/>
    <w:rsid w:val="00C61769"/>
    <w:rsid w:val="00C617EC"/>
    <w:rsid w:val="00C618AE"/>
    <w:rsid w:val="00C61A90"/>
    <w:rsid w:val="00C61A91"/>
    <w:rsid w:val="00C624CB"/>
    <w:rsid w:val="00C628C0"/>
    <w:rsid w:val="00C62964"/>
    <w:rsid w:val="00C62A68"/>
    <w:rsid w:val="00C62D18"/>
    <w:rsid w:val="00C62F99"/>
    <w:rsid w:val="00C63B31"/>
    <w:rsid w:val="00C64B5B"/>
    <w:rsid w:val="00C64E5D"/>
    <w:rsid w:val="00C650E3"/>
    <w:rsid w:val="00C652C0"/>
    <w:rsid w:val="00C6545D"/>
    <w:rsid w:val="00C655E1"/>
    <w:rsid w:val="00C656B2"/>
    <w:rsid w:val="00C65DA9"/>
    <w:rsid w:val="00C66446"/>
    <w:rsid w:val="00C66F7E"/>
    <w:rsid w:val="00C6746C"/>
    <w:rsid w:val="00C6747A"/>
    <w:rsid w:val="00C67BFF"/>
    <w:rsid w:val="00C7052F"/>
    <w:rsid w:val="00C70C3E"/>
    <w:rsid w:val="00C718A1"/>
    <w:rsid w:val="00C718F0"/>
    <w:rsid w:val="00C71E2B"/>
    <w:rsid w:val="00C72210"/>
    <w:rsid w:val="00C727CF"/>
    <w:rsid w:val="00C72C96"/>
    <w:rsid w:val="00C72D98"/>
    <w:rsid w:val="00C72EF6"/>
    <w:rsid w:val="00C7313F"/>
    <w:rsid w:val="00C7327A"/>
    <w:rsid w:val="00C73708"/>
    <w:rsid w:val="00C740A0"/>
    <w:rsid w:val="00C74559"/>
    <w:rsid w:val="00C7499A"/>
    <w:rsid w:val="00C74B79"/>
    <w:rsid w:val="00C74D0B"/>
    <w:rsid w:val="00C74D33"/>
    <w:rsid w:val="00C74DFA"/>
    <w:rsid w:val="00C757D0"/>
    <w:rsid w:val="00C76119"/>
    <w:rsid w:val="00C762F1"/>
    <w:rsid w:val="00C762FD"/>
    <w:rsid w:val="00C76BB8"/>
    <w:rsid w:val="00C76ECF"/>
    <w:rsid w:val="00C76FBA"/>
    <w:rsid w:val="00C76FCB"/>
    <w:rsid w:val="00C77031"/>
    <w:rsid w:val="00C7733A"/>
    <w:rsid w:val="00C777CA"/>
    <w:rsid w:val="00C77DDB"/>
    <w:rsid w:val="00C801E4"/>
    <w:rsid w:val="00C8020B"/>
    <w:rsid w:val="00C80528"/>
    <w:rsid w:val="00C806F9"/>
    <w:rsid w:val="00C80AED"/>
    <w:rsid w:val="00C80B05"/>
    <w:rsid w:val="00C80C38"/>
    <w:rsid w:val="00C810D2"/>
    <w:rsid w:val="00C8141D"/>
    <w:rsid w:val="00C81488"/>
    <w:rsid w:val="00C815B2"/>
    <w:rsid w:val="00C81699"/>
    <w:rsid w:val="00C81773"/>
    <w:rsid w:val="00C81A0E"/>
    <w:rsid w:val="00C81AA4"/>
    <w:rsid w:val="00C81D95"/>
    <w:rsid w:val="00C81FD1"/>
    <w:rsid w:val="00C825B2"/>
    <w:rsid w:val="00C82C4D"/>
    <w:rsid w:val="00C83B5D"/>
    <w:rsid w:val="00C84065"/>
    <w:rsid w:val="00C84B67"/>
    <w:rsid w:val="00C84DF3"/>
    <w:rsid w:val="00C86BF6"/>
    <w:rsid w:val="00C87265"/>
    <w:rsid w:val="00C873C3"/>
    <w:rsid w:val="00C87640"/>
    <w:rsid w:val="00C90A7A"/>
    <w:rsid w:val="00C90DD8"/>
    <w:rsid w:val="00C916D1"/>
    <w:rsid w:val="00C91DDB"/>
    <w:rsid w:val="00C91F9D"/>
    <w:rsid w:val="00C93216"/>
    <w:rsid w:val="00C93443"/>
    <w:rsid w:val="00C9356A"/>
    <w:rsid w:val="00C939FD"/>
    <w:rsid w:val="00C94045"/>
    <w:rsid w:val="00C94A93"/>
    <w:rsid w:val="00C94B3D"/>
    <w:rsid w:val="00C94E36"/>
    <w:rsid w:val="00C9510F"/>
    <w:rsid w:val="00C952AE"/>
    <w:rsid w:val="00C95D10"/>
    <w:rsid w:val="00C9663F"/>
    <w:rsid w:val="00C96C12"/>
    <w:rsid w:val="00C971FE"/>
    <w:rsid w:val="00C9730C"/>
    <w:rsid w:val="00CA0369"/>
    <w:rsid w:val="00CA049C"/>
    <w:rsid w:val="00CA07FF"/>
    <w:rsid w:val="00CA08A7"/>
    <w:rsid w:val="00CA120B"/>
    <w:rsid w:val="00CA13E2"/>
    <w:rsid w:val="00CA2BA8"/>
    <w:rsid w:val="00CA3250"/>
    <w:rsid w:val="00CA3467"/>
    <w:rsid w:val="00CA36A7"/>
    <w:rsid w:val="00CA36B0"/>
    <w:rsid w:val="00CA39C2"/>
    <w:rsid w:val="00CA41C6"/>
    <w:rsid w:val="00CA44DD"/>
    <w:rsid w:val="00CA4922"/>
    <w:rsid w:val="00CA504F"/>
    <w:rsid w:val="00CA5671"/>
    <w:rsid w:val="00CA631A"/>
    <w:rsid w:val="00CA6C92"/>
    <w:rsid w:val="00CA6FF7"/>
    <w:rsid w:val="00CA7203"/>
    <w:rsid w:val="00CA7221"/>
    <w:rsid w:val="00CA769D"/>
    <w:rsid w:val="00CA79EC"/>
    <w:rsid w:val="00CB0149"/>
    <w:rsid w:val="00CB0151"/>
    <w:rsid w:val="00CB04BF"/>
    <w:rsid w:val="00CB0926"/>
    <w:rsid w:val="00CB10D0"/>
    <w:rsid w:val="00CB125B"/>
    <w:rsid w:val="00CB1B30"/>
    <w:rsid w:val="00CB1E53"/>
    <w:rsid w:val="00CB213E"/>
    <w:rsid w:val="00CB255C"/>
    <w:rsid w:val="00CB28E2"/>
    <w:rsid w:val="00CB2BC6"/>
    <w:rsid w:val="00CB397B"/>
    <w:rsid w:val="00CB3C5E"/>
    <w:rsid w:val="00CB412B"/>
    <w:rsid w:val="00CB5364"/>
    <w:rsid w:val="00CB5A76"/>
    <w:rsid w:val="00CB5B70"/>
    <w:rsid w:val="00CB5D0E"/>
    <w:rsid w:val="00CB5DB5"/>
    <w:rsid w:val="00CB5F59"/>
    <w:rsid w:val="00CB6CF1"/>
    <w:rsid w:val="00CB6DB7"/>
    <w:rsid w:val="00CB7637"/>
    <w:rsid w:val="00CC0078"/>
    <w:rsid w:val="00CC019F"/>
    <w:rsid w:val="00CC07F7"/>
    <w:rsid w:val="00CC13AA"/>
    <w:rsid w:val="00CC14CD"/>
    <w:rsid w:val="00CC1ACF"/>
    <w:rsid w:val="00CC1B0F"/>
    <w:rsid w:val="00CC1C25"/>
    <w:rsid w:val="00CC1E1F"/>
    <w:rsid w:val="00CC213F"/>
    <w:rsid w:val="00CC242A"/>
    <w:rsid w:val="00CC27F7"/>
    <w:rsid w:val="00CC2A68"/>
    <w:rsid w:val="00CC2C05"/>
    <w:rsid w:val="00CC3CA1"/>
    <w:rsid w:val="00CC4064"/>
    <w:rsid w:val="00CC430D"/>
    <w:rsid w:val="00CC4AFF"/>
    <w:rsid w:val="00CC555F"/>
    <w:rsid w:val="00CC56BF"/>
    <w:rsid w:val="00CC571B"/>
    <w:rsid w:val="00CC5CAE"/>
    <w:rsid w:val="00CC6B05"/>
    <w:rsid w:val="00CC6B1D"/>
    <w:rsid w:val="00CC6BB2"/>
    <w:rsid w:val="00CC6E55"/>
    <w:rsid w:val="00CC7099"/>
    <w:rsid w:val="00CC711A"/>
    <w:rsid w:val="00CC7290"/>
    <w:rsid w:val="00CC7DB6"/>
    <w:rsid w:val="00CC7E5B"/>
    <w:rsid w:val="00CD02B8"/>
    <w:rsid w:val="00CD06C1"/>
    <w:rsid w:val="00CD0836"/>
    <w:rsid w:val="00CD0C32"/>
    <w:rsid w:val="00CD0EF7"/>
    <w:rsid w:val="00CD118E"/>
    <w:rsid w:val="00CD1308"/>
    <w:rsid w:val="00CD1666"/>
    <w:rsid w:val="00CD171C"/>
    <w:rsid w:val="00CD188A"/>
    <w:rsid w:val="00CD1FE5"/>
    <w:rsid w:val="00CD2921"/>
    <w:rsid w:val="00CD2C11"/>
    <w:rsid w:val="00CD2D72"/>
    <w:rsid w:val="00CD301C"/>
    <w:rsid w:val="00CD3407"/>
    <w:rsid w:val="00CD3482"/>
    <w:rsid w:val="00CD35AD"/>
    <w:rsid w:val="00CD36E9"/>
    <w:rsid w:val="00CD430B"/>
    <w:rsid w:val="00CD45D0"/>
    <w:rsid w:val="00CD45D3"/>
    <w:rsid w:val="00CD51D3"/>
    <w:rsid w:val="00CD5512"/>
    <w:rsid w:val="00CD5993"/>
    <w:rsid w:val="00CD5E94"/>
    <w:rsid w:val="00CD674F"/>
    <w:rsid w:val="00CD6B4D"/>
    <w:rsid w:val="00CD6BCA"/>
    <w:rsid w:val="00CD6E7F"/>
    <w:rsid w:val="00CE063F"/>
    <w:rsid w:val="00CE0CEF"/>
    <w:rsid w:val="00CE0E54"/>
    <w:rsid w:val="00CE1540"/>
    <w:rsid w:val="00CE1E6D"/>
    <w:rsid w:val="00CE1E9F"/>
    <w:rsid w:val="00CE251F"/>
    <w:rsid w:val="00CE293C"/>
    <w:rsid w:val="00CE2A26"/>
    <w:rsid w:val="00CE2B32"/>
    <w:rsid w:val="00CE2BDC"/>
    <w:rsid w:val="00CE2F7C"/>
    <w:rsid w:val="00CE3078"/>
    <w:rsid w:val="00CE3623"/>
    <w:rsid w:val="00CE3A2C"/>
    <w:rsid w:val="00CE3CE0"/>
    <w:rsid w:val="00CE4351"/>
    <w:rsid w:val="00CE4370"/>
    <w:rsid w:val="00CE4BC6"/>
    <w:rsid w:val="00CE514A"/>
    <w:rsid w:val="00CE5215"/>
    <w:rsid w:val="00CE5ABE"/>
    <w:rsid w:val="00CE5E61"/>
    <w:rsid w:val="00CE60EA"/>
    <w:rsid w:val="00CE64AF"/>
    <w:rsid w:val="00CE64DA"/>
    <w:rsid w:val="00CE666C"/>
    <w:rsid w:val="00CE6695"/>
    <w:rsid w:val="00CE675D"/>
    <w:rsid w:val="00CE6790"/>
    <w:rsid w:val="00CE67D0"/>
    <w:rsid w:val="00CE774C"/>
    <w:rsid w:val="00CE7AC5"/>
    <w:rsid w:val="00CF0427"/>
    <w:rsid w:val="00CF05F1"/>
    <w:rsid w:val="00CF07A1"/>
    <w:rsid w:val="00CF0EDA"/>
    <w:rsid w:val="00CF1251"/>
    <w:rsid w:val="00CF15ED"/>
    <w:rsid w:val="00CF165C"/>
    <w:rsid w:val="00CF17E9"/>
    <w:rsid w:val="00CF1A5E"/>
    <w:rsid w:val="00CF1C00"/>
    <w:rsid w:val="00CF1D1C"/>
    <w:rsid w:val="00CF2022"/>
    <w:rsid w:val="00CF3726"/>
    <w:rsid w:val="00CF394E"/>
    <w:rsid w:val="00CF40DB"/>
    <w:rsid w:val="00CF4215"/>
    <w:rsid w:val="00CF46B2"/>
    <w:rsid w:val="00CF4A73"/>
    <w:rsid w:val="00CF4EC5"/>
    <w:rsid w:val="00CF4EEE"/>
    <w:rsid w:val="00CF5F34"/>
    <w:rsid w:val="00CF5FCE"/>
    <w:rsid w:val="00CF66F5"/>
    <w:rsid w:val="00CF6928"/>
    <w:rsid w:val="00CF6E23"/>
    <w:rsid w:val="00CF7074"/>
    <w:rsid w:val="00CF70CA"/>
    <w:rsid w:val="00CF7B05"/>
    <w:rsid w:val="00CF7C87"/>
    <w:rsid w:val="00CF7F76"/>
    <w:rsid w:val="00D001AF"/>
    <w:rsid w:val="00D00287"/>
    <w:rsid w:val="00D00683"/>
    <w:rsid w:val="00D010B9"/>
    <w:rsid w:val="00D011D2"/>
    <w:rsid w:val="00D01BD5"/>
    <w:rsid w:val="00D01D01"/>
    <w:rsid w:val="00D01E64"/>
    <w:rsid w:val="00D02905"/>
    <w:rsid w:val="00D029EB"/>
    <w:rsid w:val="00D02AD3"/>
    <w:rsid w:val="00D0333B"/>
    <w:rsid w:val="00D034DD"/>
    <w:rsid w:val="00D03893"/>
    <w:rsid w:val="00D03A6C"/>
    <w:rsid w:val="00D03D7D"/>
    <w:rsid w:val="00D04824"/>
    <w:rsid w:val="00D04DA8"/>
    <w:rsid w:val="00D050FB"/>
    <w:rsid w:val="00D05BB9"/>
    <w:rsid w:val="00D06052"/>
    <w:rsid w:val="00D06930"/>
    <w:rsid w:val="00D06B45"/>
    <w:rsid w:val="00D06F1B"/>
    <w:rsid w:val="00D07795"/>
    <w:rsid w:val="00D07F4C"/>
    <w:rsid w:val="00D1030B"/>
    <w:rsid w:val="00D1070B"/>
    <w:rsid w:val="00D107FE"/>
    <w:rsid w:val="00D10916"/>
    <w:rsid w:val="00D10BFD"/>
    <w:rsid w:val="00D110F4"/>
    <w:rsid w:val="00D11CC5"/>
    <w:rsid w:val="00D12090"/>
    <w:rsid w:val="00D122E7"/>
    <w:rsid w:val="00D12461"/>
    <w:rsid w:val="00D13367"/>
    <w:rsid w:val="00D133FA"/>
    <w:rsid w:val="00D134B2"/>
    <w:rsid w:val="00D137A6"/>
    <w:rsid w:val="00D13860"/>
    <w:rsid w:val="00D1476A"/>
    <w:rsid w:val="00D149E5"/>
    <w:rsid w:val="00D14C4E"/>
    <w:rsid w:val="00D1563D"/>
    <w:rsid w:val="00D15AFB"/>
    <w:rsid w:val="00D15D0D"/>
    <w:rsid w:val="00D15E36"/>
    <w:rsid w:val="00D16AE9"/>
    <w:rsid w:val="00D16C8E"/>
    <w:rsid w:val="00D16ED8"/>
    <w:rsid w:val="00D16F12"/>
    <w:rsid w:val="00D173EA"/>
    <w:rsid w:val="00D17884"/>
    <w:rsid w:val="00D17F1B"/>
    <w:rsid w:val="00D20DC7"/>
    <w:rsid w:val="00D21241"/>
    <w:rsid w:val="00D21351"/>
    <w:rsid w:val="00D21AFB"/>
    <w:rsid w:val="00D22688"/>
    <w:rsid w:val="00D22774"/>
    <w:rsid w:val="00D22869"/>
    <w:rsid w:val="00D22FDB"/>
    <w:rsid w:val="00D23750"/>
    <w:rsid w:val="00D23BFC"/>
    <w:rsid w:val="00D23D0D"/>
    <w:rsid w:val="00D2415D"/>
    <w:rsid w:val="00D241A5"/>
    <w:rsid w:val="00D2449C"/>
    <w:rsid w:val="00D24D7D"/>
    <w:rsid w:val="00D24EEF"/>
    <w:rsid w:val="00D24F4D"/>
    <w:rsid w:val="00D2520A"/>
    <w:rsid w:val="00D254CB"/>
    <w:rsid w:val="00D25BAD"/>
    <w:rsid w:val="00D264CD"/>
    <w:rsid w:val="00D26C0D"/>
    <w:rsid w:val="00D26CA1"/>
    <w:rsid w:val="00D26D1B"/>
    <w:rsid w:val="00D26F74"/>
    <w:rsid w:val="00D27453"/>
    <w:rsid w:val="00D27F43"/>
    <w:rsid w:val="00D3019D"/>
    <w:rsid w:val="00D307C5"/>
    <w:rsid w:val="00D30DA6"/>
    <w:rsid w:val="00D30ECA"/>
    <w:rsid w:val="00D312FE"/>
    <w:rsid w:val="00D31503"/>
    <w:rsid w:val="00D3268F"/>
    <w:rsid w:val="00D32925"/>
    <w:rsid w:val="00D332A9"/>
    <w:rsid w:val="00D339EA"/>
    <w:rsid w:val="00D34458"/>
    <w:rsid w:val="00D34A6E"/>
    <w:rsid w:val="00D34C5D"/>
    <w:rsid w:val="00D351C3"/>
    <w:rsid w:val="00D353DF"/>
    <w:rsid w:val="00D3579B"/>
    <w:rsid w:val="00D35BCA"/>
    <w:rsid w:val="00D3663B"/>
    <w:rsid w:val="00D37E20"/>
    <w:rsid w:val="00D403F4"/>
    <w:rsid w:val="00D411FB"/>
    <w:rsid w:val="00D4175B"/>
    <w:rsid w:val="00D41770"/>
    <w:rsid w:val="00D417CB"/>
    <w:rsid w:val="00D418CB"/>
    <w:rsid w:val="00D41AC6"/>
    <w:rsid w:val="00D41CA8"/>
    <w:rsid w:val="00D42D4C"/>
    <w:rsid w:val="00D42DD8"/>
    <w:rsid w:val="00D430F7"/>
    <w:rsid w:val="00D435E9"/>
    <w:rsid w:val="00D43947"/>
    <w:rsid w:val="00D43B29"/>
    <w:rsid w:val="00D43BE9"/>
    <w:rsid w:val="00D43FEF"/>
    <w:rsid w:val="00D4558F"/>
    <w:rsid w:val="00D4583C"/>
    <w:rsid w:val="00D45C9C"/>
    <w:rsid w:val="00D467FA"/>
    <w:rsid w:val="00D46A22"/>
    <w:rsid w:val="00D46C7E"/>
    <w:rsid w:val="00D47062"/>
    <w:rsid w:val="00D47595"/>
    <w:rsid w:val="00D47B29"/>
    <w:rsid w:val="00D50C7D"/>
    <w:rsid w:val="00D50FD1"/>
    <w:rsid w:val="00D51600"/>
    <w:rsid w:val="00D51B80"/>
    <w:rsid w:val="00D51C07"/>
    <w:rsid w:val="00D52312"/>
    <w:rsid w:val="00D5275F"/>
    <w:rsid w:val="00D52B36"/>
    <w:rsid w:val="00D54470"/>
    <w:rsid w:val="00D54DE3"/>
    <w:rsid w:val="00D5514E"/>
    <w:rsid w:val="00D5584C"/>
    <w:rsid w:val="00D55F77"/>
    <w:rsid w:val="00D56215"/>
    <w:rsid w:val="00D567FB"/>
    <w:rsid w:val="00D56C65"/>
    <w:rsid w:val="00D577EC"/>
    <w:rsid w:val="00D57CC3"/>
    <w:rsid w:val="00D600EF"/>
    <w:rsid w:val="00D6052F"/>
    <w:rsid w:val="00D60661"/>
    <w:rsid w:val="00D609B4"/>
    <w:rsid w:val="00D60B9D"/>
    <w:rsid w:val="00D61288"/>
    <w:rsid w:val="00D6151C"/>
    <w:rsid w:val="00D61713"/>
    <w:rsid w:val="00D61F81"/>
    <w:rsid w:val="00D623C4"/>
    <w:rsid w:val="00D6291E"/>
    <w:rsid w:val="00D62CB8"/>
    <w:rsid w:val="00D6310B"/>
    <w:rsid w:val="00D63CED"/>
    <w:rsid w:val="00D63EF9"/>
    <w:rsid w:val="00D63FBC"/>
    <w:rsid w:val="00D64B8E"/>
    <w:rsid w:val="00D64C75"/>
    <w:rsid w:val="00D64F8C"/>
    <w:rsid w:val="00D654EB"/>
    <w:rsid w:val="00D65D3A"/>
    <w:rsid w:val="00D66101"/>
    <w:rsid w:val="00D66159"/>
    <w:rsid w:val="00D66358"/>
    <w:rsid w:val="00D66396"/>
    <w:rsid w:val="00D6675D"/>
    <w:rsid w:val="00D66FC2"/>
    <w:rsid w:val="00D6708C"/>
    <w:rsid w:val="00D67109"/>
    <w:rsid w:val="00D6763F"/>
    <w:rsid w:val="00D67C1D"/>
    <w:rsid w:val="00D67F54"/>
    <w:rsid w:val="00D7006D"/>
    <w:rsid w:val="00D7079B"/>
    <w:rsid w:val="00D70DFC"/>
    <w:rsid w:val="00D70E3E"/>
    <w:rsid w:val="00D71676"/>
    <w:rsid w:val="00D716C1"/>
    <w:rsid w:val="00D71E8E"/>
    <w:rsid w:val="00D720B2"/>
    <w:rsid w:val="00D721E7"/>
    <w:rsid w:val="00D728D0"/>
    <w:rsid w:val="00D72ACE"/>
    <w:rsid w:val="00D72BA2"/>
    <w:rsid w:val="00D72FB8"/>
    <w:rsid w:val="00D732BE"/>
    <w:rsid w:val="00D732E6"/>
    <w:rsid w:val="00D73F37"/>
    <w:rsid w:val="00D7463B"/>
    <w:rsid w:val="00D74A0C"/>
    <w:rsid w:val="00D75ACB"/>
    <w:rsid w:val="00D7603D"/>
    <w:rsid w:val="00D76CDA"/>
    <w:rsid w:val="00D76D07"/>
    <w:rsid w:val="00D778A4"/>
    <w:rsid w:val="00D77A07"/>
    <w:rsid w:val="00D77D13"/>
    <w:rsid w:val="00D77E7F"/>
    <w:rsid w:val="00D80E9A"/>
    <w:rsid w:val="00D8142C"/>
    <w:rsid w:val="00D814B2"/>
    <w:rsid w:val="00D81A87"/>
    <w:rsid w:val="00D8299D"/>
    <w:rsid w:val="00D82E10"/>
    <w:rsid w:val="00D82E9E"/>
    <w:rsid w:val="00D84401"/>
    <w:rsid w:val="00D84B47"/>
    <w:rsid w:val="00D84B74"/>
    <w:rsid w:val="00D85359"/>
    <w:rsid w:val="00D8542D"/>
    <w:rsid w:val="00D85673"/>
    <w:rsid w:val="00D85876"/>
    <w:rsid w:val="00D859B8"/>
    <w:rsid w:val="00D85C32"/>
    <w:rsid w:val="00D8693E"/>
    <w:rsid w:val="00D86B1B"/>
    <w:rsid w:val="00D86D95"/>
    <w:rsid w:val="00D86E69"/>
    <w:rsid w:val="00D86EA2"/>
    <w:rsid w:val="00D877F0"/>
    <w:rsid w:val="00D87B7B"/>
    <w:rsid w:val="00D87F32"/>
    <w:rsid w:val="00D903D4"/>
    <w:rsid w:val="00D90548"/>
    <w:rsid w:val="00D90576"/>
    <w:rsid w:val="00D91A0B"/>
    <w:rsid w:val="00D91E39"/>
    <w:rsid w:val="00D91E40"/>
    <w:rsid w:val="00D920FB"/>
    <w:rsid w:val="00D92628"/>
    <w:rsid w:val="00D92C6C"/>
    <w:rsid w:val="00D932AF"/>
    <w:rsid w:val="00D9361B"/>
    <w:rsid w:val="00D93C13"/>
    <w:rsid w:val="00D941DE"/>
    <w:rsid w:val="00D947D4"/>
    <w:rsid w:val="00D94D9F"/>
    <w:rsid w:val="00D94EE4"/>
    <w:rsid w:val="00D9500B"/>
    <w:rsid w:val="00D95C0C"/>
    <w:rsid w:val="00D96120"/>
    <w:rsid w:val="00D964E4"/>
    <w:rsid w:val="00D9686D"/>
    <w:rsid w:val="00D96B2C"/>
    <w:rsid w:val="00D96B3E"/>
    <w:rsid w:val="00D96B40"/>
    <w:rsid w:val="00D96CAE"/>
    <w:rsid w:val="00D96F92"/>
    <w:rsid w:val="00D97356"/>
    <w:rsid w:val="00D97A26"/>
    <w:rsid w:val="00D97E8E"/>
    <w:rsid w:val="00DA00BF"/>
    <w:rsid w:val="00DA0263"/>
    <w:rsid w:val="00DA1096"/>
    <w:rsid w:val="00DA1207"/>
    <w:rsid w:val="00DA1489"/>
    <w:rsid w:val="00DA1B5E"/>
    <w:rsid w:val="00DA21FB"/>
    <w:rsid w:val="00DA303F"/>
    <w:rsid w:val="00DA3092"/>
    <w:rsid w:val="00DA48D8"/>
    <w:rsid w:val="00DA4FB3"/>
    <w:rsid w:val="00DA5CF3"/>
    <w:rsid w:val="00DA5ED5"/>
    <w:rsid w:val="00DA612A"/>
    <w:rsid w:val="00DA61B2"/>
    <w:rsid w:val="00DA632A"/>
    <w:rsid w:val="00DA6394"/>
    <w:rsid w:val="00DA647B"/>
    <w:rsid w:val="00DA656A"/>
    <w:rsid w:val="00DA6657"/>
    <w:rsid w:val="00DA6A77"/>
    <w:rsid w:val="00DA6E7A"/>
    <w:rsid w:val="00DA75DE"/>
    <w:rsid w:val="00DA7B2F"/>
    <w:rsid w:val="00DA7ED5"/>
    <w:rsid w:val="00DB021E"/>
    <w:rsid w:val="00DB0A60"/>
    <w:rsid w:val="00DB12ED"/>
    <w:rsid w:val="00DB14E6"/>
    <w:rsid w:val="00DB163A"/>
    <w:rsid w:val="00DB1646"/>
    <w:rsid w:val="00DB192A"/>
    <w:rsid w:val="00DB19FD"/>
    <w:rsid w:val="00DB1C0A"/>
    <w:rsid w:val="00DB22FD"/>
    <w:rsid w:val="00DB2B48"/>
    <w:rsid w:val="00DB326D"/>
    <w:rsid w:val="00DB34EE"/>
    <w:rsid w:val="00DB38A9"/>
    <w:rsid w:val="00DB48B5"/>
    <w:rsid w:val="00DB50C9"/>
    <w:rsid w:val="00DB5231"/>
    <w:rsid w:val="00DB54F6"/>
    <w:rsid w:val="00DB5972"/>
    <w:rsid w:val="00DB5DA9"/>
    <w:rsid w:val="00DB6961"/>
    <w:rsid w:val="00DB69E9"/>
    <w:rsid w:val="00DB6D35"/>
    <w:rsid w:val="00DB6D5B"/>
    <w:rsid w:val="00DB74A6"/>
    <w:rsid w:val="00DB752A"/>
    <w:rsid w:val="00DC05FD"/>
    <w:rsid w:val="00DC0D26"/>
    <w:rsid w:val="00DC0DA2"/>
    <w:rsid w:val="00DC1330"/>
    <w:rsid w:val="00DC1460"/>
    <w:rsid w:val="00DC1819"/>
    <w:rsid w:val="00DC1910"/>
    <w:rsid w:val="00DC2500"/>
    <w:rsid w:val="00DC2DF0"/>
    <w:rsid w:val="00DC32DC"/>
    <w:rsid w:val="00DC39B6"/>
    <w:rsid w:val="00DC44EB"/>
    <w:rsid w:val="00DC47C2"/>
    <w:rsid w:val="00DC480C"/>
    <w:rsid w:val="00DC521D"/>
    <w:rsid w:val="00DC550D"/>
    <w:rsid w:val="00DC5673"/>
    <w:rsid w:val="00DC57D4"/>
    <w:rsid w:val="00DC58E2"/>
    <w:rsid w:val="00DC5FFA"/>
    <w:rsid w:val="00DC611A"/>
    <w:rsid w:val="00DC640A"/>
    <w:rsid w:val="00DC715B"/>
    <w:rsid w:val="00DC769D"/>
    <w:rsid w:val="00DC79B3"/>
    <w:rsid w:val="00DC7DA1"/>
    <w:rsid w:val="00DD0428"/>
    <w:rsid w:val="00DD0D05"/>
    <w:rsid w:val="00DD0D90"/>
    <w:rsid w:val="00DD0E27"/>
    <w:rsid w:val="00DD0EA8"/>
    <w:rsid w:val="00DD12B2"/>
    <w:rsid w:val="00DD1858"/>
    <w:rsid w:val="00DD1B92"/>
    <w:rsid w:val="00DD1DA6"/>
    <w:rsid w:val="00DD23D1"/>
    <w:rsid w:val="00DD2475"/>
    <w:rsid w:val="00DD2A4F"/>
    <w:rsid w:val="00DD3436"/>
    <w:rsid w:val="00DD371B"/>
    <w:rsid w:val="00DD3B2E"/>
    <w:rsid w:val="00DD3BCF"/>
    <w:rsid w:val="00DD3BEF"/>
    <w:rsid w:val="00DD3EC6"/>
    <w:rsid w:val="00DD40A6"/>
    <w:rsid w:val="00DD5321"/>
    <w:rsid w:val="00DD53AD"/>
    <w:rsid w:val="00DD592D"/>
    <w:rsid w:val="00DD5C1F"/>
    <w:rsid w:val="00DD5F5F"/>
    <w:rsid w:val="00DD618B"/>
    <w:rsid w:val="00DD723D"/>
    <w:rsid w:val="00DE07D8"/>
    <w:rsid w:val="00DE09A5"/>
    <w:rsid w:val="00DE0F00"/>
    <w:rsid w:val="00DE1DE7"/>
    <w:rsid w:val="00DE25C3"/>
    <w:rsid w:val="00DE29EB"/>
    <w:rsid w:val="00DE2EC4"/>
    <w:rsid w:val="00DE2EFE"/>
    <w:rsid w:val="00DE3691"/>
    <w:rsid w:val="00DE3814"/>
    <w:rsid w:val="00DE3E68"/>
    <w:rsid w:val="00DE3F1F"/>
    <w:rsid w:val="00DE3F6D"/>
    <w:rsid w:val="00DE4376"/>
    <w:rsid w:val="00DE44CC"/>
    <w:rsid w:val="00DE4574"/>
    <w:rsid w:val="00DE460A"/>
    <w:rsid w:val="00DE4665"/>
    <w:rsid w:val="00DE4752"/>
    <w:rsid w:val="00DE47D3"/>
    <w:rsid w:val="00DE483D"/>
    <w:rsid w:val="00DE492D"/>
    <w:rsid w:val="00DE50B5"/>
    <w:rsid w:val="00DE546E"/>
    <w:rsid w:val="00DE5922"/>
    <w:rsid w:val="00DE5D83"/>
    <w:rsid w:val="00DE5F5C"/>
    <w:rsid w:val="00DE6041"/>
    <w:rsid w:val="00DE63C5"/>
    <w:rsid w:val="00DE6D21"/>
    <w:rsid w:val="00DE709A"/>
    <w:rsid w:val="00DE755D"/>
    <w:rsid w:val="00DE7579"/>
    <w:rsid w:val="00DE78E7"/>
    <w:rsid w:val="00DF0145"/>
    <w:rsid w:val="00DF03E1"/>
    <w:rsid w:val="00DF07BC"/>
    <w:rsid w:val="00DF0890"/>
    <w:rsid w:val="00DF145F"/>
    <w:rsid w:val="00DF1470"/>
    <w:rsid w:val="00DF160A"/>
    <w:rsid w:val="00DF183F"/>
    <w:rsid w:val="00DF1910"/>
    <w:rsid w:val="00DF19F3"/>
    <w:rsid w:val="00DF24C4"/>
    <w:rsid w:val="00DF2663"/>
    <w:rsid w:val="00DF2A68"/>
    <w:rsid w:val="00DF2B4E"/>
    <w:rsid w:val="00DF2C27"/>
    <w:rsid w:val="00DF2C40"/>
    <w:rsid w:val="00DF3422"/>
    <w:rsid w:val="00DF3638"/>
    <w:rsid w:val="00DF3C86"/>
    <w:rsid w:val="00DF45CB"/>
    <w:rsid w:val="00DF4B71"/>
    <w:rsid w:val="00DF4D32"/>
    <w:rsid w:val="00DF51ED"/>
    <w:rsid w:val="00DF524A"/>
    <w:rsid w:val="00DF531A"/>
    <w:rsid w:val="00DF53CA"/>
    <w:rsid w:val="00DF580D"/>
    <w:rsid w:val="00DF5978"/>
    <w:rsid w:val="00DF5B8B"/>
    <w:rsid w:val="00DF62E5"/>
    <w:rsid w:val="00DF6CBB"/>
    <w:rsid w:val="00DF72BB"/>
    <w:rsid w:val="00DF7478"/>
    <w:rsid w:val="00DF751C"/>
    <w:rsid w:val="00DF76FB"/>
    <w:rsid w:val="00E00DBA"/>
    <w:rsid w:val="00E00DC3"/>
    <w:rsid w:val="00E01192"/>
    <w:rsid w:val="00E018A2"/>
    <w:rsid w:val="00E01BBB"/>
    <w:rsid w:val="00E021E6"/>
    <w:rsid w:val="00E030B2"/>
    <w:rsid w:val="00E03CFD"/>
    <w:rsid w:val="00E042FB"/>
    <w:rsid w:val="00E043DB"/>
    <w:rsid w:val="00E0453C"/>
    <w:rsid w:val="00E047AC"/>
    <w:rsid w:val="00E04B0E"/>
    <w:rsid w:val="00E04C1D"/>
    <w:rsid w:val="00E04D35"/>
    <w:rsid w:val="00E04FD5"/>
    <w:rsid w:val="00E0564F"/>
    <w:rsid w:val="00E05889"/>
    <w:rsid w:val="00E05F12"/>
    <w:rsid w:val="00E061DA"/>
    <w:rsid w:val="00E064F4"/>
    <w:rsid w:val="00E0684D"/>
    <w:rsid w:val="00E10AD1"/>
    <w:rsid w:val="00E1129B"/>
    <w:rsid w:val="00E11619"/>
    <w:rsid w:val="00E1169A"/>
    <w:rsid w:val="00E11847"/>
    <w:rsid w:val="00E11A65"/>
    <w:rsid w:val="00E11B13"/>
    <w:rsid w:val="00E11B21"/>
    <w:rsid w:val="00E11D4D"/>
    <w:rsid w:val="00E11D67"/>
    <w:rsid w:val="00E12BDF"/>
    <w:rsid w:val="00E13948"/>
    <w:rsid w:val="00E1474B"/>
    <w:rsid w:val="00E14CA2"/>
    <w:rsid w:val="00E155B4"/>
    <w:rsid w:val="00E17337"/>
    <w:rsid w:val="00E17738"/>
    <w:rsid w:val="00E17FF2"/>
    <w:rsid w:val="00E200FE"/>
    <w:rsid w:val="00E207E2"/>
    <w:rsid w:val="00E20B56"/>
    <w:rsid w:val="00E20B75"/>
    <w:rsid w:val="00E20ED2"/>
    <w:rsid w:val="00E20EE2"/>
    <w:rsid w:val="00E20F53"/>
    <w:rsid w:val="00E215FC"/>
    <w:rsid w:val="00E21952"/>
    <w:rsid w:val="00E21A6F"/>
    <w:rsid w:val="00E21AE5"/>
    <w:rsid w:val="00E21F32"/>
    <w:rsid w:val="00E21FA5"/>
    <w:rsid w:val="00E2259F"/>
    <w:rsid w:val="00E22E28"/>
    <w:rsid w:val="00E22E77"/>
    <w:rsid w:val="00E23756"/>
    <w:rsid w:val="00E23FB4"/>
    <w:rsid w:val="00E2401D"/>
    <w:rsid w:val="00E242A6"/>
    <w:rsid w:val="00E24F6F"/>
    <w:rsid w:val="00E254DF"/>
    <w:rsid w:val="00E25889"/>
    <w:rsid w:val="00E25CAA"/>
    <w:rsid w:val="00E25CEC"/>
    <w:rsid w:val="00E2619A"/>
    <w:rsid w:val="00E262E0"/>
    <w:rsid w:val="00E266B3"/>
    <w:rsid w:val="00E266F6"/>
    <w:rsid w:val="00E26823"/>
    <w:rsid w:val="00E26AC5"/>
    <w:rsid w:val="00E26BE8"/>
    <w:rsid w:val="00E27DB4"/>
    <w:rsid w:val="00E30052"/>
    <w:rsid w:val="00E30462"/>
    <w:rsid w:val="00E30480"/>
    <w:rsid w:val="00E30498"/>
    <w:rsid w:val="00E30F3F"/>
    <w:rsid w:val="00E31952"/>
    <w:rsid w:val="00E31BB7"/>
    <w:rsid w:val="00E31D42"/>
    <w:rsid w:val="00E31D61"/>
    <w:rsid w:val="00E320C4"/>
    <w:rsid w:val="00E32192"/>
    <w:rsid w:val="00E3269D"/>
    <w:rsid w:val="00E32AAA"/>
    <w:rsid w:val="00E32CB9"/>
    <w:rsid w:val="00E331AF"/>
    <w:rsid w:val="00E33A19"/>
    <w:rsid w:val="00E33D1A"/>
    <w:rsid w:val="00E33ECA"/>
    <w:rsid w:val="00E34164"/>
    <w:rsid w:val="00E34174"/>
    <w:rsid w:val="00E346C6"/>
    <w:rsid w:val="00E348B7"/>
    <w:rsid w:val="00E35DAC"/>
    <w:rsid w:val="00E35E84"/>
    <w:rsid w:val="00E35EFD"/>
    <w:rsid w:val="00E36157"/>
    <w:rsid w:val="00E3692C"/>
    <w:rsid w:val="00E36A5E"/>
    <w:rsid w:val="00E36AD9"/>
    <w:rsid w:val="00E3797C"/>
    <w:rsid w:val="00E37F88"/>
    <w:rsid w:val="00E4012D"/>
    <w:rsid w:val="00E402E7"/>
    <w:rsid w:val="00E408A9"/>
    <w:rsid w:val="00E414F1"/>
    <w:rsid w:val="00E417D9"/>
    <w:rsid w:val="00E41F4F"/>
    <w:rsid w:val="00E427CE"/>
    <w:rsid w:val="00E437A8"/>
    <w:rsid w:val="00E44045"/>
    <w:rsid w:val="00E44537"/>
    <w:rsid w:val="00E447E2"/>
    <w:rsid w:val="00E44BB6"/>
    <w:rsid w:val="00E455FF"/>
    <w:rsid w:val="00E45FC8"/>
    <w:rsid w:val="00E463DD"/>
    <w:rsid w:val="00E46838"/>
    <w:rsid w:val="00E46CA4"/>
    <w:rsid w:val="00E46D05"/>
    <w:rsid w:val="00E47091"/>
    <w:rsid w:val="00E5068D"/>
    <w:rsid w:val="00E50940"/>
    <w:rsid w:val="00E50DD3"/>
    <w:rsid w:val="00E517E5"/>
    <w:rsid w:val="00E51EB1"/>
    <w:rsid w:val="00E523BC"/>
    <w:rsid w:val="00E532FA"/>
    <w:rsid w:val="00E53422"/>
    <w:rsid w:val="00E53717"/>
    <w:rsid w:val="00E5390F"/>
    <w:rsid w:val="00E53B16"/>
    <w:rsid w:val="00E53C65"/>
    <w:rsid w:val="00E53EC1"/>
    <w:rsid w:val="00E54012"/>
    <w:rsid w:val="00E5438E"/>
    <w:rsid w:val="00E54664"/>
    <w:rsid w:val="00E5479A"/>
    <w:rsid w:val="00E54ADB"/>
    <w:rsid w:val="00E552DD"/>
    <w:rsid w:val="00E55936"/>
    <w:rsid w:val="00E5597E"/>
    <w:rsid w:val="00E55D64"/>
    <w:rsid w:val="00E56197"/>
    <w:rsid w:val="00E56910"/>
    <w:rsid w:val="00E56B16"/>
    <w:rsid w:val="00E56CD3"/>
    <w:rsid w:val="00E57583"/>
    <w:rsid w:val="00E5759E"/>
    <w:rsid w:val="00E57BD1"/>
    <w:rsid w:val="00E60B51"/>
    <w:rsid w:val="00E61B3E"/>
    <w:rsid w:val="00E61C87"/>
    <w:rsid w:val="00E61CAC"/>
    <w:rsid w:val="00E61F74"/>
    <w:rsid w:val="00E62251"/>
    <w:rsid w:val="00E62264"/>
    <w:rsid w:val="00E622A9"/>
    <w:rsid w:val="00E62A0C"/>
    <w:rsid w:val="00E62EF1"/>
    <w:rsid w:val="00E63438"/>
    <w:rsid w:val="00E638DF"/>
    <w:rsid w:val="00E64C3E"/>
    <w:rsid w:val="00E64F10"/>
    <w:rsid w:val="00E65071"/>
    <w:rsid w:val="00E653A9"/>
    <w:rsid w:val="00E653EF"/>
    <w:rsid w:val="00E655A1"/>
    <w:rsid w:val="00E65A98"/>
    <w:rsid w:val="00E664DC"/>
    <w:rsid w:val="00E6664C"/>
    <w:rsid w:val="00E66740"/>
    <w:rsid w:val="00E66ABA"/>
    <w:rsid w:val="00E66BF3"/>
    <w:rsid w:val="00E66F25"/>
    <w:rsid w:val="00E66F71"/>
    <w:rsid w:val="00E67581"/>
    <w:rsid w:val="00E67A4F"/>
    <w:rsid w:val="00E7044F"/>
    <w:rsid w:val="00E7099B"/>
    <w:rsid w:val="00E711FB"/>
    <w:rsid w:val="00E7139C"/>
    <w:rsid w:val="00E7187C"/>
    <w:rsid w:val="00E71AAD"/>
    <w:rsid w:val="00E71B55"/>
    <w:rsid w:val="00E71BA6"/>
    <w:rsid w:val="00E71DB0"/>
    <w:rsid w:val="00E72296"/>
    <w:rsid w:val="00E732F9"/>
    <w:rsid w:val="00E73461"/>
    <w:rsid w:val="00E7399F"/>
    <w:rsid w:val="00E73A49"/>
    <w:rsid w:val="00E749C9"/>
    <w:rsid w:val="00E74A7E"/>
    <w:rsid w:val="00E74D01"/>
    <w:rsid w:val="00E75200"/>
    <w:rsid w:val="00E7551D"/>
    <w:rsid w:val="00E75590"/>
    <w:rsid w:val="00E75935"/>
    <w:rsid w:val="00E75979"/>
    <w:rsid w:val="00E759EE"/>
    <w:rsid w:val="00E75CC3"/>
    <w:rsid w:val="00E76152"/>
    <w:rsid w:val="00E76D1B"/>
    <w:rsid w:val="00E76D3D"/>
    <w:rsid w:val="00E775B0"/>
    <w:rsid w:val="00E80826"/>
    <w:rsid w:val="00E80A97"/>
    <w:rsid w:val="00E80B13"/>
    <w:rsid w:val="00E80F72"/>
    <w:rsid w:val="00E81517"/>
    <w:rsid w:val="00E81933"/>
    <w:rsid w:val="00E81E6C"/>
    <w:rsid w:val="00E8228C"/>
    <w:rsid w:val="00E824B1"/>
    <w:rsid w:val="00E827D5"/>
    <w:rsid w:val="00E82993"/>
    <w:rsid w:val="00E82A8B"/>
    <w:rsid w:val="00E82D87"/>
    <w:rsid w:val="00E831C6"/>
    <w:rsid w:val="00E83493"/>
    <w:rsid w:val="00E83696"/>
    <w:rsid w:val="00E8401B"/>
    <w:rsid w:val="00E8422B"/>
    <w:rsid w:val="00E84731"/>
    <w:rsid w:val="00E84A7B"/>
    <w:rsid w:val="00E85121"/>
    <w:rsid w:val="00E85212"/>
    <w:rsid w:val="00E85380"/>
    <w:rsid w:val="00E85F4B"/>
    <w:rsid w:val="00E861F7"/>
    <w:rsid w:val="00E867B1"/>
    <w:rsid w:val="00E86835"/>
    <w:rsid w:val="00E8694C"/>
    <w:rsid w:val="00E86C39"/>
    <w:rsid w:val="00E879F8"/>
    <w:rsid w:val="00E87A51"/>
    <w:rsid w:val="00E90462"/>
    <w:rsid w:val="00E91015"/>
    <w:rsid w:val="00E910B1"/>
    <w:rsid w:val="00E9115E"/>
    <w:rsid w:val="00E91ACC"/>
    <w:rsid w:val="00E91BA5"/>
    <w:rsid w:val="00E91C0E"/>
    <w:rsid w:val="00E92137"/>
    <w:rsid w:val="00E928DB"/>
    <w:rsid w:val="00E92953"/>
    <w:rsid w:val="00E9301E"/>
    <w:rsid w:val="00E932B9"/>
    <w:rsid w:val="00E93A24"/>
    <w:rsid w:val="00E93ED8"/>
    <w:rsid w:val="00E94176"/>
    <w:rsid w:val="00E944B3"/>
    <w:rsid w:val="00E94906"/>
    <w:rsid w:val="00E9495B"/>
    <w:rsid w:val="00E94BBC"/>
    <w:rsid w:val="00E94E81"/>
    <w:rsid w:val="00E9563A"/>
    <w:rsid w:val="00E95796"/>
    <w:rsid w:val="00E96ADA"/>
    <w:rsid w:val="00E96B7F"/>
    <w:rsid w:val="00E96CEB"/>
    <w:rsid w:val="00E974B2"/>
    <w:rsid w:val="00E974CE"/>
    <w:rsid w:val="00E97621"/>
    <w:rsid w:val="00E979F5"/>
    <w:rsid w:val="00E97FBA"/>
    <w:rsid w:val="00EA02A6"/>
    <w:rsid w:val="00EA056A"/>
    <w:rsid w:val="00EA0772"/>
    <w:rsid w:val="00EA0930"/>
    <w:rsid w:val="00EA0C96"/>
    <w:rsid w:val="00EA0EDB"/>
    <w:rsid w:val="00EA1BAF"/>
    <w:rsid w:val="00EA3068"/>
    <w:rsid w:val="00EA3152"/>
    <w:rsid w:val="00EA3546"/>
    <w:rsid w:val="00EA377C"/>
    <w:rsid w:val="00EA4017"/>
    <w:rsid w:val="00EA488C"/>
    <w:rsid w:val="00EA4F32"/>
    <w:rsid w:val="00EA5062"/>
    <w:rsid w:val="00EA53E4"/>
    <w:rsid w:val="00EA586E"/>
    <w:rsid w:val="00EA5A17"/>
    <w:rsid w:val="00EA5AFD"/>
    <w:rsid w:val="00EA5C0C"/>
    <w:rsid w:val="00EA65A0"/>
    <w:rsid w:val="00EA6708"/>
    <w:rsid w:val="00EA6AD8"/>
    <w:rsid w:val="00EA75E0"/>
    <w:rsid w:val="00EB02AE"/>
    <w:rsid w:val="00EB0AFB"/>
    <w:rsid w:val="00EB0D30"/>
    <w:rsid w:val="00EB1445"/>
    <w:rsid w:val="00EB155F"/>
    <w:rsid w:val="00EB15FA"/>
    <w:rsid w:val="00EB16B0"/>
    <w:rsid w:val="00EB1C1F"/>
    <w:rsid w:val="00EB200D"/>
    <w:rsid w:val="00EB2517"/>
    <w:rsid w:val="00EB27A5"/>
    <w:rsid w:val="00EB38DB"/>
    <w:rsid w:val="00EB3D92"/>
    <w:rsid w:val="00EB3FD6"/>
    <w:rsid w:val="00EB5575"/>
    <w:rsid w:val="00EB559A"/>
    <w:rsid w:val="00EB5856"/>
    <w:rsid w:val="00EB5CC3"/>
    <w:rsid w:val="00EB618B"/>
    <w:rsid w:val="00EB6E67"/>
    <w:rsid w:val="00EC0315"/>
    <w:rsid w:val="00EC045D"/>
    <w:rsid w:val="00EC0D43"/>
    <w:rsid w:val="00EC1096"/>
    <w:rsid w:val="00EC12C4"/>
    <w:rsid w:val="00EC156F"/>
    <w:rsid w:val="00EC1699"/>
    <w:rsid w:val="00EC1CE0"/>
    <w:rsid w:val="00EC29B2"/>
    <w:rsid w:val="00EC2B87"/>
    <w:rsid w:val="00EC35F9"/>
    <w:rsid w:val="00EC3674"/>
    <w:rsid w:val="00EC3983"/>
    <w:rsid w:val="00EC3A28"/>
    <w:rsid w:val="00EC3B8F"/>
    <w:rsid w:val="00EC40ED"/>
    <w:rsid w:val="00EC4204"/>
    <w:rsid w:val="00EC4408"/>
    <w:rsid w:val="00EC4663"/>
    <w:rsid w:val="00EC4792"/>
    <w:rsid w:val="00EC47A4"/>
    <w:rsid w:val="00EC48F0"/>
    <w:rsid w:val="00EC4AE6"/>
    <w:rsid w:val="00EC4EF4"/>
    <w:rsid w:val="00EC5865"/>
    <w:rsid w:val="00EC58BE"/>
    <w:rsid w:val="00EC5B64"/>
    <w:rsid w:val="00EC5B9C"/>
    <w:rsid w:val="00EC6514"/>
    <w:rsid w:val="00EC68AF"/>
    <w:rsid w:val="00EC6FD2"/>
    <w:rsid w:val="00EC7227"/>
    <w:rsid w:val="00EC729B"/>
    <w:rsid w:val="00EC7358"/>
    <w:rsid w:val="00EC76AF"/>
    <w:rsid w:val="00EC7895"/>
    <w:rsid w:val="00EC7DC2"/>
    <w:rsid w:val="00EC7F69"/>
    <w:rsid w:val="00ED0443"/>
    <w:rsid w:val="00ED05B1"/>
    <w:rsid w:val="00ED085E"/>
    <w:rsid w:val="00ED09AC"/>
    <w:rsid w:val="00ED09D4"/>
    <w:rsid w:val="00ED0C6A"/>
    <w:rsid w:val="00ED13D7"/>
    <w:rsid w:val="00ED144E"/>
    <w:rsid w:val="00ED1E82"/>
    <w:rsid w:val="00ED2585"/>
    <w:rsid w:val="00ED2F09"/>
    <w:rsid w:val="00ED3604"/>
    <w:rsid w:val="00ED37CC"/>
    <w:rsid w:val="00ED3B18"/>
    <w:rsid w:val="00ED3E7A"/>
    <w:rsid w:val="00ED4417"/>
    <w:rsid w:val="00ED4879"/>
    <w:rsid w:val="00ED4A44"/>
    <w:rsid w:val="00ED4B90"/>
    <w:rsid w:val="00ED4CD6"/>
    <w:rsid w:val="00ED4E78"/>
    <w:rsid w:val="00ED4FE8"/>
    <w:rsid w:val="00ED50D6"/>
    <w:rsid w:val="00ED5478"/>
    <w:rsid w:val="00ED5EBE"/>
    <w:rsid w:val="00ED5FB8"/>
    <w:rsid w:val="00ED6A3C"/>
    <w:rsid w:val="00ED6B00"/>
    <w:rsid w:val="00ED6F04"/>
    <w:rsid w:val="00ED726A"/>
    <w:rsid w:val="00ED72F1"/>
    <w:rsid w:val="00ED7B71"/>
    <w:rsid w:val="00ED7CBF"/>
    <w:rsid w:val="00EE01A6"/>
    <w:rsid w:val="00EE0F73"/>
    <w:rsid w:val="00EE153E"/>
    <w:rsid w:val="00EE1848"/>
    <w:rsid w:val="00EE1C54"/>
    <w:rsid w:val="00EE1D35"/>
    <w:rsid w:val="00EE1F38"/>
    <w:rsid w:val="00EE26FE"/>
    <w:rsid w:val="00EE279B"/>
    <w:rsid w:val="00EE3185"/>
    <w:rsid w:val="00EE37E2"/>
    <w:rsid w:val="00EE450B"/>
    <w:rsid w:val="00EE4761"/>
    <w:rsid w:val="00EE4E5C"/>
    <w:rsid w:val="00EE4EC1"/>
    <w:rsid w:val="00EE4F4B"/>
    <w:rsid w:val="00EE5386"/>
    <w:rsid w:val="00EE5478"/>
    <w:rsid w:val="00EE54F2"/>
    <w:rsid w:val="00EE5FA5"/>
    <w:rsid w:val="00EE7EE5"/>
    <w:rsid w:val="00EF0AED"/>
    <w:rsid w:val="00EF108A"/>
    <w:rsid w:val="00EF17E0"/>
    <w:rsid w:val="00EF1B01"/>
    <w:rsid w:val="00EF1CBF"/>
    <w:rsid w:val="00EF217B"/>
    <w:rsid w:val="00EF221D"/>
    <w:rsid w:val="00EF241B"/>
    <w:rsid w:val="00EF41E4"/>
    <w:rsid w:val="00EF473B"/>
    <w:rsid w:val="00EF47DC"/>
    <w:rsid w:val="00EF5D9D"/>
    <w:rsid w:val="00EF604A"/>
    <w:rsid w:val="00EF6188"/>
    <w:rsid w:val="00EF6ED4"/>
    <w:rsid w:val="00EF7083"/>
    <w:rsid w:val="00EF730B"/>
    <w:rsid w:val="00EF76D1"/>
    <w:rsid w:val="00EF774B"/>
    <w:rsid w:val="00EF7B18"/>
    <w:rsid w:val="00EF7C40"/>
    <w:rsid w:val="00EF7F4C"/>
    <w:rsid w:val="00F00346"/>
    <w:rsid w:val="00F0083C"/>
    <w:rsid w:val="00F00A01"/>
    <w:rsid w:val="00F00CFC"/>
    <w:rsid w:val="00F010F0"/>
    <w:rsid w:val="00F01180"/>
    <w:rsid w:val="00F01AAC"/>
    <w:rsid w:val="00F02109"/>
    <w:rsid w:val="00F022BD"/>
    <w:rsid w:val="00F02C45"/>
    <w:rsid w:val="00F02D3D"/>
    <w:rsid w:val="00F02EF5"/>
    <w:rsid w:val="00F03098"/>
    <w:rsid w:val="00F0315D"/>
    <w:rsid w:val="00F03983"/>
    <w:rsid w:val="00F04695"/>
    <w:rsid w:val="00F04978"/>
    <w:rsid w:val="00F0498F"/>
    <w:rsid w:val="00F053D1"/>
    <w:rsid w:val="00F057BA"/>
    <w:rsid w:val="00F06010"/>
    <w:rsid w:val="00F0605A"/>
    <w:rsid w:val="00F06195"/>
    <w:rsid w:val="00F06DF4"/>
    <w:rsid w:val="00F06FF8"/>
    <w:rsid w:val="00F07392"/>
    <w:rsid w:val="00F07761"/>
    <w:rsid w:val="00F07A3D"/>
    <w:rsid w:val="00F07A63"/>
    <w:rsid w:val="00F07B51"/>
    <w:rsid w:val="00F07E09"/>
    <w:rsid w:val="00F07FB8"/>
    <w:rsid w:val="00F10105"/>
    <w:rsid w:val="00F10219"/>
    <w:rsid w:val="00F10A06"/>
    <w:rsid w:val="00F10B90"/>
    <w:rsid w:val="00F10DF7"/>
    <w:rsid w:val="00F11047"/>
    <w:rsid w:val="00F112EE"/>
    <w:rsid w:val="00F11C3E"/>
    <w:rsid w:val="00F124BF"/>
    <w:rsid w:val="00F127CB"/>
    <w:rsid w:val="00F12BCF"/>
    <w:rsid w:val="00F12E89"/>
    <w:rsid w:val="00F13E7C"/>
    <w:rsid w:val="00F14FA2"/>
    <w:rsid w:val="00F15056"/>
    <w:rsid w:val="00F15521"/>
    <w:rsid w:val="00F158EC"/>
    <w:rsid w:val="00F15A14"/>
    <w:rsid w:val="00F15E40"/>
    <w:rsid w:val="00F16AA2"/>
    <w:rsid w:val="00F16B4E"/>
    <w:rsid w:val="00F16EAC"/>
    <w:rsid w:val="00F17193"/>
    <w:rsid w:val="00F17259"/>
    <w:rsid w:val="00F200C8"/>
    <w:rsid w:val="00F2013A"/>
    <w:rsid w:val="00F2020F"/>
    <w:rsid w:val="00F20C28"/>
    <w:rsid w:val="00F20E53"/>
    <w:rsid w:val="00F2123B"/>
    <w:rsid w:val="00F216AB"/>
    <w:rsid w:val="00F21920"/>
    <w:rsid w:val="00F21BA5"/>
    <w:rsid w:val="00F21DB4"/>
    <w:rsid w:val="00F221CF"/>
    <w:rsid w:val="00F22CD8"/>
    <w:rsid w:val="00F23121"/>
    <w:rsid w:val="00F234D1"/>
    <w:rsid w:val="00F23718"/>
    <w:rsid w:val="00F2378A"/>
    <w:rsid w:val="00F238E6"/>
    <w:rsid w:val="00F23ABA"/>
    <w:rsid w:val="00F23B40"/>
    <w:rsid w:val="00F24234"/>
    <w:rsid w:val="00F245C0"/>
    <w:rsid w:val="00F25FCC"/>
    <w:rsid w:val="00F2602E"/>
    <w:rsid w:val="00F263DA"/>
    <w:rsid w:val="00F271DE"/>
    <w:rsid w:val="00F2760C"/>
    <w:rsid w:val="00F305A1"/>
    <w:rsid w:val="00F305CF"/>
    <w:rsid w:val="00F30B34"/>
    <w:rsid w:val="00F31655"/>
    <w:rsid w:val="00F3198A"/>
    <w:rsid w:val="00F31A4C"/>
    <w:rsid w:val="00F31EBF"/>
    <w:rsid w:val="00F320AD"/>
    <w:rsid w:val="00F322BA"/>
    <w:rsid w:val="00F3246B"/>
    <w:rsid w:val="00F3255F"/>
    <w:rsid w:val="00F32B73"/>
    <w:rsid w:val="00F32ED8"/>
    <w:rsid w:val="00F333E4"/>
    <w:rsid w:val="00F3346C"/>
    <w:rsid w:val="00F334AE"/>
    <w:rsid w:val="00F33D6E"/>
    <w:rsid w:val="00F34386"/>
    <w:rsid w:val="00F343C9"/>
    <w:rsid w:val="00F34464"/>
    <w:rsid w:val="00F34585"/>
    <w:rsid w:val="00F35183"/>
    <w:rsid w:val="00F35221"/>
    <w:rsid w:val="00F35685"/>
    <w:rsid w:val="00F35EA2"/>
    <w:rsid w:val="00F36105"/>
    <w:rsid w:val="00F36EA6"/>
    <w:rsid w:val="00F37084"/>
    <w:rsid w:val="00F37874"/>
    <w:rsid w:val="00F37C92"/>
    <w:rsid w:val="00F40312"/>
    <w:rsid w:val="00F404B9"/>
    <w:rsid w:val="00F4100B"/>
    <w:rsid w:val="00F41E19"/>
    <w:rsid w:val="00F421CD"/>
    <w:rsid w:val="00F4229B"/>
    <w:rsid w:val="00F42453"/>
    <w:rsid w:val="00F424BC"/>
    <w:rsid w:val="00F42795"/>
    <w:rsid w:val="00F42B47"/>
    <w:rsid w:val="00F42F82"/>
    <w:rsid w:val="00F430B6"/>
    <w:rsid w:val="00F4320A"/>
    <w:rsid w:val="00F43443"/>
    <w:rsid w:val="00F43466"/>
    <w:rsid w:val="00F4379D"/>
    <w:rsid w:val="00F43DB2"/>
    <w:rsid w:val="00F44149"/>
    <w:rsid w:val="00F447B5"/>
    <w:rsid w:val="00F44B20"/>
    <w:rsid w:val="00F44B58"/>
    <w:rsid w:val="00F44B90"/>
    <w:rsid w:val="00F45379"/>
    <w:rsid w:val="00F45605"/>
    <w:rsid w:val="00F4565F"/>
    <w:rsid w:val="00F45878"/>
    <w:rsid w:val="00F45D45"/>
    <w:rsid w:val="00F4637F"/>
    <w:rsid w:val="00F46B94"/>
    <w:rsid w:val="00F47753"/>
    <w:rsid w:val="00F47A14"/>
    <w:rsid w:val="00F504A9"/>
    <w:rsid w:val="00F50F21"/>
    <w:rsid w:val="00F51031"/>
    <w:rsid w:val="00F51A5C"/>
    <w:rsid w:val="00F52096"/>
    <w:rsid w:val="00F52722"/>
    <w:rsid w:val="00F52777"/>
    <w:rsid w:val="00F529CA"/>
    <w:rsid w:val="00F52E36"/>
    <w:rsid w:val="00F52E5C"/>
    <w:rsid w:val="00F538E9"/>
    <w:rsid w:val="00F53D4F"/>
    <w:rsid w:val="00F54693"/>
    <w:rsid w:val="00F54789"/>
    <w:rsid w:val="00F5596C"/>
    <w:rsid w:val="00F56361"/>
    <w:rsid w:val="00F5637B"/>
    <w:rsid w:val="00F56886"/>
    <w:rsid w:val="00F574A5"/>
    <w:rsid w:val="00F57D66"/>
    <w:rsid w:val="00F60F49"/>
    <w:rsid w:val="00F616F1"/>
    <w:rsid w:val="00F61957"/>
    <w:rsid w:val="00F61FCF"/>
    <w:rsid w:val="00F6211C"/>
    <w:rsid w:val="00F62195"/>
    <w:rsid w:val="00F62F76"/>
    <w:rsid w:val="00F62FAE"/>
    <w:rsid w:val="00F63116"/>
    <w:rsid w:val="00F6368F"/>
    <w:rsid w:val="00F6381C"/>
    <w:rsid w:val="00F63E32"/>
    <w:rsid w:val="00F649EB"/>
    <w:rsid w:val="00F64A36"/>
    <w:rsid w:val="00F65099"/>
    <w:rsid w:val="00F65FED"/>
    <w:rsid w:val="00F6645B"/>
    <w:rsid w:val="00F6662B"/>
    <w:rsid w:val="00F6698C"/>
    <w:rsid w:val="00F66BF4"/>
    <w:rsid w:val="00F67023"/>
    <w:rsid w:val="00F6712D"/>
    <w:rsid w:val="00F67545"/>
    <w:rsid w:val="00F67909"/>
    <w:rsid w:val="00F67B63"/>
    <w:rsid w:val="00F70260"/>
    <w:rsid w:val="00F70A2F"/>
    <w:rsid w:val="00F70B5C"/>
    <w:rsid w:val="00F70E85"/>
    <w:rsid w:val="00F71539"/>
    <w:rsid w:val="00F71712"/>
    <w:rsid w:val="00F719B8"/>
    <w:rsid w:val="00F71A17"/>
    <w:rsid w:val="00F71C0B"/>
    <w:rsid w:val="00F71D62"/>
    <w:rsid w:val="00F72107"/>
    <w:rsid w:val="00F7217D"/>
    <w:rsid w:val="00F72930"/>
    <w:rsid w:val="00F7330C"/>
    <w:rsid w:val="00F73337"/>
    <w:rsid w:val="00F7343D"/>
    <w:rsid w:val="00F73567"/>
    <w:rsid w:val="00F73785"/>
    <w:rsid w:val="00F74037"/>
    <w:rsid w:val="00F74213"/>
    <w:rsid w:val="00F7480D"/>
    <w:rsid w:val="00F74D3B"/>
    <w:rsid w:val="00F74FAC"/>
    <w:rsid w:val="00F75DA7"/>
    <w:rsid w:val="00F760DE"/>
    <w:rsid w:val="00F7624B"/>
    <w:rsid w:val="00F7697D"/>
    <w:rsid w:val="00F76F5F"/>
    <w:rsid w:val="00F77876"/>
    <w:rsid w:val="00F77EB6"/>
    <w:rsid w:val="00F806F1"/>
    <w:rsid w:val="00F80E8D"/>
    <w:rsid w:val="00F81272"/>
    <w:rsid w:val="00F812F0"/>
    <w:rsid w:val="00F817F6"/>
    <w:rsid w:val="00F82315"/>
    <w:rsid w:val="00F825A5"/>
    <w:rsid w:val="00F8291D"/>
    <w:rsid w:val="00F82DFE"/>
    <w:rsid w:val="00F83532"/>
    <w:rsid w:val="00F839C8"/>
    <w:rsid w:val="00F844EC"/>
    <w:rsid w:val="00F8461C"/>
    <w:rsid w:val="00F84CFD"/>
    <w:rsid w:val="00F85127"/>
    <w:rsid w:val="00F85211"/>
    <w:rsid w:val="00F853EE"/>
    <w:rsid w:val="00F85F3F"/>
    <w:rsid w:val="00F85F50"/>
    <w:rsid w:val="00F86666"/>
    <w:rsid w:val="00F868CF"/>
    <w:rsid w:val="00F86B86"/>
    <w:rsid w:val="00F86F9B"/>
    <w:rsid w:val="00F872C7"/>
    <w:rsid w:val="00F879BF"/>
    <w:rsid w:val="00F900F4"/>
    <w:rsid w:val="00F90514"/>
    <w:rsid w:val="00F9068A"/>
    <w:rsid w:val="00F90837"/>
    <w:rsid w:val="00F90885"/>
    <w:rsid w:val="00F90970"/>
    <w:rsid w:val="00F90EF7"/>
    <w:rsid w:val="00F914A4"/>
    <w:rsid w:val="00F918EC"/>
    <w:rsid w:val="00F92E38"/>
    <w:rsid w:val="00F92F6C"/>
    <w:rsid w:val="00F93EF2"/>
    <w:rsid w:val="00F93F43"/>
    <w:rsid w:val="00F93FAB"/>
    <w:rsid w:val="00F94227"/>
    <w:rsid w:val="00F94483"/>
    <w:rsid w:val="00F9452B"/>
    <w:rsid w:val="00F94DD7"/>
    <w:rsid w:val="00F95C01"/>
    <w:rsid w:val="00F960D2"/>
    <w:rsid w:val="00F969A6"/>
    <w:rsid w:val="00F96A9A"/>
    <w:rsid w:val="00F96B40"/>
    <w:rsid w:val="00F96D0F"/>
    <w:rsid w:val="00F96ECC"/>
    <w:rsid w:val="00F970A9"/>
    <w:rsid w:val="00F970DB"/>
    <w:rsid w:val="00F9745E"/>
    <w:rsid w:val="00F97F5F"/>
    <w:rsid w:val="00FA0095"/>
    <w:rsid w:val="00FA026D"/>
    <w:rsid w:val="00FA0700"/>
    <w:rsid w:val="00FA074E"/>
    <w:rsid w:val="00FA07FF"/>
    <w:rsid w:val="00FA08AE"/>
    <w:rsid w:val="00FA08EC"/>
    <w:rsid w:val="00FA09A6"/>
    <w:rsid w:val="00FA0D8F"/>
    <w:rsid w:val="00FA0FAD"/>
    <w:rsid w:val="00FA1194"/>
    <w:rsid w:val="00FA142A"/>
    <w:rsid w:val="00FA15E8"/>
    <w:rsid w:val="00FA172F"/>
    <w:rsid w:val="00FA19CD"/>
    <w:rsid w:val="00FA19F1"/>
    <w:rsid w:val="00FA2226"/>
    <w:rsid w:val="00FA2DB3"/>
    <w:rsid w:val="00FA300E"/>
    <w:rsid w:val="00FA3254"/>
    <w:rsid w:val="00FA3714"/>
    <w:rsid w:val="00FA3CD6"/>
    <w:rsid w:val="00FA4755"/>
    <w:rsid w:val="00FA4A30"/>
    <w:rsid w:val="00FA59C8"/>
    <w:rsid w:val="00FA5CCA"/>
    <w:rsid w:val="00FA5ECB"/>
    <w:rsid w:val="00FA68F2"/>
    <w:rsid w:val="00FA73B1"/>
    <w:rsid w:val="00FA776A"/>
    <w:rsid w:val="00FA7ABF"/>
    <w:rsid w:val="00FB106C"/>
    <w:rsid w:val="00FB140E"/>
    <w:rsid w:val="00FB145B"/>
    <w:rsid w:val="00FB1C0A"/>
    <w:rsid w:val="00FB2277"/>
    <w:rsid w:val="00FB2825"/>
    <w:rsid w:val="00FB29F8"/>
    <w:rsid w:val="00FB31EF"/>
    <w:rsid w:val="00FB339F"/>
    <w:rsid w:val="00FB4625"/>
    <w:rsid w:val="00FB4A42"/>
    <w:rsid w:val="00FB4D67"/>
    <w:rsid w:val="00FB4DE9"/>
    <w:rsid w:val="00FB4F8F"/>
    <w:rsid w:val="00FB50AF"/>
    <w:rsid w:val="00FB523E"/>
    <w:rsid w:val="00FB5B50"/>
    <w:rsid w:val="00FB5E32"/>
    <w:rsid w:val="00FB5F91"/>
    <w:rsid w:val="00FB60A1"/>
    <w:rsid w:val="00FB62F4"/>
    <w:rsid w:val="00FB635D"/>
    <w:rsid w:val="00FB6371"/>
    <w:rsid w:val="00FB6842"/>
    <w:rsid w:val="00FB6B08"/>
    <w:rsid w:val="00FB6B29"/>
    <w:rsid w:val="00FB6F56"/>
    <w:rsid w:val="00FB7900"/>
    <w:rsid w:val="00FB7FBA"/>
    <w:rsid w:val="00FC0366"/>
    <w:rsid w:val="00FC041A"/>
    <w:rsid w:val="00FC0424"/>
    <w:rsid w:val="00FC0A3F"/>
    <w:rsid w:val="00FC10A3"/>
    <w:rsid w:val="00FC17B6"/>
    <w:rsid w:val="00FC238E"/>
    <w:rsid w:val="00FC2C6D"/>
    <w:rsid w:val="00FC32F9"/>
    <w:rsid w:val="00FC34E8"/>
    <w:rsid w:val="00FC37E0"/>
    <w:rsid w:val="00FC37EB"/>
    <w:rsid w:val="00FC3864"/>
    <w:rsid w:val="00FC3B1D"/>
    <w:rsid w:val="00FC44DC"/>
    <w:rsid w:val="00FC496B"/>
    <w:rsid w:val="00FC4EB5"/>
    <w:rsid w:val="00FC54C8"/>
    <w:rsid w:val="00FC566D"/>
    <w:rsid w:val="00FC5C23"/>
    <w:rsid w:val="00FC62A9"/>
    <w:rsid w:val="00FC647F"/>
    <w:rsid w:val="00FC67C4"/>
    <w:rsid w:val="00FC67F1"/>
    <w:rsid w:val="00FC6CB6"/>
    <w:rsid w:val="00FC739C"/>
    <w:rsid w:val="00FC7698"/>
    <w:rsid w:val="00FC7A8D"/>
    <w:rsid w:val="00FC7D32"/>
    <w:rsid w:val="00FC7FA7"/>
    <w:rsid w:val="00FD041A"/>
    <w:rsid w:val="00FD0ACD"/>
    <w:rsid w:val="00FD0FD3"/>
    <w:rsid w:val="00FD1385"/>
    <w:rsid w:val="00FD142D"/>
    <w:rsid w:val="00FD1783"/>
    <w:rsid w:val="00FD186D"/>
    <w:rsid w:val="00FD1AB5"/>
    <w:rsid w:val="00FD1AF3"/>
    <w:rsid w:val="00FD229F"/>
    <w:rsid w:val="00FD22B7"/>
    <w:rsid w:val="00FD22D9"/>
    <w:rsid w:val="00FD230B"/>
    <w:rsid w:val="00FD27AB"/>
    <w:rsid w:val="00FD2C4E"/>
    <w:rsid w:val="00FD2CA9"/>
    <w:rsid w:val="00FD3346"/>
    <w:rsid w:val="00FD3A47"/>
    <w:rsid w:val="00FD4A3B"/>
    <w:rsid w:val="00FD4A6E"/>
    <w:rsid w:val="00FD4C01"/>
    <w:rsid w:val="00FD52BD"/>
    <w:rsid w:val="00FD561A"/>
    <w:rsid w:val="00FD5E4D"/>
    <w:rsid w:val="00FD5FA1"/>
    <w:rsid w:val="00FD6240"/>
    <w:rsid w:val="00FD663C"/>
    <w:rsid w:val="00FD6C0A"/>
    <w:rsid w:val="00FD6FA8"/>
    <w:rsid w:val="00FD754A"/>
    <w:rsid w:val="00FD7598"/>
    <w:rsid w:val="00FD76AA"/>
    <w:rsid w:val="00FD7B63"/>
    <w:rsid w:val="00FD7D3C"/>
    <w:rsid w:val="00FD7F44"/>
    <w:rsid w:val="00FE0108"/>
    <w:rsid w:val="00FE0443"/>
    <w:rsid w:val="00FE07EE"/>
    <w:rsid w:val="00FE0A76"/>
    <w:rsid w:val="00FE19C0"/>
    <w:rsid w:val="00FE2422"/>
    <w:rsid w:val="00FE2CBA"/>
    <w:rsid w:val="00FE2CC4"/>
    <w:rsid w:val="00FE3015"/>
    <w:rsid w:val="00FE3111"/>
    <w:rsid w:val="00FE460E"/>
    <w:rsid w:val="00FE4FC7"/>
    <w:rsid w:val="00FE509B"/>
    <w:rsid w:val="00FE50D7"/>
    <w:rsid w:val="00FE536C"/>
    <w:rsid w:val="00FE540D"/>
    <w:rsid w:val="00FE5919"/>
    <w:rsid w:val="00FE5C2D"/>
    <w:rsid w:val="00FE5CE8"/>
    <w:rsid w:val="00FE6142"/>
    <w:rsid w:val="00FE6183"/>
    <w:rsid w:val="00FE6571"/>
    <w:rsid w:val="00FE6B3B"/>
    <w:rsid w:val="00FE6CF5"/>
    <w:rsid w:val="00FE6E7E"/>
    <w:rsid w:val="00FE6F50"/>
    <w:rsid w:val="00FE7142"/>
    <w:rsid w:val="00FE7196"/>
    <w:rsid w:val="00FE7492"/>
    <w:rsid w:val="00FF0329"/>
    <w:rsid w:val="00FF0510"/>
    <w:rsid w:val="00FF0B4F"/>
    <w:rsid w:val="00FF0BB7"/>
    <w:rsid w:val="00FF146B"/>
    <w:rsid w:val="00FF170C"/>
    <w:rsid w:val="00FF188C"/>
    <w:rsid w:val="00FF1BEA"/>
    <w:rsid w:val="00FF2555"/>
    <w:rsid w:val="00FF3053"/>
    <w:rsid w:val="00FF316C"/>
    <w:rsid w:val="00FF3801"/>
    <w:rsid w:val="00FF3AD7"/>
    <w:rsid w:val="00FF3F90"/>
    <w:rsid w:val="00FF4143"/>
    <w:rsid w:val="00FF4268"/>
    <w:rsid w:val="00FF4C7A"/>
    <w:rsid w:val="00FF502B"/>
    <w:rsid w:val="00FF5302"/>
    <w:rsid w:val="00FF601A"/>
    <w:rsid w:val="00FF6942"/>
    <w:rsid w:val="00FF7461"/>
    <w:rsid w:val="00FF7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D3B2E"/>
    <w:pPr>
      <w:spacing w:after="0" w:line="240" w:lineRule="auto"/>
    </w:pPr>
    <w:rPr>
      <w:rFonts w:eastAsiaTheme="minorEastAsia"/>
    </w:rPr>
  </w:style>
  <w:style w:type="character" w:customStyle="1" w:styleId="a4">
    <w:name w:val="Без интервала Знак"/>
    <w:basedOn w:val="a0"/>
    <w:link w:val="a3"/>
    <w:uiPriority w:val="1"/>
    <w:rsid w:val="00DD3B2E"/>
    <w:rPr>
      <w:rFonts w:eastAsiaTheme="minorEastAsia"/>
    </w:rPr>
  </w:style>
  <w:style w:type="paragraph" w:styleId="a5">
    <w:name w:val="List Paragraph"/>
    <w:basedOn w:val="a"/>
    <w:uiPriority w:val="34"/>
    <w:qFormat/>
    <w:rsid w:val="00DD3B2E"/>
    <w:pPr>
      <w:spacing w:after="0" w:line="240" w:lineRule="auto"/>
      <w:ind w:left="720"/>
      <w:contextualSpacing/>
    </w:pPr>
    <w:rPr>
      <w:rFonts w:ascii="Times New Roman" w:eastAsiaTheme="minorEastAsia" w:hAnsi="Times New Roman"/>
      <w:sz w:val="24"/>
      <w:szCs w:val="24"/>
      <w:lang w:val="en-US" w:bidi="en-US"/>
    </w:rPr>
  </w:style>
  <w:style w:type="paragraph" w:customStyle="1" w:styleId="ConsPlusNormal">
    <w:name w:val="ConsPlusNormal"/>
    <w:rsid w:val="000727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727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42794736">
      <w:bodyDiv w:val="1"/>
      <w:marLeft w:val="0"/>
      <w:marRight w:val="0"/>
      <w:marTop w:val="0"/>
      <w:marBottom w:val="0"/>
      <w:divBdr>
        <w:top w:val="none" w:sz="0" w:space="0" w:color="auto"/>
        <w:left w:val="none" w:sz="0" w:space="0" w:color="auto"/>
        <w:bottom w:val="none" w:sz="0" w:space="0" w:color="auto"/>
        <w:right w:val="none" w:sz="0" w:space="0" w:color="auto"/>
      </w:divBdr>
    </w:div>
    <w:div w:id="575746341">
      <w:bodyDiv w:val="1"/>
      <w:marLeft w:val="0"/>
      <w:marRight w:val="0"/>
      <w:marTop w:val="0"/>
      <w:marBottom w:val="0"/>
      <w:divBdr>
        <w:top w:val="none" w:sz="0" w:space="0" w:color="auto"/>
        <w:left w:val="none" w:sz="0" w:space="0" w:color="auto"/>
        <w:bottom w:val="none" w:sz="0" w:space="0" w:color="auto"/>
        <w:right w:val="none" w:sz="0" w:space="0" w:color="auto"/>
      </w:divBdr>
    </w:div>
    <w:div w:id="1143086758">
      <w:bodyDiv w:val="1"/>
      <w:marLeft w:val="0"/>
      <w:marRight w:val="0"/>
      <w:marTop w:val="0"/>
      <w:marBottom w:val="0"/>
      <w:divBdr>
        <w:top w:val="none" w:sz="0" w:space="0" w:color="auto"/>
        <w:left w:val="none" w:sz="0" w:space="0" w:color="auto"/>
        <w:bottom w:val="none" w:sz="0" w:space="0" w:color="auto"/>
        <w:right w:val="none" w:sz="0" w:space="0" w:color="auto"/>
      </w:divBdr>
    </w:div>
    <w:div w:id="1479031291">
      <w:bodyDiv w:val="1"/>
      <w:marLeft w:val="0"/>
      <w:marRight w:val="0"/>
      <w:marTop w:val="0"/>
      <w:marBottom w:val="0"/>
      <w:divBdr>
        <w:top w:val="none" w:sz="0" w:space="0" w:color="auto"/>
        <w:left w:val="none" w:sz="0" w:space="0" w:color="auto"/>
        <w:bottom w:val="none" w:sz="0" w:space="0" w:color="auto"/>
        <w:right w:val="none" w:sz="0" w:space="0" w:color="auto"/>
      </w:divBdr>
    </w:div>
    <w:div w:id="1515610051">
      <w:bodyDiv w:val="1"/>
      <w:marLeft w:val="0"/>
      <w:marRight w:val="0"/>
      <w:marTop w:val="0"/>
      <w:marBottom w:val="0"/>
      <w:divBdr>
        <w:top w:val="none" w:sz="0" w:space="0" w:color="auto"/>
        <w:left w:val="none" w:sz="0" w:space="0" w:color="auto"/>
        <w:bottom w:val="none" w:sz="0" w:space="0" w:color="auto"/>
        <w:right w:val="none" w:sz="0" w:space="0" w:color="auto"/>
      </w:divBdr>
    </w:div>
    <w:div w:id="2041738621">
      <w:bodyDiv w:val="1"/>
      <w:marLeft w:val="0"/>
      <w:marRight w:val="0"/>
      <w:marTop w:val="0"/>
      <w:marBottom w:val="0"/>
      <w:divBdr>
        <w:top w:val="none" w:sz="0" w:space="0" w:color="auto"/>
        <w:left w:val="none" w:sz="0" w:space="0" w:color="auto"/>
        <w:bottom w:val="none" w:sz="0" w:space="0" w:color="auto"/>
        <w:right w:val="none" w:sz="0" w:space="0" w:color="auto"/>
      </w:divBdr>
    </w:div>
    <w:div w:id="20954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6499</Words>
  <Characters>37047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МОУ СОШ №10</Company>
  <LinksUpToDate>false</LinksUpToDate>
  <CharactersWithSpaces>43460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ОМЧ</dc:creator>
  <cp:keywords/>
  <dc:description/>
  <cp:lastModifiedBy>Социальный педагог</cp:lastModifiedBy>
  <cp:revision>3</cp:revision>
  <dcterms:created xsi:type="dcterms:W3CDTF">2011-01-18T08:35:00Z</dcterms:created>
  <dcterms:modified xsi:type="dcterms:W3CDTF">2013-04-01T09:09:00Z</dcterms:modified>
</cp:coreProperties>
</file>