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EED999" w14:textId="77777777" w:rsidR="00210EBB" w:rsidRPr="00B77567" w:rsidRDefault="00210EBB" w:rsidP="003979F4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77567">
        <w:rPr>
          <w:rFonts w:ascii="Times New Roman" w:hAnsi="Times New Roman" w:cs="Times New Roman"/>
          <w:b/>
          <w:sz w:val="32"/>
          <w:szCs w:val="32"/>
        </w:rPr>
        <w:t>СЦЕНАРИЙ ДЕТСКОГО</w:t>
      </w:r>
      <w:r w:rsidR="009C098C" w:rsidRPr="00B77567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Pr="00B77567">
        <w:rPr>
          <w:rFonts w:ascii="Times New Roman" w:hAnsi="Times New Roman" w:cs="Times New Roman"/>
          <w:b/>
          <w:sz w:val="32"/>
          <w:szCs w:val="32"/>
        </w:rPr>
        <w:t>ЛИТЕРАТУРНОГО ПРАЗДНИКА</w:t>
      </w:r>
    </w:p>
    <w:p w14:paraId="57B8CF1B" w14:textId="197605FE" w:rsidR="00B77567" w:rsidRDefault="003979F4" w:rsidP="00EF682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77567">
        <w:rPr>
          <w:rFonts w:ascii="Times New Roman" w:hAnsi="Times New Roman" w:cs="Times New Roman"/>
          <w:b/>
          <w:sz w:val="32"/>
          <w:szCs w:val="32"/>
        </w:rPr>
        <w:t>(к 100-летию со дня рождения С.</w:t>
      </w:r>
      <w:r w:rsidR="00DA67E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B77567">
        <w:rPr>
          <w:rFonts w:ascii="Times New Roman" w:hAnsi="Times New Roman" w:cs="Times New Roman"/>
          <w:b/>
          <w:sz w:val="32"/>
          <w:szCs w:val="32"/>
        </w:rPr>
        <w:t>В. Михалкова)</w:t>
      </w:r>
    </w:p>
    <w:p w14:paraId="16735415" w14:textId="77777777" w:rsidR="00EF6827" w:rsidRPr="00B77567" w:rsidRDefault="00EF6827" w:rsidP="00EF682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2CEF91D" w14:textId="5205272A" w:rsidR="003D2A8E" w:rsidRPr="00B77567" w:rsidRDefault="00EF6827" w:rsidP="00A82697">
      <w:pPr>
        <w:pStyle w:val="a3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75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4166" w:rsidRPr="00B77567">
        <w:rPr>
          <w:rFonts w:ascii="Times New Roman" w:hAnsi="Times New Roman" w:cs="Times New Roman"/>
          <w:b/>
          <w:sz w:val="24"/>
          <w:szCs w:val="24"/>
        </w:rPr>
        <w:t>(Звучит запись</w:t>
      </w:r>
      <w:r w:rsidR="00BD313C" w:rsidRPr="00B77567">
        <w:rPr>
          <w:rFonts w:ascii="Times New Roman" w:hAnsi="Times New Roman" w:cs="Times New Roman"/>
          <w:b/>
          <w:sz w:val="24"/>
          <w:szCs w:val="24"/>
        </w:rPr>
        <w:t xml:space="preserve"> звуков:</w:t>
      </w:r>
      <w:r w:rsidR="00F04166" w:rsidRPr="00B77567">
        <w:rPr>
          <w:rFonts w:ascii="Times New Roman" w:hAnsi="Times New Roman" w:cs="Times New Roman"/>
          <w:b/>
          <w:sz w:val="24"/>
          <w:szCs w:val="24"/>
        </w:rPr>
        <w:t xml:space="preserve"> «Железнодорожный вокзал», в зал входят ведущие праздника (дети из старших классов).</w:t>
      </w:r>
    </w:p>
    <w:p w14:paraId="59377F49" w14:textId="77777777" w:rsidR="0063614E" w:rsidRPr="00B77567" w:rsidRDefault="0063614E" w:rsidP="0063614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1B04BD" w14:textId="7CD265B8" w:rsidR="00F04166" w:rsidRPr="00B77567" w:rsidRDefault="0023789B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1-й ведущий</w:t>
      </w:r>
      <w:r w:rsidR="00F04166" w:rsidRPr="00B77567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CA2B1A" w:rsidRPr="00B77567">
        <w:rPr>
          <w:rFonts w:ascii="Times New Roman" w:hAnsi="Times New Roman" w:cs="Times New Roman"/>
          <w:sz w:val="24"/>
          <w:szCs w:val="24"/>
        </w:rPr>
        <w:t>ажется,</w:t>
      </w:r>
      <w:r w:rsidR="00F04166" w:rsidRPr="00B77567">
        <w:rPr>
          <w:rFonts w:ascii="Times New Roman" w:hAnsi="Times New Roman" w:cs="Times New Roman"/>
          <w:sz w:val="24"/>
          <w:szCs w:val="24"/>
        </w:rPr>
        <w:t xml:space="preserve"> мы не </w:t>
      </w:r>
      <w:r w:rsidR="00BD313C" w:rsidRPr="00B77567">
        <w:rPr>
          <w:rFonts w:ascii="Times New Roman" w:hAnsi="Times New Roman" w:cs="Times New Roman"/>
          <w:sz w:val="24"/>
          <w:szCs w:val="24"/>
        </w:rPr>
        <w:t>опоздали</w:t>
      </w:r>
      <w:r w:rsidR="00F04166" w:rsidRPr="00B77567">
        <w:rPr>
          <w:rFonts w:ascii="Times New Roman" w:hAnsi="Times New Roman" w:cs="Times New Roman"/>
          <w:sz w:val="24"/>
          <w:szCs w:val="24"/>
        </w:rPr>
        <w:t>.</w:t>
      </w:r>
    </w:p>
    <w:p w14:paraId="4491A2BF" w14:textId="4459E840" w:rsidR="00F04166" w:rsidRPr="00B77567" w:rsidRDefault="0023789B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2-й ведущий</w:t>
      </w:r>
      <w:r w:rsidR="00F04166" w:rsidRPr="00B77567">
        <w:rPr>
          <w:rFonts w:ascii="Times New Roman" w:hAnsi="Times New Roman" w:cs="Times New Roman"/>
          <w:b/>
          <w:sz w:val="24"/>
          <w:szCs w:val="24"/>
        </w:rPr>
        <w:t>:</w:t>
      </w:r>
      <w:r w:rsidR="00F04166" w:rsidRPr="00B775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Да,</w:t>
      </w:r>
      <w:r w:rsidR="00F04166" w:rsidRPr="00B77567">
        <w:rPr>
          <w:rFonts w:ascii="Times New Roman" w:hAnsi="Times New Roman" w:cs="Times New Roman"/>
          <w:sz w:val="24"/>
          <w:szCs w:val="24"/>
        </w:rPr>
        <w:t xml:space="preserve"> вовремя, пришли! Смотри</w:t>
      </w:r>
      <w:r w:rsidR="00E00084"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z w:val="24"/>
          <w:szCs w:val="24"/>
        </w:rPr>
        <w:t>,</w:t>
      </w:r>
      <w:r w:rsidR="00F04166" w:rsidRPr="00B77567">
        <w:rPr>
          <w:rFonts w:ascii="Times New Roman" w:hAnsi="Times New Roman" w:cs="Times New Roman"/>
          <w:sz w:val="24"/>
          <w:szCs w:val="24"/>
        </w:rPr>
        <w:t xml:space="preserve"> и ребята уже готовы отправиться с нами в путешествие!</w:t>
      </w:r>
    </w:p>
    <w:p w14:paraId="221D5C4B" w14:textId="332AC580" w:rsidR="00F04166" w:rsidRPr="00B77567" w:rsidRDefault="0023789B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3-й ведущий</w:t>
      </w:r>
      <w:r w:rsidR="00F04166" w:rsidRPr="00B77567">
        <w:rPr>
          <w:rFonts w:ascii="Times New Roman" w:hAnsi="Times New Roman" w:cs="Times New Roman"/>
          <w:b/>
          <w:sz w:val="24"/>
          <w:szCs w:val="24"/>
        </w:rPr>
        <w:t>:</w:t>
      </w:r>
      <w:r w:rsidR="00F04166" w:rsidRPr="00B77567">
        <w:rPr>
          <w:rFonts w:ascii="Times New Roman" w:hAnsi="Times New Roman" w:cs="Times New Roman"/>
          <w:sz w:val="24"/>
          <w:szCs w:val="24"/>
        </w:rPr>
        <w:t xml:space="preserve"> Здравствуйте</w:t>
      </w:r>
      <w:r w:rsidR="00516A43" w:rsidRPr="00B77567">
        <w:rPr>
          <w:rFonts w:ascii="Times New Roman" w:hAnsi="Times New Roman" w:cs="Times New Roman"/>
          <w:sz w:val="24"/>
          <w:szCs w:val="24"/>
        </w:rPr>
        <w:t>,</w:t>
      </w:r>
      <w:r w:rsidR="00F04166" w:rsidRPr="00B77567">
        <w:rPr>
          <w:rFonts w:ascii="Times New Roman" w:hAnsi="Times New Roman" w:cs="Times New Roman"/>
          <w:sz w:val="24"/>
          <w:szCs w:val="24"/>
        </w:rPr>
        <w:t xml:space="preserve"> ребята!</w:t>
      </w:r>
    </w:p>
    <w:p w14:paraId="5B6A7A18" w14:textId="7131D8F1" w:rsidR="00F04166" w:rsidRPr="00B77567" w:rsidRDefault="0023789B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1-й ведущий</w:t>
      </w:r>
      <w:r w:rsidR="00F04166" w:rsidRPr="00B77567">
        <w:rPr>
          <w:rFonts w:ascii="Times New Roman" w:hAnsi="Times New Roman" w:cs="Times New Roman"/>
          <w:b/>
          <w:sz w:val="24"/>
          <w:szCs w:val="24"/>
        </w:rPr>
        <w:t>:</w:t>
      </w:r>
      <w:r w:rsidR="00BD313C" w:rsidRPr="00B77567">
        <w:rPr>
          <w:rFonts w:ascii="Times New Roman" w:hAnsi="Times New Roman" w:cs="Times New Roman"/>
          <w:sz w:val="24"/>
          <w:szCs w:val="24"/>
        </w:rPr>
        <w:t xml:space="preserve"> Здравствуйте</w:t>
      </w:r>
      <w:r w:rsidR="00F04166" w:rsidRPr="00B77567">
        <w:rPr>
          <w:rFonts w:ascii="Times New Roman" w:hAnsi="Times New Roman" w:cs="Times New Roman"/>
          <w:sz w:val="24"/>
          <w:szCs w:val="24"/>
        </w:rPr>
        <w:t>, девочки и мальчики!</w:t>
      </w:r>
    </w:p>
    <w:p w14:paraId="1EDAC42F" w14:textId="163B34DE" w:rsidR="00F04166" w:rsidRDefault="0023789B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2-й ведущий</w:t>
      </w:r>
      <w:r w:rsidR="00F04166" w:rsidRPr="00B77567">
        <w:rPr>
          <w:rFonts w:ascii="Times New Roman" w:hAnsi="Times New Roman" w:cs="Times New Roman"/>
          <w:b/>
          <w:sz w:val="24"/>
          <w:szCs w:val="24"/>
        </w:rPr>
        <w:t>:</w:t>
      </w:r>
      <w:r w:rsidR="00F04166" w:rsidRPr="00B77567">
        <w:rPr>
          <w:rFonts w:ascii="Times New Roman" w:hAnsi="Times New Roman" w:cs="Times New Roman"/>
          <w:sz w:val="24"/>
          <w:szCs w:val="24"/>
        </w:rPr>
        <w:t xml:space="preserve"> Здравствуйте</w:t>
      </w:r>
      <w:r w:rsidR="00516A43" w:rsidRPr="00B77567">
        <w:rPr>
          <w:rFonts w:ascii="Times New Roman" w:hAnsi="Times New Roman" w:cs="Times New Roman"/>
          <w:sz w:val="24"/>
          <w:szCs w:val="24"/>
        </w:rPr>
        <w:t>,</w:t>
      </w:r>
      <w:r w:rsidR="00F04166" w:rsidRPr="00B77567">
        <w:rPr>
          <w:rFonts w:ascii="Times New Roman" w:hAnsi="Times New Roman" w:cs="Times New Roman"/>
          <w:sz w:val="24"/>
          <w:szCs w:val="24"/>
        </w:rPr>
        <w:t xml:space="preserve"> дорогие юные читатели! Сегодня мы с вами отправляемся в путешествие по произведениям  Сергея Михалкова!</w:t>
      </w:r>
    </w:p>
    <w:p w14:paraId="2D2B82BA" w14:textId="77777777" w:rsidR="0023789B" w:rsidRPr="00B77567" w:rsidRDefault="0023789B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F623960" w14:textId="2D583D11" w:rsidR="00A03A55" w:rsidRDefault="00BD313C" w:rsidP="0023789B">
      <w:pPr>
        <w:pStyle w:val="a3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7567">
        <w:rPr>
          <w:rFonts w:ascii="Times New Roman" w:hAnsi="Times New Roman" w:cs="Times New Roman"/>
          <w:b/>
          <w:sz w:val="24"/>
          <w:szCs w:val="24"/>
        </w:rPr>
        <w:t xml:space="preserve">Слайд </w:t>
      </w:r>
      <w:r w:rsidR="00A82697" w:rsidRPr="00B77567">
        <w:rPr>
          <w:rFonts w:ascii="Times New Roman" w:hAnsi="Times New Roman" w:cs="Times New Roman"/>
          <w:b/>
          <w:sz w:val="24"/>
          <w:szCs w:val="24"/>
        </w:rPr>
        <w:t xml:space="preserve">№ 1 </w:t>
      </w:r>
    </w:p>
    <w:p w14:paraId="481A0151" w14:textId="77777777" w:rsidR="00FD54C4" w:rsidRPr="00B77567" w:rsidRDefault="00FD54C4" w:rsidP="00FD54C4">
      <w:pPr>
        <w:pStyle w:val="a3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7567">
        <w:rPr>
          <w:rFonts w:ascii="Times New Roman" w:hAnsi="Times New Roman" w:cs="Times New Roman"/>
          <w:b/>
          <w:sz w:val="24"/>
          <w:szCs w:val="24"/>
        </w:rPr>
        <w:t xml:space="preserve">Слайд № 2  </w:t>
      </w:r>
    </w:p>
    <w:p w14:paraId="7942F355" w14:textId="77777777" w:rsidR="0023789B" w:rsidRPr="0023789B" w:rsidRDefault="0023789B" w:rsidP="0023789B">
      <w:pPr>
        <w:pStyle w:val="a3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401B99" w14:textId="39EBE74E" w:rsidR="00F04166" w:rsidRPr="00B77567" w:rsidRDefault="0023789B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3-й ведущий</w:t>
      </w:r>
      <w:r w:rsidR="00F04166" w:rsidRPr="00B77567">
        <w:rPr>
          <w:rFonts w:ascii="Times New Roman" w:hAnsi="Times New Roman" w:cs="Times New Roman"/>
          <w:b/>
          <w:sz w:val="24"/>
          <w:szCs w:val="24"/>
        </w:rPr>
        <w:t>:</w:t>
      </w:r>
      <w:r w:rsidR="00F04166" w:rsidRPr="00B77567">
        <w:rPr>
          <w:rFonts w:ascii="Times New Roman" w:hAnsi="Times New Roman" w:cs="Times New Roman"/>
          <w:sz w:val="24"/>
          <w:szCs w:val="24"/>
        </w:rPr>
        <w:t xml:space="preserve"> Ребята, </w:t>
      </w:r>
      <w:r w:rsidR="00973D9A" w:rsidRPr="00B77567">
        <w:rPr>
          <w:rFonts w:ascii="Times New Roman" w:hAnsi="Times New Roman" w:cs="Times New Roman"/>
          <w:sz w:val="24"/>
          <w:szCs w:val="24"/>
        </w:rPr>
        <w:t>а ведь С.</w:t>
      </w:r>
      <w:r w:rsidR="00BD313C" w:rsidRPr="00B77567">
        <w:rPr>
          <w:rFonts w:ascii="Times New Roman" w:hAnsi="Times New Roman" w:cs="Times New Roman"/>
          <w:sz w:val="24"/>
          <w:szCs w:val="24"/>
        </w:rPr>
        <w:t xml:space="preserve"> М</w:t>
      </w:r>
      <w:r w:rsidR="00973D9A" w:rsidRPr="00B77567">
        <w:rPr>
          <w:rFonts w:ascii="Times New Roman" w:hAnsi="Times New Roman" w:cs="Times New Roman"/>
          <w:sz w:val="24"/>
          <w:szCs w:val="24"/>
        </w:rPr>
        <w:t>ихалков не только известный детский писатель и поэт, но и автор пьес, сценариев, басен, переводов.</w:t>
      </w:r>
    </w:p>
    <w:p w14:paraId="146FA303" w14:textId="122C28D2" w:rsidR="00973D9A" w:rsidRPr="00B77567" w:rsidRDefault="0023789B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1-й ведущий</w:t>
      </w:r>
      <w:r w:rsidR="00973D9A" w:rsidRPr="00B77567">
        <w:rPr>
          <w:rFonts w:ascii="Times New Roman" w:hAnsi="Times New Roman" w:cs="Times New Roman"/>
          <w:b/>
          <w:sz w:val="24"/>
          <w:szCs w:val="24"/>
        </w:rPr>
        <w:t>:</w:t>
      </w:r>
      <w:r w:rsidR="00973D9A" w:rsidRPr="00B77567">
        <w:rPr>
          <w:rFonts w:ascii="Times New Roman" w:hAnsi="Times New Roman" w:cs="Times New Roman"/>
          <w:sz w:val="24"/>
          <w:szCs w:val="24"/>
        </w:rPr>
        <w:t xml:space="preserve"> А еще, ребята, он написал текст гимна России</w:t>
      </w:r>
      <w:r w:rsidR="00BD313C" w:rsidRPr="00B77567">
        <w:rPr>
          <w:rFonts w:ascii="Times New Roman" w:hAnsi="Times New Roman" w:cs="Times New Roman"/>
          <w:sz w:val="24"/>
          <w:szCs w:val="24"/>
        </w:rPr>
        <w:t>.</w:t>
      </w:r>
    </w:p>
    <w:p w14:paraId="19CD6942" w14:textId="65CB7B78" w:rsidR="00973D9A" w:rsidRPr="00B77567" w:rsidRDefault="0023789B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2-й ведущий</w:t>
      </w:r>
      <w:r w:rsidR="00516A43" w:rsidRPr="00B77567">
        <w:rPr>
          <w:rFonts w:ascii="Times New Roman" w:hAnsi="Times New Roman" w:cs="Times New Roman"/>
          <w:b/>
          <w:sz w:val="24"/>
          <w:szCs w:val="24"/>
        </w:rPr>
        <w:t>:</w:t>
      </w:r>
      <w:r w:rsidR="00973D9A" w:rsidRPr="00B775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973D9A" w:rsidRPr="00B775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 знаете</w:t>
      </w:r>
      <w:r w:rsidR="00973D9A" w:rsidRPr="00B77567">
        <w:rPr>
          <w:rFonts w:ascii="Times New Roman" w:hAnsi="Times New Roman" w:cs="Times New Roman"/>
          <w:sz w:val="24"/>
          <w:szCs w:val="24"/>
        </w:rPr>
        <w:t>, что Сергей Владимирович писал слова гимна 3 раза.</w:t>
      </w:r>
    </w:p>
    <w:p w14:paraId="784BC12B" w14:textId="78D13655" w:rsidR="00973D9A" w:rsidRDefault="0023789B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3-й ведущий</w:t>
      </w:r>
      <w:r w:rsidR="00973D9A" w:rsidRPr="00B77567">
        <w:rPr>
          <w:rFonts w:ascii="Times New Roman" w:hAnsi="Times New Roman" w:cs="Times New Roman"/>
          <w:b/>
          <w:sz w:val="24"/>
          <w:szCs w:val="24"/>
        </w:rPr>
        <w:t>:</w:t>
      </w:r>
      <w:r w:rsidR="00973D9A" w:rsidRPr="00B77567">
        <w:rPr>
          <w:rFonts w:ascii="Times New Roman" w:hAnsi="Times New Roman" w:cs="Times New Roman"/>
          <w:sz w:val="24"/>
          <w:szCs w:val="24"/>
        </w:rPr>
        <w:t xml:space="preserve"> Конечно! Сначала 2 раза для Советского Союза, а в 2001году уже для России.</w:t>
      </w:r>
    </w:p>
    <w:p w14:paraId="6DA3A28C" w14:textId="77777777" w:rsidR="00E13EA1" w:rsidRPr="00B77567" w:rsidRDefault="00E13EA1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96894C8" w14:textId="2EBC7B30" w:rsidR="0023789B" w:rsidRDefault="00973D9A" w:rsidP="00FD54C4">
      <w:pPr>
        <w:pStyle w:val="a3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7567">
        <w:rPr>
          <w:rFonts w:ascii="Times New Roman" w:hAnsi="Times New Roman" w:cs="Times New Roman"/>
          <w:b/>
          <w:sz w:val="24"/>
          <w:szCs w:val="24"/>
        </w:rPr>
        <w:t>(Фрагмент фильма  «История счастливого человека»</w:t>
      </w:r>
      <w:r w:rsidR="00CA2B1A" w:rsidRPr="00B775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77567">
        <w:rPr>
          <w:rFonts w:ascii="Times New Roman" w:hAnsi="Times New Roman" w:cs="Times New Roman"/>
          <w:b/>
          <w:sz w:val="24"/>
          <w:szCs w:val="24"/>
        </w:rPr>
        <w:t>-</w:t>
      </w:r>
      <w:r w:rsidR="00C524F4" w:rsidRPr="00B775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77567">
        <w:rPr>
          <w:rFonts w:ascii="Times New Roman" w:hAnsi="Times New Roman" w:cs="Times New Roman"/>
          <w:b/>
          <w:sz w:val="24"/>
          <w:szCs w:val="24"/>
        </w:rPr>
        <w:t>фрагмент о создании Гимна РФ)</w:t>
      </w:r>
    </w:p>
    <w:p w14:paraId="5844071F" w14:textId="77777777" w:rsidR="00FD54C4" w:rsidRPr="00FD54C4" w:rsidRDefault="00FD54C4" w:rsidP="00FD54C4">
      <w:pPr>
        <w:pStyle w:val="a3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4398A6" w14:textId="77777777" w:rsidR="00FD54C4" w:rsidRPr="00B77567" w:rsidRDefault="00FD54C4" w:rsidP="00FD54C4">
      <w:pPr>
        <w:pStyle w:val="a3"/>
        <w:ind w:left="14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7567">
        <w:rPr>
          <w:rFonts w:ascii="Times New Roman" w:hAnsi="Times New Roman" w:cs="Times New Roman"/>
          <w:b/>
          <w:sz w:val="24"/>
          <w:szCs w:val="24"/>
        </w:rPr>
        <w:t xml:space="preserve">Слайд № 3 </w:t>
      </w:r>
    </w:p>
    <w:p w14:paraId="6E492682" w14:textId="301F9EC0" w:rsidR="00A03A55" w:rsidRPr="00B77567" w:rsidRDefault="00A03A55" w:rsidP="00E84EAF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</w:p>
    <w:p w14:paraId="07573F8B" w14:textId="5F17D7B4" w:rsidR="00C524F4" w:rsidRDefault="0023789B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1-й ведущий</w:t>
      </w:r>
      <w:r w:rsidR="00C524F4" w:rsidRPr="00B77567">
        <w:rPr>
          <w:rFonts w:ascii="Times New Roman" w:hAnsi="Times New Roman" w:cs="Times New Roman"/>
          <w:b/>
          <w:sz w:val="24"/>
          <w:szCs w:val="24"/>
        </w:rPr>
        <w:t>:</w:t>
      </w:r>
      <w:r w:rsidR="00C524F4" w:rsidRPr="00B77567">
        <w:rPr>
          <w:rFonts w:ascii="Times New Roman" w:hAnsi="Times New Roman" w:cs="Times New Roman"/>
          <w:sz w:val="24"/>
          <w:szCs w:val="24"/>
        </w:rPr>
        <w:t xml:space="preserve">  Сергей В</w:t>
      </w:r>
      <w:r w:rsidR="004C07E0" w:rsidRPr="00B77567">
        <w:rPr>
          <w:rFonts w:ascii="Times New Roman" w:hAnsi="Times New Roman" w:cs="Times New Roman"/>
          <w:sz w:val="24"/>
          <w:szCs w:val="24"/>
        </w:rPr>
        <w:t>ладимирович родился весной -  13</w:t>
      </w:r>
      <w:r w:rsidR="00C524F4" w:rsidRPr="00B77567">
        <w:rPr>
          <w:rFonts w:ascii="Times New Roman" w:hAnsi="Times New Roman" w:cs="Times New Roman"/>
          <w:sz w:val="24"/>
          <w:szCs w:val="24"/>
        </w:rPr>
        <w:t xml:space="preserve"> марта 1913 года в Москве. И</w:t>
      </w:r>
      <w:r w:rsidR="000B2D0A" w:rsidRPr="00B77567">
        <w:rPr>
          <w:rFonts w:ascii="Times New Roman" w:hAnsi="Times New Roman" w:cs="Times New Roman"/>
          <w:sz w:val="24"/>
          <w:szCs w:val="24"/>
        </w:rPr>
        <w:t xml:space="preserve"> </w:t>
      </w:r>
      <w:r w:rsidR="00C524F4" w:rsidRPr="00B77567">
        <w:rPr>
          <w:rFonts w:ascii="Times New Roman" w:hAnsi="Times New Roman" w:cs="Times New Roman"/>
          <w:sz w:val="24"/>
          <w:szCs w:val="24"/>
        </w:rPr>
        <w:t>в эти дни ему исполнилось бы 100 лет! Старинный род Михалковых, ведущий свою историю с 15 века, находится в дальнем родстве с Романовыми, Толстыми, Яновскими (к этому роду принадлежал и Гоголь)</w:t>
      </w:r>
    </w:p>
    <w:p w14:paraId="30BB03E3" w14:textId="77777777" w:rsidR="0023789B" w:rsidRPr="00B77567" w:rsidRDefault="0023789B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D59B08C" w14:textId="789D794E" w:rsidR="00E84EAF" w:rsidRPr="00B77567" w:rsidRDefault="00E84EAF" w:rsidP="00A82697">
      <w:pPr>
        <w:pStyle w:val="a3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D6A9E1" w14:textId="30E53190" w:rsidR="000B2D0A" w:rsidRPr="00B77567" w:rsidRDefault="0023789B" w:rsidP="0063614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2-й ведущий</w:t>
      </w:r>
      <w:r w:rsidR="000B2D0A" w:rsidRPr="00B7756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82052" w:rsidRPr="00E00084">
        <w:rPr>
          <w:rFonts w:ascii="Times New Roman" w:hAnsi="Times New Roman" w:cs="Times New Roman"/>
          <w:color w:val="000000"/>
          <w:sz w:val="24"/>
          <w:szCs w:val="24"/>
          <w:shd w:val="clear" w:color="auto" w:fill="FAFDE4"/>
        </w:rPr>
        <w:t>В 1930 году пос</w:t>
      </w:r>
      <w:r w:rsidR="00FD54C4" w:rsidRPr="00E00084">
        <w:rPr>
          <w:rFonts w:ascii="Times New Roman" w:hAnsi="Times New Roman" w:cs="Times New Roman"/>
          <w:color w:val="000000"/>
          <w:sz w:val="24"/>
          <w:szCs w:val="24"/>
          <w:shd w:val="clear" w:color="auto" w:fill="FAFDE4"/>
        </w:rPr>
        <w:t>ле окончания школы в Пятигорске</w:t>
      </w:r>
      <w:r w:rsidR="00882052" w:rsidRPr="00E00084">
        <w:rPr>
          <w:rFonts w:ascii="Times New Roman" w:hAnsi="Times New Roman" w:cs="Times New Roman"/>
          <w:color w:val="000000"/>
          <w:sz w:val="24"/>
          <w:szCs w:val="24"/>
          <w:shd w:val="clear" w:color="auto" w:fill="FAFDE4"/>
        </w:rPr>
        <w:t xml:space="preserve"> С. Михалков переезжает в Москву и работает на Москворецкой ткацкой фабрике.</w:t>
      </w:r>
    </w:p>
    <w:p w14:paraId="0A3FC700" w14:textId="77777777" w:rsidR="000B2D0A" w:rsidRPr="00B77567" w:rsidRDefault="0063614E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77567">
        <w:rPr>
          <w:rFonts w:ascii="Times New Roman" w:hAnsi="Times New Roman" w:cs="Times New Roman"/>
          <w:sz w:val="24"/>
          <w:szCs w:val="24"/>
        </w:rPr>
        <w:t xml:space="preserve">- </w:t>
      </w:r>
      <w:r w:rsidR="000B2D0A" w:rsidRPr="00B77567">
        <w:rPr>
          <w:rFonts w:ascii="Times New Roman" w:hAnsi="Times New Roman" w:cs="Times New Roman"/>
          <w:sz w:val="24"/>
          <w:szCs w:val="24"/>
        </w:rPr>
        <w:t xml:space="preserve"> С 1933 года молодой поэт зарабатывает на жизнь уже своим творчеством.</w:t>
      </w:r>
    </w:p>
    <w:p w14:paraId="4BC20F8F" w14:textId="77777777" w:rsidR="000B2D0A" w:rsidRDefault="000B2D0A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77567">
        <w:rPr>
          <w:rFonts w:ascii="Times New Roman" w:hAnsi="Times New Roman" w:cs="Times New Roman"/>
          <w:sz w:val="24"/>
          <w:szCs w:val="24"/>
        </w:rPr>
        <w:t>- С 1935 по1937 год учится в Литературном институте им. Горького и продолжает печатать свои стихи в журнале «Пионер»</w:t>
      </w:r>
      <w:r w:rsidR="00882052" w:rsidRPr="00B77567">
        <w:rPr>
          <w:rFonts w:ascii="Times New Roman" w:hAnsi="Times New Roman" w:cs="Times New Roman"/>
          <w:sz w:val="24"/>
          <w:szCs w:val="24"/>
        </w:rPr>
        <w:t>, «Огонек».</w:t>
      </w:r>
    </w:p>
    <w:p w14:paraId="5C837B1F" w14:textId="77777777" w:rsidR="00FD54C4" w:rsidRDefault="00FD54C4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87C14BC" w14:textId="3B343289" w:rsidR="00FD54C4" w:rsidRPr="00B77567" w:rsidRDefault="00FD54C4" w:rsidP="00FD54C4">
      <w:pPr>
        <w:pStyle w:val="a3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Слайд № 4</w:t>
      </w:r>
      <w:r w:rsidRPr="00B7756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4D222E7" w14:textId="77777777" w:rsidR="00FD54C4" w:rsidRPr="00B77567" w:rsidRDefault="00FD54C4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EDBC281" w14:textId="4B9FA29F" w:rsidR="00C524F4" w:rsidRDefault="0023789B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3-й ведущий</w:t>
      </w:r>
      <w:r w:rsidR="00C524F4" w:rsidRPr="00B77567">
        <w:rPr>
          <w:rFonts w:ascii="Times New Roman" w:hAnsi="Times New Roman" w:cs="Times New Roman"/>
          <w:b/>
          <w:sz w:val="24"/>
          <w:szCs w:val="24"/>
        </w:rPr>
        <w:t>:</w:t>
      </w:r>
      <w:r w:rsidR="00C524F4" w:rsidRPr="00B77567">
        <w:rPr>
          <w:rFonts w:ascii="Times New Roman" w:hAnsi="Times New Roman" w:cs="Times New Roman"/>
          <w:sz w:val="24"/>
          <w:szCs w:val="24"/>
        </w:rPr>
        <w:t xml:space="preserve"> А первое стихотворение Сергей Михалков написал в 1928 году и называется оно «Дорога», а первая книга стихов вышла в 1928 году.</w:t>
      </w:r>
    </w:p>
    <w:p w14:paraId="07A7E169" w14:textId="77777777" w:rsidR="0023789B" w:rsidRPr="00B77567" w:rsidRDefault="0023789B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FC1BBBB" w14:textId="77777777" w:rsidR="00973D9A" w:rsidRDefault="00C524F4" w:rsidP="00A82697">
      <w:pPr>
        <w:pStyle w:val="a3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75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3D9A" w:rsidRPr="00B77567">
        <w:rPr>
          <w:rFonts w:ascii="Times New Roman" w:hAnsi="Times New Roman" w:cs="Times New Roman"/>
          <w:b/>
          <w:sz w:val="24"/>
          <w:szCs w:val="24"/>
        </w:rPr>
        <w:t>(звучат звуки «гудок  паровоза»</w:t>
      </w:r>
      <w:r w:rsidR="0055028D" w:rsidRPr="00B77567">
        <w:rPr>
          <w:rFonts w:ascii="Times New Roman" w:hAnsi="Times New Roman" w:cs="Times New Roman"/>
          <w:b/>
          <w:sz w:val="24"/>
          <w:szCs w:val="24"/>
        </w:rPr>
        <w:t>)</w:t>
      </w:r>
    </w:p>
    <w:p w14:paraId="47A52653" w14:textId="77777777" w:rsidR="0023789B" w:rsidRPr="00B77567" w:rsidRDefault="0023789B" w:rsidP="0023789B">
      <w:pPr>
        <w:pStyle w:val="a3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4BF24A" w14:textId="3C85EA59" w:rsidR="00973D9A" w:rsidRPr="00B77567" w:rsidRDefault="0023789B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1-й ведущий</w:t>
      </w:r>
      <w:r w:rsidR="00973D9A" w:rsidRPr="00B77567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="00973D9A" w:rsidRPr="00B77567">
        <w:rPr>
          <w:rFonts w:ascii="Times New Roman" w:hAnsi="Times New Roman" w:cs="Times New Roman"/>
          <w:sz w:val="24"/>
          <w:szCs w:val="24"/>
        </w:rPr>
        <w:t>так</w:t>
      </w:r>
      <w:r w:rsidR="00B84A07" w:rsidRPr="00B77567">
        <w:rPr>
          <w:rFonts w:ascii="Times New Roman" w:hAnsi="Times New Roman" w:cs="Times New Roman"/>
          <w:sz w:val="24"/>
          <w:szCs w:val="24"/>
        </w:rPr>
        <w:t>,</w:t>
      </w:r>
      <w:r w:rsidR="00973D9A" w:rsidRPr="00B77567">
        <w:rPr>
          <w:rFonts w:ascii="Times New Roman" w:hAnsi="Times New Roman" w:cs="Times New Roman"/>
          <w:sz w:val="24"/>
          <w:szCs w:val="24"/>
        </w:rPr>
        <w:t xml:space="preserve"> ребята мы отправляемся в путешествие! </w:t>
      </w:r>
    </w:p>
    <w:p w14:paraId="6A9AD660" w14:textId="1143047D" w:rsidR="00973D9A" w:rsidRPr="000031A3" w:rsidRDefault="0023789B" w:rsidP="000031A3">
      <w:pPr>
        <w:pStyle w:val="2"/>
        <w:rPr>
          <w:sz w:val="24"/>
          <w:szCs w:val="24"/>
        </w:rPr>
      </w:pPr>
      <w:r w:rsidRPr="000031A3">
        <w:rPr>
          <w:sz w:val="24"/>
          <w:szCs w:val="24"/>
        </w:rPr>
        <w:t>2-й ведущий</w:t>
      </w:r>
      <w:r w:rsidR="00973D9A" w:rsidRPr="000031A3">
        <w:rPr>
          <w:sz w:val="24"/>
          <w:szCs w:val="24"/>
        </w:rPr>
        <w:t>:</w:t>
      </w:r>
      <w:r w:rsidRPr="000031A3">
        <w:rPr>
          <w:sz w:val="24"/>
          <w:szCs w:val="24"/>
        </w:rPr>
        <w:t xml:space="preserve"> </w:t>
      </w:r>
      <w:bookmarkStart w:id="0" w:name="_GoBack"/>
      <w:r w:rsidRPr="000031A3">
        <w:rPr>
          <w:b w:val="0"/>
          <w:sz w:val="24"/>
          <w:szCs w:val="24"/>
        </w:rPr>
        <w:t>А</w:t>
      </w:r>
      <w:r w:rsidR="00973D9A" w:rsidRPr="000031A3">
        <w:rPr>
          <w:b w:val="0"/>
          <w:sz w:val="24"/>
          <w:szCs w:val="24"/>
        </w:rPr>
        <w:t xml:space="preserve"> путешествовать нам поможет </w:t>
      </w:r>
      <w:r w:rsidR="003B3C85" w:rsidRPr="000031A3">
        <w:rPr>
          <w:b w:val="0"/>
          <w:sz w:val="24"/>
          <w:szCs w:val="24"/>
        </w:rPr>
        <w:t>веселая песня на слова С.</w:t>
      </w:r>
      <w:r w:rsidRPr="000031A3">
        <w:rPr>
          <w:b w:val="0"/>
          <w:sz w:val="24"/>
          <w:szCs w:val="24"/>
        </w:rPr>
        <w:t xml:space="preserve"> </w:t>
      </w:r>
      <w:r w:rsidR="003B3C85" w:rsidRPr="000031A3">
        <w:rPr>
          <w:b w:val="0"/>
          <w:sz w:val="24"/>
          <w:szCs w:val="24"/>
        </w:rPr>
        <w:t>Михалкова «Песенка друзей»!</w:t>
      </w:r>
      <w:bookmarkEnd w:id="0"/>
    </w:p>
    <w:p w14:paraId="511F0461" w14:textId="044C0148" w:rsidR="003B3C85" w:rsidRDefault="0023789B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031A3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-й ведущий</w:t>
      </w:r>
      <w:r w:rsidR="003B3C85" w:rsidRPr="00B77567">
        <w:rPr>
          <w:rFonts w:ascii="Times New Roman" w:hAnsi="Times New Roman" w:cs="Times New Roman"/>
          <w:b/>
          <w:sz w:val="24"/>
          <w:szCs w:val="24"/>
        </w:rPr>
        <w:t>:</w:t>
      </w:r>
      <w:r w:rsidR="003B3C85" w:rsidRPr="00B77567">
        <w:rPr>
          <w:rFonts w:ascii="Times New Roman" w:hAnsi="Times New Roman" w:cs="Times New Roman"/>
          <w:sz w:val="24"/>
          <w:szCs w:val="24"/>
        </w:rPr>
        <w:t xml:space="preserve"> Ребята, подпевайте нам!</w:t>
      </w:r>
    </w:p>
    <w:p w14:paraId="72D9E3FF" w14:textId="77777777" w:rsidR="0023789B" w:rsidRPr="00B77567" w:rsidRDefault="0023789B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DF7DF78" w14:textId="3B174DCC" w:rsidR="00657CC7" w:rsidRDefault="003B3C85" w:rsidP="0063614E">
      <w:pPr>
        <w:pStyle w:val="a3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7567">
        <w:rPr>
          <w:rFonts w:ascii="Times New Roman" w:hAnsi="Times New Roman" w:cs="Times New Roman"/>
          <w:b/>
          <w:sz w:val="24"/>
          <w:szCs w:val="24"/>
        </w:rPr>
        <w:t>(</w:t>
      </w:r>
      <w:r w:rsidR="00882052" w:rsidRPr="00B77567">
        <w:rPr>
          <w:rFonts w:ascii="Times New Roman" w:hAnsi="Times New Roman" w:cs="Times New Roman"/>
          <w:b/>
          <w:sz w:val="24"/>
          <w:szCs w:val="24"/>
        </w:rPr>
        <w:t>Исполняется</w:t>
      </w:r>
      <w:r w:rsidRPr="00B77567">
        <w:rPr>
          <w:rFonts w:ascii="Times New Roman" w:hAnsi="Times New Roman" w:cs="Times New Roman"/>
          <w:b/>
          <w:sz w:val="24"/>
          <w:szCs w:val="24"/>
        </w:rPr>
        <w:t xml:space="preserve"> песня: «Песенка друзей»</w:t>
      </w:r>
      <w:r w:rsidR="00882052" w:rsidRPr="00B77567">
        <w:rPr>
          <w:rFonts w:ascii="Times New Roman" w:hAnsi="Times New Roman" w:cs="Times New Roman"/>
          <w:b/>
          <w:sz w:val="24"/>
          <w:szCs w:val="24"/>
        </w:rPr>
        <w:t xml:space="preserve"> на слова С. Михалкова</w:t>
      </w:r>
      <w:r w:rsidR="0055028D" w:rsidRPr="00B77567">
        <w:rPr>
          <w:rFonts w:ascii="Times New Roman" w:hAnsi="Times New Roman" w:cs="Times New Roman"/>
          <w:b/>
          <w:sz w:val="24"/>
          <w:szCs w:val="24"/>
        </w:rPr>
        <w:t>)</w:t>
      </w:r>
    </w:p>
    <w:p w14:paraId="0810566B" w14:textId="77777777" w:rsidR="00FD54C4" w:rsidRPr="00B77567" w:rsidRDefault="00FD54C4" w:rsidP="00FD54C4">
      <w:pPr>
        <w:pStyle w:val="a3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44DD75" w14:textId="4EA7011B" w:rsidR="003B3C85" w:rsidRDefault="00FD54C4" w:rsidP="0063614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3- ведущий:</w:t>
      </w:r>
      <w:r w:rsidR="003B3C85" w:rsidRPr="00B775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3C85" w:rsidRPr="00FD54C4">
        <w:rPr>
          <w:rFonts w:ascii="Times New Roman" w:hAnsi="Times New Roman" w:cs="Times New Roman"/>
          <w:sz w:val="24"/>
          <w:szCs w:val="24"/>
        </w:rPr>
        <w:t>«Внимание! Наш поезд пр</w:t>
      </w:r>
      <w:r w:rsidR="00A0325E" w:rsidRPr="00FD54C4">
        <w:rPr>
          <w:rFonts w:ascii="Times New Roman" w:hAnsi="Times New Roman" w:cs="Times New Roman"/>
          <w:sz w:val="24"/>
          <w:szCs w:val="24"/>
        </w:rPr>
        <w:t>ибыл</w:t>
      </w:r>
      <w:r w:rsidR="003B3C85" w:rsidRPr="00FD54C4">
        <w:rPr>
          <w:rFonts w:ascii="Times New Roman" w:hAnsi="Times New Roman" w:cs="Times New Roman"/>
          <w:sz w:val="24"/>
          <w:szCs w:val="24"/>
        </w:rPr>
        <w:t xml:space="preserve"> на станцию «</w:t>
      </w:r>
      <w:r w:rsidR="00C524F4" w:rsidRPr="00FD54C4">
        <w:rPr>
          <w:rFonts w:ascii="Times New Roman" w:hAnsi="Times New Roman" w:cs="Times New Roman"/>
          <w:sz w:val="24"/>
          <w:szCs w:val="24"/>
        </w:rPr>
        <w:t>Школьная</w:t>
      </w:r>
      <w:r w:rsidR="003B3C85" w:rsidRPr="00FD54C4">
        <w:rPr>
          <w:rFonts w:ascii="Times New Roman" w:hAnsi="Times New Roman" w:cs="Times New Roman"/>
          <w:sz w:val="24"/>
          <w:szCs w:val="24"/>
        </w:rPr>
        <w:t>»!</w:t>
      </w:r>
    </w:p>
    <w:p w14:paraId="2C0C9A5C" w14:textId="77777777" w:rsidR="0023789B" w:rsidRPr="00B77567" w:rsidRDefault="0023789B" w:rsidP="0063614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4E9929" w14:textId="158FD9DD" w:rsidR="0023789B" w:rsidRDefault="0023789B" w:rsidP="0063614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Слайд № 5</w:t>
      </w:r>
    </w:p>
    <w:p w14:paraId="49566DD2" w14:textId="77777777" w:rsidR="0023789B" w:rsidRDefault="0023789B" w:rsidP="0063614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122B5C" w14:textId="13BFE669" w:rsidR="00C524F4" w:rsidRPr="00B77567" w:rsidRDefault="0023789B" w:rsidP="0063614E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(выходят 4 человека из 5 класса</w:t>
      </w:r>
      <w:r w:rsidR="00C524F4" w:rsidRPr="00B77567">
        <w:rPr>
          <w:rFonts w:ascii="Times New Roman" w:hAnsi="Times New Roman" w:cs="Times New Roman"/>
          <w:b/>
          <w:sz w:val="24"/>
          <w:szCs w:val="24"/>
        </w:rPr>
        <w:t xml:space="preserve">, читают фрагмент стихотворения </w:t>
      </w:r>
      <w:r w:rsidR="00C524F4" w:rsidRPr="00B77567">
        <w:rPr>
          <w:rFonts w:ascii="Times New Roman" w:hAnsi="Times New Roman" w:cs="Times New Roman"/>
          <w:b/>
          <w:sz w:val="24"/>
          <w:szCs w:val="24"/>
          <w:u w:val="single"/>
        </w:rPr>
        <w:t>«Важный день»)</w:t>
      </w:r>
    </w:p>
    <w:p w14:paraId="5E161F0A" w14:textId="77777777" w:rsidR="00657CC7" w:rsidRPr="00B77567" w:rsidRDefault="00657CC7" w:rsidP="0063614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E63568" w14:textId="77777777" w:rsidR="00EF6827" w:rsidRDefault="00EF6827" w:rsidP="0063614E">
      <w:pPr>
        <w:pStyle w:val="a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EF6827" w:rsidSect="00E84EAF">
          <w:footerReference w:type="default" r:id="rId8"/>
          <w:pgSz w:w="11906" w:h="16838"/>
          <w:pgMar w:top="709" w:right="707" w:bottom="426" w:left="1701" w:header="708" w:footer="290" w:gutter="0"/>
          <w:cols w:space="708"/>
          <w:docGrid w:linePitch="360"/>
        </w:sectPr>
      </w:pPr>
    </w:p>
    <w:p w14:paraId="11B1A4D0" w14:textId="6CE0D207" w:rsidR="0043047A" w:rsidRPr="00B77567" w:rsidRDefault="0043047A" w:rsidP="0063614E">
      <w:pPr>
        <w:pStyle w:val="a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1 ребенок</w:t>
      </w:r>
    </w:p>
    <w:p w14:paraId="670C6938" w14:textId="77777777" w:rsidR="00C524F4" w:rsidRPr="00B77567" w:rsidRDefault="00C524F4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Красной цифрой не отмечен</w:t>
      </w:r>
    </w:p>
    <w:p w14:paraId="622D893F" w14:textId="77777777" w:rsidR="00C524F4" w:rsidRPr="00B77567" w:rsidRDefault="00C524F4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Этот день в календаре</w:t>
      </w:r>
    </w:p>
    <w:p w14:paraId="07F7120D" w14:textId="77777777" w:rsidR="00C524F4" w:rsidRPr="00B77567" w:rsidRDefault="00C524F4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флажками не расцвечен</w:t>
      </w:r>
    </w:p>
    <w:p w14:paraId="2C7C403C" w14:textId="77777777" w:rsidR="00C524F4" w:rsidRPr="00B77567" w:rsidRDefault="00C524F4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Возле дома, на дворе.</w:t>
      </w:r>
    </w:p>
    <w:p w14:paraId="35B90A86" w14:textId="77777777" w:rsidR="0043047A" w:rsidRPr="00B77567" w:rsidRDefault="0043047A" w:rsidP="0063614E">
      <w:pPr>
        <w:pStyle w:val="a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ребенок</w:t>
      </w:r>
    </w:p>
    <w:p w14:paraId="16D59086" w14:textId="77777777" w:rsidR="00C524F4" w:rsidRPr="00B77567" w:rsidRDefault="00C524F4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одной простой примете</w:t>
      </w:r>
    </w:p>
    <w:p w14:paraId="1A160FFE" w14:textId="77777777" w:rsidR="00C524F4" w:rsidRPr="00B77567" w:rsidRDefault="00C524F4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Узнаем мы этот день:</w:t>
      </w:r>
    </w:p>
    <w:p w14:paraId="5B70364C" w14:textId="77777777" w:rsidR="00C524F4" w:rsidRPr="00B77567" w:rsidRDefault="00C524F4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идущим в школу детям</w:t>
      </w:r>
    </w:p>
    <w:p w14:paraId="7ADFF632" w14:textId="77777777" w:rsidR="00C524F4" w:rsidRPr="00B77567" w:rsidRDefault="00C524F4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Городов и деревень,</w:t>
      </w:r>
    </w:p>
    <w:p w14:paraId="7CF4CE47" w14:textId="77777777" w:rsidR="00C524F4" w:rsidRPr="00B77567" w:rsidRDefault="0043047A" w:rsidP="0063614E">
      <w:pPr>
        <w:pStyle w:val="a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3 ребенок</w:t>
      </w:r>
    </w:p>
    <w:p w14:paraId="569A6C35" w14:textId="77777777" w:rsidR="00C524F4" w:rsidRPr="00B77567" w:rsidRDefault="00C524F4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веселому волненью</w:t>
      </w:r>
    </w:p>
    <w:p w14:paraId="7D36152D" w14:textId="77777777" w:rsidR="00C524F4" w:rsidRPr="00B77567" w:rsidRDefault="00C524F4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лице учеников,</w:t>
      </w:r>
    </w:p>
    <w:p w14:paraId="1ED75D14" w14:textId="77777777" w:rsidR="00C524F4" w:rsidRPr="00B77567" w:rsidRDefault="00C524F4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особому смущенью</w:t>
      </w:r>
    </w:p>
    <w:p w14:paraId="471A9A50" w14:textId="77777777" w:rsidR="00C524F4" w:rsidRPr="00B77567" w:rsidRDefault="00C524F4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Семилетних новичков...</w:t>
      </w:r>
    </w:p>
    <w:p w14:paraId="629EC4EE" w14:textId="77777777" w:rsidR="00C524F4" w:rsidRPr="00B77567" w:rsidRDefault="0043047A" w:rsidP="0063614E">
      <w:pPr>
        <w:pStyle w:val="a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 ребенок</w:t>
      </w:r>
    </w:p>
    <w:p w14:paraId="7FF5BE71" w14:textId="77777777" w:rsidR="00C524F4" w:rsidRPr="00B77567" w:rsidRDefault="00C524F4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пускай немало славных</w:t>
      </w:r>
    </w:p>
    <w:p w14:paraId="1197E90B" w14:textId="77777777" w:rsidR="00C524F4" w:rsidRPr="00B77567" w:rsidRDefault="00C524F4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Разных дней в календаре,</w:t>
      </w:r>
    </w:p>
    <w:p w14:paraId="0BD4055E" w14:textId="77777777" w:rsidR="00C524F4" w:rsidRPr="00B77567" w:rsidRDefault="00C524F4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один из самых главных -</w:t>
      </w:r>
    </w:p>
    <w:p w14:paraId="5FDEADBB" w14:textId="77777777" w:rsidR="00C524F4" w:rsidRPr="00B77567" w:rsidRDefault="00C524F4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Самый первый в сентябре!</w:t>
      </w:r>
    </w:p>
    <w:p w14:paraId="5ADA5A3C" w14:textId="77777777" w:rsidR="00EF6827" w:rsidRDefault="00EF6827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EF6827" w:rsidSect="00EF6827">
          <w:type w:val="continuous"/>
          <w:pgSz w:w="11906" w:h="16838"/>
          <w:pgMar w:top="709" w:right="707" w:bottom="426" w:left="1701" w:header="708" w:footer="290" w:gutter="0"/>
          <w:cols w:num="2" w:space="708"/>
          <w:docGrid w:linePitch="360"/>
        </w:sectPr>
      </w:pPr>
    </w:p>
    <w:p w14:paraId="7CBBBCD1" w14:textId="259B88C3" w:rsidR="00882052" w:rsidRPr="00B77567" w:rsidRDefault="00882052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9478E9E" w14:textId="146D789F" w:rsidR="00C524F4" w:rsidRPr="00B77567" w:rsidRDefault="0023789B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1-й ведущий</w:t>
      </w:r>
      <w:r w:rsidR="0043047A" w:rsidRPr="00B7756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43047A" w:rsidRPr="00B77567">
        <w:rPr>
          <w:rFonts w:ascii="Times New Roman" w:hAnsi="Times New Roman" w:cs="Times New Roman"/>
          <w:sz w:val="24"/>
          <w:szCs w:val="24"/>
        </w:rPr>
        <w:t xml:space="preserve">Сергей Михалков  </w:t>
      </w:r>
      <w:r w:rsidR="00DA67E5">
        <w:rPr>
          <w:rFonts w:ascii="Times New Roman" w:hAnsi="Times New Roman" w:cs="Times New Roman"/>
          <w:sz w:val="24"/>
          <w:szCs w:val="24"/>
        </w:rPr>
        <w:t>тоже когда-</w:t>
      </w:r>
      <w:r w:rsidR="0043047A" w:rsidRPr="00B77567">
        <w:rPr>
          <w:rFonts w:ascii="Times New Roman" w:hAnsi="Times New Roman" w:cs="Times New Roman"/>
          <w:sz w:val="24"/>
          <w:szCs w:val="24"/>
        </w:rPr>
        <w:t>то был маленьким и учился в школе. Школьн</w:t>
      </w:r>
      <w:r w:rsidR="00DA67E5">
        <w:rPr>
          <w:rFonts w:ascii="Times New Roman" w:hAnsi="Times New Roman" w:cs="Times New Roman"/>
          <w:sz w:val="24"/>
          <w:szCs w:val="24"/>
        </w:rPr>
        <w:t>ые годы он провел в Пятигорске. О</w:t>
      </w:r>
      <w:r w:rsidR="0043047A" w:rsidRPr="00B77567">
        <w:rPr>
          <w:rFonts w:ascii="Times New Roman" w:hAnsi="Times New Roman" w:cs="Times New Roman"/>
          <w:sz w:val="24"/>
          <w:szCs w:val="24"/>
        </w:rPr>
        <w:t>кон</w:t>
      </w:r>
      <w:r w:rsidR="00DA67E5">
        <w:rPr>
          <w:rFonts w:ascii="Times New Roman" w:hAnsi="Times New Roman" w:cs="Times New Roman"/>
          <w:sz w:val="24"/>
          <w:szCs w:val="24"/>
        </w:rPr>
        <w:t>чив в 1930 году среднюю школу,</w:t>
      </w:r>
      <w:r w:rsidR="00882052" w:rsidRPr="00B77567">
        <w:rPr>
          <w:rFonts w:ascii="Times New Roman" w:hAnsi="Times New Roman" w:cs="Times New Roman"/>
          <w:sz w:val="24"/>
          <w:szCs w:val="24"/>
        </w:rPr>
        <w:t xml:space="preserve"> С. Михалков</w:t>
      </w:r>
      <w:r w:rsidR="00657CC7" w:rsidRPr="00B77567">
        <w:rPr>
          <w:rFonts w:ascii="Times New Roman" w:hAnsi="Times New Roman" w:cs="Times New Roman"/>
          <w:sz w:val="24"/>
          <w:szCs w:val="24"/>
        </w:rPr>
        <w:t xml:space="preserve"> возвращается в Москву. Он н</w:t>
      </w:r>
      <w:r w:rsidR="00882052" w:rsidRPr="00B77567">
        <w:rPr>
          <w:rFonts w:ascii="Times New Roman" w:hAnsi="Times New Roman" w:cs="Times New Roman"/>
          <w:sz w:val="24"/>
          <w:szCs w:val="24"/>
        </w:rPr>
        <w:t>аписал очень много стихов</w:t>
      </w:r>
      <w:r w:rsidR="00DA67E5">
        <w:rPr>
          <w:rFonts w:ascii="Times New Roman" w:hAnsi="Times New Roman" w:cs="Times New Roman"/>
          <w:sz w:val="24"/>
          <w:szCs w:val="24"/>
        </w:rPr>
        <w:t>,</w:t>
      </w:r>
      <w:r w:rsidR="00882052" w:rsidRPr="00B77567">
        <w:rPr>
          <w:rFonts w:ascii="Times New Roman" w:hAnsi="Times New Roman" w:cs="Times New Roman"/>
          <w:sz w:val="24"/>
          <w:szCs w:val="24"/>
        </w:rPr>
        <w:t xml:space="preserve"> посвященных школьникам  и школьной жизни.</w:t>
      </w:r>
    </w:p>
    <w:p w14:paraId="5937246E" w14:textId="77777777" w:rsidR="00657CC7" w:rsidRPr="00B77567" w:rsidRDefault="00657CC7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37D726B" w14:textId="3109DE79" w:rsidR="00D37519" w:rsidRPr="00B77567" w:rsidRDefault="00D37519" w:rsidP="0063614E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77567">
        <w:rPr>
          <w:rFonts w:ascii="Times New Roman" w:hAnsi="Times New Roman" w:cs="Times New Roman"/>
          <w:b/>
          <w:sz w:val="24"/>
          <w:szCs w:val="24"/>
        </w:rPr>
        <w:t>(Ведущие читают стихотворение С.</w:t>
      </w:r>
      <w:r w:rsidR="002378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77567">
        <w:rPr>
          <w:rFonts w:ascii="Times New Roman" w:hAnsi="Times New Roman" w:cs="Times New Roman"/>
          <w:b/>
          <w:sz w:val="24"/>
          <w:szCs w:val="24"/>
        </w:rPr>
        <w:t xml:space="preserve">Михалкова </w:t>
      </w:r>
      <w:r w:rsidRPr="00B77567">
        <w:rPr>
          <w:rFonts w:ascii="Times New Roman" w:hAnsi="Times New Roman" w:cs="Times New Roman"/>
          <w:b/>
          <w:sz w:val="24"/>
          <w:szCs w:val="24"/>
          <w:u w:val="single"/>
        </w:rPr>
        <w:t>«Школа»)</w:t>
      </w:r>
    </w:p>
    <w:p w14:paraId="6E9B4045" w14:textId="77777777" w:rsidR="00657CC7" w:rsidRPr="00B77567" w:rsidRDefault="00657CC7" w:rsidP="0063614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0AA3AD5" w14:textId="77777777" w:rsidR="00EF6827" w:rsidRDefault="00EF6827" w:rsidP="0063614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  <w:sectPr w:rsidR="00EF6827" w:rsidSect="00EF6827">
          <w:type w:val="continuous"/>
          <w:pgSz w:w="11906" w:h="16838"/>
          <w:pgMar w:top="709" w:right="707" w:bottom="426" w:left="1701" w:header="708" w:footer="290" w:gutter="0"/>
          <w:cols w:space="708"/>
          <w:docGrid w:linePitch="360"/>
        </w:sectPr>
      </w:pPr>
    </w:p>
    <w:p w14:paraId="54FD8942" w14:textId="05C48EE2" w:rsidR="0043047A" w:rsidRPr="00B77567" w:rsidRDefault="0023789B" w:rsidP="0063614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1-й ведущий</w:t>
      </w:r>
      <w:r w:rsidR="0043047A" w:rsidRPr="00B77567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1D877BED" w14:textId="77777777" w:rsidR="0043047A" w:rsidRPr="00B77567" w:rsidRDefault="0043047A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То было много лет назад.</w:t>
      </w:r>
    </w:p>
    <w:p w14:paraId="71A9E97E" w14:textId="77777777" w:rsidR="0043047A" w:rsidRPr="00B77567" w:rsidRDefault="0043047A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Я тоже в первый раз</w:t>
      </w:r>
    </w:p>
    <w:p w14:paraId="1E6F8208" w14:textId="77777777" w:rsidR="0043047A" w:rsidRPr="00B77567" w:rsidRDefault="0043047A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С толпою сверстников-ребят</w:t>
      </w:r>
    </w:p>
    <w:p w14:paraId="36DC3F1A" w14:textId="77777777" w:rsidR="0043047A" w:rsidRPr="00B77567" w:rsidRDefault="0043047A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Явился в школьный класс.</w:t>
      </w:r>
    </w:p>
    <w:p w14:paraId="3A6DAC40" w14:textId="77777777" w:rsidR="0043047A" w:rsidRPr="00B77567" w:rsidRDefault="0043047A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C75EAFE" w14:textId="77777777" w:rsidR="0043047A" w:rsidRPr="00B77567" w:rsidRDefault="0043047A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Мне тоже задали урок</w:t>
      </w:r>
    </w:p>
    <w:p w14:paraId="72C4E0A5" w14:textId="77777777" w:rsidR="0043047A" w:rsidRPr="00B77567" w:rsidRDefault="0043047A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И вызвали к доске,</w:t>
      </w:r>
    </w:p>
    <w:p w14:paraId="05EB19FF" w14:textId="77777777" w:rsidR="0043047A" w:rsidRPr="00B77567" w:rsidRDefault="0043047A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И я решал его как мог,</w:t>
      </w:r>
    </w:p>
    <w:p w14:paraId="27510F73" w14:textId="77777777" w:rsidR="0043047A" w:rsidRPr="00B77567" w:rsidRDefault="0043047A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Держа мелок в руке.</w:t>
      </w:r>
    </w:p>
    <w:p w14:paraId="6BCA7103" w14:textId="77777777" w:rsidR="0043047A" w:rsidRPr="00B77567" w:rsidRDefault="0043047A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05E6FCF" w14:textId="77777777" w:rsidR="0043047A" w:rsidRPr="00B77567" w:rsidRDefault="0043047A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Умчались школьные года,</w:t>
      </w:r>
    </w:p>
    <w:p w14:paraId="51F42B72" w14:textId="77777777" w:rsidR="0043047A" w:rsidRPr="00B77567" w:rsidRDefault="0043047A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И не догонишь их.</w:t>
      </w:r>
    </w:p>
    <w:p w14:paraId="1F3386B0" w14:textId="77777777" w:rsidR="0043047A" w:rsidRPr="00B77567" w:rsidRDefault="0043047A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Но я встречаю иногда</w:t>
      </w:r>
    </w:p>
    <w:p w14:paraId="16C2D25A" w14:textId="77777777" w:rsidR="0043047A" w:rsidRPr="00B77567" w:rsidRDefault="0043047A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Товарищей своих.</w:t>
      </w:r>
    </w:p>
    <w:p w14:paraId="4B0C73F4" w14:textId="77777777" w:rsidR="00417602" w:rsidRPr="00B77567" w:rsidRDefault="00417602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7C92664" w14:textId="763016A2" w:rsidR="0043047A" w:rsidRPr="00B77567" w:rsidRDefault="0023789B" w:rsidP="0063614E">
      <w:pPr>
        <w:pStyle w:val="a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2-й ведущий</w:t>
      </w:r>
      <w:r w:rsidR="0043047A" w:rsidRPr="00B7756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3AD2A07F" w14:textId="77777777" w:rsidR="0043047A" w:rsidRPr="00B77567" w:rsidRDefault="0043047A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Один — моряк, другой — танкист,</w:t>
      </w:r>
    </w:p>
    <w:p w14:paraId="3D63FDA1" w14:textId="77777777" w:rsidR="0043047A" w:rsidRPr="00B77567" w:rsidRDefault="0043047A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А третий — инженер,</w:t>
      </w:r>
    </w:p>
    <w:p w14:paraId="4005ECFE" w14:textId="77777777" w:rsidR="0043047A" w:rsidRPr="00B77567" w:rsidRDefault="0043047A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Четвертый — цирковой артист,</w:t>
      </w:r>
    </w:p>
    <w:p w14:paraId="3E61AE81" w14:textId="77777777" w:rsidR="0043047A" w:rsidRPr="00B77567" w:rsidRDefault="0043047A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А пятый — землемер,</w:t>
      </w:r>
    </w:p>
    <w:p w14:paraId="447069B9" w14:textId="70832FC4" w:rsidR="0043047A" w:rsidRPr="00B77567" w:rsidRDefault="0023789B" w:rsidP="0063614E">
      <w:pPr>
        <w:pStyle w:val="a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3-й ведущий</w:t>
      </w:r>
      <w:r w:rsidR="0043047A" w:rsidRPr="00B7756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2794B666" w14:textId="77777777" w:rsidR="0043047A" w:rsidRPr="00B77567" w:rsidRDefault="0043047A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Шестой — полярный капитан,</w:t>
      </w:r>
    </w:p>
    <w:p w14:paraId="0F2638E1" w14:textId="77777777" w:rsidR="0043047A" w:rsidRPr="00B77567" w:rsidRDefault="0043047A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Седьмой — искусствовед,</w:t>
      </w:r>
    </w:p>
    <w:p w14:paraId="4860D0B3" w14:textId="77777777" w:rsidR="0043047A" w:rsidRPr="00B77567" w:rsidRDefault="0043047A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Восьмой — наш диктор, Левитан,</w:t>
      </w:r>
    </w:p>
    <w:p w14:paraId="45334F60" w14:textId="77777777" w:rsidR="0043047A" w:rsidRPr="00B77567" w:rsidRDefault="0043047A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Девятый — я, поэт.</w:t>
      </w:r>
    </w:p>
    <w:p w14:paraId="5C78E260" w14:textId="77777777" w:rsidR="0043047A" w:rsidRPr="00B77567" w:rsidRDefault="0043047A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491682D" w14:textId="77777777" w:rsidR="0043047A" w:rsidRPr="00B77567" w:rsidRDefault="0043047A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И мы, встречаясь, всякий раз</w:t>
      </w:r>
    </w:p>
    <w:p w14:paraId="79563E04" w14:textId="77777777" w:rsidR="0043047A" w:rsidRPr="00B77567" w:rsidRDefault="0043047A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О школе говорим...</w:t>
      </w:r>
    </w:p>
    <w:p w14:paraId="7C961E14" w14:textId="77777777" w:rsidR="0043047A" w:rsidRPr="00B77567" w:rsidRDefault="0043047A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— Ты помнишь, как учили нас</w:t>
      </w:r>
    </w:p>
    <w:p w14:paraId="260CE492" w14:textId="77777777" w:rsidR="0043047A" w:rsidRPr="00B77567" w:rsidRDefault="0043047A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И как не знал я, где Кавказ,</w:t>
      </w:r>
    </w:p>
    <w:p w14:paraId="57A97FE4" w14:textId="77777777" w:rsidR="0043047A" w:rsidRPr="00B77567" w:rsidRDefault="0043047A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А ты не знал, где Крым?</w:t>
      </w:r>
    </w:p>
    <w:p w14:paraId="1C9C3947" w14:textId="77777777" w:rsidR="0043047A" w:rsidRPr="00B77567" w:rsidRDefault="0043047A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4E1E67" w14:textId="77777777" w:rsidR="0043047A" w:rsidRPr="00B77567" w:rsidRDefault="0043047A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Как я старался подсказать,</w:t>
      </w:r>
    </w:p>
    <w:p w14:paraId="3FF12571" w14:textId="77777777" w:rsidR="0043047A" w:rsidRPr="00B77567" w:rsidRDefault="0043047A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Чтоб выручить дружка,</w:t>
      </w:r>
    </w:p>
    <w:p w14:paraId="21363998" w14:textId="77777777" w:rsidR="0043047A" w:rsidRPr="00B77567" w:rsidRDefault="0043047A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Что пятью восемь — сорок пять</w:t>
      </w:r>
    </w:p>
    <w:p w14:paraId="384C3205" w14:textId="77777777" w:rsidR="00D37519" w:rsidRPr="00B77567" w:rsidRDefault="0043047A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И что Эльбрус — река?</w:t>
      </w:r>
    </w:p>
    <w:p w14:paraId="5E27AD53" w14:textId="02095717" w:rsidR="0043047A" w:rsidRPr="00B77567" w:rsidRDefault="0023789B" w:rsidP="0063614E">
      <w:pPr>
        <w:pStyle w:val="a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1-й ведущий</w:t>
      </w:r>
      <w:r w:rsidR="00662A59" w:rsidRPr="00B7756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33313C3E" w14:textId="77777777" w:rsidR="0043047A" w:rsidRPr="00B77567" w:rsidRDefault="0043047A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Мы стали взрослыми теперь,</w:t>
      </w:r>
    </w:p>
    <w:p w14:paraId="02E0F05E" w14:textId="77777777" w:rsidR="0043047A" w:rsidRPr="00B77567" w:rsidRDefault="0043047A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Нам детства не вернуть.</w:t>
      </w:r>
    </w:p>
    <w:p w14:paraId="0A71F176" w14:textId="77777777" w:rsidR="0043047A" w:rsidRPr="00B77567" w:rsidRDefault="0043047A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Нам школа в жизнь открыла дверь</w:t>
      </w:r>
    </w:p>
    <w:p w14:paraId="5048EEE5" w14:textId="77777777" w:rsidR="0043047A" w:rsidRPr="00B77567" w:rsidRDefault="0043047A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И указала путь.</w:t>
      </w:r>
    </w:p>
    <w:p w14:paraId="1901AC6A" w14:textId="77777777" w:rsidR="0043047A" w:rsidRPr="00B77567" w:rsidRDefault="0043047A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04011E8" w14:textId="77777777" w:rsidR="0043047A" w:rsidRPr="00B77567" w:rsidRDefault="0043047A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Но, провожая в школьный класс</w:t>
      </w:r>
    </w:p>
    <w:p w14:paraId="64FBE259" w14:textId="77777777" w:rsidR="0043047A" w:rsidRPr="00B77567" w:rsidRDefault="0043047A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Теперь своих детей,</w:t>
      </w:r>
    </w:p>
    <w:p w14:paraId="2E274DEB" w14:textId="77777777" w:rsidR="0043047A" w:rsidRPr="00B77567" w:rsidRDefault="0043047A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Мы вспоминаем каждый раз</w:t>
      </w:r>
    </w:p>
    <w:p w14:paraId="34E50531" w14:textId="77777777" w:rsidR="0043047A" w:rsidRPr="00B77567" w:rsidRDefault="0043047A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О юности своей,</w:t>
      </w:r>
    </w:p>
    <w:p w14:paraId="5104F3F4" w14:textId="44421B42" w:rsidR="0043047A" w:rsidRPr="00B77567" w:rsidRDefault="0023789B" w:rsidP="0063614E">
      <w:pPr>
        <w:pStyle w:val="a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2-й ведущий</w:t>
      </w:r>
      <w:r w:rsidR="00662A59" w:rsidRPr="00B7756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460FB899" w14:textId="77777777" w:rsidR="0043047A" w:rsidRPr="00B77567" w:rsidRDefault="0043047A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О нашей школе над рекой,</w:t>
      </w:r>
    </w:p>
    <w:p w14:paraId="6429A111" w14:textId="77777777" w:rsidR="0043047A" w:rsidRPr="00B77567" w:rsidRDefault="0043047A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О классе в два окна.</w:t>
      </w:r>
    </w:p>
    <w:p w14:paraId="2C150110" w14:textId="77777777" w:rsidR="0043047A" w:rsidRPr="00B77567" w:rsidRDefault="0043047A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На свете не было такой</w:t>
      </w:r>
    </w:p>
    <w:p w14:paraId="3CD68E44" w14:textId="77777777" w:rsidR="004E4FEE" w:rsidRDefault="0043047A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Хорошей, как она!</w:t>
      </w:r>
      <w:r w:rsidR="00E84EAF" w:rsidRPr="00B77567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7AC231F9" w14:textId="77777777" w:rsidR="00EF6827" w:rsidRDefault="00EF6827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  <w:sectPr w:rsidR="00EF6827" w:rsidSect="00EF6827">
          <w:type w:val="continuous"/>
          <w:pgSz w:w="11906" w:h="16838"/>
          <w:pgMar w:top="709" w:right="707" w:bottom="426" w:left="1701" w:header="708" w:footer="290" w:gutter="0"/>
          <w:cols w:num="2" w:space="708"/>
          <w:docGrid w:linePitch="360"/>
        </w:sectPr>
      </w:pPr>
    </w:p>
    <w:p w14:paraId="3B5ECA6C" w14:textId="7D9FE933" w:rsidR="0023789B" w:rsidRPr="00B77567" w:rsidRDefault="0023789B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14:paraId="5CAC4719" w14:textId="32794534" w:rsidR="0023789B" w:rsidRDefault="00E84EAF" w:rsidP="0063614E">
      <w:pPr>
        <w:pStyle w:val="a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Слайд № </w:t>
      </w:r>
      <w:r w:rsidR="0023789B"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</w:p>
    <w:p w14:paraId="54B817EC" w14:textId="77777777" w:rsidR="0023789B" w:rsidRDefault="0023789B" w:rsidP="0063614E">
      <w:pPr>
        <w:pStyle w:val="a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AC66BFC" w14:textId="6C6C9B97" w:rsidR="00662A59" w:rsidRDefault="0023789B" w:rsidP="0063614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3-й ведущий</w:t>
      </w:r>
      <w:r w:rsidR="00662A59" w:rsidRPr="00B77567">
        <w:rPr>
          <w:rFonts w:ascii="Times New Roman" w:hAnsi="Times New Roman" w:cs="Times New Roman"/>
          <w:b/>
          <w:sz w:val="24"/>
          <w:szCs w:val="24"/>
        </w:rPr>
        <w:t>:</w:t>
      </w:r>
      <w:r w:rsidR="00662A59" w:rsidRPr="00B77567">
        <w:rPr>
          <w:rFonts w:ascii="Times New Roman" w:hAnsi="Times New Roman" w:cs="Times New Roman"/>
          <w:sz w:val="24"/>
          <w:szCs w:val="24"/>
        </w:rPr>
        <w:t xml:space="preserve"> Школьная жизнь очень интересная и разнообразная.  </w:t>
      </w:r>
      <w:r w:rsidR="0055028D" w:rsidRPr="00B77567">
        <w:rPr>
          <w:rFonts w:ascii="Times New Roman" w:hAnsi="Times New Roman" w:cs="Times New Roman"/>
          <w:sz w:val="24"/>
          <w:szCs w:val="24"/>
        </w:rPr>
        <w:t xml:space="preserve">Но иногда встречаются ученики, о которых вам расскажет учащийся класса «Б» </w:t>
      </w:r>
      <w:r w:rsidR="0055028D" w:rsidRPr="00B77567">
        <w:rPr>
          <w:rFonts w:ascii="Times New Roman" w:hAnsi="Times New Roman" w:cs="Times New Roman"/>
          <w:b/>
          <w:sz w:val="24"/>
          <w:szCs w:val="24"/>
        </w:rPr>
        <w:t xml:space="preserve">(стихотворение </w:t>
      </w:r>
      <w:r w:rsidR="0055028D" w:rsidRPr="00B77567">
        <w:rPr>
          <w:rFonts w:ascii="Times New Roman" w:hAnsi="Times New Roman" w:cs="Times New Roman"/>
          <w:b/>
          <w:sz w:val="24"/>
          <w:szCs w:val="24"/>
          <w:u w:val="single"/>
        </w:rPr>
        <w:t>«36,5»</w:t>
      </w:r>
      <w:r w:rsidR="0055028D" w:rsidRPr="00B77567">
        <w:rPr>
          <w:rFonts w:ascii="Times New Roman" w:hAnsi="Times New Roman" w:cs="Times New Roman"/>
          <w:b/>
          <w:sz w:val="24"/>
          <w:szCs w:val="24"/>
        </w:rPr>
        <w:t>, можно предложить в записи автора)</w:t>
      </w:r>
    </w:p>
    <w:p w14:paraId="357A90ED" w14:textId="77777777" w:rsidR="0023789B" w:rsidRDefault="0023789B" w:rsidP="0063614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29202D" w14:textId="77777777" w:rsidR="00EF6827" w:rsidRDefault="00EF6827" w:rsidP="0063614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  <w:sectPr w:rsidR="00EF6827" w:rsidSect="00EF6827">
          <w:type w:val="continuous"/>
          <w:pgSz w:w="11906" w:h="16838"/>
          <w:pgMar w:top="709" w:right="707" w:bottom="426" w:left="1701" w:header="708" w:footer="290" w:gutter="0"/>
          <w:cols w:space="708"/>
          <w:docGrid w:linePitch="360"/>
        </w:sectPr>
      </w:pPr>
    </w:p>
    <w:p w14:paraId="7160B427" w14:textId="070425C1" w:rsidR="0023789B" w:rsidRDefault="0023789B" w:rsidP="0063614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1-й ведущий:</w:t>
      </w:r>
    </w:p>
    <w:p w14:paraId="72AC9C11" w14:textId="77777777" w:rsidR="0023789B" w:rsidRPr="00B77567" w:rsidRDefault="0023789B" w:rsidP="0063614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299BEF" w14:textId="77777777" w:rsidR="0055028D" w:rsidRPr="00B77567" w:rsidRDefault="0055028D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У меня опять:</w:t>
      </w:r>
    </w:p>
    <w:p w14:paraId="3C4FDD31" w14:textId="77777777" w:rsidR="0055028D" w:rsidRPr="00B77567" w:rsidRDefault="0055028D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Тридцать шесть и пять!</w:t>
      </w:r>
    </w:p>
    <w:p w14:paraId="5EE57192" w14:textId="77777777" w:rsidR="0055028D" w:rsidRPr="00B77567" w:rsidRDefault="0055028D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342E6E7" w14:textId="77777777" w:rsidR="0055028D" w:rsidRPr="00B77567" w:rsidRDefault="0055028D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Озабоченно и хмуро</w:t>
      </w:r>
    </w:p>
    <w:p w14:paraId="58A0DEDE" w14:textId="77777777" w:rsidR="0055028D" w:rsidRPr="00B77567" w:rsidRDefault="0055028D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Я на градусник смотрю:</w:t>
      </w:r>
    </w:p>
    <w:p w14:paraId="2E92D845" w14:textId="77777777" w:rsidR="0055028D" w:rsidRPr="00B77567" w:rsidRDefault="0055028D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Где моя температура?</w:t>
      </w:r>
    </w:p>
    <w:p w14:paraId="527F9EF0" w14:textId="77777777" w:rsidR="0055028D" w:rsidRPr="00B77567" w:rsidRDefault="0055028D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Почему я не горю?</w:t>
      </w:r>
    </w:p>
    <w:p w14:paraId="05014F28" w14:textId="77777777" w:rsidR="0055028D" w:rsidRPr="00B77567" w:rsidRDefault="0055028D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Почему я не больной?</w:t>
      </w:r>
    </w:p>
    <w:p w14:paraId="1E466F93" w14:textId="77777777" w:rsidR="0055028D" w:rsidRPr="00B77567" w:rsidRDefault="0055028D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Я здоровый! Что со мной?</w:t>
      </w:r>
    </w:p>
    <w:p w14:paraId="0F331D2B" w14:textId="77777777" w:rsidR="0055028D" w:rsidRPr="00B77567" w:rsidRDefault="0055028D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6F2A807" w14:textId="77777777" w:rsidR="0055028D" w:rsidRPr="00B77567" w:rsidRDefault="0055028D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У меня опять:</w:t>
      </w:r>
    </w:p>
    <w:p w14:paraId="1624F13B" w14:textId="77777777" w:rsidR="0055028D" w:rsidRPr="00B77567" w:rsidRDefault="0055028D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Тридцать шесть и пять!</w:t>
      </w:r>
    </w:p>
    <w:p w14:paraId="2247325C" w14:textId="77777777" w:rsidR="0055028D" w:rsidRPr="00B77567" w:rsidRDefault="0055028D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063C9AB" w14:textId="77777777" w:rsidR="0055028D" w:rsidRPr="00B77567" w:rsidRDefault="0055028D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Живот потрогал - не болит!</w:t>
      </w:r>
    </w:p>
    <w:p w14:paraId="2F3C5B38" w14:textId="77777777" w:rsidR="0055028D" w:rsidRPr="00B77567" w:rsidRDefault="0055028D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Чихаю - не чихается!</w:t>
      </w:r>
    </w:p>
    <w:p w14:paraId="398452BA" w14:textId="77777777" w:rsidR="0055028D" w:rsidRPr="00B77567" w:rsidRDefault="0055028D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И кашля нет! И общий вид</w:t>
      </w:r>
    </w:p>
    <w:p w14:paraId="24668C2E" w14:textId="77777777" w:rsidR="0055028D" w:rsidRPr="00B77567" w:rsidRDefault="0055028D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Такой, как полагается!</w:t>
      </w:r>
    </w:p>
    <w:p w14:paraId="0D1C75B0" w14:textId="77777777" w:rsidR="0055028D" w:rsidRPr="00B77567" w:rsidRDefault="0055028D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И завтра ровно к девяти</w:t>
      </w:r>
    </w:p>
    <w:p w14:paraId="17DBA487" w14:textId="77777777" w:rsidR="0055028D" w:rsidRPr="00B77567" w:rsidRDefault="0055028D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Придется в школу мне идти</w:t>
      </w:r>
    </w:p>
    <w:p w14:paraId="60437C5F" w14:textId="77777777" w:rsidR="0055028D" w:rsidRPr="00B77567" w:rsidRDefault="0055028D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И до обеда там сидеть -</w:t>
      </w:r>
    </w:p>
    <w:p w14:paraId="18074499" w14:textId="77777777" w:rsidR="0055028D" w:rsidRPr="00B77567" w:rsidRDefault="0055028D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Читать, писать и даже петь!</w:t>
      </w:r>
    </w:p>
    <w:p w14:paraId="69DF4D43" w14:textId="77777777" w:rsidR="0055028D" w:rsidRPr="00B77567" w:rsidRDefault="0055028D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И у доски стоять, молчать,</w:t>
      </w:r>
    </w:p>
    <w:p w14:paraId="36A3FF92" w14:textId="77777777" w:rsidR="0055028D" w:rsidRPr="00B77567" w:rsidRDefault="0055028D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Не зная, что мне отвечать...</w:t>
      </w:r>
    </w:p>
    <w:p w14:paraId="4C906406" w14:textId="77777777" w:rsidR="0055028D" w:rsidRPr="00B77567" w:rsidRDefault="0055028D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A5A07CE" w14:textId="77777777" w:rsidR="0055028D" w:rsidRPr="00B77567" w:rsidRDefault="0055028D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У меня опять:</w:t>
      </w:r>
    </w:p>
    <w:p w14:paraId="4AEA4A91" w14:textId="77777777" w:rsidR="0055028D" w:rsidRPr="00B77567" w:rsidRDefault="0055028D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Тридцать шесть и пять!</w:t>
      </w:r>
    </w:p>
    <w:p w14:paraId="193B89A0" w14:textId="77777777" w:rsidR="0055028D" w:rsidRPr="00B77567" w:rsidRDefault="0055028D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C1B76A6" w14:textId="77777777" w:rsidR="0055028D" w:rsidRPr="00B77567" w:rsidRDefault="0055028D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Я быстро градусник беру</w:t>
      </w:r>
    </w:p>
    <w:p w14:paraId="64A388A2" w14:textId="77777777" w:rsidR="0055028D" w:rsidRPr="00B77567" w:rsidRDefault="0055028D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И меж ладоней долго тру,</w:t>
      </w:r>
    </w:p>
    <w:p w14:paraId="70BD8FE2" w14:textId="77777777" w:rsidR="0055028D" w:rsidRPr="00B77567" w:rsidRDefault="0055028D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Я на него дышу, дышу</w:t>
      </w:r>
    </w:p>
    <w:p w14:paraId="3345B38F" w14:textId="77777777" w:rsidR="0055028D" w:rsidRPr="00B77567" w:rsidRDefault="0055028D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И про себя прошу, прошу:</w:t>
      </w:r>
    </w:p>
    <w:p w14:paraId="14064281" w14:textId="77777777" w:rsidR="0055028D" w:rsidRPr="00B77567" w:rsidRDefault="0055028D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"Родная, миленькая ртуть!</w:t>
      </w:r>
    </w:p>
    <w:p w14:paraId="4F320243" w14:textId="77777777" w:rsidR="0055028D" w:rsidRPr="00B77567" w:rsidRDefault="0055028D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Ну, поднимись еще чуть-чуть!</w:t>
      </w:r>
    </w:p>
    <w:p w14:paraId="4C8DB568" w14:textId="77777777" w:rsidR="0055028D" w:rsidRPr="00B77567" w:rsidRDefault="0055028D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Ну, поднимись хоть не совсем -</w:t>
      </w:r>
    </w:p>
    <w:p w14:paraId="7375344A" w14:textId="77777777" w:rsidR="0055028D" w:rsidRPr="00B77567" w:rsidRDefault="0055028D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Остановись на `тридцать семь`"!</w:t>
      </w:r>
    </w:p>
    <w:p w14:paraId="7263EF18" w14:textId="77777777" w:rsidR="0055028D" w:rsidRPr="00B77567" w:rsidRDefault="0055028D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ED8616D" w14:textId="77777777" w:rsidR="0055028D" w:rsidRPr="00B77567" w:rsidRDefault="0055028D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Прекрасно! Тридцать семь и два!</w:t>
      </w:r>
    </w:p>
    <w:p w14:paraId="4E1EA096" w14:textId="77777777" w:rsidR="0055028D" w:rsidRPr="00B77567" w:rsidRDefault="0055028D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Уже кружится голова!</w:t>
      </w:r>
    </w:p>
    <w:p w14:paraId="08037C6D" w14:textId="77777777" w:rsidR="0055028D" w:rsidRPr="00B77567" w:rsidRDefault="0055028D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Пылают щеки (от стыда!)...</w:t>
      </w:r>
    </w:p>
    <w:p w14:paraId="08C92496" w14:textId="77777777" w:rsidR="0055028D" w:rsidRPr="00B77567" w:rsidRDefault="0055028D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 xml:space="preserve">- Ты </w:t>
      </w:r>
      <w:proofErr w:type="spellStart"/>
      <w:r w:rsidRPr="00B77567">
        <w:rPr>
          <w:rFonts w:ascii="Times New Roman" w:hAnsi="Times New Roman" w:cs="Times New Roman"/>
          <w:color w:val="000000"/>
          <w:sz w:val="24"/>
          <w:szCs w:val="24"/>
        </w:rPr>
        <w:t>нездоров</w:t>
      </w:r>
      <w:proofErr w:type="spellEnd"/>
      <w:r w:rsidRPr="00B77567">
        <w:rPr>
          <w:rFonts w:ascii="Times New Roman" w:hAnsi="Times New Roman" w:cs="Times New Roman"/>
          <w:color w:val="000000"/>
          <w:sz w:val="24"/>
          <w:szCs w:val="24"/>
        </w:rPr>
        <w:t>, мой мальчик?</w:t>
      </w:r>
    </w:p>
    <w:p w14:paraId="278D50CE" w14:textId="77777777" w:rsidR="0055028D" w:rsidRPr="00B77567" w:rsidRDefault="0055028D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- Да!...</w:t>
      </w:r>
    </w:p>
    <w:p w14:paraId="7361BF28" w14:textId="77777777" w:rsidR="0055028D" w:rsidRPr="00B77567" w:rsidRDefault="0055028D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7EF56F3" w14:textId="77777777" w:rsidR="0055028D" w:rsidRPr="00B77567" w:rsidRDefault="0055028D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Я опять лежу в постели -</w:t>
      </w:r>
    </w:p>
    <w:p w14:paraId="03E74DAC" w14:textId="77777777" w:rsidR="0055028D" w:rsidRPr="00B77567" w:rsidRDefault="0055028D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Не велели мне вставать.</w:t>
      </w:r>
    </w:p>
    <w:p w14:paraId="5B9B6519" w14:textId="77777777" w:rsidR="0055028D" w:rsidRPr="00B77567" w:rsidRDefault="0055028D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А у меня на самом деле -</w:t>
      </w:r>
    </w:p>
    <w:p w14:paraId="738250F6" w14:textId="77777777" w:rsidR="0055028D" w:rsidRPr="00B77567" w:rsidRDefault="0055028D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Тридцать шесть и пять!</w:t>
      </w:r>
    </w:p>
    <w:p w14:paraId="613117B0" w14:textId="77777777" w:rsidR="00EF6827" w:rsidRDefault="00EF6827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  <w:sectPr w:rsidR="00EF6827" w:rsidSect="00EF6827">
          <w:type w:val="continuous"/>
          <w:pgSz w:w="11906" w:h="16838"/>
          <w:pgMar w:top="709" w:right="707" w:bottom="426" w:left="1701" w:header="708" w:footer="290" w:gutter="0"/>
          <w:cols w:num="2" w:space="708"/>
          <w:docGrid w:linePitch="360"/>
        </w:sectPr>
      </w:pPr>
    </w:p>
    <w:p w14:paraId="6968E83F" w14:textId="55C427A0" w:rsidR="0055028D" w:rsidRPr="00B77567" w:rsidRDefault="0055028D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8A2B4E4" w14:textId="6F90DE57" w:rsidR="0055028D" w:rsidRPr="00B77567" w:rsidRDefault="0023789B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2-й ведущий</w:t>
      </w:r>
      <w:r w:rsidR="0055028D" w:rsidRPr="00B77567">
        <w:rPr>
          <w:rFonts w:ascii="Times New Roman" w:hAnsi="Times New Roman" w:cs="Times New Roman"/>
          <w:b/>
          <w:sz w:val="24"/>
          <w:szCs w:val="24"/>
        </w:rPr>
        <w:t>:</w:t>
      </w:r>
      <w:r w:rsidR="0055028D" w:rsidRPr="00B77567">
        <w:rPr>
          <w:rFonts w:ascii="Times New Roman" w:hAnsi="Times New Roman" w:cs="Times New Roman"/>
          <w:sz w:val="24"/>
          <w:szCs w:val="24"/>
        </w:rPr>
        <w:t xml:space="preserve"> Ребята, мы надеемся, что среди вас таких обманщиков нет!</w:t>
      </w:r>
      <w:r w:rsidR="00D37519" w:rsidRPr="00B77567">
        <w:rPr>
          <w:rFonts w:ascii="Times New Roman" w:hAnsi="Times New Roman" w:cs="Times New Roman"/>
          <w:sz w:val="24"/>
          <w:szCs w:val="24"/>
        </w:rPr>
        <w:t xml:space="preserve"> У нас все ребята любят учиться! </w:t>
      </w:r>
    </w:p>
    <w:p w14:paraId="15028046" w14:textId="3EC501AF" w:rsidR="00662A59" w:rsidRDefault="0023789B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3-й ведущий</w:t>
      </w:r>
      <w:r w:rsidR="00662A59" w:rsidRPr="00B77567"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А мне очень нравит</w:t>
      </w:r>
      <w:r w:rsidR="00662A59" w:rsidRPr="00B77567">
        <w:rPr>
          <w:rFonts w:ascii="Times New Roman" w:hAnsi="Times New Roman" w:cs="Times New Roman"/>
          <w:sz w:val="24"/>
          <w:szCs w:val="24"/>
        </w:rPr>
        <w:t xml:space="preserve">ся стихотворение </w:t>
      </w:r>
      <w:r w:rsidR="00662A59" w:rsidRPr="00B77567">
        <w:rPr>
          <w:rFonts w:ascii="Times New Roman" w:hAnsi="Times New Roman" w:cs="Times New Roman"/>
          <w:b/>
          <w:sz w:val="24"/>
          <w:szCs w:val="24"/>
          <w:u w:val="single"/>
        </w:rPr>
        <w:t>«Прививка»</w:t>
      </w:r>
      <w:r w:rsidR="00662A59" w:rsidRPr="00B77567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662A59" w:rsidRPr="00B77567">
        <w:rPr>
          <w:rFonts w:ascii="Times New Roman" w:hAnsi="Times New Roman" w:cs="Times New Roman"/>
          <w:sz w:val="24"/>
          <w:szCs w:val="24"/>
        </w:rPr>
        <w:t xml:space="preserve"> особенно когда его читает сам Сергей Владимирович</w:t>
      </w:r>
      <w:r w:rsidR="00D37519" w:rsidRPr="00B77567">
        <w:rPr>
          <w:rFonts w:ascii="Times New Roman" w:hAnsi="Times New Roman" w:cs="Times New Roman"/>
          <w:sz w:val="24"/>
          <w:szCs w:val="24"/>
        </w:rPr>
        <w:t>.</w:t>
      </w:r>
      <w:r w:rsidR="00662A59" w:rsidRPr="00B7756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DE5D88" w14:textId="77777777" w:rsidR="0023789B" w:rsidRPr="00B77567" w:rsidRDefault="0023789B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BFFB135" w14:textId="773ED5A6" w:rsidR="00A82697" w:rsidRPr="00B77567" w:rsidRDefault="0023789B" w:rsidP="00A82697">
      <w:pPr>
        <w:pStyle w:val="a3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Слайд № 7</w:t>
      </w:r>
      <w:r w:rsidR="00662A59" w:rsidRPr="00B775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7C04" w:rsidRPr="00B7756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5636297" w14:textId="77777777" w:rsidR="00E84EAF" w:rsidRPr="00B77567" w:rsidRDefault="00E84EAF" w:rsidP="0023789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0CA30F1" w14:textId="0714BA41" w:rsidR="00662A59" w:rsidRPr="00B77567" w:rsidRDefault="00662A59" w:rsidP="00A82697">
      <w:pPr>
        <w:pStyle w:val="a3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7567">
        <w:rPr>
          <w:rFonts w:ascii="Times New Roman" w:hAnsi="Times New Roman" w:cs="Times New Roman"/>
          <w:b/>
          <w:sz w:val="24"/>
          <w:szCs w:val="24"/>
        </w:rPr>
        <w:t>(звучит звуко</w:t>
      </w:r>
      <w:r w:rsidR="0023789B">
        <w:rPr>
          <w:rFonts w:ascii="Times New Roman" w:hAnsi="Times New Roman" w:cs="Times New Roman"/>
          <w:b/>
          <w:sz w:val="24"/>
          <w:szCs w:val="24"/>
        </w:rPr>
        <w:t>запись стихотворения «Прививка»</w:t>
      </w:r>
      <w:r w:rsidRPr="00B775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2697" w:rsidRPr="00B77567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Pr="00B77567">
        <w:rPr>
          <w:rFonts w:ascii="Times New Roman" w:hAnsi="Times New Roman" w:cs="Times New Roman"/>
          <w:b/>
          <w:sz w:val="24"/>
          <w:szCs w:val="24"/>
        </w:rPr>
        <w:t>исполнении С.</w:t>
      </w:r>
      <w:r w:rsidR="00A82697" w:rsidRPr="00B775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77567">
        <w:rPr>
          <w:rFonts w:ascii="Times New Roman" w:hAnsi="Times New Roman" w:cs="Times New Roman"/>
          <w:b/>
          <w:sz w:val="24"/>
          <w:szCs w:val="24"/>
        </w:rPr>
        <w:t>Михалкова)</w:t>
      </w:r>
    </w:p>
    <w:p w14:paraId="47C47194" w14:textId="77777777" w:rsidR="00657CC7" w:rsidRPr="00B77567" w:rsidRDefault="00657CC7" w:rsidP="0063614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462769" w14:textId="7E30B208" w:rsidR="00973D9A" w:rsidRPr="00B77567" w:rsidRDefault="00396986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1-й ведущий</w:t>
      </w:r>
      <w:r w:rsidR="0055028D" w:rsidRPr="00B77567">
        <w:rPr>
          <w:rFonts w:ascii="Times New Roman" w:hAnsi="Times New Roman" w:cs="Times New Roman"/>
          <w:b/>
          <w:sz w:val="24"/>
          <w:szCs w:val="24"/>
        </w:rPr>
        <w:t xml:space="preserve">:  </w:t>
      </w:r>
      <w:r w:rsidR="0055028D" w:rsidRPr="00B77567">
        <w:rPr>
          <w:rFonts w:ascii="Times New Roman" w:hAnsi="Times New Roman" w:cs="Times New Roman"/>
          <w:sz w:val="24"/>
          <w:szCs w:val="24"/>
        </w:rPr>
        <w:t>А</w:t>
      </w:r>
      <w:r w:rsidR="00B77567">
        <w:rPr>
          <w:rFonts w:ascii="Times New Roman" w:hAnsi="Times New Roman" w:cs="Times New Roman"/>
          <w:sz w:val="24"/>
          <w:szCs w:val="24"/>
        </w:rPr>
        <w:t xml:space="preserve"> в нашем  веселом поезде кто боит</w:t>
      </w:r>
      <w:r w:rsidR="0055028D" w:rsidRPr="00B77567">
        <w:rPr>
          <w:rFonts w:ascii="Times New Roman" w:hAnsi="Times New Roman" w:cs="Times New Roman"/>
          <w:sz w:val="24"/>
          <w:szCs w:val="24"/>
        </w:rPr>
        <w:t>ся прививки?</w:t>
      </w:r>
    </w:p>
    <w:p w14:paraId="5C62CF85" w14:textId="4F6AE0C5" w:rsidR="00D37519" w:rsidRPr="00B77567" w:rsidRDefault="00396986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2-й ведущий</w:t>
      </w:r>
      <w:r w:rsidR="0055028D" w:rsidRPr="00B77567">
        <w:rPr>
          <w:rFonts w:ascii="Times New Roman" w:hAnsi="Times New Roman" w:cs="Times New Roman"/>
          <w:b/>
          <w:sz w:val="24"/>
          <w:szCs w:val="24"/>
        </w:rPr>
        <w:t>:</w:t>
      </w:r>
      <w:r w:rsidR="0055028D" w:rsidRPr="00B77567">
        <w:rPr>
          <w:rFonts w:ascii="Times New Roman" w:hAnsi="Times New Roman" w:cs="Times New Roman"/>
          <w:sz w:val="24"/>
          <w:szCs w:val="24"/>
        </w:rPr>
        <w:t xml:space="preserve"> Я уверена, что  здесь таких ребят нет!</w:t>
      </w:r>
      <w:r w:rsidR="002B5853" w:rsidRPr="00B77567">
        <w:rPr>
          <w:rFonts w:ascii="Times New Roman" w:hAnsi="Times New Roman" w:cs="Times New Roman"/>
          <w:sz w:val="24"/>
          <w:szCs w:val="24"/>
        </w:rPr>
        <w:t xml:space="preserve"> </w:t>
      </w:r>
      <w:r w:rsidR="00A0325E" w:rsidRPr="00B77567">
        <w:rPr>
          <w:rFonts w:ascii="Times New Roman" w:hAnsi="Times New Roman" w:cs="Times New Roman"/>
          <w:sz w:val="24"/>
          <w:szCs w:val="24"/>
        </w:rPr>
        <w:t>Что бы хорошо учиться, необходимо быть здоровым!</w:t>
      </w:r>
    </w:p>
    <w:p w14:paraId="7913BACB" w14:textId="60B5212A" w:rsidR="002B5853" w:rsidRPr="00B77567" w:rsidRDefault="00396986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3-й ведущий</w:t>
      </w:r>
      <w:r w:rsidR="00841386" w:rsidRPr="00B7756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41386" w:rsidRPr="00B77567">
        <w:rPr>
          <w:rFonts w:ascii="Times New Roman" w:hAnsi="Times New Roman" w:cs="Times New Roman"/>
          <w:sz w:val="24"/>
          <w:szCs w:val="24"/>
        </w:rPr>
        <w:t>Чтобы учиться на хорошие и отличные оценки, надо, ребята,  очень стараться!</w:t>
      </w:r>
    </w:p>
    <w:p w14:paraId="04F1E66D" w14:textId="77777777" w:rsidR="00A82697" w:rsidRPr="00B77567" w:rsidRDefault="00A82697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F218DA2" w14:textId="77777777" w:rsidR="0055028D" w:rsidRDefault="0055028D" w:rsidP="00A82697">
      <w:pPr>
        <w:pStyle w:val="a3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7567">
        <w:rPr>
          <w:rFonts w:ascii="Times New Roman" w:hAnsi="Times New Roman" w:cs="Times New Roman"/>
          <w:b/>
          <w:sz w:val="24"/>
          <w:szCs w:val="24"/>
        </w:rPr>
        <w:t>(звучат звуки и «гудок  паровоза»)</w:t>
      </w:r>
    </w:p>
    <w:p w14:paraId="1FC63654" w14:textId="77777777" w:rsidR="00396986" w:rsidRPr="00B77567" w:rsidRDefault="00396986" w:rsidP="00396986">
      <w:pPr>
        <w:pStyle w:val="a3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4355DE" w14:textId="4B7C75FB" w:rsidR="00841386" w:rsidRPr="00B77567" w:rsidRDefault="00396986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1-й ведущий</w:t>
      </w:r>
      <w:r w:rsidR="00841386" w:rsidRPr="00B7756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41386" w:rsidRPr="00B77567">
        <w:rPr>
          <w:rFonts w:ascii="Times New Roman" w:hAnsi="Times New Roman" w:cs="Times New Roman"/>
          <w:sz w:val="24"/>
          <w:szCs w:val="24"/>
        </w:rPr>
        <w:t>Ребята! Мы отправляемся дальше!</w:t>
      </w:r>
    </w:p>
    <w:p w14:paraId="13421392" w14:textId="77777777" w:rsidR="00657CC7" w:rsidRPr="00B77567" w:rsidRDefault="00657CC7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8F58D6C" w14:textId="77777777" w:rsidR="0055028D" w:rsidRPr="00B77567" w:rsidRDefault="0055028D" w:rsidP="00A82697">
      <w:pPr>
        <w:pStyle w:val="a3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7567">
        <w:rPr>
          <w:rFonts w:ascii="Times New Roman" w:hAnsi="Times New Roman" w:cs="Times New Roman"/>
          <w:b/>
          <w:sz w:val="24"/>
          <w:szCs w:val="24"/>
        </w:rPr>
        <w:t xml:space="preserve">(звучит </w:t>
      </w:r>
      <w:r w:rsidR="00A82697" w:rsidRPr="00B77567">
        <w:rPr>
          <w:rFonts w:ascii="Times New Roman" w:hAnsi="Times New Roman" w:cs="Times New Roman"/>
          <w:b/>
          <w:sz w:val="24"/>
          <w:szCs w:val="24"/>
        </w:rPr>
        <w:t>отрывок</w:t>
      </w:r>
      <w:r w:rsidRPr="00B77567">
        <w:rPr>
          <w:rFonts w:ascii="Times New Roman" w:hAnsi="Times New Roman" w:cs="Times New Roman"/>
          <w:b/>
          <w:sz w:val="24"/>
          <w:szCs w:val="24"/>
        </w:rPr>
        <w:t xml:space="preserve">  песни: «Песенка друзей»)</w:t>
      </w:r>
    </w:p>
    <w:p w14:paraId="2F3F49B8" w14:textId="77777777" w:rsidR="00A82697" w:rsidRPr="00B77567" w:rsidRDefault="00A82697" w:rsidP="00A82697">
      <w:pPr>
        <w:pStyle w:val="a3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FBD762" w14:textId="3EA8BA78" w:rsidR="0055028D" w:rsidRPr="00B77567" w:rsidRDefault="00396986" w:rsidP="0063614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2-й ведущий</w:t>
      </w:r>
      <w:r w:rsidR="0055028D" w:rsidRPr="00B7756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A0325E" w:rsidRPr="00396986">
        <w:rPr>
          <w:rFonts w:ascii="Times New Roman" w:hAnsi="Times New Roman" w:cs="Times New Roman"/>
          <w:sz w:val="24"/>
          <w:szCs w:val="24"/>
        </w:rPr>
        <w:t xml:space="preserve"> «Внимание! Наш поезд прибыл</w:t>
      </w:r>
      <w:r w:rsidRPr="00396986">
        <w:rPr>
          <w:rFonts w:ascii="Times New Roman" w:hAnsi="Times New Roman" w:cs="Times New Roman"/>
          <w:sz w:val="24"/>
          <w:szCs w:val="24"/>
        </w:rPr>
        <w:t xml:space="preserve"> на станцию «Луговая»!</w:t>
      </w:r>
    </w:p>
    <w:p w14:paraId="3D82A5A4" w14:textId="77777777" w:rsidR="00657CC7" w:rsidRPr="00B77567" w:rsidRDefault="00657CC7" w:rsidP="0063614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81952A7" w14:textId="14199AAF" w:rsidR="0055028D" w:rsidRPr="00B77567" w:rsidRDefault="00007C04" w:rsidP="00A82697">
      <w:pPr>
        <w:pStyle w:val="a3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7567">
        <w:rPr>
          <w:rFonts w:ascii="Times New Roman" w:hAnsi="Times New Roman" w:cs="Times New Roman"/>
          <w:b/>
          <w:sz w:val="24"/>
          <w:szCs w:val="24"/>
        </w:rPr>
        <w:t xml:space="preserve">Слайд № </w:t>
      </w:r>
      <w:r w:rsidR="00396986">
        <w:rPr>
          <w:rFonts w:ascii="Times New Roman" w:hAnsi="Times New Roman" w:cs="Times New Roman"/>
          <w:b/>
          <w:sz w:val="24"/>
          <w:szCs w:val="24"/>
        </w:rPr>
        <w:t>8</w:t>
      </w:r>
      <w:r w:rsidR="0055028D" w:rsidRPr="00B7756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E84B4D8" w14:textId="77777777" w:rsidR="00E84EAF" w:rsidRPr="00B77567" w:rsidRDefault="00E84EAF" w:rsidP="00E84EAF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1ABD0E" w14:textId="77777777" w:rsidR="00CB7A49" w:rsidRPr="00B77567" w:rsidRDefault="00CB7A49" w:rsidP="00CB7A49">
      <w:pPr>
        <w:pStyle w:val="a3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7567">
        <w:rPr>
          <w:rFonts w:ascii="Times New Roman" w:hAnsi="Times New Roman" w:cs="Times New Roman"/>
          <w:b/>
          <w:sz w:val="24"/>
          <w:szCs w:val="24"/>
        </w:rPr>
        <w:lastRenderedPageBreak/>
        <w:t>(звучат звуки «весенний ручей»)</w:t>
      </w:r>
    </w:p>
    <w:p w14:paraId="30D37BDB" w14:textId="77777777" w:rsidR="00CB7A49" w:rsidRPr="00B77567" w:rsidRDefault="00CB7A49" w:rsidP="00CB7A49">
      <w:pPr>
        <w:pStyle w:val="a3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435C1F" w14:textId="26A8426F" w:rsidR="002B5853" w:rsidRPr="00B77567" w:rsidRDefault="002B5853" w:rsidP="00CB7A49">
      <w:pPr>
        <w:pStyle w:val="a3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7567">
        <w:rPr>
          <w:rFonts w:ascii="Times New Roman" w:hAnsi="Times New Roman" w:cs="Times New Roman"/>
          <w:b/>
          <w:sz w:val="24"/>
          <w:szCs w:val="24"/>
        </w:rPr>
        <w:t>(звучит звукозапись отрывка стихотворение «</w:t>
      </w:r>
      <w:proofErr w:type="spellStart"/>
      <w:r w:rsidRPr="00B77567">
        <w:rPr>
          <w:rFonts w:ascii="Times New Roman" w:hAnsi="Times New Roman" w:cs="Times New Roman"/>
          <w:b/>
          <w:sz w:val="24"/>
          <w:szCs w:val="24"/>
        </w:rPr>
        <w:t>Тропиночка</w:t>
      </w:r>
      <w:proofErr w:type="spellEnd"/>
      <w:r w:rsidRPr="00B77567">
        <w:rPr>
          <w:rFonts w:ascii="Times New Roman" w:hAnsi="Times New Roman" w:cs="Times New Roman"/>
          <w:b/>
          <w:sz w:val="24"/>
          <w:szCs w:val="24"/>
        </w:rPr>
        <w:t>»</w:t>
      </w:r>
      <w:r w:rsidR="00CB7A49" w:rsidRPr="00B77567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="00CB7A49" w:rsidRPr="00B77567">
        <w:rPr>
          <w:rFonts w:ascii="Times New Roman" w:hAnsi="Times New Roman" w:cs="Times New Roman"/>
          <w:b/>
          <w:sz w:val="24"/>
          <w:szCs w:val="24"/>
        </w:rPr>
        <w:t>исполнеии</w:t>
      </w:r>
      <w:r w:rsidR="00C816A8">
        <w:rPr>
          <w:rFonts w:ascii="Times New Roman" w:hAnsi="Times New Roman" w:cs="Times New Roman"/>
          <w:b/>
          <w:sz w:val="24"/>
          <w:szCs w:val="24"/>
        </w:rPr>
        <w:t>и</w:t>
      </w:r>
      <w:proofErr w:type="spellEnd"/>
      <w:r w:rsidR="00CB7A49" w:rsidRPr="00B77567">
        <w:rPr>
          <w:rFonts w:ascii="Times New Roman" w:hAnsi="Times New Roman" w:cs="Times New Roman"/>
          <w:b/>
          <w:sz w:val="24"/>
          <w:szCs w:val="24"/>
        </w:rPr>
        <w:t xml:space="preserve"> С. Михалкова</w:t>
      </w:r>
      <w:r w:rsidRPr="00B77567">
        <w:rPr>
          <w:rFonts w:ascii="Times New Roman" w:hAnsi="Times New Roman" w:cs="Times New Roman"/>
          <w:b/>
          <w:sz w:val="24"/>
          <w:szCs w:val="24"/>
        </w:rPr>
        <w:t>)</w:t>
      </w:r>
    </w:p>
    <w:p w14:paraId="7F31E9C0" w14:textId="77777777" w:rsidR="00657CC7" w:rsidRDefault="00657CC7" w:rsidP="0063614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4FF8E7" w14:textId="71CEFB5B" w:rsidR="00396986" w:rsidRDefault="00396986" w:rsidP="0063614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Слайд 9</w:t>
      </w:r>
    </w:p>
    <w:p w14:paraId="2C8DD4CF" w14:textId="77777777" w:rsidR="00396986" w:rsidRPr="00B77567" w:rsidRDefault="00396986" w:rsidP="0063614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79C8F3" w14:textId="433E1DE2" w:rsidR="00396986" w:rsidRDefault="00396986" w:rsidP="0039698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3-й ведущий</w:t>
      </w:r>
      <w:r w:rsidR="008F7504" w:rsidRPr="00B7756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F7504" w:rsidRPr="00B77567">
        <w:rPr>
          <w:rFonts w:ascii="Times New Roman" w:hAnsi="Times New Roman" w:cs="Times New Roman"/>
          <w:sz w:val="24"/>
          <w:szCs w:val="24"/>
        </w:rPr>
        <w:t xml:space="preserve">Ребята, смотрите, два барашка! </w:t>
      </w:r>
      <w:r w:rsidRPr="00B77567">
        <w:rPr>
          <w:rFonts w:ascii="Times New Roman" w:hAnsi="Times New Roman" w:cs="Times New Roman"/>
          <w:sz w:val="24"/>
          <w:szCs w:val="24"/>
        </w:rPr>
        <w:t>Наверное, вы узнали этих незадачливых героев из стихотворения  «</w:t>
      </w:r>
      <w:r>
        <w:rPr>
          <w:rFonts w:ascii="Times New Roman" w:hAnsi="Times New Roman" w:cs="Times New Roman"/>
          <w:sz w:val="24"/>
          <w:szCs w:val="24"/>
        </w:rPr>
        <w:t>Два барашка</w:t>
      </w:r>
      <w:r w:rsidRPr="00B77567">
        <w:rPr>
          <w:rFonts w:ascii="Times New Roman" w:hAnsi="Times New Roman" w:cs="Times New Roman"/>
          <w:sz w:val="24"/>
          <w:szCs w:val="24"/>
        </w:rPr>
        <w:t>»! А надо было просто одному из них уступить дорогу.</w:t>
      </w:r>
    </w:p>
    <w:p w14:paraId="394D8679" w14:textId="77777777" w:rsidR="00396986" w:rsidRDefault="00396986" w:rsidP="0039698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0AE442" w14:textId="4DEDC7C1" w:rsidR="0055028D" w:rsidRDefault="0055028D" w:rsidP="0039698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77567">
        <w:rPr>
          <w:rFonts w:ascii="Times New Roman" w:hAnsi="Times New Roman" w:cs="Times New Roman"/>
          <w:b/>
          <w:sz w:val="24"/>
          <w:szCs w:val="24"/>
        </w:rPr>
        <w:t xml:space="preserve">(Звучит звукозапись стихотворения </w:t>
      </w:r>
      <w:r w:rsidRPr="00B77567">
        <w:rPr>
          <w:rFonts w:ascii="Times New Roman" w:hAnsi="Times New Roman" w:cs="Times New Roman"/>
          <w:b/>
          <w:sz w:val="24"/>
          <w:szCs w:val="24"/>
          <w:u w:val="single"/>
        </w:rPr>
        <w:t>«Два барашка»,</w:t>
      </w:r>
      <w:r w:rsidRPr="00B77567">
        <w:rPr>
          <w:rFonts w:ascii="Times New Roman" w:hAnsi="Times New Roman" w:cs="Times New Roman"/>
          <w:b/>
          <w:sz w:val="24"/>
          <w:szCs w:val="24"/>
        </w:rPr>
        <w:t xml:space="preserve"> в исполнении </w:t>
      </w:r>
      <w:proofErr w:type="spellStart"/>
      <w:r w:rsidRPr="00B77567">
        <w:rPr>
          <w:rFonts w:ascii="Times New Roman" w:hAnsi="Times New Roman" w:cs="Times New Roman"/>
          <w:b/>
          <w:sz w:val="24"/>
          <w:szCs w:val="24"/>
        </w:rPr>
        <w:t>Рины</w:t>
      </w:r>
      <w:proofErr w:type="spellEnd"/>
      <w:r w:rsidRPr="00B77567">
        <w:rPr>
          <w:rFonts w:ascii="Times New Roman" w:hAnsi="Times New Roman" w:cs="Times New Roman"/>
          <w:b/>
          <w:sz w:val="24"/>
          <w:szCs w:val="24"/>
        </w:rPr>
        <w:t xml:space="preserve"> Зеленой)</w:t>
      </w:r>
    </w:p>
    <w:p w14:paraId="3ED77E26" w14:textId="77777777" w:rsidR="00396986" w:rsidRPr="00B77567" w:rsidRDefault="00396986" w:rsidP="00396986">
      <w:pPr>
        <w:pStyle w:val="a3"/>
        <w:ind w:left="885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C49B01" w14:textId="410D4C08" w:rsidR="00CB7A49" w:rsidRPr="00B77567" w:rsidRDefault="00396986" w:rsidP="00CB7A49">
      <w:pPr>
        <w:pStyle w:val="a3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75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150C" w:rsidRPr="00B77567">
        <w:rPr>
          <w:rFonts w:ascii="Times New Roman" w:hAnsi="Times New Roman" w:cs="Times New Roman"/>
          <w:b/>
          <w:sz w:val="24"/>
          <w:szCs w:val="24"/>
        </w:rPr>
        <w:t>(звучат звуки «гудок  паровоза»</w:t>
      </w:r>
      <w:r w:rsidR="00CB7A49" w:rsidRPr="00B77567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14:paraId="207B53ED" w14:textId="77777777" w:rsidR="0059150C" w:rsidRDefault="00CB7A49" w:rsidP="00CB7A49">
      <w:pPr>
        <w:pStyle w:val="a3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7567">
        <w:rPr>
          <w:rFonts w:ascii="Times New Roman" w:hAnsi="Times New Roman" w:cs="Times New Roman"/>
          <w:b/>
          <w:sz w:val="24"/>
          <w:szCs w:val="24"/>
        </w:rPr>
        <w:t>(</w:t>
      </w:r>
      <w:r w:rsidR="0063614E" w:rsidRPr="00B77567">
        <w:rPr>
          <w:rFonts w:ascii="Times New Roman" w:hAnsi="Times New Roman" w:cs="Times New Roman"/>
          <w:b/>
          <w:sz w:val="24"/>
          <w:szCs w:val="24"/>
        </w:rPr>
        <w:t>звучит отрывок песни «Песенка друзей»</w:t>
      </w:r>
      <w:r w:rsidRPr="00B77567">
        <w:rPr>
          <w:rFonts w:ascii="Times New Roman" w:hAnsi="Times New Roman" w:cs="Times New Roman"/>
          <w:b/>
          <w:sz w:val="24"/>
          <w:szCs w:val="24"/>
        </w:rPr>
        <w:t>)</w:t>
      </w:r>
    </w:p>
    <w:p w14:paraId="362A9C15" w14:textId="77777777" w:rsidR="00396986" w:rsidRPr="00B77567" w:rsidRDefault="00396986" w:rsidP="00396986">
      <w:pPr>
        <w:pStyle w:val="a3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A0D8CC" w14:textId="77777777" w:rsidR="00396986" w:rsidRDefault="00396986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1-й ведущий</w:t>
      </w:r>
      <w:r w:rsidRPr="00B7756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A0325E" w:rsidRPr="00396986">
        <w:rPr>
          <w:rFonts w:ascii="Times New Roman" w:hAnsi="Times New Roman" w:cs="Times New Roman"/>
          <w:sz w:val="24"/>
          <w:szCs w:val="24"/>
        </w:rPr>
        <w:t>«Внимание! Наш поезд прибыл</w:t>
      </w:r>
      <w:r w:rsidR="0059150C" w:rsidRPr="00396986">
        <w:rPr>
          <w:rFonts w:ascii="Times New Roman" w:hAnsi="Times New Roman" w:cs="Times New Roman"/>
          <w:sz w:val="24"/>
          <w:szCs w:val="24"/>
        </w:rPr>
        <w:t xml:space="preserve"> на станцию «Фронтовая»!</w:t>
      </w:r>
    </w:p>
    <w:p w14:paraId="364F676A" w14:textId="5EA9E512" w:rsidR="004E4FEE" w:rsidRPr="00B77567" w:rsidRDefault="00802653" w:rsidP="0063614E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77567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14:paraId="1F3F2FD1" w14:textId="5DF02206" w:rsidR="0059150C" w:rsidRPr="00B77567" w:rsidRDefault="00396986" w:rsidP="0063614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Слайд № 10</w:t>
      </w:r>
    </w:p>
    <w:p w14:paraId="561A2464" w14:textId="77777777" w:rsidR="00802653" w:rsidRPr="00B77567" w:rsidRDefault="00802653" w:rsidP="0080265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F2E466" w14:textId="77777777" w:rsidR="0059150C" w:rsidRDefault="0059150C" w:rsidP="00CB7A49">
      <w:pPr>
        <w:pStyle w:val="a3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7567">
        <w:rPr>
          <w:rFonts w:ascii="Times New Roman" w:hAnsi="Times New Roman" w:cs="Times New Roman"/>
          <w:b/>
          <w:sz w:val="24"/>
          <w:szCs w:val="24"/>
        </w:rPr>
        <w:t xml:space="preserve">(звучит звукозапись песни «Сторонка», в исполнении </w:t>
      </w:r>
      <w:r w:rsidR="00CB7A49" w:rsidRPr="00B77567">
        <w:rPr>
          <w:rFonts w:ascii="Times New Roman" w:hAnsi="Times New Roman" w:cs="Times New Roman"/>
          <w:b/>
          <w:sz w:val="24"/>
          <w:szCs w:val="24"/>
        </w:rPr>
        <w:t xml:space="preserve">Леонида </w:t>
      </w:r>
      <w:r w:rsidRPr="00B77567">
        <w:rPr>
          <w:rFonts w:ascii="Times New Roman" w:hAnsi="Times New Roman" w:cs="Times New Roman"/>
          <w:b/>
          <w:sz w:val="24"/>
          <w:szCs w:val="24"/>
        </w:rPr>
        <w:t>Утесова. Под песню ведущие танцуют «Вальс»)</w:t>
      </w:r>
    </w:p>
    <w:p w14:paraId="60563A63" w14:textId="77777777" w:rsidR="00396986" w:rsidRPr="00B77567" w:rsidRDefault="00396986" w:rsidP="00396986">
      <w:pPr>
        <w:pStyle w:val="a3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830EF40" w14:textId="55A2FF2F" w:rsidR="0099210F" w:rsidRPr="00B77567" w:rsidRDefault="00396986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2-й ведущий</w:t>
      </w:r>
      <w:r w:rsidR="0099210F" w:rsidRPr="00B77567">
        <w:rPr>
          <w:rFonts w:ascii="Times New Roman" w:hAnsi="Times New Roman" w:cs="Times New Roman"/>
          <w:b/>
          <w:sz w:val="24"/>
          <w:szCs w:val="24"/>
        </w:rPr>
        <w:t>:</w:t>
      </w:r>
      <w:r w:rsidR="0099210F" w:rsidRPr="00B77567">
        <w:rPr>
          <w:rFonts w:ascii="Times New Roman" w:hAnsi="Times New Roman" w:cs="Times New Roman"/>
          <w:sz w:val="24"/>
          <w:szCs w:val="24"/>
        </w:rPr>
        <w:t xml:space="preserve"> Наши ведущие прекрасно станцевали нам фронтовой вальс под песню, написанную в годы войны на слова С. Михалкова, а исполнил ее знаменитый певец того времени  </w:t>
      </w:r>
      <w:r w:rsidR="0063614E" w:rsidRPr="00B77567">
        <w:rPr>
          <w:rFonts w:ascii="Times New Roman" w:hAnsi="Times New Roman" w:cs="Times New Roman"/>
          <w:sz w:val="24"/>
          <w:szCs w:val="24"/>
        </w:rPr>
        <w:t xml:space="preserve">Леонид </w:t>
      </w:r>
      <w:r w:rsidR="0099210F" w:rsidRPr="00B77567">
        <w:rPr>
          <w:rFonts w:ascii="Times New Roman" w:hAnsi="Times New Roman" w:cs="Times New Roman"/>
          <w:sz w:val="24"/>
          <w:szCs w:val="24"/>
        </w:rPr>
        <w:t>Утесов.</w:t>
      </w:r>
    </w:p>
    <w:p w14:paraId="68574E0D" w14:textId="6DA6223A" w:rsidR="0059150C" w:rsidRPr="00B77567" w:rsidRDefault="00396986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3-й ведущий</w:t>
      </w:r>
      <w:r w:rsidR="0059150C" w:rsidRPr="00B77567">
        <w:rPr>
          <w:rFonts w:ascii="Times New Roman" w:hAnsi="Times New Roman" w:cs="Times New Roman"/>
          <w:b/>
          <w:sz w:val="24"/>
          <w:szCs w:val="24"/>
        </w:rPr>
        <w:t>:</w:t>
      </w:r>
      <w:r w:rsidR="0059150C" w:rsidRPr="00B77567">
        <w:rPr>
          <w:rFonts w:ascii="Times New Roman" w:hAnsi="Times New Roman" w:cs="Times New Roman"/>
          <w:sz w:val="24"/>
          <w:szCs w:val="24"/>
        </w:rPr>
        <w:t xml:space="preserve"> В 1939 году Сергей Михалков был призван в ряды Красной Армии и </w:t>
      </w:r>
      <w:r w:rsidR="00E8784C" w:rsidRPr="00B77567">
        <w:rPr>
          <w:rFonts w:ascii="Times New Roman" w:hAnsi="Times New Roman" w:cs="Times New Roman"/>
          <w:sz w:val="24"/>
          <w:szCs w:val="24"/>
        </w:rPr>
        <w:t>участвовал</w:t>
      </w:r>
      <w:r w:rsidR="0059150C" w:rsidRPr="00B77567">
        <w:rPr>
          <w:rFonts w:ascii="Times New Roman" w:hAnsi="Times New Roman" w:cs="Times New Roman"/>
          <w:sz w:val="24"/>
          <w:szCs w:val="24"/>
        </w:rPr>
        <w:t xml:space="preserve"> в освобождении Западной Украины, впервые попробовав вои силы во фронтовой печати, как военный </w:t>
      </w:r>
      <w:r w:rsidR="00E8784C" w:rsidRPr="00B77567">
        <w:rPr>
          <w:rFonts w:ascii="Times New Roman" w:hAnsi="Times New Roman" w:cs="Times New Roman"/>
          <w:sz w:val="24"/>
          <w:szCs w:val="24"/>
        </w:rPr>
        <w:t>корреспондент, в качестве которого находился в рядах Советской Армии все годы Великой Отечественной войны.</w:t>
      </w:r>
    </w:p>
    <w:p w14:paraId="785A46D3" w14:textId="4744E8B1" w:rsidR="00E8784C" w:rsidRPr="00B77567" w:rsidRDefault="00396986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1-й ведущий</w:t>
      </w:r>
      <w:r w:rsidR="00E8784C" w:rsidRPr="00B7756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E8784C" w:rsidRPr="00B77567">
        <w:rPr>
          <w:rFonts w:ascii="Times New Roman" w:hAnsi="Times New Roman" w:cs="Times New Roman"/>
          <w:sz w:val="24"/>
          <w:szCs w:val="24"/>
        </w:rPr>
        <w:t>Он писал очерки и заметки, стихи и юмористические рассказы о фронтовой жизни советских солдат.</w:t>
      </w:r>
    </w:p>
    <w:p w14:paraId="3A5C0164" w14:textId="77777777" w:rsidR="00E8784C" w:rsidRPr="00B77567" w:rsidRDefault="00E8784C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77567">
        <w:rPr>
          <w:rFonts w:ascii="Times New Roman" w:hAnsi="Times New Roman" w:cs="Times New Roman"/>
          <w:sz w:val="24"/>
          <w:szCs w:val="24"/>
        </w:rPr>
        <w:t xml:space="preserve">В первый год войны у </w:t>
      </w:r>
      <w:r w:rsidR="0099210F" w:rsidRPr="00B77567">
        <w:rPr>
          <w:rFonts w:ascii="Times New Roman" w:hAnsi="Times New Roman" w:cs="Times New Roman"/>
          <w:sz w:val="24"/>
          <w:szCs w:val="24"/>
        </w:rPr>
        <w:t xml:space="preserve">Сергея </w:t>
      </w:r>
      <w:r w:rsidRPr="00B77567">
        <w:rPr>
          <w:rFonts w:ascii="Times New Roman" w:hAnsi="Times New Roman" w:cs="Times New Roman"/>
          <w:sz w:val="24"/>
          <w:szCs w:val="24"/>
        </w:rPr>
        <w:t>Михалкова родились такие строки:</w:t>
      </w:r>
    </w:p>
    <w:p w14:paraId="76AE332A" w14:textId="77777777" w:rsidR="00E8784C" w:rsidRPr="00B77567" w:rsidRDefault="0063614E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77567">
        <w:rPr>
          <w:rFonts w:ascii="Times New Roman" w:hAnsi="Times New Roman" w:cs="Times New Roman"/>
          <w:sz w:val="24"/>
          <w:szCs w:val="24"/>
        </w:rPr>
        <w:t xml:space="preserve">- </w:t>
      </w:r>
      <w:r w:rsidR="00E8784C" w:rsidRPr="00B77567">
        <w:rPr>
          <w:rFonts w:ascii="Times New Roman" w:hAnsi="Times New Roman" w:cs="Times New Roman"/>
          <w:sz w:val="24"/>
          <w:szCs w:val="24"/>
        </w:rPr>
        <w:t>Но никогда такой народ,</w:t>
      </w:r>
    </w:p>
    <w:p w14:paraId="13EDCA4C" w14:textId="77777777" w:rsidR="00E8784C" w:rsidRPr="00B77567" w:rsidRDefault="00E8784C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77567">
        <w:rPr>
          <w:rFonts w:ascii="Times New Roman" w:hAnsi="Times New Roman" w:cs="Times New Roman"/>
          <w:sz w:val="24"/>
          <w:szCs w:val="24"/>
        </w:rPr>
        <w:t xml:space="preserve">Как русский наш народ, </w:t>
      </w:r>
    </w:p>
    <w:p w14:paraId="247678CA" w14:textId="77777777" w:rsidR="00E8784C" w:rsidRPr="00B77567" w:rsidRDefault="00E8784C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77567">
        <w:rPr>
          <w:rFonts w:ascii="Times New Roman" w:hAnsi="Times New Roman" w:cs="Times New Roman"/>
          <w:sz w:val="24"/>
          <w:szCs w:val="24"/>
        </w:rPr>
        <w:t xml:space="preserve">Не упадет и не умрет </w:t>
      </w:r>
    </w:p>
    <w:p w14:paraId="399F9DE0" w14:textId="77777777" w:rsidR="00396986" w:rsidRDefault="00E8784C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77567">
        <w:rPr>
          <w:rFonts w:ascii="Times New Roman" w:hAnsi="Times New Roman" w:cs="Times New Roman"/>
          <w:sz w:val="24"/>
          <w:szCs w:val="24"/>
        </w:rPr>
        <w:t>И в рабство не пойдет!</w:t>
      </w:r>
      <w:r w:rsidR="00802653" w:rsidRPr="00B7756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004932E" w14:textId="3B787078" w:rsidR="004E4FEE" w:rsidRPr="00B77567" w:rsidRDefault="00802653" w:rsidP="0063614E">
      <w:pPr>
        <w:pStyle w:val="a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7756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8F3595" w14:textId="337CB886" w:rsidR="00E8784C" w:rsidRPr="00B77567" w:rsidRDefault="00396986" w:rsidP="0063614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Слайд № 11</w:t>
      </w:r>
    </w:p>
    <w:p w14:paraId="6307884B" w14:textId="77777777" w:rsidR="00802653" w:rsidRPr="00B77567" w:rsidRDefault="00802653" w:rsidP="00802653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048621" w14:textId="038889E6" w:rsidR="00E8784C" w:rsidRDefault="00396986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2-й ведущий</w:t>
      </w:r>
      <w:r w:rsidR="00E8784C" w:rsidRPr="00B77567">
        <w:rPr>
          <w:rFonts w:ascii="Times New Roman" w:hAnsi="Times New Roman" w:cs="Times New Roman"/>
          <w:b/>
          <w:sz w:val="24"/>
          <w:szCs w:val="24"/>
        </w:rPr>
        <w:t>:</w:t>
      </w:r>
      <w:r w:rsidR="00E8784C" w:rsidRPr="00B77567">
        <w:rPr>
          <w:rFonts w:ascii="Times New Roman" w:hAnsi="Times New Roman" w:cs="Times New Roman"/>
          <w:sz w:val="24"/>
          <w:szCs w:val="24"/>
        </w:rPr>
        <w:t xml:space="preserve"> С.В. Михалков награжден орденом Октябрьской революции (1971г.), Красного Знамени (1945г.), Отечественной войны </w:t>
      </w:r>
      <w:r w:rsidR="00E8784C" w:rsidRPr="00B7756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E8784C" w:rsidRPr="00B77567">
        <w:rPr>
          <w:rFonts w:ascii="Times New Roman" w:hAnsi="Times New Roman" w:cs="Times New Roman"/>
          <w:sz w:val="24"/>
          <w:szCs w:val="24"/>
        </w:rPr>
        <w:t xml:space="preserve"> степени (1985г.), Красной Звезды (1943г.), орденом «За заслуги перед Отечеством» </w:t>
      </w:r>
      <w:r w:rsidR="00E8784C" w:rsidRPr="00B77567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E8784C" w:rsidRPr="00B77567">
        <w:rPr>
          <w:rFonts w:ascii="Times New Roman" w:hAnsi="Times New Roman" w:cs="Times New Roman"/>
          <w:sz w:val="24"/>
          <w:szCs w:val="24"/>
        </w:rPr>
        <w:t xml:space="preserve"> степени (2003г.), медалями «За оборону Одессы», «За оборону Севастополя», «За взятие Берлина», «За взятие Вены», «За освобождение Праги», «За победу над Германией».</w:t>
      </w:r>
    </w:p>
    <w:p w14:paraId="281EE8C4" w14:textId="77777777" w:rsidR="00396986" w:rsidRPr="00B77567" w:rsidRDefault="00396986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F9A7482" w14:textId="229ECBC3" w:rsidR="00F924E3" w:rsidRPr="00B77567" w:rsidRDefault="00CB7A49" w:rsidP="00CB7A49">
      <w:pPr>
        <w:pStyle w:val="a3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7567">
        <w:rPr>
          <w:rFonts w:ascii="Times New Roman" w:hAnsi="Times New Roman" w:cs="Times New Roman"/>
          <w:b/>
          <w:sz w:val="24"/>
          <w:szCs w:val="24"/>
        </w:rPr>
        <w:t>Слайд № 1</w:t>
      </w:r>
      <w:r w:rsidR="00396986">
        <w:rPr>
          <w:rFonts w:ascii="Times New Roman" w:hAnsi="Times New Roman" w:cs="Times New Roman"/>
          <w:b/>
          <w:sz w:val="24"/>
          <w:szCs w:val="24"/>
        </w:rPr>
        <w:t>2</w:t>
      </w:r>
      <w:r w:rsidR="00F924E3" w:rsidRPr="00B7756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37474DE" w14:textId="77777777" w:rsidR="00802653" w:rsidRPr="00B77567" w:rsidRDefault="00802653" w:rsidP="00802653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B45A17" w14:textId="2B2A2A0C" w:rsidR="00677749" w:rsidRPr="00B77567" w:rsidRDefault="00396986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3-й ведущий</w:t>
      </w:r>
      <w:r w:rsidR="0099210F" w:rsidRPr="00B7756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99210F" w:rsidRPr="00B77567">
        <w:rPr>
          <w:rFonts w:ascii="Times New Roman" w:hAnsi="Times New Roman" w:cs="Times New Roman"/>
          <w:sz w:val="24"/>
          <w:szCs w:val="24"/>
        </w:rPr>
        <w:t>Продолжая работать в армейской печати, С. Михалков не забывал и своего маленького читателя: написал для детей стихи: «</w:t>
      </w:r>
      <w:r w:rsidR="00F924E3" w:rsidRPr="00B77567">
        <w:rPr>
          <w:rFonts w:ascii="Times New Roman" w:hAnsi="Times New Roman" w:cs="Times New Roman"/>
          <w:sz w:val="24"/>
          <w:szCs w:val="24"/>
        </w:rPr>
        <w:t>Пионерс</w:t>
      </w:r>
      <w:r w:rsidR="0099210F" w:rsidRPr="00B77567">
        <w:rPr>
          <w:rFonts w:ascii="Times New Roman" w:hAnsi="Times New Roman" w:cs="Times New Roman"/>
          <w:sz w:val="24"/>
          <w:szCs w:val="24"/>
        </w:rPr>
        <w:t>кая посылка», «Быль для детей», «Карта», «Мать».</w:t>
      </w:r>
    </w:p>
    <w:p w14:paraId="02F0FE80" w14:textId="739B6710" w:rsidR="0099210F" w:rsidRPr="00B77567" w:rsidRDefault="00396986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1-й ведущий</w:t>
      </w:r>
      <w:r w:rsidR="0099210F" w:rsidRPr="00B77567">
        <w:rPr>
          <w:rFonts w:ascii="Times New Roman" w:hAnsi="Times New Roman" w:cs="Times New Roman"/>
          <w:b/>
          <w:sz w:val="24"/>
          <w:szCs w:val="24"/>
        </w:rPr>
        <w:t>:</w:t>
      </w:r>
      <w:r w:rsidR="0099210F" w:rsidRPr="00B77567">
        <w:rPr>
          <w:rFonts w:ascii="Times New Roman" w:hAnsi="Times New Roman" w:cs="Times New Roman"/>
          <w:sz w:val="24"/>
          <w:szCs w:val="24"/>
        </w:rPr>
        <w:t xml:space="preserve"> Алексей Толстой (автор книги «Приключения Буратино…») посоветовал Михалкову написать басни. И первые же басни Сергея Владимировича получили его </w:t>
      </w:r>
      <w:r w:rsidR="0099210F" w:rsidRPr="00B77567">
        <w:rPr>
          <w:rFonts w:ascii="Times New Roman" w:hAnsi="Times New Roman" w:cs="Times New Roman"/>
          <w:sz w:val="24"/>
          <w:szCs w:val="24"/>
        </w:rPr>
        <w:lastRenderedPageBreak/>
        <w:t>одобрение: «Лиса и бобер», «Две подруги», «Текущий ремонт». Всего Сергей Михалков написал около 200 басен.</w:t>
      </w:r>
    </w:p>
    <w:p w14:paraId="72601551" w14:textId="77777777" w:rsidR="00657CC7" w:rsidRPr="00B77567" w:rsidRDefault="00657CC7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B1EB3B2" w14:textId="77777777" w:rsidR="00CB7A49" w:rsidRPr="00B77567" w:rsidRDefault="00ED13FC" w:rsidP="00CB7A49">
      <w:pPr>
        <w:pStyle w:val="a3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7567">
        <w:rPr>
          <w:rFonts w:ascii="Times New Roman" w:hAnsi="Times New Roman" w:cs="Times New Roman"/>
          <w:b/>
          <w:sz w:val="24"/>
          <w:szCs w:val="24"/>
        </w:rPr>
        <w:t>(звучат звуки «гудок  паровоза»</w:t>
      </w:r>
      <w:r w:rsidR="00CB7A49" w:rsidRPr="00B77567">
        <w:rPr>
          <w:rFonts w:ascii="Times New Roman" w:hAnsi="Times New Roman" w:cs="Times New Roman"/>
          <w:b/>
          <w:sz w:val="24"/>
          <w:szCs w:val="24"/>
        </w:rPr>
        <w:t>)</w:t>
      </w:r>
    </w:p>
    <w:p w14:paraId="13E09A65" w14:textId="77777777" w:rsidR="00ED13FC" w:rsidRDefault="00CB7A49" w:rsidP="00CB7A49">
      <w:pPr>
        <w:pStyle w:val="a3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7567">
        <w:rPr>
          <w:rFonts w:ascii="Times New Roman" w:hAnsi="Times New Roman" w:cs="Times New Roman"/>
          <w:b/>
          <w:sz w:val="24"/>
          <w:szCs w:val="24"/>
        </w:rPr>
        <w:t>(звучит</w:t>
      </w:r>
      <w:r w:rsidR="0063614E" w:rsidRPr="00B77567">
        <w:rPr>
          <w:rFonts w:ascii="Times New Roman" w:hAnsi="Times New Roman" w:cs="Times New Roman"/>
          <w:b/>
          <w:sz w:val="24"/>
          <w:szCs w:val="24"/>
        </w:rPr>
        <w:t xml:space="preserve"> отрывок песни «Песенка друзей»</w:t>
      </w:r>
      <w:r w:rsidR="00ED13FC" w:rsidRPr="00B77567">
        <w:rPr>
          <w:rFonts w:ascii="Times New Roman" w:hAnsi="Times New Roman" w:cs="Times New Roman"/>
          <w:b/>
          <w:sz w:val="24"/>
          <w:szCs w:val="24"/>
        </w:rPr>
        <w:t>)</w:t>
      </w:r>
    </w:p>
    <w:p w14:paraId="0E626C9B" w14:textId="77777777" w:rsidR="00396986" w:rsidRPr="00B77567" w:rsidRDefault="00396986" w:rsidP="00396986">
      <w:pPr>
        <w:pStyle w:val="a3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A8FC95E" w14:textId="5E8C6024" w:rsidR="00ED13FC" w:rsidRDefault="00396986" w:rsidP="0063614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2-й ведущий</w:t>
      </w:r>
      <w:r w:rsidR="00ED13FC" w:rsidRPr="00B7756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63614E" w:rsidRPr="00396986">
        <w:rPr>
          <w:rFonts w:ascii="Times New Roman" w:hAnsi="Times New Roman" w:cs="Times New Roman"/>
          <w:sz w:val="24"/>
          <w:szCs w:val="24"/>
        </w:rPr>
        <w:t>«Внимание! Наш поезд прибыл</w:t>
      </w:r>
      <w:r w:rsidRPr="00396986">
        <w:rPr>
          <w:rFonts w:ascii="Times New Roman" w:hAnsi="Times New Roman" w:cs="Times New Roman"/>
          <w:sz w:val="24"/>
          <w:szCs w:val="24"/>
        </w:rPr>
        <w:t xml:space="preserve"> на станцию «Мостовая»!</w:t>
      </w:r>
    </w:p>
    <w:p w14:paraId="637E2F08" w14:textId="77777777" w:rsidR="00396986" w:rsidRPr="00B77567" w:rsidRDefault="00396986" w:rsidP="0063614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2CE939" w14:textId="27AB518F" w:rsidR="00657CC7" w:rsidRPr="00B77567" w:rsidRDefault="00396986" w:rsidP="00CB7A49">
      <w:pPr>
        <w:pStyle w:val="a3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Слайд № 13</w:t>
      </w:r>
      <w:r w:rsidR="00657CC7" w:rsidRPr="00B7756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AFC13E2" w14:textId="77777777" w:rsidR="00802653" w:rsidRPr="00B77567" w:rsidRDefault="00802653" w:rsidP="00802653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93BFAF" w14:textId="77777777" w:rsidR="00ED13FC" w:rsidRPr="00B77567" w:rsidRDefault="00ED13FC" w:rsidP="00CB7A49">
      <w:pPr>
        <w:pStyle w:val="a3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7567">
        <w:rPr>
          <w:rFonts w:ascii="Times New Roman" w:hAnsi="Times New Roman" w:cs="Times New Roman"/>
          <w:b/>
          <w:sz w:val="24"/>
          <w:szCs w:val="24"/>
        </w:rPr>
        <w:t>(звучат звуки «городской шум»)</w:t>
      </w:r>
    </w:p>
    <w:p w14:paraId="462D7CB5" w14:textId="77777777" w:rsidR="00CB7A49" w:rsidRPr="00B77567" w:rsidRDefault="00CB7A49" w:rsidP="00CB7A49">
      <w:pPr>
        <w:pStyle w:val="a3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160751" w14:textId="321EE9AF" w:rsidR="00ED13FC" w:rsidRDefault="00ED13FC" w:rsidP="00CB7A49">
      <w:pPr>
        <w:pStyle w:val="a3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7567">
        <w:rPr>
          <w:rFonts w:ascii="Times New Roman" w:hAnsi="Times New Roman" w:cs="Times New Roman"/>
          <w:b/>
          <w:sz w:val="24"/>
          <w:szCs w:val="24"/>
        </w:rPr>
        <w:t>(Звучит звукозапись: отрывок из стихотворения «Мы с приятелем</w:t>
      </w:r>
      <w:r w:rsidR="00CA2B1A" w:rsidRPr="00B77567">
        <w:rPr>
          <w:rFonts w:ascii="Times New Roman" w:hAnsi="Times New Roman" w:cs="Times New Roman"/>
          <w:b/>
          <w:sz w:val="24"/>
          <w:szCs w:val="24"/>
        </w:rPr>
        <w:t>»</w:t>
      </w:r>
      <w:r w:rsidRPr="00B77567">
        <w:rPr>
          <w:rFonts w:ascii="Times New Roman" w:hAnsi="Times New Roman" w:cs="Times New Roman"/>
          <w:b/>
          <w:sz w:val="24"/>
          <w:szCs w:val="24"/>
        </w:rPr>
        <w:t xml:space="preserve"> в исполнении С.</w:t>
      </w:r>
      <w:r w:rsidR="00CB7A49" w:rsidRPr="00B775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77567">
        <w:rPr>
          <w:rFonts w:ascii="Times New Roman" w:hAnsi="Times New Roman" w:cs="Times New Roman"/>
          <w:b/>
          <w:sz w:val="24"/>
          <w:szCs w:val="24"/>
        </w:rPr>
        <w:t>Михалкова)</w:t>
      </w:r>
    </w:p>
    <w:p w14:paraId="1992DC6C" w14:textId="77777777" w:rsidR="00396986" w:rsidRDefault="00396986" w:rsidP="0039698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7E3445" w14:textId="77777777" w:rsidR="00EF6827" w:rsidRDefault="00EF6827" w:rsidP="00396986">
      <w:pPr>
        <w:pStyle w:val="a3"/>
        <w:ind w:left="567"/>
        <w:jc w:val="both"/>
        <w:rPr>
          <w:rFonts w:ascii="Times New Roman" w:hAnsi="Times New Roman" w:cs="Times New Roman"/>
          <w:b/>
          <w:sz w:val="24"/>
          <w:szCs w:val="24"/>
        </w:rPr>
        <w:sectPr w:rsidR="00EF6827" w:rsidSect="00EF6827">
          <w:type w:val="continuous"/>
          <w:pgSz w:w="11906" w:h="16838"/>
          <w:pgMar w:top="709" w:right="707" w:bottom="426" w:left="1701" w:header="708" w:footer="290" w:gutter="0"/>
          <w:cols w:space="708"/>
          <w:docGrid w:linePitch="360"/>
        </w:sectPr>
      </w:pPr>
    </w:p>
    <w:p w14:paraId="7264A174" w14:textId="3E4007F6" w:rsidR="00396986" w:rsidRPr="00B77567" w:rsidRDefault="00396986" w:rsidP="00396986">
      <w:pPr>
        <w:pStyle w:val="a3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2386EB" w14:textId="77777777" w:rsidR="0081027F" w:rsidRPr="00B77567" w:rsidRDefault="0081027F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Мы с приятелем вдвоем</w:t>
      </w:r>
    </w:p>
    <w:p w14:paraId="5FFBACB4" w14:textId="77777777" w:rsidR="0081027F" w:rsidRPr="00B77567" w:rsidRDefault="0081027F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Замечательно живем!</w:t>
      </w:r>
    </w:p>
    <w:p w14:paraId="551D4C3B" w14:textId="77777777" w:rsidR="0081027F" w:rsidRPr="00B77567" w:rsidRDefault="0081027F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Мы такие с ним друзья —</w:t>
      </w:r>
    </w:p>
    <w:p w14:paraId="60026147" w14:textId="77777777" w:rsidR="0081027F" w:rsidRPr="00B77567" w:rsidRDefault="0081027F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Куда он.</w:t>
      </w:r>
    </w:p>
    <w:p w14:paraId="565AC592" w14:textId="77777777" w:rsidR="0081027F" w:rsidRPr="00B77567" w:rsidRDefault="0081027F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Туда и я!</w:t>
      </w:r>
    </w:p>
    <w:p w14:paraId="735A57A4" w14:textId="77777777" w:rsidR="0081027F" w:rsidRPr="00B77567" w:rsidRDefault="0081027F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BE1141B" w14:textId="77777777" w:rsidR="0081027F" w:rsidRPr="00B77567" w:rsidRDefault="0081027F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Мы имеем по карманам:</w:t>
      </w:r>
    </w:p>
    <w:p w14:paraId="34CD2E72" w14:textId="77777777" w:rsidR="0081027F" w:rsidRPr="00B77567" w:rsidRDefault="0081027F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Две резинки,</w:t>
      </w:r>
    </w:p>
    <w:p w14:paraId="3E7B8EC6" w14:textId="77777777" w:rsidR="0081027F" w:rsidRPr="00B77567" w:rsidRDefault="0081027F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Два крючка,</w:t>
      </w:r>
    </w:p>
    <w:p w14:paraId="25212716" w14:textId="77777777" w:rsidR="0081027F" w:rsidRPr="00B77567" w:rsidRDefault="0081027F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Две больших стеклянных пробки,</w:t>
      </w:r>
    </w:p>
    <w:p w14:paraId="03E532B7" w14:textId="77777777" w:rsidR="0081027F" w:rsidRPr="00B77567" w:rsidRDefault="0081027F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Двух жуков в одной коробке,</w:t>
      </w:r>
    </w:p>
    <w:p w14:paraId="0AD7410B" w14:textId="77777777" w:rsidR="0081027F" w:rsidRPr="00B77567" w:rsidRDefault="0081027F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Два тяжелых пятачка.</w:t>
      </w:r>
    </w:p>
    <w:p w14:paraId="7EE6FD10" w14:textId="77777777" w:rsidR="0081027F" w:rsidRPr="00B77567" w:rsidRDefault="0081027F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E87463F" w14:textId="77777777" w:rsidR="0081027F" w:rsidRPr="00B77567" w:rsidRDefault="0081027F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Мы живем в одной квартире,</w:t>
      </w:r>
    </w:p>
    <w:p w14:paraId="269ECD68" w14:textId="77777777" w:rsidR="0081027F" w:rsidRPr="00B77567" w:rsidRDefault="0081027F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Все соседи знают нас.</w:t>
      </w:r>
    </w:p>
    <w:p w14:paraId="353AE5A0" w14:textId="77777777" w:rsidR="0081027F" w:rsidRPr="00B77567" w:rsidRDefault="0081027F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Только мне звонить — четыре,</w:t>
      </w:r>
    </w:p>
    <w:p w14:paraId="2F87F29C" w14:textId="77777777" w:rsidR="0081027F" w:rsidRPr="00B77567" w:rsidRDefault="0081027F" w:rsidP="0063614E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7567">
        <w:rPr>
          <w:rFonts w:ascii="Times New Roman" w:hAnsi="Times New Roman" w:cs="Times New Roman"/>
          <w:color w:val="000000"/>
          <w:sz w:val="24"/>
          <w:szCs w:val="24"/>
        </w:rPr>
        <w:t>А ему — двенадцать раз.</w:t>
      </w:r>
    </w:p>
    <w:p w14:paraId="0D730917" w14:textId="77777777" w:rsidR="0081027F" w:rsidRPr="00B77567" w:rsidRDefault="0081027F" w:rsidP="0063614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7567">
        <w:rPr>
          <w:rFonts w:ascii="Times New Roman" w:hAnsi="Times New Roman" w:cs="Times New Roman"/>
          <w:b/>
          <w:sz w:val="24"/>
          <w:szCs w:val="24"/>
        </w:rPr>
        <w:t>….</w:t>
      </w:r>
    </w:p>
    <w:p w14:paraId="0039B9D4" w14:textId="77777777" w:rsidR="00EF6827" w:rsidRDefault="00EF6827" w:rsidP="0063614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4F3455" w14:textId="77777777" w:rsidR="00EF6827" w:rsidRDefault="00EF6827" w:rsidP="0063614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  <w:sectPr w:rsidR="00EF6827" w:rsidSect="00EF6827">
          <w:type w:val="continuous"/>
          <w:pgSz w:w="11906" w:h="16838"/>
          <w:pgMar w:top="709" w:right="707" w:bottom="426" w:left="1701" w:header="708" w:footer="290" w:gutter="0"/>
          <w:cols w:num="2" w:space="708"/>
          <w:docGrid w:linePitch="360"/>
        </w:sectPr>
      </w:pPr>
    </w:p>
    <w:p w14:paraId="2A979DDC" w14:textId="77777777" w:rsidR="00EF6827" w:rsidRDefault="00EF6827" w:rsidP="0063614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307699" w14:textId="39A814FB" w:rsidR="00ED13FC" w:rsidRPr="00B77567" w:rsidRDefault="00396986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3-й ведущий</w:t>
      </w:r>
      <w:r w:rsidR="00ED13FC" w:rsidRPr="00B7756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ED13FC" w:rsidRPr="00B77567">
        <w:rPr>
          <w:rFonts w:ascii="Times New Roman" w:hAnsi="Times New Roman" w:cs="Times New Roman"/>
          <w:sz w:val="24"/>
          <w:szCs w:val="24"/>
        </w:rPr>
        <w:t xml:space="preserve">Ребята, </w:t>
      </w:r>
      <w:r w:rsidR="00C8384C" w:rsidRPr="00B77567">
        <w:rPr>
          <w:rFonts w:ascii="Times New Roman" w:hAnsi="Times New Roman" w:cs="Times New Roman"/>
          <w:sz w:val="24"/>
          <w:szCs w:val="24"/>
        </w:rPr>
        <w:t xml:space="preserve">вы, </w:t>
      </w:r>
      <w:r w:rsidR="00CA2B1A" w:rsidRPr="00B77567">
        <w:rPr>
          <w:rFonts w:ascii="Times New Roman" w:hAnsi="Times New Roman" w:cs="Times New Roman"/>
          <w:sz w:val="24"/>
          <w:szCs w:val="24"/>
        </w:rPr>
        <w:t>конечно,</w:t>
      </w:r>
      <w:r w:rsidR="00C8384C" w:rsidRPr="00B77567">
        <w:rPr>
          <w:rFonts w:ascii="Times New Roman" w:hAnsi="Times New Roman" w:cs="Times New Roman"/>
          <w:sz w:val="24"/>
          <w:szCs w:val="24"/>
        </w:rPr>
        <w:t xml:space="preserve"> </w:t>
      </w:r>
      <w:r w:rsidR="00ED13FC" w:rsidRPr="00B77567">
        <w:rPr>
          <w:rFonts w:ascii="Times New Roman" w:hAnsi="Times New Roman" w:cs="Times New Roman"/>
          <w:sz w:val="24"/>
          <w:szCs w:val="24"/>
        </w:rPr>
        <w:t xml:space="preserve"> знаете это стихотворение «Мы с приятелем …»! </w:t>
      </w:r>
      <w:r w:rsidR="0063614E" w:rsidRPr="00B77567">
        <w:rPr>
          <w:rFonts w:ascii="Times New Roman" w:hAnsi="Times New Roman" w:cs="Times New Roman"/>
          <w:sz w:val="24"/>
          <w:szCs w:val="24"/>
        </w:rPr>
        <w:t xml:space="preserve">Отрывок </w:t>
      </w:r>
      <w:r w:rsidR="00ED13FC" w:rsidRPr="00B77567">
        <w:rPr>
          <w:rFonts w:ascii="Times New Roman" w:hAnsi="Times New Roman" w:cs="Times New Roman"/>
          <w:sz w:val="24"/>
          <w:szCs w:val="24"/>
        </w:rPr>
        <w:t>это</w:t>
      </w:r>
      <w:r w:rsidR="0063614E" w:rsidRPr="00B77567">
        <w:rPr>
          <w:rFonts w:ascii="Times New Roman" w:hAnsi="Times New Roman" w:cs="Times New Roman"/>
          <w:sz w:val="24"/>
          <w:szCs w:val="24"/>
        </w:rPr>
        <w:t>го стихотворения исполнил</w:t>
      </w:r>
      <w:r w:rsidR="00CB7A49" w:rsidRPr="00B77567">
        <w:rPr>
          <w:rFonts w:ascii="Times New Roman" w:hAnsi="Times New Roman" w:cs="Times New Roman"/>
          <w:sz w:val="24"/>
          <w:szCs w:val="24"/>
        </w:rPr>
        <w:t xml:space="preserve"> </w:t>
      </w:r>
      <w:r w:rsidR="00ED13FC" w:rsidRPr="00B77567">
        <w:rPr>
          <w:rFonts w:ascii="Times New Roman" w:hAnsi="Times New Roman" w:cs="Times New Roman"/>
          <w:sz w:val="24"/>
          <w:szCs w:val="24"/>
        </w:rPr>
        <w:t xml:space="preserve"> С.</w:t>
      </w:r>
      <w:r w:rsidR="00CB7A49" w:rsidRPr="00B77567">
        <w:rPr>
          <w:rFonts w:ascii="Times New Roman" w:hAnsi="Times New Roman" w:cs="Times New Roman"/>
          <w:sz w:val="24"/>
          <w:szCs w:val="24"/>
        </w:rPr>
        <w:t xml:space="preserve"> </w:t>
      </w:r>
      <w:r w:rsidR="00ED13FC" w:rsidRPr="00B77567">
        <w:rPr>
          <w:rFonts w:ascii="Times New Roman" w:hAnsi="Times New Roman" w:cs="Times New Roman"/>
          <w:sz w:val="24"/>
          <w:szCs w:val="24"/>
        </w:rPr>
        <w:t xml:space="preserve">Михалков. Он очень любил, когда дети были дружными, благородными, </w:t>
      </w:r>
      <w:r w:rsidR="00CA2B1A" w:rsidRPr="00B77567">
        <w:rPr>
          <w:rFonts w:ascii="Times New Roman" w:hAnsi="Times New Roman" w:cs="Times New Roman"/>
          <w:sz w:val="24"/>
          <w:szCs w:val="24"/>
        </w:rPr>
        <w:t>уважающие старших</w:t>
      </w:r>
      <w:r w:rsidR="00ED13FC" w:rsidRPr="00B7756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B428AC0" w14:textId="46296EAA" w:rsidR="00C8384C" w:rsidRDefault="00396986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1-й ведущий</w:t>
      </w:r>
      <w:r w:rsidR="0081027F" w:rsidRPr="00B7756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EF6827">
        <w:rPr>
          <w:rFonts w:ascii="Times New Roman" w:hAnsi="Times New Roman" w:cs="Times New Roman"/>
          <w:sz w:val="24"/>
          <w:szCs w:val="24"/>
        </w:rPr>
        <w:t xml:space="preserve">Ребята из 5 класса </w:t>
      </w:r>
      <w:r w:rsidR="0081027F" w:rsidRPr="00B77567">
        <w:rPr>
          <w:rFonts w:ascii="Times New Roman" w:hAnsi="Times New Roman" w:cs="Times New Roman"/>
          <w:sz w:val="24"/>
          <w:szCs w:val="24"/>
        </w:rPr>
        <w:t xml:space="preserve"> подготовили инсценировку стихотворения </w:t>
      </w:r>
      <w:r w:rsidR="0081027F" w:rsidRPr="00B77567">
        <w:rPr>
          <w:rFonts w:ascii="Times New Roman" w:hAnsi="Times New Roman" w:cs="Times New Roman"/>
          <w:b/>
          <w:sz w:val="24"/>
          <w:szCs w:val="24"/>
        </w:rPr>
        <w:t>«Находка»</w:t>
      </w:r>
      <w:r w:rsidR="0081027F" w:rsidRPr="00B77567">
        <w:rPr>
          <w:rFonts w:ascii="Times New Roman" w:hAnsi="Times New Roman" w:cs="Times New Roman"/>
          <w:sz w:val="24"/>
          <w:szCs w:val="24"/>
        </w:rPr>
        <w:t xml:space="preserve">. Давайте посмотрим! </w:t>
      </w:r>
    </w:p>
    <w:p w14:paraId="7592E28A" w14:textId="77777777" w:rsidR="00396986" w:rsidRPr="00B77567" w:rsidRDefault="00396986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2D19FF3" w14:textId="77777777" w:rsidR="0081027F" w:rsidRDefault="00C8384C" w:rsidP="00B9442A">
      <w:pPr>
        <w:pStyle w:val="a3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7567">
        <w:rPr>
          <w:rFonts w:ascii="Times New Roman" w:hAnsi="Times New Roman" w:cs="Times New Roman"/>
          <w:b/>
          <w:sz w:val="24"/>
          <w:szCs w:val="24"/>
        </w:rPr>
        <w:t>(идет инсценировка на фоне звуков «городской шум»)</w:t>
      </w:r>
    </w:p>
    <w:p w14:paraId="1F09CC4F" w14:textId="77777777" w:rsidR="00396986" w:rsidRPr="00B77567" w:rsidRDefault="00396986" w:rsidP="00396986">
      <w:pPr>
        <w:pStyle w:val="a3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F1E999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выбежал на улицу,</w:t>
      </w:r>
    </w:p>
    <w:p w14:paraId="719B4E86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мостовой пошел,</w:t>
      </w:r>
    </w:p>
    <w:p w14:paraId="6E205081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Свернул налево за угол</w:t>
      </w:r>
    </w:p>
    <w:p w14:paraId="68BD5F5E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кошелек нашел.</w:t>
      </w:r>
    </w:p>
    <w:p w14:paraId="440098C0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Четыре отделения</w:t>
      </w:r>
    </w:p>
    <w:p w14:paraId="65F0E466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тяжелом кошельке,</w:t>
      </w:r>
    </w:p>
    <w:p w14:paraId="65771769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 каждом отделении</w:t>
      </w:r>
    </w:p>
    <w:p w14:paraId="24CA08BD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Пятак на пятаке.</w:t>
      </w:r>
    </w:p>
    <w:p w14:paraId="75BDFC38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481EE14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вдруг по той же улице,</w:t>
      </w:r>
    </w:p>
    <w:p w14:paraId="579720F3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той же мостовой</w:t>
      </w:r>
    </w:p>
    <w:p w14:paraId="5BD7E025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Идет навстречу девочка</w:t>
      </w:r>
    </w:p>
    <w:p w14:paraId="03BECB6E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поникшей головой.</w:t>
      </w:r>
    </w:p>
    <w:p w14:paraId="498EE239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грустно смотрит под ноги,</w:t>
      </w:r>
    </w:p>
    <w:p w14:paraId="09898571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будто по пути</w:t>
      </w:r>
    </w:p>
    <w:p w14:paraId="7BD106A1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 нужно что-то важное</w:t>
      </w:r>
    </w:p>
    <w:p w14:paraId="1CF852BD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улице найти.</w:t>
      </w:r>
    </w:p>
    <w:p w14:paraId="7D8AE70F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CF38D0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знает эта девочка,</w:t>
      </w:r>
    </w:p>
    <w:p w14:paraId="2CC361E6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у меня в руке</w:t>
      </w:r>
    </w:p>
    <w:p w14:paraId="5E8F8254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 богатство медное</w:t>
      </w:r>
    </w:p>
    <w:p w14:paraId="4287BF2F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тяжелом кошельке.</w:t>
      </w:r>
    </w:p>
    <w:p w14:paraId="6CBE52C7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тут беда случается,</w:t>
      </w:r>
    </w:p>
    <w:p w14:paraId="5C7A7AED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я стою дрожа:</w:t>
      </w:r>
    </w:p>
    <w:p w14:paraId="61CABFD2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нахожу в кармане я</w:t>
      </w:r>
    </w:p>
    <w:p w14:paraId="3A2DC071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Любимого ножа.</w:t>
      </w:r>
    </w:p>
    <w:p w14:paraId="083C9123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6989647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Четыре острых лезвия</w:t>
      </w:r>
    </w:p>
    <w:p w14:paraId="76C9DBDC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непростой,</w:t>
      </w:r>
    </w:p>
    <w:p w14:paraId="39047E5C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 маленькие ножницы,</w:t>
      </w:r>
    </w:p>
    <w:p w14:paraId="7C705793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 штопор завитой.</w:t>
      </w:r>
    </w:p>
    <w:p w14:paraId="7CDC9F87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вдруг я вижу: девочка</w:t>
      </w:r>
    </w:p>
    <w:p w14:paraId="36E10B6F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Идет по мостовой,</w:t>
      </w:r>
    </w:p>
    <w:p w14:paraId="728071DF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Мой ножик держит девочка</w:t>
      </w:r>
    </w:p>
    <w:p w14:paraId="449D5BF7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спрашивает: "Твой?"</w:t>
      </w:r>
    </w:p>
    <w:p w14:paraId="63DDF88E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5955A05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нож беру уверенно,</w:t>
      </w:r>
    </w:p>
    <w:p w14:paraId="5DAB4403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Кладу в карман его,</w:t>
      </w:r>
    </w:p>
    <w:p w14:paraId="0E5D0AE6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Проходит мимо девочка,</w:t>
      </w:r>
    </w:p>
    <w:p w14:paraId="2277CAEF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знает ничего.</w:t>
      </w:r>
    </w:p>
    <w:p w14:paraId="68B10132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987DB37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грустно смотрит под ноги,</w:t>
      </w:r>
    </w:p>
    <w:p w14:paraId="1BF1B715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будто по пути</w:t>
      </w:r>
    </w:p>
    <w:p w14:paraId="23095BE6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 нужно что-то важное</w:t>
      </w:r>
    </w:p>
    <w:p w14:paraId="39175408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улице найти.</w:t>
      </w:r>
    </w:p>
    <w:p w14:paraId="4EFF89B4" w14:textId="77777777" w:rsidR="00802653" w:rsidRPr="00B77567" w:rsidRDefault="00802653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C528D37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знает эта девочка,</w:t>
      </w:r>
    </w:p>
    <w:p w14:paraId="4600541E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у меня в руке</w:t>
      </w:r>
    </w:p>
    <w:p w14:paraId="15A7D446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 богатство медное</w:t>
      </w:r>
    </w:p>
    <w:p w14:paraId="62873EF2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тяжелом кошельке.</w:t>
      </w:r>
    </w:p>
    <w:p w14:paraId="7986A89F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бросился за девочкой,</w:t>
      </w:r>
    </w:p>
    <w:p w14:paraId="3DFFCC61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я догнал ее,</w:t>
      </w:r>
    </w:p>
    <w:p w14:paraId="19507F61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я спросил у девочки:</w:t>
      </w:r>
    </w:p>
    <w:p w14:paraId="4033736C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"Твое? Скажи, твое?"</w:t>
      </w:r>
    </w:p>
    <w:p w14:paraId="10DFBF25" w14:textId="77777777" w:rsidR="00802653" w:rsidRPr="00B77567" w:rsidRDefault="00802653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2B497CD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"Мое,- сказала девочка.-</w:t>
      </w:r>
    </w:p>
    <w:p w14:paraId="15307781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шла разиня рот.</w:t>
      </w:r>
    </w:p>
    <w:p w14:paraId="7F655638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Отдай! Я так и думала,</w:t>
      </w:r>
    </w:p>
    <w:p w14:paraId="6DA991AF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кто-нибудь найдет".</w:t>
      </w:r>
    </w:p>
    <w:p w14:paraId="1D46E3C8" w14:textId="77777777" w:rsidR="0081027F" w:rsidRPr="00B77567" w:rsidRDefault="0081027F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39D3736" w14:textId="138B8BDE" w:rsidR="0081027F" w:rsidRPr="00B77567" w:rsidRDefault="00EF6827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2-й ведущий</w:t>
      </w:r>
      <w:r w:rsidR="0081027F" w:rsidRPr="00B775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="0081027F"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Видите ребята, как важно быть честным человеком.</w:t>
      </w:r>
    </w:p>
    <w:p w14:paraId="015BFE5E" w14:textId="3A1845D3" w:rsidR="0081027F" w:rsidRDefault="00EF6827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3-й ведущий</w:t>
      </w:r>
      <w:r w:rsidR="0081027F" w:rsidRPr="00B775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="0081027F"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 Михалков очень любил это кач</w:t>
      </w:r>
      <w:r w:rsidR="0063614E"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ество в людях «честность» и вся</w:t>
      </w:r>
      <w:r w:rsidR="0081027F"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чески боролся с нечестными людьми на страницах сатирического киножурнала «Фитиль», который  в 1962 году организовал и возглавлял долгое время. Один выпуск такого журнала мы с вами сейчас посмотрим!</w:t>
      </w:r>
    </w:p>
    <w:p w14:paraId="503B8931" w14:textId="77777777" w:rsidR="00EF6827" w:rsidRPr="00B77567" w:rsidRDefault="00EF6827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13A1744" w14:textId="77777777" w:rsidR="0081027F" w:rsidRDefault="0081027F" w:rsidP="00B9442A">
      <w:pPr>
        <w:pStyle w:val="a3"/>
        <w:numPr>
          <w:ilvl w:val="0"/>
          <w:numId w:val="3"/>
        </w:numPr>
        <w:ind w:left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(Видеозапись сатирического журнала «Фитиль» - </w:t>
      </w:r>
      <w:r w:rsidR="00D3212D" w:rsidRPr="00B775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«Руками не трогать»).</w:t>
      </w:r>
    </w:p>
    <w:p w14:paraId="170AF8F7" w14:textId="77777777" w:rsidR="00EF6827" w:rsidRPr="00B77567" w:rsidRDefault="00EF6827" w:rsidP="00EF6827">
      <w:pPr>
        <w:pStyle w:val="a3"/>
        <w:ind w:left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C9B719B" w14:textId="397DE317" w:rsidR="00D3212D" w:rsidRPr="00B77567" w:rsidRDefault="00EF6827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1-й ведущий</w:t>
      </w:r>
      <w:r w:rsidR="00D3212D" w:rsidRPr="00B775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  <w:r w:rsidR="00D3212D"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Ребята, а кто внимательно смотрел, кого высмеивает 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3212D"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Михалков в этом выпуске Журнала «Фитиль»?</w:t>
      </w:r>
    </w:p>
    <w:p w14:paraId="22622DD0" w14:textId="77777777" w:rsidR="00D3212D" w:rsidRPr="00B77567" w:rsidRDefault="00D3212D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(Ответ – «Стекольный завод», выпускающий бракованные стаканы)</w:t>
      </w:r>
    </w:p>
    <w:p w14:paraId="2B844A9F" w14:textId="24D7E74B" w:rsidR="00D3212D" w:rsidRDefault="00EF6827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2-й ведущий</w:t>
      </w:r>
      <w:r w:rsidR="00D3212D" w:rsidRPr="00B775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  <w:r w:rsidR="00D3212D"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Сейчас для вас будет еще один сюрприз! А мы посмотрим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D3212D"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узнаете вы самого знаменитого героя стихотворений Сергея Михалкова?</w:t>
      </w:r>
    </w:p>
    <w:p w14:paraId="3A4E154C" w14:textId="77777777" w:rsidR="00EF6827" w:rsidRPr="00B77567" w:rsidRDefault="00EF6827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9D0FDE5" w14:textId="1B52E8B9" w:rsidR="00EF6827" w:rsidRPr="00EF6827" w:rsidRDefault="00D3212D" w:rsidP="00EF6827">
      <w:pPr>
        <w:pStyle w:val="a3"/>
        <w:numPr>
          <w:ilvl w:val="0"/>
          <w:numId w:val="3"/>
        </w:numPr>
        <w:ind w:left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(Видеозапись: отрывок из мультипликационного фильма «Дядя Степа»)</w:t>
      </w:r>
      <w:r w:rsidR="00802653" w:rsidRPr="00B775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</w:p>
    <w:p w14:paraId="55B5D615" w14:textId="77777777" w:rsidR="0063614E" w:rsidRPr="00B77567" w:rsidRDefault="0063614E" w:rsidP="00802653">
      <w:pPr>
        <w:pStyle w:val="a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3BE2B860" w14:textId="23D213BF" w:rsidR="00D3212D" w:rsidRDefault="00EF6827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3-й ведущий</w:t>
      </w:r>
      <w:r w:rsidR="00D3212D" w:rsidRPr="00B775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  <w:r w:rsidR="00D3212D"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(после просмотра м/ф)</w:t>
      </w:r>
      <w:r w:rsidR="00D3212D" w:rsidRPr="00B775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D3212D"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 как зовут этого героя? Все вместе! «Дядя Степа»! Совершенно верно!</w:t>
      </w:r>
      <w:r w:rsidR="001458D1"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это</w:t>
      </w:r>
      <w:r w:rsidR="00C816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сказке-были</w:t>
      </w:r>
      <w:r w:rsidR="0063614E"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Сергей Михалков п</w:t>
      </w:r>
      <w:r w:rsidR="001458D1"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63614E"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1458D1"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сто, весело и увлекательно рассказывает о мужестве и благородстве людей.</w:t>
      </w:r>
    </w:p>
    <w:p w14:paraId="56B6C7F0" w14:textId="77777777" w:rsidR="00EF6827" w:rsidRDefault="00EF6827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D820BFC" w14:textId="77777777" w:rsidR="00EF6827" w:rsidRPr="00B77567" w:rsidRDefault="00EF6827" w:rsidP="00EF6827">
      <w:pPr>
        <w:pStyle w:val="a3"/>
        <w:ind w:left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Слайд № 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</w:p>
    <w:p w14:paraId="4D4C4F84" w14:textId="77777777" w:rsidR="00EF6827" w:rsidRPr="00B77567" w:rsidRDefault="00EF6827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3C7FF10" w14:textId="3CEEEB2D" w:rsidR="001458D1" w:rsidRPr="00B77567" w:rsidRDefault="00EF6827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1-й ведущий</w:t>
      </w:r>
      <w:r w:rsidR="001458D1" w:rsidRPr="00B775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="001458D1"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Впервые стихи про дядю Степу были на</w:t>
      </w:r>
      <w:r w:rsidR="0063614E"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печатаны в журнале «Пионер» в 19</w:t>
      </w:r>
      <w:r w:rsidR="001458D1"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35 году. В редакцию журнала пришел худощавый молодой человек, волнуясь сказал: «Я принес стихи». Редактор начал читать о том, как</w:t>
      </w:r>
    </w:p>
    <w:p w14:paraId="2A90C787" w14:textId="77777777" w:rsidR="001458D1" w:rsidRPr="00B77567" w:rsidRDefault="001458D1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доме восемь</w:t>
      </w:r>
    </w:p>
    <w:p w14:paraId="0F436129" w14:textId="77777777" w:rsidR="001458D1" w:rsidRPr="00B77567" w:rsidRDefault="001458D1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Дробь один</w:t>
      </w:r>
    </w:p>
    <w:p w14:paraId="26F31094" w14:textId="77777777" w:rsidR="001458D1" w:rsidRPr="00B77567" w:rsidRDefault="001458D1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Жил высокий гражданин</w:t>
      </w:r>
    </w:p>
    <w:p w14:paraId="55CFB776" w14:textId="77777777" w:rsidR="001458D1" w:rsidRPr="00B77567" w:rsidRDefault="001458D1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фамилии Степанов</w:t>
      </w:r>
    </w:p>
    <w:p w14:paraId="1CBDFE77" w14:textId="77777777" w:rsidR="001458D1" w:rsidRPr="00B77567" w:rsidRDefault="001458D1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по имени Степан.</w:t>
      </w:r>
    </w:p>
    <w:p w14:paraId="3FD7D17B" w14:textId="77777777" w:rsidR="0063614E" w:rsidRPr="00B77567" w:rsidRDefault="0063614E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58C22A4" w14:textId="7938C51A" w:rsidR="001458D1" w:rsidRPr="00B77567" w:rsidRDefault="00EF6827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2-й ведущий</w:t>
      </w:r>
      <w:r w:rsidR="001458D1" w:rsidRPr="00B775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="001458D1"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Редактор, оторвавшись от листка, посмотрел на автора, и так как перед ним стоял достаточно высокий гражданин, то редактор решил, что он написал стихи про самого себя и спросил: «Ваша фамилия Степанов?» Но автор ответил: «Михалков, Сережа».</w:t>
      </w:r>
    </w:p>
    <w:p w14:paraId="7C19C7F0" w14:textId="77777777" w:rsidR="0063614E" w:rsidRPr="00B77567" w:rsidRDefault="0063614E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41844A4" w14:textId="79B78957" w:rsidR="00340CC9" w:rsidRPr="00B77567" w:rsidRDefault="00EF6827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3-й ведущий</w:t>
      </w:r>
      <w:r w:rsidR="00340CC9" w:rsidRPr="00B775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  <w:r w:rsidR="00340CC9"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Дочитав, стихотворение редактор сказал: «Отлично, будем печатать в следующем номере, но боюсь, художник не успеет сделать иллюстрации» и тут, же добавил: «Не нужен художник. Нам нужен фотограф. Мы сделаем фотоиллюстрации. А снимать будем Вас. Вы вылитый дядя Степа» и потом многие думали, что дядя Степа и Михалков это одно и то же лицо.</w:t>
      </w:r>
    </w:p>
    <w:p w14:paraId="320E0432" w14:textId="77777777" w:rsidR="0063614E" w:rsidRPr="00B77567" w:rsidRDefault="0063614E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EC3C9FA" w14:textId="63E8AF06" w:rsidR="001458D1" w:rsidRDefault="00EF6827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1-й ведущий</w:t>
      </w:r>
      <w:r w:rsidR="00340CC9" w:rsidRPr="00B775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  <w:r w:rsidR="00340CC9"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 дядю Степу Сергей Владимирович написал целый цикл стихотворений! А я вам предлагаю спеть все вместе песню  «Дядя Степа». Под эту песню мы возвращаемся на конечную станцию нашего путешествия «Школа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2</w:t>
      </w:r>
      <w:r w:rsidR="00340CC9" w:rsidRPr="00B775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14:paraId="708F65F9" w14:textId="77777777" w:rsidR="00EF6827" w:rsidRPr="00B77567" w:rsidRDefault="00EF6827" w:rsidP="0063614E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8287788" w14:textId="0BF91337" w:rsidR="00340CC9" w:rsidRPr="00B77567" w:rsidRDefault="00EF6827" w:rsidP="00B9442A">
      <w:pPr>
        <w:pStyle w:val="a3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Слайд № 15</w:t>
      </w:r>
      <w:r w:rsidR="00340CC9" w:rsidRPr="00B775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637E4B9C" w14:textId="77777777" w:rsidR="00B9442A" w:rsidRPr="00B77567" w:rsidRDefault="00B9442A" w:rsidP="009C098C">
      <w:pPr>
        <w:pStyle w:val="a3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7F278A24" w14:textId="06195B08" w:rsidR="00340CC9" w:rsidRPr="00B77567" w:rsidRDefault="00EF6827" w:rsidP="00B9442A">
      <w:pPr>
        <w:pStyle w:val="a3"/>
        <w:numPr>
          <w:ilvl w:val="0"/>
          <w:numId w:val="3"/>
        </w:numPr>
        <w:ind w:left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(звучит песня «Дядя Степа»</w:t>
      </w:r>
      <w:r w:rsidR="00340CC9" w:rsidRPr="00B775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 исполнении Ф. Киркорова и детского хора)</w:t>
      </w:r>
    </w:p>
    <w:p w14:paraId="2AEB8B8E" w14:textId="77777777" w:rsidR="00F924E3" w:rsidRPr="00B77567" w:rsidRDefault="00F924E3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9557F75" w14:textId="71456EAF" w:rsidR="00473AFF" w:rsidRPr="00EF6827" w:rsidRDefault="00EF6827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2-й ведущий</w:t>
      </w:r>
      <w:r w:rsidR="00BD313C" w:rsidRPr="00B7756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D313C" w:rsidRPr="00EF6827">
        <w:rPr>
          <w:rFonts w:ascii="Times New Roman" w:hAnsi="Times New Roman" w:cs="Times New Roman"/>
          <w:sz w:val="24"/>
          <w:szCs w:val="24"/>
        </w:rPr>
        <w:t xml:space="preserve">Сейчас мы </w:t>
      </w:r>
      <w:r w:rsidR="0063614E" w:rsidRPr="00EF6827">
        <w:rPr>
          <w:rFonts w:ascii="Times New Roman" w:hAnsi="Times New Roman" w:cs="Times New Roman"/>
          <w:sz w:val="24"/>
          <w:szCs w:val="24"/>
        </w:rPr>
        <w:t>проверим,</w:t>
      </w:r>
      <w:r w:rsidR="00473AFF" w:rsidRPr="00EF6827">
        <w:rPr>
          <w:rFonts w:ascii="Times New Roman" w:hAnsi="Times New Roman" w:cs="Times New Roman"/>
          <w:sz w:val="24"/>
          <w:szCs w:val="24"/>
        </w:rPr>
        <w:t xml:space="preserve"> как вы запомнили стихи С.</w:t>
      </w:r>
      <w:r w:rsidR="00C8384C" w:rsidRPr="00EF6827">
        <w:rPr>
          <w:rFonts w:ascii="Times New Roman" w:hAnsi="Times New Roman" w:cs="Times New Roman"/>
          <w:sz w:val="24"/>
          <w:szCs w:val="24"/>
        </w:rPr>
        <w:t xml:space="preserve"> </w:t>
      </w:r>
      <w:r w:rsidR="00473AFF" w:rsidRPr="00EF6827">
        <w:rPr>
          <w:rFonts w:ascii="Times New Roman" w:hAnsi="Times New Roman" w:cs="Times New Roman"/>
          <w:sz w:val="24"/>
          <w:szCs w:val="24"/>
        </w:rPr>
        <w:t>Михалкова и все вместе заполним кроссворд.</w:t>
      </w:r>
    </w:p>
    <w:p w14:paraId="0FB43626" w14:textId="77777777" w:rsidR="00EF6827" w:rsidRPr="00B77567" w:rsidRDefault="00EF6827" w:rsidP="0063614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07802C" w14:textId="77777777" w:rsidR="00BD313C" w:rsidRPr="00B77567" w:rsidRDefault="00BD313C" w:rsidP="0063614E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77567">
        <w:rPr>
          <w:rFonts w:ascii="Times New Roman" w:hAnsi="Times New Roman" w:cs="Times New Roman"/>
          <w:b/>
          <w:sz w:val="24"/>
          <w:szCs w:val="24"/>
          <w:u w:val="single"/>
        </w:rPr>
        <w:t>ПРЕЗЕНТАЦИЯ</w:t>
      </w:r>
    </w:p>
    <w:p w14:paraId="5306C32E" w14:textId="77777777" w:rsidR="009C098C" w:rsidRPr="00B77567" w:rsidRDefault="009C098C" w:rsidP="0063614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04503B" w14:textId="4D1BF2D3" w:rsidR="00EF6827" w:rsidRPr="00B77567" w:rsidRDefault="00EF6827" w:rsidP="00EF6827">
      <w:pPr>
        <w:pStyle w:val="a3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Слайд № 16</w:t>
      </w:r>
      <w:r w:rsidRPr="00B775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457AA9EE" w14:textId="77777777" w:rsidR="009C098C" w:rsidRPr="00B77567" w:rsidRDefault="009C098C" w:rsidP="0063614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D5F0B9" w14:textId="7AFE60B4" w:rsidR="00BD313C" w:rsidRDefault="00EF6827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3-й ведущий</w:t>
      </w:r>
      <w:r w:rsidR="00BD313C" w:rsidRPr="00B7756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D313C" w:rsidRPr="00B77567">
        <w:rPr>
          <w:rFonts w:ascii="Times New Roman" w:hAnsi="Times New Roman" w:cs="Times New Roman"/>
          <w:sz w:val="24"/>
          <w:szCs w:val="24"/>
        </w:rPr>
        <w:t>Молодцы, ребята! Вы были очень внимательными путешественникам</w:t>
      </w:r>
      <w:r w:rsidR="0063614E" w:rsidRPr="00B77567">
        <w:rPr>
          <w:rFonts w:ascii="Times New Roman" w:hAnsi="Times New Roman" w:cs="Times New Roman"/>
          <w:sz w:val="24"/>
          <w:szCs w:val="24"/>
        </w:rPr>
        <w:t>и</w:t>
      </w:r>
      <w:r w:rsidR="00BD313C" w:rsidRPr="00B77567">
        <w:rPr>
          <w:rFonts w:ascii="Times New Roman" w:hAnsi="Times New Roman" w:cs="Times New Roman"/>
          <w:sz w:val="24"/>
          <w:szCs w:val="24"/>
        </w:rPr>
        <w:t xml:space="preserve">, вспомнили произведения С.В. Михалкова, которому исполнилось бы в эти дни 100 лет! </w:t>
      </w:r>
      <w:r w:rsidR="00B9442A" w:rsidRPr="00B77567">
        <w:rPr>
          <w:rFonts w:ascii="Times New Roman" w:hAnsi="Times New Roman" w:cs="Times New Roman"/>
          <w:sz w:val="24"/>
          <w:szCs w:val="24"/>
        </w:rPr>
        <w:t>Наш литературный праздник мы заканчив</w:t>
      </w:r>
      <w:r w:rsidR="00C816A8">
        <w:rPr>
          <w:rFonts w:ascii="Times New Roman" w:hAnsi="Times New Roman" w:cs="Times New Roman"/>
          <w:sz w:val="24"/>
          <w:szCs w:val="24"/>
        </w:rPr>
        <w:t>а</w:t>
      </w:r>
      <w:r w:rsidR="00B9442A" w:rsidRPr="00B77567">
        <w:rPr>
          <w:rFonts w:ascii="Times New Roman" w:hAnsi="Times New Roman" w:cs="Times New Roman"/>
          <w:sz w:val="24"/>
          <w:szCs w:val="24"/>
        </w:rPr>
        <w:t xml:space="preserve">ем </w:t>
      </w:r>
      <w:r>
        <w:rPr>
          <w:rFonts w:ascii="Times New Roman" w:hAnsi="Times New Roman" w:cs="Times New Roman"/>
          <w:sz w:val="24"/>
          <w:szCs w:val="24"/>
        </w:rPr>
        <w:t>песней «Песенка юных читателей»</w:t>
      </w:r>
      <w:r w:rsidR="00B9442A" w:rsidRPr="00B77567">
        <w:rPr>
          <w:rFonts w:ascii="Times New Roman" w:hAnsi="Times New Roman" w:cs="Times New Roman"/>
          <w:sz w:val="24"/>
          <w:szCs w:val="24"/>
        </w:rPr>
        <w:t xml:space="preserve"> на слова С. Михалкова.</w:t>
      </w:r>
    </w:p>
    <w:p w14:paraId="443F78AC" w14:textId="77777777" w:rsidR="00EF6827" w:rsidRPr="00B77567" w:rsidRDefault="00EF6827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38093D7" w14:textId="6BF0411A" w:rsidR="00B9442A" w:rsidRPr="00B77567" w:rsidRDefault="00B9442A" w:rsidP="00B9442A">
      <w:pPr>
        <w:pStyle w:val="a3"/>
        <w:jc w:val="both"/>
        <w:rPr>
          <w:b/>
          <w:sz w:val="24"/>
          <w:szCs w:val="24"/>
        </w:rPr>
      </w:pPr>
      <w:r w:rsidRPr="00B77567">
        <w:rPr>
          <w:rFonts w:ascii="Times New Roman" w:hAnsi="Times New Roman" w:cs="Times New Roman"/>
          <w:b/>
          <w:sz w:val="24"/>
          <w:szCs w:val="24"/>
        </w:rPr>
        <w:t>22. (Весь зал поет</w:t>
      </w:r>
      <w:r w:rsidR="00E00084">
        <w:rPr>
          <w:rFonts w:ascii="Times New Roman" w:hAnsi="Times New Roman" w:cs="Times New Roman"/>
          <w:b/>
          <w:sz w:val="24"/>
          <w:szCs w:val="24"/>
        </w:rPr>
        <w:t xml:space="preserve"> песню «Песенка юных читателей» </w:t>
      </w:r>
      <w:r w:rsidRPr="00B77567">
        <w:rPr>
          <w:rFonts w:ascii="Times New Roman" w:hAnsi="Times New Roman" w:cs="Times New Roman"/>
          <w:b/>
          <w:sz w:val="24"/>
          <w:szCs w:val="24"/>
        </w:rPr>
        <w:t xml:space="preserve"> на слова С.В. Михалкова</w:t>
      </w:r>
      <w:r w:rsidRPr="00B77567">
        <w:rPr>
          <w:b/>
          <w:sz w:val="24"/>
          <w:szCs w:val="24"/>
        </w:rPr>
        <w:t>)</w:t>
      </w:r>
    </w:p>
    <w:p w14:paraId="56B48681" w14:textId="77777777" w:rsidR="00B9442A" w:rsidRPr="00B77567" w:rsidRDefault="00B9442A" w:rsidP="0063614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698F62D" w14:textId="77777777" w:rsidR="00BD313C" w:rsidRPr="00B77567" w:rsidRDefault="00BD313C" w:rsidP="00B9442A">
      <w:pPr>
        <w:pStyle w:val="a3"/>
        <w:ind w:left="567"/>
        <w:jc w:val="both"/>
        <w:rPr>
          <w:b/>
          <w:sz w:val="24"/>
          <w:szCs w:val="24"/>
          <w:lang w:val="en-US"/>
        </w:rPr>
      </w:pPr>
    </w:p>
    <w:sectPr w:rsidR="00BD313C" w:rsidRPr="00B77567" w:rsidSect="00EF6827">
      <w:type w:val="continuous"/>
      <w:pgSz w:w="11906" w:h="16838"/>
      <w:pgMar w:top="709" w:right="707" w:bottom="426" w:left="1701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28EA36" w14:textId="77777777" w:rsidR="00FD54C4" w:rsidRDefault="00FD54C4" w:rsidP="00A03A55">
      <w:pPr>
        <w:spacing w:after="0" w:line="240" w:lineRule="auto"/>
      </w:pPr>
      <w:r>
        <w:separator/>
      </w:r>
    </w:p>
  </w:endnote>
  <w:endnote w:type="continuationSeparator" w:id="0">
    <w:p w14:paraId="571C4D55" w14:textId="77777777" w:rsidR="00FD54C4" w:rsidRDefault="00FD54C4" w:rsidP="00A03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722501"/>
      <w:docPartObj>
        <w:docPartGallery w:val="Page Numbers (Bottom of Page)"/>
        <w:docPartUnique/>
      </w:docPartObj>
    </w:sdtPr>
    <w:sdtEndPr/>
    <w:sdtContent>
      <w:p w14:paraId="00640E02" w14:textId="77777777" w:rsidR="00FD54C4" w:rsidRDefault="00FD54C4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31A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197A0353" w14:textId="77777777" w:rsidR="00FD54C4" w:rsidRDefault="00FD54C4">
    <w:pPr>
      <w:pStyle w:val="a6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9B5D07" w14:textId="77777777" w:rsidR="00FD54C4" w:rsidRDefault="00FD54C4" w:rsidP="00A03A55">
      <w:pPr>
        <w:spacing w:after="0" w:line="240" w:lineRule="auto"/>
      </w:pPr>
      <w:r>
        <w:separator/>
      </w:r>
    </w:p>
  </w:footnote>
  <w:footnote w:type="continuationSeparator" w:id="0">
    <w:p w14:paraId="020AF31D" w14:textId="77777777" w:rsidR="00FD54C4" w:rsidRDefault="00FD54C4" w:rsidP="00A03A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83775"/>
    <w:multiLevelType w:val="hybridMultilevel"/>
    <w:tmpl w:val="C50A8562"/>
    <w:lvl w:ilvl="0" w:tplc="992A53D6">
      <w:start w:val="1"/>
      <w:numFmt w:val="decimalZero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B90131"/>
    <w:multiLevelType w:val="hybridMultilevel"/>
    <w:tmpl w:val="1444D02E"/>
    <w:lvl w:ilvl="0" w:tplc="DA8A9838">
      <w:start w:val="1"/>
      <w:numFmt w:val="decimalZero"/>
      <w:lvlText w:val="%1."/>
      <w:lvlJc w:val="left"/>
      <w:pPr>
        <w:ind w:left="141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">
    <w:nsid w:val="557237E2"/>
    <w:multiLevelType w:val="hybridMultilevel"/>
    <w:tmpl w:val="AFA27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A3A83"/>
    <w:multiLevelType w:val="hybridMultilevel"/>
    <w:tmpl w:val="1444D02E"/>
    <w:lvl w:ilvl="0" w:tplc="DA8A9838">
      <w:start w:val="1"/>
      <w:numFmt w:val="decimalZero"/>
      <w:lvlText w:val="%1."/>
      <w:lvlJc w:val="left"/>
      <w:pPr>
        <w:ind w:left="141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166"/>
    <w:rsid w:val="000031A3"/>
    <w:rsid w:val="00007C04"/>
    <w:rsid w:val="000A1D00"/>
    <w:rsid w:val="000B2D0A"/>
    <w:rsid w:val="001458D1"/>
    <w:rsid w:val="00210EBB"/>
    <w:rsid w:val="0023789B"/>
    <w:rsid w:val="002B5853"/>
    <w:rsid w:val="002D1707"/>
    <w:rsid w:val="00340CC9"/>
    <w:rsid w:val="00355AFC"/>
    <w:rsid w:val="00396986"/>
    <w:rsid w:val="003979F4"/>
    <w:rsid w:val="003B3C85"/>
    <w:rsid w:val="003D2A8E"/>
    <w:rsid w:val="00417602"/>
    <w:rsid w:val="0043047A"/>
    <w:rsid w:val="00473AFF"/>
    <w:rsid w:val="004C07E0"/>
    <w:rsid w:val="004D086B"/>
    <w:rsid w:val="004E4FEE"/>
    <w:rsid w:val="00516A43"/>
    <w:rsid w:val="0055028D"/>
    <w:rsid w:val="0059150C"/>
    <w:rsid w:val="005B36F5"/>
    <w:rsid w:val="00627BA3"/>
    <w:rsid w:val="0063614E"/>
    <w:rsid w:val="00641454"/>
    <w:rsid w:val="00657CC7"/>
    <w:rsid w:val="00662A59"/>
    <w:rsid w:val="00677749"/>
    <w:rsid w:val="00686FA0"/>
    <w:rsid w:val="00802653"/>
    <w:rsid w:val="0081027F"/>
    <w:rsid w:val="00841386"/>
    <w:rsid w:val="00882052"/>
    <w:rsid w:val="008B6075"/>
    <w:rsid w:val="008F7504"/>
    <w:rsid w:val="00973D9A"/>
    <w:rsid w:val="0099210F"/>
    <w:rsid w:val="009C098C"/>
    <w:rsid w:val="00A0325E"/>
    <w:rsid w:val="00A03A55"/>
    <w:rsid w:val="00A82697"/>
    <w:rsid w:val="00AF04DD"/>
    <w:rsid w:val="00B77567"/>
    <w:rsid w:val="00B84A07"/>
    <w:rsid w:val="00B9442A"/>
    <w:rsid w:val="00BD313C"/>
    <w:rsid w:val="00C524F4"/>
    <w:rsid w:val="00C816A8"/>
    <w:rsid w:val="00C8384C"/>
    <w:rsid w:val="00CA2B1A"/>
    <w:rsid w:val="00CB7A49"/>
    <w:rsid w:val="00D3212D"/>
    <w:rsid w:val="00D37519"/>
    <w:rsid w:val="00D86DD5"/>
    <w:rsid w:val="00DA67E5"/>
    <w:rsid w:val="00DB1F3F"/>
    <w:rsid w:val="00E00084"/>
    <w:rsid w:val="00E13EA1"/>
    <w:rsid w:val="00E84EAF"/>
    <w:rsid w:val="00E8784C"/>
    <w:rsid w:val="00ED13FC"/>
    <w:rsid w:val="00EF6827"/>
    <w:rsid w:val="00F04166"/>
    <w:rsid w:val="00F3241D"/>
    <w:rsid w:val="00F46981"/>
    <w:rsid w:val="00F924E3"/>
    <w:rsid w:val="00FA2EB8"/>
    <w:rsid w:val="00FB3855"/>
    <w:rsid w:val="00FC3EF5"/>
    <w:rsid w:val="00FD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F59E2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A8E"/>
  </w:style>
  <w:style w:type="paragraph" w:styleId="2">
    <w:name w:val="heading 2"/>
    <w:basedOn w:val="a"/>
    <w:link w:val="20"/>
    <w:uiPriority w:val="9"/>
    <w:qFormat/>
    <w:rsid w:val="002B585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C524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524F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B585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 Spacing"/>
    <w:uiPriority w:val="1"/>
    <w:qFormat/>
    <w:rsid w:val="0063614E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A03A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03A55"/>
  </w:style>
  <w:style w:type="paragraph" w:styleId="a6">
    <w:name w:val="footer"/>
    <w:basedOn w:val="a"/>
    <w:link w:val="a7"/>
    <w:uiPriority w:val="99"/>
    <w:unhideWhenUsed/>
    <w:rsid w:val="00A03A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03A5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A8E"/>
  </w:style>
  <w:style w:type="paragraph" w:styleId="2">
    <w:name w:val="heading 2"/>
    <w:basedOn w:val="a"/>
    <w:link w:val="20"/>
    <w:uiPriority w:val="9"/>
    <w:qFormat/>
    <w:rsid w:val="002B585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C524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524F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B585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 Spacing"/>
    <w:uiPriority w:val="1"/>
    <w:qFormat/>
    <w:rsid w:val="0063614E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A03A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03A55"/>
  </w:style>
  <w:style w:type="paragraph" w:styleId="a6">
    <w:name w:val="footer"/>
    <w:basedOn w:val="a"/>
    <w:link w:val="a7"/>
    <w:uiPriority w:val="99"/>
    <w:unhideWhenUsed/>
    <w:rsid w:val="00A03A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03A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7</Pages>
  <Words>1923</Words>
  <Characters>10965</Characters>
  <Application>Microsoft Macintosh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1</cp:lastModifiedBy>
  <cp:revision>7</cp:revision>
  <cp:lastPrinted>2013-03-09T15:27:00Z</cp:lastPrinted>
  <dcterms:created xsi:type="dcterms:W3CDTF">2013-03-06T16:40:00Z</dcterms:created>
  <dcterms:modified xsi:type="dcterms:W3CDTF">2013-03-09T15:45:00Z</dcterms:modified>
</cp:coreProperties>
</file>