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34" w:rsidRPr="0079332E" w:rsidRDefault="00B55D34" w:rsidP="0079332E">
      <w:pPr>
        <w:shd w:val="clear" w:color="auto" w:fill="FFFFFF"/>
        <w:spacing w:before="192" w:after="38" w:line="0" w:lineRule="atLeast"/>
        <w:outlineLvl w:val="3"/>
        <w:rPr>
          <w:rFonts w:ascii="Times New Roman" w:eastAsia="Times New Roman" w:hAnsi="Times New Roman" w:cs="Times New Roman"/>
          <w:b/>
          <w:bCs/>
          <w:color w:val="330066"/>
          <w:sz w:val="37"/>
          <w:szCs w:val="37"/>
          <w:lang w:eastAsia="ru-RU"/>
        </w:rPr>
      </w:pPr>
      <w:r w:rsidRPr="0079332E">
        <w:rPr>
          <w:rFonts w:ascii="Times New Roman" w:eastAsia="Times New Roman" w:hAnsi="Times New Roman" w:cs="Times New Roman"/>
          <w:b/>
          <w:bCs/>
          <w:color w:val="330066"/>
          <w:sz w:val="37"/>
          <w:szCs w:val="37"/>
          <w:lang w:eastAsia="ru-RU"/>
        </w:rPr>
        <w:t>СЦЕНАРИЙ НА 8 МАРТА</w:t>
      </w:r>
    </w:p>
    <w:p w:rsidR="003B423C" w:rsidRPr="0079332E" w:rsidRDefault="003B423C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концерта начинается с исполнения вальса.</w:t>
      </w:r>
    </w:p>
    <w:p w:rsidR="003B423C" w:rsidRPr="0079332E" w:rsidRDefault="003B423C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Добрый день, дорогие друзья!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2: Мы начинаем наш праздничный концерт и хотим поздравить всех с праздником весны, красоты и любви!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1: А там, где красота и любовь, — там, конечно же, женщина, поэтому мы и дарим этот концерт вам, наши милые девушки и женщины.</w:t>
      </w:r>
      <w:proofErr w:type="gramStart"/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B423C" w:rsidRPr="0079332E" w:rsidRDefault="003B423C" w:rsidP="0079332E">
      <w:pPr>
        <w:shd w:val="clear" w:color="auto" w:fill="FFFFFF"/>
        <w:spacing w:before="100" w:beforeAutospacing="1" w:after="0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2:Покров еще не тронут свежий,   Природа спит и видит сны...</w:t>
      </w:r>
    </w:p>
    <w:p w:rsidR="003B423C" w:rsidRPr="0079332E" w:rsidRDefault="003B423C" w:rsidP="0079332E">
      <w:pPr>
        <w:shd w:val="clear" w:color="auto" w:fill="FFFFFF"/>
        <w:spacing w:before="100" w:beforeAutospacing="1" w:after="0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праздник женственности нежной,   Как символ веры и весны,</w:t>
      </w:r>
    </w:p>
    <w:p w:rsidR="003B423C" w:rsidRPr="0079332E" w:rsidRDefault="003B423C" w:rsidP="0079332E">
      <w:pPr>
        <w:shd w:val="clear" w:color="auto" w:fill="FFFFFF"/>
        <w:spacing w:before="100" w:beforeAutospacing="1" w:after="0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Приносит доброту и ласку,   И много теплых ясных дней,</w:t>
      </w:r>
    </w:p>
    <w:p w:rsidR="003B423C" w:rsidRPr="0079332E" w:rsidRDefault="005A4274" w:rsidP="0079332E">
      <w:pPr>
        <w:shd w:val="clear" w:color="auto" w:fill="FFFFFF"/>
        <w:spacing w:before="100" w:beforeAutospacing="1" w:after="0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423C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оживают сны и сказки,  И мир становится добрей</w:t>
      </w:r>
    </w:p>
    <w:p w:rsidR="003B423C" w:rsidRPr="0079332E" w:rsidRDefault="003B423C" w:rsidP="0079332E">
      <w:pPr>
        <w:shd w:val="clear" w:color="auto" w:fill="FFFFFF"/>
        <w:spacing w:before="100" w:beforeAutospacing="1" w:after="0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2: 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хочется порадовать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сегодня всех гостей.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для них мы приготовили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праздничных затей</w:t>
      </w:r>
    </w:p>
    <w:p w:rsidR="005A4274" w:rsidRPr="0079332E" w:rsidRDefault="005A4274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1: Как устали все мы от этой холодной и длинной зимы. </w:t>
      </w:r>
    </w:p>
    <w:p w:rsidR="00B55D34" w:rsidRPr="0079332E" w:rsidRDefault="005A4274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Яркий солнечный свет — всем нам  как  награда</w:t>
      </w:r>
      <w:r w:rsidR="003B423C"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1: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март - месяц радостный, ясный.</w:t>
      </w:r>
    </w:p>
    <w:p w:rsidR="005A4274" w:rsidRPr="0079332E" w:rsidRDefault="005A4274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дамы, как вы прекрасны!</w:t>
      </w:r>
    </w:p>
    <w:p w:rsidR="00B55D34" w:rsidRPr="0079332E" w:rsidRDefault="005A4274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2: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нарядом красив, кто собою,</w:t>
      </w:r>
    </w:p>
    <w:p w:rsidR="00B55D34" w:rsidRPr="0079332E" w:rsidRDefault="005A4274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же </w:t>
      </w:r>
      <w:proofErr w:type="gramStart"/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</w:t>
      </w:r>
      <w:proofErr w:type="gramEnd"/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душою!</w:t>
      </w:r>
    </w:p>
    <w:p w:rsidR="00B55D34" w:rsidRPr="0079332E" w:rsidRDefault="005A4274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1:</w:t>
      </w:r>
      <w:r w:rsidRPr="0079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из вас - солнца кусочек.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2:</w:t>
      </w:r>
      <w:r w:rsidRPr="0079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говорим:</w:t>
      </w:r>
    </w:p>
    <w:p w:rsidR="00B55D34" w:rsidRPr="0079332E" w:rsidRDefault="00B55D34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"Мы вас </w:t>
      </w:r>
      <w:r w:rsidR="006B408E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очень любим</w:t>
      </w: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!"</w:t>
      </w:r>
    </w:p>
    <w:p w:rsidR="00B55D34" w:rsidRPr="0079332E" w:rsidRDefault="00B55D34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="006B408E" w:rsidRPr="00793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полняется №______________________________________________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 1: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весна приходит в марте,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снег, стучат сильней сердца?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одежде зимней жарко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сосульки плачут у крыльца?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2</w:t>
      </w:r>
      <w:proofErr w:type="gramStart"/>
      <w:r w:rsidRPr="0079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просто - женские улыбки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Согревают всё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теплом,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 8 Марта без ошибки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Международным женским днем.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1: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коснется очень низко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лиц, красивых женских глаз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20FE9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подарит твердую надежду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20FE9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то, что все исполнится у вас.</w:t>
      </w:r>
    </w:p>
    <w:p w:rsidR="00B55D34" w:rsidRPr="0079332E" w:rsidRDefault="006B408E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№___________________________________________________________</w:t>
      </w:r>
    </w:p>
    <w:p w:rsidR="00720FE9" w:rsidRPr="0079332E" w:rsidRDefault="00720FE9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  А давай  уступим место шутке,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Без неё никак нам не прожить,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2:    С нею лучше в трудную минуту</w:t>
      </w:r>
      <w:proofErr w:type="gramStart"/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Отчего же нам не пошутить?</w:t>
      </w:r>
    </w:p>
    <w:p w:rsidR="00720FE9" w:rsidRPr="0079332E" w:rsidRDefault="00720FE9" w:rsidP="0079332E">
      <w:pPr>
        <w:pStyle w:val="1"/>
        <w:spacing w:line="0" w:lineRule="atLeast"/>
        <w:rPr>
          <w:sz w:val="24"/>
          <w:szCs w:val="24"/>
        </w:rPr>
      </w:pPr>
      <w:r w:rsidRPr="0079332E">
        <w:rPr>
          <w:sz w:val="24"/>
          <w:szCs w:val="24"/>
          <w:u w:val="single"/>
        </w:rPr>
        <w:t>Сценка на 8 Марта "Мальчишки"</w:t>
      </w:r>
    </w:p>
    <w:p w:rsidR="00720FE9" w:rsidRPr="0079332E" w:rsidRDefault="00720FE9" w:rsidP="0079332E">
      <w:pPr>
        <w:pStyle w:val="a3"/>
        <w:spacing w:line="0" w:lineRule="atLeast"/>
      </w:pPr>
      <w:r w:rsidRPr="0079332E">
        <w:t xml:space="preserve">На сцене — взлохмаченный, </w:t>
      </w:r>
      <w:proofErr w:type="spellStart"/>
      <w:r w:rsidRPr="0079332E">
        <w:t>непроспавшийся</w:t>
      </w:r>
      <w:proofErr w:type="spellEnd"/>
      <w:r w:rsidRPr="0079332E">
        <w:t xml:space="preserve"> и чумазый парень в пижаме.</w:t>
      </w:r>
      <w:r w:rsidRPr="0079332E">
        <w:br/>
        <w:t>Идет к стулу, снимает с него что-то мятое и пачканное.</w:t>
      </w:r>
      <w:r w:rsidRPr="0079332E">
        <w:rPr>
          <w:noProof/>
        </w:rPr>
        <w:drawing>
          <wp:inline distT="0" distB="0" distL="0" distR="0">
            <wp:extent cx="12065" cy="12065"/>
            <wp:effectExtent l="0" t="0" r="0" b="0"/>
            <wp:docPr id="1" name="Рисунок 1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l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E9" w:rsidRPr="0079332E" w:rsidRDefault="00720FE9" w:rsidP="0079332E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Ма-ам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>! Нам сегодня девочек поздравлять. Ты мне рубашку погладила?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Доброе утро, сынок. Погладила.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Привет! А какую?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Белую.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Белую?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Белую, белую.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А у меня что — была белая?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 xml:space="preserve"> была. В прошлом году покупали. Разве не помнишь?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Не помню…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Ты еще ее на Новый год одевал, помнишь?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На Новый год — помню. А после — не помню. А… 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 xml:space="preserve"> она белая?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Конечно, я же ее постирала. Она у тебя под кроватью валялась — насилу ее отыскала! Ты зубы почистил?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Ах, так вот она где была! Это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 ее туда затащил! (Бросает грязную рубашку под кровать, надевает чистую). Ну, погоди, сейчас ты у меня получишь!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! Кис-кис-кис! Иди сюда!.. Опять на кухне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жрет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 чего-нибудь.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sz w:val="24"/>
          <w:szCs w:val="24"/>
          <w:u w:val="single"/>
        </w:rPr>
        <w:t xml:space="preserve">Входит толстый </w:t>
      </w:r>
      <w:proofErr w:type="spellStart"/>
      <w:r w:rsidRPr="0079332E">
        <w:rPr>
          <w:rFonts w:ascii="Times New Roman" w:hAnsi="Times New Roman" w:cs="Times New Roman"/>
          <w:sz w:val="24"/>
          <w:szCs w:val="24"/>
          <w:u w:val="single"/>
        </w:rPr>
        <w:t>Барсик</w:t>
      </w:r>
      <w:proofErr w:type="spellEnd"/>
      <w:r w:rsidRPr="007933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9332E">
        <w:rPr>
          <w:rFonts w:ascii="Times New Roman" w:hAnsi="Times New Roman" w:cs="Times New Roman"/>
          <w:sz w:val="24"/>
          <w:szCs w:val="24"/>
          <w:u w:val="single"/>
        </w:rPr>
        <w:br/>
        <w:t>Жует.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БАРСИК.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>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Брысь отсюда!!!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БАРСИК.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А-а-а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>ак бы сразу и сказал. (Уходит).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Свинья, а не кот…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Ма-ам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>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Что, сынок? Ты зубы почистил?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Ага. И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Барсику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 тоже.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Умница! А шею мылил?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, намылю! (Берет клюшку).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>!!! Иди сюда!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sz w:val="24"/>
          <w:szCs w:val="24"/>
          <w:u w:val="single"/>
        </w:rPr>
        <w:t xml:space="preserve">Входит толстый </w:t>
      </w:r>
      <w:proofErr w:type="spellStart"/>
      <w:r w:rsidRPr="0079332E">
        <w:rPr>
          <w:rFonts w:ascii="Times New Roman" w:hAnsi="Times New Roman" w:cs="Times New Roman"/>
          <w:sz w:val="24"/>
          <w:szCs w:val="24"/>
          <w:u w:val="single"/>
        </w:rPr>
        <w:t>Барсик</w:t>
      </w:r>
      <w:proofErr w:type="spellEnd"/>
      <w:r w:rsidRPr="007933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9332E">
        <w:rPr>
          <w:rFonts w:ascii="Times New Roman" w:hAnsi="Times New Roman" w:cs="Times New Roman"/>
          <w:sz w:val="24"/>
          <w:szCs w:val="24"/>
          <w:u w:val="single"/>
        </w:rPr>
        <w:br/>
        <w:t>Жует.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БАРСИК.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>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Чо-чо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!.. Да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ничо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>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lastRenderedPageBreak/>
        <w:t>БАРСИК.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А-а-а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>ак бы сразу и сказал. (Уходит).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sz w:val="24"/>
          <w:szCs w:val="24"/>
          <w:u w:val="single"/>
        </w:rPr>
        <w:t>Мальчик снимает со стула брюки — тоже грязные и дырявые.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Ма-ам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>! А новые брюки погладила?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Погладила. И пиджак.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А у меня что — пиджак есть?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 xml:space="preserve"> есть.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sz w:val="24"/>
          <w:szCs w:val="24"/>
          <w:u w:val="single"/>
        </w:rPr>
        <w:t>Парень швыряет брюки под кровать и хватает пиджак с оторванным рукавом.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Ну, тогда это будет жилетка. (Отрывает второй рукав).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Что там у тебя трещит?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Это я зарядку делаю, мама!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А, молодец, молодец!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У девчонок сегодня </w:t>
      </w:r>
      <w:r w:rsidRPr="0079332E">
        <w:rPr>
          <w:rFonts w:ascii="Times New Roman" w:hAnsi="Times New Roman" w:cs="Times New Roman"/>
          <w:bCs/>
          <w:sz w:val="24"/>
          <w:szCs w:val="24"/>
        </w:rPr>
        <w:t>восьмое марта (8 Марта)</w:t>
      </w:r>
      <w:r w:rsidRPr="0079332E">
        <w:rPr>
          <w:rFonts w:ascii="Times New Roman" w:hAnsi="Times New Roman" w:cs="Times New Roman"/>
          <w:sz w:val="24"/>
          <w:szCs w:val="24"/>
        </w:rPr>
        <w:t>, я им стихи приготовил, сейчас прочту, слышишь? (Причесывается).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Слышу! Хорошие стихи!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Какие стихи?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 xml:space="preserve"> ты приготовил.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>, ты чем там занимаешься?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Пирог я готовлю, сыночек. Придешь девочек поздравлять не с пустыми руками.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Зачем пирог? Мне цветы нужны!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Цветы в прихожей. Деньги на обед в тумбочке.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А портфель?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Там же, рядом. Звонят, открой дверь!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Это, наверное, ребята из класса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…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79332E">
        <w:rPr>
          <w:rFonts w:ascii="Times New Roman" w:hAnsi="Times New Roman" w:cs="Times New Roman"/>
          <w:sz w:val="24"/>
          <w:szCs w:val="24"/>
          <w:u w:val="single"/>
        </w:rPr>
        <w:t>ходят опрятные мальчики с цветами в руках.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Ой! Вам кого?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АНДРЕЙ.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Нам нужен Сергей из 9 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Я слушаю.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ВСЕ.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Серега! Ты, </w:t>
      </w:r>
      <w:proofErr w:type="spellStart"/>
      <w:proofErr w:type="gramStart"/>
      <w:r w:rsidRPr="0079332E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proofErr w:type="gramEnd"/>
      <w:r w:rsidRPr="0079332E">
        <w:rPr>
          <w:rFonts w:ascii="Times New Roman" w:hAnsi="Times New Roman" w:cs="Times New Roman"/>
          <w:sz w:val="24"/>
          <w:szCs w:val="24"/>
        </w:rPr>
        <w:t>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Ну да, я. Вам-то что?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ДЕНИС.</w:t>
      </w:r>
      <w:r w:rsidRPr="0079332E">
        <w:rPr>
          <w:rFonts w:ascii="Times New Roman" w:hAnsi="Times New Roman" w:cs="Times New Roman"/>
          <w:sz w:val="24"/>
          <w:szCs w:val="24"/>
        </w:rPr>
        <w:t xml:space="preserve"> Ты что, не узнаешь?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Погоди-погоди! Узнаю!!! Мы, кажется, летом с тобой отдыхали… Точно — в лагере!..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ДЕНИС.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Каким летом? Мы же твои одноклассники. Андрюха, Денис.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Очень приятно… ой, то есть… Ребята, так это вы? 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 xml:space="preserve"> вы и расфуфырились! Не узнал…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ДЕНИС Ты на себя посмотри!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sz w:val="24"/>
          <w:szCs w:val="24"/>
          <w:u w:val="single"/>
        </w:rPr>
        <w:t>Сергей бросается к зеркалу, видит себя — причесанного и опрятно одетого и падает в обморок.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А вот и пирог! Ой,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>, ты такой нарядный — тебя не узнать! Цветы не забыл?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Андрей</w:t>
      </w:r>
      <w:proofErr w:type="gramStart"/>
      <w:r w:rsidRPr="0079332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 xml:space="preserve"> Не, не забыл. Только я не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, я Андрей.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 вон валяется.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2E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Pr="0079332E">
        <w:rPr>
          <w:rFonts w:ascii="Times New Roman" w:hAnsi="Times New Roman" w:cs="Times New Roman"/>
          <w:sz w:val="24"/>
          <w:szCs w:val="24"/>
        </w:rPr>
        <w:t xml:space="preserve">, я тебя прошу, не 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валяйся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 xml:space="preserve"> пожалуйста в прихожей в чистой одежде. Потерпи до школы.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СЕРГЕЙ.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Мамочка, я сам себя не узнал! Что же теперь будет?</w:t>
      </w:r>
      <w:r w:rsidRPr="0079332E">
        <w:rPr>
          <w:rFonts w:ascii="Times New Roman" w:hAnsi="Times New Roman" w:cs="Times New Roman"/>
          <w:sz w:val="24"/>
          <w:szCs w:val="24"/>
        </w:rPr>
        <w:br/>
      </w:r>
      <w:r w:rsidRPr="0079332E">
        <w:rPr>
          <w:rFonts w:ascii="Times New Roman" w:hAnsi="Times New Roman" w:cs="Times New Roman"/>
          <w:bCs/>
          <w:sz w:val="24"/>
          <w:szCs w:val="24"/>
        </w:rPr>
        <w:t>МАМА.</w:t>
      </w:r>
      <w:r w:rsidRPr="0079332E">
        <w:rPr>
          <w:rFonts w:ascii="Times New Roman" w:hAnsi="Times New Roman" w:cs="Times New Roman"/>
          <w:sz w:val="24"/>
          <w:szCs w:val="24"/>
        </w:rPr>
        <w:t xml:space="preserve"> Ничего, ничего, ничего</w:t>
      </w:r>
      <w:proofErr w:type="gramStart"/>
      <w:r w:rsidRPr="0079332E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79332E">
        <w:rPr>
          <w:rFonts w:ascii="Times New Roman" w:hAnsi="Times New Roman" w:cs="Times New Roman"/>
          <w:sz w:val="24"/>
          <w:szCs w:val="24"/>
        </w:rPr>
        <w:t>ривыкнешь!</w:t>
      </w:r>
    </w:p>
    <w:p w:rsidR="00B55D34" w:rsidRPr="0079332E" w:rsidRDefault="002E41EB" w:rsidP="00542C50">
      <w:pPr>
        <w:shd w:val="clear" w:color="auto" w:fill="FFFFFF"/>
        <w:spacing w:before="100" w:beforeAutospacing="1" w:after="100" w:afterAutospacing="1" w:line="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№_________________________________________________</w:t>
      </w:r>
      <w:r w:rsidR="00B55D34" w:rsidRPr="00793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9332E" w:rsidRPr="0079332E" w:rsidRDefault="002E41EB" w:rsidP="0079332E">
      <w:pPr>
        <w:shd w:val="clear" w:color="auto" w:fill="FFFFFF"/>
        <w:spacing w:before="100" w:beforeAutospacing="1" w:after="100" w:afterAutospacing="1" w:line="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8 марта — день особый,   день радости и красоты.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сегодня все готовы  -  учителям дарить цветы.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1:  Бывало, вас мы огорчали,  хлопот, тревог вам доставляли.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2:  Порой не выучим урок. Иль опоздаем на порог.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1:  Но скажем вам сегодня мы:  Вы — ненаглядные цветы.</w:t>
      </w: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улыбайтесь счастливо всегда, как в эти праздничные дни!</w:t>
      </w:r>
    </w:p>
    <w:p w:rsidR="00B55D34" w:rsidRPr="0079332E" w:rsidRDefault="0079332E" w:rsidP="0079332E">
      <w:pPr>
        <w:shd w:val="clear" w:color="auto" w:fill="FFFFFF"/>
        <w:spacing w:before="100" w:beforeAutospacing="1" w:after="100" w:afterAutospacing="1" w:line="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Исполняется №_____________________________________________________</w:t>
      </w:r>
      <w:r w:rsidR="002E41EB"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Ведущий 2: 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Хранительницы мира и согласья,</w:t>
      </w:r>
      <w:r w:rsidR="002E41EB"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1EB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ияйте путеводною звездой. </w:t>
      </w:r>
    </w:p>
    <w:p w:rsidR="00B55D34" w:rsidRPr="0079332E" w:rsidRDefault="002E41EB" w:rsidP="0079332E">
      <w:pPr>
        <w:shd w:val="clear" w:color="auto" w:fill="FFFFFF"/>
        <w:spacing w:before="100" w:beforeAutospacing="1" w:after="100" w:afterAutospacing="1" w:line="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1: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каждая из вас — источник счастья, </w:t>
      </w: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епла и радости земной! </w:t>
      </w:r>
    </w:p>
    <w:p w:rsidR="00B55D34" w:rsidRPr="0079332E" w:rsidRDefault="002E41EB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 2: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пусть ваш праздник славным будет, </w:t>
      </w: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день, как и всегда...</w:t>
      </w:r>
    </w:p>
    <w:p w:rsidR="00B55D34" w:rsidRPr="0079332E" w:rsidRDefault="002E41EB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 ценят, холят, нежно любят!</w:t>
      </w:r>
    </w:p>
    <w:p w:rsidR="002E41EB" w:rsidRPr="0079332E" w:rsidRDefault="002E41EB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Start"/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радость будет молода!</w:t>
      </w:r>
    </w:p>
    <w:p w:rsidR="00B55D34" w:rsidRPr="0079332E" w:rsidRDefault="002E41EB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  <w:r w:rsidR="00B55D34"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праздником вас, дорогие! </w:t>
      </w:r>
    </w:p>
    <w:p w:rsidR="00B55D34" w:rsidRPr="0079332E" w:rsidRDefault="00B55D34" w:rsidP="0079332E">
      <w:pPr>
        <w:shd w:val="clear" w:color="auto" w:fill="FFFFFF"/>
        <w:spacing w:before="100" w:beforeAutospacing="1" w:after="100" w:afterAutospacing="1" w:line="0" w:lineRule="atLeast"/>
        <w:ind w:left="-113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7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началом весны!</w:t>
      </w:r>
    </w:p>
    <w:p w:rsidR="00A04937" w:rsidRPr="0079332E" w:rsidRDefault="00B55D34" w:rsidP="0079332E">
      <w:pPr>
        <w:spacing w:line="0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793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финальная песня о весне и о любви.</w:t>
      </w:r>
    </w:p>
    <w:sectPr w:rsidR="00A04937" w:rsidRPr="0079332E" w:rsidSect="00B55D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5D34"/>
    <w:rsid w:val="002E41EB"/>
    <w:rsid w:val="003B423C"/>
    <w:rsid w:val="0043005D"/>
    <w:rsid w:val="00542C50"/>
    <w:rsid w:val="005A4274"/>
    <w:rsid w:val="006B408E"/>
    <w:rsid w:val="00720FE9"/>
    <w:rsid w:val="0079332E"/>
    <w:rsid w:val="00840416"/>
    <w:rsid w:val="00A04937"/>
    <w:rsid w:val="00B5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34"/>
  </w:style>
  <w:style w:type="paragraph" w:styleId="1">
    <w:name w:val="heading 1"/>
    <w:basedOn w:val="a"/>
    <w:link w:val="10"/>
    <w:qFormat/>
    <w:rsid w:val="00720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2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13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13</dc:creator>
  <cp:keywords/>
  <dc:description/>
  <cp:lastModifiedBy>СОШ 13</cp:lastModifiedBy>
  <cp:revision>2</cp:revision>
  <dcterms:created xsi:type="dcterms:W3CDTF">2013-02-26T05:14:00Z</dcterms:created>
  <dcterms:modified xsi:type="dcterms:W3CDTF">2013-03-01T05:50:00Z</dcterms:modified>
</cp:coreProperties>
</file>