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C9" w:rsidRPr="00010EE1" w:rsidRDefault="000733C9" w:rsidP="000733C9">
      <w:pPr>
        <w:spacing w:line="360" w:lineRule="auto"/>
        <w:jc w:val="center"/>
        <w:rPr>
          <w:b/>
          <w:sz w:val="28"/>
          <w:szCs w:val="28"/>
        </w:rPr>
      </w:pPr>
      <w:r w:rsidRPr="00010EE1">
        <w:rPr>
          <w:b/>
          <w:sz w:val="28"/>
          <w:szCs w:val="28"/>
        </w:rPr>
        <w:t>Педагогическое сопровождение ученического самоуправления</w:t>
      </w:r>
      <w:r>
        <w:rPr>
          <w:b/>
          <w:sz w:val="28"/>
          <w:szCs w:val="28"/>
        </w:rPr>
        <w:t xml:space="preserve"> как одно из составляющих воспитательной системы современной школы </w:t>
      </w:r>
      <w:r w:rsidRPr="00010EE1">
        <w:rPr>
          <w:b/>
          <w:sz w:val="28"/>
          <w:szCs w:val="28"/>
        </w:rPr>
        <w:t>.</w:t>
      </w:r>
    </w:p>
    <w:p w:rsidR="000733C9" w:rsidRPr="00010EE1" w:rsidRDefault="000733C9" w:rsidP="000733C9">
      <w:pPr>
        <w:spacing w:line="360" w:lineRule="auto"/>
        <w:jc w:val="center"/>
        <w:rPr>
          <w:i/>
          <w:sz w:val="28"/>
          <w:szCs w:val="28"/>
        </w:rPr>
      </w:pPr>
      <w:r w:rsidRPr="00010EE1">
        <w:rPr>
          <w:i/>
          <w:sz w:val="28"/>
          <w:szCs w:val="28"/>
        </w:rPr>
        <w:t xml:space="preserve">Воспитательная система, </w:t>
      </w:r>
      <w:r>
        <w:rPr>
          <w:i/>
          <w:sz w:val="28"/>
          <w:szCs w:val="28"/>
        </w:rPr>
        <w:t>у</w:t>
      </w:r>
      <w:r w:rsidRPr="00010EE1">
        <w:rPr>
          <w:i/>
          <w:sz w:val="28"/>
          <w:szCs w:val="28"/>
        </w:rPr>
        <w:t>ченическое самоуправление, структурные единицы, сопровождение.</w:t>
      </w:r>
    </w:p>
    <w:p w:rsidR="000733C9" w:rsidRPr="00B713EE" w:rsidRDefault="000733C9" w:rsidP="000733C9">
      <w:pPr>
        <w:spacing w:line="360" w:lineRule="auto"/>
        <w:jc w:val="both"/>
        <w:rPr>
          <w:sz w:val="28"/>
          <w:szCs w:val="28"/>
        </w:rPr>
      </w:pPr>
      <w:r w:rsidRPr="006D458A">
        <w:rPr>
          <w:sz w:val="28"/>
          <w:szCs w:val="28"/>
        </w:rPr>
        <w:t xml:space="preserve">Школа как социальный институт реализует две важнейшие функции: учит и воспитывает. Современная педагогика давно доказала, что одним из самых эффективных инструментов воспитания школьников является логически выстроенная воспитательная система, действующая  на демократических и гуманистических принципах,  союзе детей и взрослых, объединенных общими целями, общей деятельностью, высоконравственными отношениями и общей ответственностью. </w:t>
      </w:r>
      <w:r w:rsidRPr="006D458A">
        <w:rPr>
          <w:color w:val="000000"/>
          <w:sz w:val="28"/>
          <w:szCs w:val="28"/>
        </w:rPr>
        <w:t xml:space="preserve">Осознавая с одной стороны, что только упорядоченная целостная совокупность компонентов, основанная на взаимодействии и интеграции, обуславливает наличие у образовательного учреждения  способности целенаправленно и эффективно содействовать воспитанию учащихся, а с другой стороны то, что </w:t>
      </w:r>
      <w:r w:rsidRPr="006D458A">
        <w:rPr>
          <w:sz w:val="28"/>
          <w:szCs w:val="28"/>
        </w:rPr>
        <w:t>педагогика как наука  сегодня  характеризуется состоянием изменчивости, постоянной динамики, требующей от школы креативного подхода к организации учебно- воспитательного процесса, педагогический коллектив школы поставил перед собой задачу создания и апробации эффективной и в то же время отличной от всех воспитательной системы.   Выстраивая её, педагоги школы  использовали   разнообразные виды и формы деятельности</w:t>
      </w:r>
      <w:r>
        <w:rPr>
          <w:sz w:val="28"/>
          <w:szCs w:val="28"/>
        </w:rPr>
        <w:t>,</w:t>
      </w:r>
      <w:r w:rsidRPr="006D458A">
        <w:rPr>
          <w:sz w:val="28"/>
          <w:szCs w:val="28"/>
        </w:rPr>
        <w:t xml:space="preserve"> одновременно находясь в поиске    какого-то одного  вида (направления), который выступил бы  в качестве приоритетного.  В нашей школе такой си</w:t>
      </w:r>
      <w:r>
        <w:rPr>
          <w:sz w:val="28"/>
          <w:szCs w:val="28"/>
        </w:rPr>
        <w:t>стемообразующей деятельностью стала  модель</w:t>
      </w:r>
      <w:r w:rsidRPr="006D458A">
        <w:rPr>
          <w:sz w:val="28"/>
          <w:szCs w:val="28"/>
        </w:rPr>
        <w:t xml:space="preserve">  ученического самоуправления Школьная Демократическая Республика РОДИНА. Модель</w:t>
      </w:r>
      <w:r w:rsidRPr="006D458A">
        <w:rPr>
          <w:color w:val="000000"/>
          <w:sz w:val="28"/>
          <w:szCs w:val="28"/>
        </w:rPr>
        <w:t xml:space="preserve">  не только даёт возможность воспитания учащихся, но и позволяет эффективно решать актуальную проблему педагогического сопровождения ученического самоуправления и  реализовать один из важнейших принципов воспитательной системы - </w:t>
      </w:r>
      <w:r w:rsidRPr="006D458A">
        <w:rPr>
          <w:sz w:val="28"/>
          <w:szCs w:val="28"/>
        </w:rPr>
        <w:t xml:space="preserve">ядром ВС (Новикова) является единство двух коллективов: педагогического и ученического. Наша модель ученического  самоуправления  помогает создать </w:t>
      </w:r>
      <w:r w:rsidRPr="006D458A">
        <w:rPr>
          <w:sz w:val="28"/>
          <w:szCs w:val="28"/>
        </w:rPr>
        <w:lastRenderedPageBreak/>
        <w:t xml:space="preserve">условия для воспитания  активной  личности, способной  как принимать решения, так и отвечать за их выполнение. Кроме того, позволяет изменить позицию ребенка от потребителя к творцу, от исполнителя к организатору, воспринять воспитательные задачи как свои личные, а также благоприятно сказывается на его психическом здоровье. А участие в педагогическом сопровождении ученического самоуправления даёт возможность реализации педагогического потенциала. Каждый педагог нашей школы помнит, что самоуправление- это игра, но игра серьёзная и эффективна она будет только в случае серьёзного, ответственного участия в ней взрослых на основе тесного сотрудничества. В  основе модели ученического самоуправления </w:t>
      </w:r>
      <w:r w:rsidRPr="006D458A">
        <w:rPr>
          <w:b/>
          <w:sz w:val="28"/>
          <w:szCs w:val="28"/>
        </w:rPr>
        <w:t xml:space="preserve"> </w:t>
      </w:r>
      <w:r w:rsidRPr="006D458A">
        <w:rPr>
          <w:sz w:val="28"/>
          <w:szCs w:val="28"/>
        </w:rPr>
        <w:t>Школьная Демократическая Республика РОДИНА</w:t>
      </w:r>
      <w:r w:rsidRPr="006D458A">
        <w:rPr>
          <w:b/>
          <w:sz w:val="28"/>
          <w:szCs w:val="28"/>
        </w:rPr>
        <w:t xml:space="preserve">  </w:t>
      </w:r>
      <w:r w:rsidRPr="006D458A">
        <w:rPr>
          <w:sz w:val="28"/>
          <w:szCs w:val="28"/>
        </w:rPr>
        <w:t>(далее ШДР РОДИНА)  заложена идея вертикального деления школьного коллектива с целью формирования крупных структурных разновозрастных подразделений и переход на качественно новые отношения: от традиционного соперничества к сотрудничеству и заботе. В 2009 году  Арьёвская средняя школа стала победителем (3 место) областного конкурса моделей ученического самоуправления в номинации «Наша авторская модель» и победителем Первого Всероссийского дистанционного конкурса моделей ученического самоуправления. Модель нашла отражение в различных направлениях жизнедеятельности школьного коллектива: учебная, трудовая, спорт, творчество, социальное проектирование и др. Такая многогранность  обусловлена задачами современной школы. РОДИНА- аббревиатура основных принципов функционирования:  Р- равенство, О- ответственность, Д- доброжелательность, И- инициативность,  Н- настойчивость, А- активность. Девизом Республики послужили слова И.П. Иванова : «Творчески, а иначе зачем…»Четырёхцветная эмблема ШДР РОДИНА давно стала легко узнаваемым логотипом не только в Уренском районе, но и далеко за его пределами. Каждый цвет символичен:</w:t>
      </w:r>
      <w:r w:rsidRPr="006D458A">
        <w:rPr>
          <w:color w:val="FF0000"/>
          <w:sz w:val="28"/>
          <w:szCs w:val="28"/>
        </w:rPr>
        <w:t xml:space="preserve"> </w:t>
      </w:r>
      <w:r w:rsidRPr="006D458A">
        <w:rPr>
          <w:sz w:val="28"/>
          <w:szCs w:val="28"/>
        </w:rPr>
        <w:t xml:space="preserve">красный-мужество, великодушие, любовь; синий- честность, верность, безупречность; жёлтый-  постоянство, милосердие, справедливость; белый- чистота, правдивость, </w:t>
      </w:r>
      <w:r w:rsidRPr="006D458A">
        <w:rPr>
          <w:sz w:val="28"/>
          <w:szCs w:val="28"/>
        </w:rPr>
        <w:lastRenderedPageBreak/>
        <w:t xml:space="preserve">надежда. </w:t>
      </w:r>
      <w:r w:rsidRPr="006D458A">
        <w:rPr>
          <w:i/>
          <w:sz w:val="28"/>
          <w:szCs w:val="28"/>
        </w:rPr>
        <w:t xml:space="preserve">(В данной модели вообще уделяется большое внимание символике и атрибутам так как игровые технологии соответствуют психолого-педагогическим особенностям школьного возраста.) </w:t>
      </w:r>
      <w:r w:rsidRPr="006D458A">
        <w:rPr>
          <w:sz w:val="28"/>
          <w:szCs w:val="28"/>
        </w:rPr>
        <w:t>В той же цветовой гамме выдержаны галстуки и флаг ШДР РОДИНА, символизирующие единство структурных  единиц- губерний ( в нашем случае- четырёх). С выноса флага республики начинаются все республиканские (общешкольные) дела.</w:t>
      </w:r>
      <w:r>
        <w:rPr>
          <w:sz w:val="28"/>
          <w:szCs w:val="28"/>
        </w:rPr>
        <w:t xml:space="preserve"> </w:t>
      </w:r>
      <w:r w:rsidRPr="006D458A">
        <w:rPr>
          <w:sz w:val="28"/>
          <w:szCs w:val="28"/>
        </w:rPr>
        <w:t xml:space="preserve">Во главе Республики стоит </w:t>
      </w:r>
      <w:r w:rsidRPr="00B713EE">
        <w:rPr>
          <w:sz w:val="28"/>
          <w:szCs w:val="28"/>
        </w:rPr>
        <w:t>дежурный губернатор</w:t>
      </w:r>
      <w:r w:rsidRPr="006D458A">
        <w:rPr>
          <w:sz w:val="28"/>
          <w:szCs w:val="28"/>
        </w:rPr>
        <w:t>. Каждая губерния объединяет классы- города: губерния Дружная семейка- классы первой ступени</w:t>
      </w:r>
      <w:r w:rsidRPr="00DC2B52">
        <w:rPr>
          <w:sz w:val="28"/>
          <w:szCs w:val="28"/>
        </w:rPr>
        <w:t xml:space="preserve"> обучения; Звёздная, Галактическая, Солнечная- классы второй и третьей ступени каждая. </w:t>
      </w:r>
      <w:r>
        <w:rPr>
          <w:sz w:val="28"/>
          <w:szCs w:val="28"/>
        </w:rPr>
        <w:t>Каждый город имеет своё название.</w:t>
      </w:r>
      <w:r w:rsidRPr="00B713EE">
        <w:t xml:space="preserve"> </w:t>
      </w:r>
      <w:r w:rsidRPr="00B713EE">
        <w:rPr>
          <w:sz w:val="28"/>
          <w:szCs w:val="28"/>
        </w:rPr>
        <w:t>Из числа граждан города выбирается мэр и другие органы самоуправления, деятельность которых прописана в Положении об ор</w:t>
      </w:r>
      <w:r>
        <w:rPr>
          <w:sz w:val="28"/>
          <w:szCs w:val="28"/>
        </w:rPr>
        <w:t xml:space="preserve">ганах самоуправления. </w:t>
      </w:r>
      <w:r w:rsidRPr="00B713EE">
        <w:rPr>
          <w:sz w:val="28"/>
          <w:szCs w:val="28"/>
        </w:rPr>
        <w:t xml:space="preserve">Жизнь города отражена на городском стенде. Он располагается на городской территории (в кабинете, закреплённом за классом) </w:t>
      </w:r>
    </w:p>
    <w:p w:rsidR="000733C9" w:rsidRDefault="000733C9" w:rsidP="000733C9">
      <w:pPr>
        <w:spacing w:line="360" w:lineRule="auto"/>
        <w:jc w:val="both"/>
        <w:rPr>
          <w:sz w:val="28"/>
          <w:szCs w:val="28"/>
        </w:rPr>
      </w:pPr>
      <w:r w:rsidRPr="00DC2B52">
        <w:rPr>
          <w:sz w:val="28"/>
          <w:szCs w:val="28"/>
        </w:rPr>
        <w:t xml:space="preserve"> </w:t>
      </w:r>
      <w:r w:rsidRPr="005F4B9C">
        <w:rPr>
          <w:sz w:val="28"/>
          <w:szCs w:val="28"/>
        </w:rPr>
        <w:t>Каждая губерния имеет свой флаг. Основное поле - один из четырёх цветов флага ШДР РОДИНА. Трёхцветная кайма символизирует принадлежность губернии к Республике</w:t>
      </w:r>
      <w:r>
        <w:rPr>
          <w:sz w:val="28"/>
          <w:szCs w:val="28"/>
        </w:rPr>
        <w:t>.</w:t>
      </w:r>
      <w:r w:rsidRPr="005F4B9C">
        <w:rPr>
          <w:sz w:val="28"/>
          <w:szCs w:val="28"/>
        </w:rPr>
        <w:t xml:space="preserve"> В цветовой гамме эмблем губерний преобладает соответствующий цвет</w:t>
      </w:r>
      <w:r>
        <w:rPr>
          <w:sz w:val="28"/>
          <w:szCs w:val="28"/>
        </w:rPr>
        <w:t xml:space="preserve">.  </w:t>
      </w: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7379970</wp:posOffset>
            </wp:positionH>
            <wp:positionV relativeFrom="paragraph">
              <wp:posOffset>2376170</wp:posOffset>
            </wp:positionV>
            <wp:extent cx="523240" cy="509270"/>
            <wp:effectExtent l="19050" t="19050" r="10160" b="24130"/>
            <wp:wrapNone/>
            <wp:docPr id="46" name="Рисунок 46" descr="Изображение 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ображение 2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5" t="14763" r="2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092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B9C">
        <w:rPr>
          <w:sz w:val="28"/>
          <w:szCs w:val="28"/>
        </w:rPr>
        <w:t>Такое цветовое «деление» очень удобно при проведении мероприятий командного характера: спортивных со</w:t>
      </w:r>
      <w:r>
        <w:rPr>
          <w:sz w:val="28"/>
          <w:szCs w:val="28"/>
        </w:rPr>
        <w:t>ревнований, конкурсов</w:t>
      </w:r>
      <w:r w:rsidRPr="005F4B9C">
        <w:rPr>
          <w:sz w:val="28"/>
          <w:szCs w:val="28"/>
        </w:rPr>
        <w:t>, акций организации дежурства по школе.</w:t>
      </w:r>
      <w:r>
        <w:rPr>
          <w:sz w:val="28"/>
          <w:szCs w:val="28"/>
        </w:rPr>
        <w:t xml:space="preserve"> </w:t>
      </w:r>
      <w:r w:rsidRPr="005F4B9C">
        <w:rPr>
          <w:sz w:val="28"/>
          <w:szCs w:val="28"/>
        </w:rPr>
        <w:t>У каждой губернии есть своя песня и  девиз</w:t>
      </w:r>
      <w:r>
        <w:rPr>
          <w:sz w:val="28"/>
          <w:szCs w:val="28"/>
        </w:rPr>
        <w:t>.</w:t>
      </w:r>
      <w:r w:rsidRPr="005F4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выноса флага</w:t>
      </w:r>
      <w:r w:rsidRPr="005F4B9C">
        <w:rPr>
          <w:sz w:val="28"/>
          <w:szCs w:val="28"/>
        </w:rPr>
        <w:t>, девиза и песни начинаются мероприятия внутри губернии</w:t>
      </w:r>
      <w:r>
        <w:rPr>
          <w:sz w:val="28"/>
          <w:szCs w:val="28"/>
        </w:rPr>
        <w:t xml:space="preserve"> </w:t>
      </w:r>
      <w:r w:rsidRPr="005F4B9C">
        <w:rPr>
          <w:sz w:val="28"/>
          <w:szCs w:val="28"/>
        </w:rPr>
        <w:t>- губернские дела. Во главе каждой губернии стоит губернатор,</w:t>
      </w:r>
      <w:r w:rsidRPr="00283927">
        <w:t xml:space="preserve"> </w:t>
      </w:r>
      <w:r>
        <w:rPr>
          <w:sz w:val="28"/>
          <w:szCs w:val="28"/>
        </w:rPr>
        <w:t xml:space="preserve">избираемый из числа учащихся  </w:t>
      </w:r>
      <w:r w:rsidRPr="00BD671D">
        <w:rPr>
          <w:sz w:val="28"/>
          <w:szCs w:val="28"/>
        </w:rPr>
        <w:t xml:space="preserve"> 3 ступени обучения,  входящих губернию. Выборы проходят в начале учебного года тайным голосованием, одновременно во всех четырёх губерниях. Голосованию предшествуют:  предвыборная агитация, защита программы действий, рекламная деятельность в рамках своей губернии.</w:t>
      </w:r>
      <w:r>
        <w:rPr>
          <w:sz w:val="28"/>
          <w:szCs w:val="28"/>
        </w:rPr>
        <w:t xml:space="preserve"> </w:t>
      </w:r>
      <w:r w:rsidRPr="00BD671D">
        <w:rPr>
          <w:sz w:val="28"/>
          <w:szCs w:val="28"/>
        </w:rPr>
        <w:t>Жизнедеятельность ШДР РОДИНА отражается на одноимённом стенде. На нём представлена информация текущего года о составе губерний, органах самоуправления, символике, размещается школьная  газета АУ(Арьёвский ученик)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результаты рейтинга</w:t>
      </w:r>
      <w:r w:rsidRPr="00BD671D">
        <w:rPr>
          <w:sz w:val="28"/>
          <w:szCs w:val="28"/>
        </w:rPr>
        <w:t xml:space="preserve">. На «месте лидера» размещается увеличенная эмблема губернии, которая занимает лидирующее положение на данном  </w:t>
      </w:r>
      <w:r>
        <w:rPr>
          <w:sz w:val="28"/>
          <w:szCs w:val="28"/>
        </w:rPr>
        <w:t>временном этапе</w:t>
      </w:r>
      <w:r w:rsidRPr="00BD671D">
        <w:rPr>
          <w:sz w:val="28"/>
          <w:szCs w:val="28"/>
        </w:rPr>
        <w:t>. За своевременное обновление материалов стенда отвечает  Школьное министерство печати и информации.(МПиИ). В свою очередь МПиИ состоит из министерств печати и информации четырёх губерний. Министерство печати и информации каждой губернии состоят из министров печати и информации каждого города</w:t>
      </w:r>
      <w:r>
        <w:rPr>
          <w:sz w:val="28"/>
          <w:szCs w:val="28"/>
        </w:rPr>
        <w:t xml:space="preserve"> </w:t>
      </w:r>
      <w:r w:rsidRPr="00BD671D">
        <w:rPr>
          <w:sz w:val="28"/>
          <w:szCs w:val="28"/>
        </w:rPr>
        <w:t xml:space="preserve">(класса), входящего в губернию. 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465"/>
        <w:gridCol w:w="4998"/>
      </w:tblGrid>
      <w:tr w:rsidR="000733C9" w:rsidTr="00996E8B">
        <w:tc>
          <w:tcPr>
            <w:tcW w:w="9540" w:type="dxa"/>
            <w:gridSpan w:val="2"/>
          </w:tcPr>
          <w:p w:rsidR="000733C9" w:rsidRPr="00FB12E9" w:rsidRDefault="000733C9" w:rsidP="00996E8B">
            <w:pPr>
              <w:jc w:val="center"/>
            </w:pPr>
            <w:r w:rsidRPr="006D4A8D">
              <w:t>Школьное министерство печати и информации (МПиИ)</w:t>
            </w:r>
          </w:p>
        </w:tc>
      </w:tr>
      <w:tr w:rsidR="000733C9" w:rsidTr="00996E8B">
        <w:tc>
          <w:tcPr>
            <w:tcW w:w="4500" w:type="dxa"/>
          </w:tcPr>
          <w:p w:rsidR="000733C9" w:rsidRPr="006D4A8D" w:rsidRDefault="000733C9" w:rsidP="00996E8B">
            <w:pPr>
              <w:spacing w:line="360" w:lineRule="auto"/>
              <w:jc w:val="both"/>
            </w:pPr>
            <w:r w:rsidRPr="006D4A8D">
              <w:t>Министерство печати и информации</w:t>
            </w:r>
          </w:p>
          <w:p w:rsidR="000733C9" w:rsidRPr="00FB12E9" w:rsidRDefault="000733C9" w:rsidP="00996E8B">
            <w:pPr>
              <w:spacing w:line="360" w:lineRule="auto"/>
              <w:jc w:val="both"/>
            </w:pPr>
            <w:r w:rsidRPr="006D4A8D">
              <w:t>Солнечной губернии</w:t>
            </w:r>
          </w:p>
        </w:tc>
        <w:tc>
          <w:tcPr>
            <w:tcW w:w="5040" w:type="dxa"/>
          </w:tcPr>
          <w:p w:rsidR="000733C9" w:rsidRPr="00FB12E9" w:rsidRDefault="000733C9" w:rsidP="00996E8B">
            <w:pPr>
              <w:spacing w:line="360" w:lineRule="auto"/>
            </w:pPr>
            <w:r w:rsidRPr="006D4A8D">
              <w:t>Министры печати и информации 7 городов , входящих в состав Солнечной губернии</w:t>
            </w:r>
          </w:p>
        </w:tc>
      </w:tr>
      <w:tr w:rsidR="000733C9" w:rsidTr="00996E8B">
        <w:tc>
          <w:tcPr>
            <w:tcW w:w="4500" w:type="dxa"/>
          </w:tcPr>
          <w:p w:rsidR="000733C9" w:rsidRPr="006D4A8D" w:rsidRDefault="000733C9" w:rsidP="00996E8B">
            <w:pPr>
              <w:spacing w:line="360" w:lineRule="auto"/>
              <w:jc w:val="both"/>
            </w:pPr>
            <w:r w:rsidRPr="006D4A8D">
              <w:t>Министерство печати и информации</w:t>
            </w:r>
          </w:p>
          <w:p w:rsidR="000733C9" w:rsidRPr="00FB12E9" w:rsidRDefault="000733C9" w:rsidP="00996E8B">
            <w:pPr>
              <w:spacing w:line="360" w:lineRule="auto"/>
              <w:jc w:val="both"/>
            </w:pPr>
            <w:r w:rsidRPr="006D4A8D">
              <w:t>Галактической губернии</w:t>
            </w:r>
          </w:p>
        </w:tc>
        <w:tc>
          <w:tcPr>
            <w:tcW w:w="5040" w:type="dxa"/>
          </w:tcPr>
          <w:p w:rsidR="000733C9" w:rsidRPr="00FB12E9" w:rsidRDefault="000733C9" w:rsidP="00996E8B">
            <w:pPr>
              <w:spacing w:line="360" w:lineRule="auto"/>
              <w:jc w:val="both"/>
            </w:pPr>
            <w:r w:rsidRPr="006D4A8D">
              <w:t>Министры печати и информации 7 город</w:t>
            </w:r>
            <w:r>
              <w:t xml:space="preserve">ов , входящих в состав Галактической </w:t>
            </w:r>
            <w:r w:rsidRPr="006D4A8D">
              <w:t xml:space="preserve"> губернии</w:t>
            </w:r>
          </w:p>
        </w:tc>
      </w:tr>
      <w:tr w:rsidR="000733C9" w:rsidTr="00996E8B">
        <w:trPr>
          <w:trHeight w:val="989"/>
        </w:trPr>
        <w:tc>
          <w:tcPr>
            <w:tcW w:w="4500" w:type="dxa"/>
          </w:tcPr>
          <w:p w:rsidR="000733C9" w:rsidRPr="006D4A8D" w:rsidRDefault="000733C9" w:rsidP="00996E8B">
            <w:pPr>
              <w:spacing w:line="360" w:lineRule="auto"/>
              <w:jc w:val="both"/>
            </w:pPr>
            <w:r w:rsidRPr="006D4A8D">
              <w:t>Министерство печати и информации</w:t>
            </w:r>
          </w:p>
          <w:p w:rsidR="000733C9" w:rsidRPr="00FB12E9" w:rsidRDefault="000733C9" w:rsidP="00996E8B">
            <w:pPr>
              <w:spacing w:line="360" w:lineRule="auto"/>
              <w:jc w:val="both"/>
            </w:pPr>
            <w:r w:rsidRPr="006D4A8D">
              <w:t>Звёздной губерни</w:t>
            </w:r>
            <w:r>
              <w:t>и</w:t>
            </w:r>
          </w:p>
        </w:tc>
        <w:tc>
          <w:tcPr>
            <w:tcW w:w="5040" w:type="dxa"/>
          </w:tcPr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4A8D">
              <w:t>Министры печати и информации 7 городов , входящих в состав</w:t>
            </w:r>
            <w:r>
              <w:t xml:space="preserve"> Звёздной губернии</w:t>
            </w:r>
          </w:p>
        </w:tc>
      </w:tr>
      <w:tr w:rsidR="000733C9" w:rsidTr="00996E8B">
        <w:tc>
          <w:tcPr>
            <w:tcW w:w="4500" w:type="dxa"/>
          </w:tcPr>
          <w:p w:rsidR="000733C9" w:rsidRPr="00FB12E9" w:rsidRDefault="000733C9" w:rsidP="00996E8B">
            <w:pPr>
              <w:jc w:val="both"/>
            </w:pPr>
            <w:r w:rsidRPr="00FB12E9">
              <w:t>Министерство печати и информации</w:t>
            </w:r>
          </w:p>
          <w:p w:rsidR="000733C9" w:rsidRPr="00FB12E9" w:rsidRDefault="000733C9" w:rsidP="00996E8B">
            <w:pPr>
              <w:jc w:val="both"/>
            </w:pPr>
            <w:r w:rsidRPr="00FB12E9">
              <w:t>Губернии Дружные ребята</w:t>
            </w:r>
          </w:p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0733C9" w:rsidRPr="00FB12E9" w:rsidRDefault="000733C9" w:rsidP="00996E8B">
            <w:pPr>
              <w:spacing w:line="360" w:lineRule="auto"/>
              <w:jc w:val="both"/>
            </w:pPr>
            <w:r w:rsidRPr="00FB12E9">
              <w:t>Министры печати и информации 7 городов , входящих в состав  губернии</w:t>
            </w:r>
            <w:r>
              <w:t xml:space="preserve"> Дружные ребята</w:t>
            </w:r>
          </w:p>
        </w:tc>
      </w:tr>
    </w:tbl>
    <w:p w:rsidR="000733C9" w:rsidRDefault="000733C9" w:rsidP="000733C9">
      <w:pPr>
        <w:spacing w:line="360" w:lineRule="auto"/>
        <w:jc w:val="both"/>
        <w:rPr>
          <w:sz w:val="28"/>
          <w:szCs w:val="28"/>
        </w:rPr>
      </w:pPr>
      <w:r w:rsidRPr="009D3FD6">
        <w:rPr>
          <w:sz w:val="28"/>
          <w:szCs w:val="28"/>
        </w:rPr>
        <w:t>Аналогичным образом представлены все 5 министерств: Печати и информации, Физкультуры и спорта, Внутренних дел, Культуры и Образования.</w:t>
      </w:r>
      <w:r w:rsidRPr="0005530F">
        <w:t xml:space="preserve"> </w:t>
      </w:r>
      <w:r w:rsidRPr="0005530F">
        <w:rPr>
          <w:sz w:val="28"/>
          <w:szCs w:val="28"/>
        </w:rPr>
        <w:t>Аналогичным образом представлены все 5 министерств: Печати и информации, Физкультуры и спорта, Внутренних дел, Культуры и Образования.</w:t>
      </w:r>
    </w:p>
    <w:p w:rsidR="000733C9" w:rsidRPr="0005530F" w:rsidRDefault="000733C9" w:rsidP="000733C9">
      <w:pPr>
        <w:spacing w:line="360" w:lineRule="auto"/>
        <w:jc w:val="both"/>
        <w:rPr>
          <w:sz w:val="28"/>
          <w:szCs w:val="28"/>
        </w:rPr>
      </w:pPr>
      <w:r w:rsidRPr="0005530F">
        <w:rPr>
          <w:sz w:val="28"/>
          <w:szCs w:val="28"/>
        </w:rPr>
        <w:t xml:space="preserve">Педагогическое сопровождение на основе сотрудничества осуществляется на всех уровнях министерства: </w:t>
      </w:r>
    </w:p>
    <w:p w:rsidR="000733C9" w:rsidRDefault="000733C9" w:rsidP="000733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30480</wp:posOffset>
                </wp:positionV>
                <wp:extent cx="2173605" cy="685800"/>
                <wp:effectExtent l="13335" t="7620" r="13335" b="1143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C9" w:rsidRPr="0005530F" w:rsidRDefault="000733C9" w:rsidP="00073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30F">
                              <w:rPr>
                                <w:sz w:val="28"/>
                                <w:szCs w:val="28"/>
                              </w:rPr>
                              <w:t>Заместитель директора по ВР, старшая вожатая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306pt;margin-top:2.4pt;width:171.1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" filled="f" fillcolor="#969696">
                <v:textbox>
                  <w:txbxContent>
                    <w:p w:rsidR="000733C9" w:rsidRPr="0005530F" w:rsidRDefault="000733C9" w:rsidP="000733C9">
                      <w:pPr>
                        <w:rPr>
                          <w:sz w:val="28"/>
                          <w:szCs w:val="28"/>
                        </w:rPr>
                      </w:pPr>
                      <w:r w:rsidRPr="0005530F">
                        <w:rPr>
                          <w:sz w:val="28"/>
                          <w:szCs w:val="28"/>
                        </w:rPr>
                        <w:t>Заместитель директора по ВР, старшая вожатая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30480</wp:posOffset>
                </wp:positionV>
                <wp:extent cx="2312035" cy="762000"/>
                <wp:effectExtent l="6350" t="7620" r="5715" b="1143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C9" w:rsidRPr="0005530F" w:rsidRDefault="000733C9" w:rsidP="000733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530F">
                              <w:rPr>
                                <w:sz w:val="28"/>
                                <w:szCs w:val="28"/>
                              </w:rPr>
                              <w:t>Школьное министерство печати и информации (МПиИ)</w:t>
                            </w:r>
                          </w:p>
                          <w:p w:rsidR="000733C9" w:rsidRDefault="000733C9" w:rsidP="000733C9">
                            <w:pPr>
                              <w:jc w:val="center"/>
                            </w:pPr>
                          </w:p>
                          <w:p w:rsidR="000733C9" w:rsidRDefault="000733C9" w:rsidP="00073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27" type="#_x0000_t202" style="position:absolute;margin-left:6.95pt;margin-top:2.4pt;width:182.0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" filled="f" fillcolor="#969696">
                <v:textbox>
                  <w:txbxContent>
                    <w:p w:rsidR="000733C9" w:rsidRPr="0005530F" w:rsidRDefault="000733C9" w:rsidP="000733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5530F">
                        <w:rPr>
                          <w:sz w:val="28"/>
                          <w:szCs w:val="28"/>
                        </w:rPr>
                        <w:t>Школьное министерство печати и информации (МПиИ)</w:t>
                      </w:r>
                    </w:p>
                    <w:p w:rsidR="000733C9" w:rsidRDefault="000733C9" w:rsidP="000733C9">
                      <w:pPr>
                        <w:jc w:val="center"/>
                      </w:pPr>
                    </w:p>
                    <w:p w:rsidR="000733C9" w:rsidRDefault="000733C9" w:rsidP="000733C9"/>
                  </w:txbxContent>
                </v:textbox>
              </v:shape>
            </w:pict>
          </mc:Fallback>
        </mc:AlternateContent>
      </w:r>
    </w:p>
    <w:p w:rsidR="000733C9" w:rsidRDefault="000733C9" w:rsidP="000733C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</wp:posOffset>
                </wp:positionV>
                <wp:extent cx="1143000" cy="571500"/>
                <wp:effectExtent l="13335" t="11430" r="5715" b="762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3C9" w:rsidRPr="0005530F" w:rsidRDefault="000733C9" w:rsidP="00073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30F">
                              <w:rPr>
                                <w:sz w:val="28"/>
                                <w:szCs w:val="28"/>
                              </w:rPr>
                              <w:t>Дежурный губернатор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margin-left:207pt;margin-top:.9pt;width:90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">
                <v:textbox>
                  <w:txbxContent>
                    <w:p w:rsidR="000733C9" w:rsidRPr="0005530F" w:rsidRDefault="000733C9" w:rsidP="000733C9">
                      <w:pPr>
                        <w:rPr>
                          <w:sz w:val="28"/>
                          <w:szCs w:val="28"/>
                        </w:rPr>
                      </w:pPr>
                      <w:r w:rsidRPr="0005530F">
                        <w:rPr>
                          <w:sz w:val="28"/>
                          <w:szCs w:val="28"/>
                        </w:rPr>
                        <w:t>Дежурный губернатор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0733C9" w:rsidRDefault="000733C9" w:rsidP="000733C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</wp:posOffset>
                </wp:positionV>
                <wp:extent cx="1485900" cy="0"/>
                <wp:effectExtent l="13335" t="55245" r="15240" b="5905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8pt" to="30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0733C9" w:rsidRDefault="000733C9" w:rsidP="000733C9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1485900" cy="0"/>
                <wp:effectExtent l="22860" t="55245" r="5715" b="5905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pt" to="30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">
                <v:stroke endarrow="block"/>
              </v:line>
            </w:pict>
          </mc:Fallback>
        </mc:AlternateContent>
      </w:r>
    </w:p>
    <w:p w:rsidR="000733C9" w:rsidRDefault="000733C9" w:rsidP="000733C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57150</wp:posOffset>
                </wp:positionV>
                <wp:extent cx="2171700" cy="914400"/>
                <wp:effectExtent l="13970" t="11430" r="5080" b="762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C9" w:rsidRPr="0005530F" w:rsidRDefault="000733C9" w:rsidP="00073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30F">
                              <w:rPr>
                                <w:sz w:val="28"/>
                                <w:szCs w:val="28"/>
                              </w:rPr>
                              <w:t>Куратор Солнечной (Галактической, Звёздной, Дружные ребята)губернии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9" type="#_x0000_t202" style="position:absolute;margin-left:107.3pt;margin-top:4.5pt;width:17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" filled="f" fillcolor="#ff9">
                <v:textbox>
                  <w:txbxContent>
                    <w:p w:rsidR="000733C9" w:rsidRPr="0005530F" w:rsidRDefault="000733C9" w:rsidP="000733C9">
                      <w:pPr>
                        <w:rPr>
                          <w:sz w:val="28"/>
                          <w:szCs w:val="28"/>
                        </w:rPr>
                      </w:pPr>
                      <w:r w:rsidRPr="0005530F">
                        <w:rPr>
                          <w:sz w:val="28"/>
                          <w:szCs w:val="28"/>
                        </w:rPr>
                        <w:t>Куратор Солнечной (Галактической, Звёздной, Дружные ребята)губернии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57150</wp:posOffset>
                </wp:positionV>
                <wp:extent cx="2328545" cy="949325"/>
                <wp:effectExtent l="8890" t="11430" r="5715" b="10795"/>
                <wp:wrapSquare wrapText="bothSides"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949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C9" w:rsidRPr="0005530F" w:rsidRDefault="000733C9" w:rsidP="000733C9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5530F">
                              <w:rPr>
                                <w:sz w:val="28"/>
                                <w:szCs w:val="28"/>
                              </w:rPr>
                              <w:t>Министерство печати и информации</w:t>
                            </w:r>
                          </w:p>
                          <w:p w:rsidR="000733C9" w:rsidRDefault="000733C9" w:rsidP="000733C9">
                            <w:pPr>
                              <w:spacing w:line="360" w:lineRule="auto"/>
                              <w:jc w:val="both"/>
                            </w:pPr>
                            <w:r w:rsidRPr="0005530F">
                              <w:rPr>
                                <w:sz w:val="28"/>
                                <w:szCs w:val="28"/>
                              </w:rPr>
                              <w:t>Солнечной(Галактической, Звёздной, Дружные ребята)</w:t>
                            </w:r>
                            <w:r>
                              <w:t xml:space="preserve"> губернии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0" type="#_x0000_t202" style="position:absolute;margin-left:5.65pt;margin-top:4.5pt;width:183.35pt;height: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" filled="f" fillcolor="#ff9">
                <v:textbox>
                  <w:txbxContent>
                    <w:p w:rsidR="000733C9" w:rsidRPr="0005530F" w:rsidRDefault="000733C9" w:rsidP="000733C9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05530F">
                        <w:rPr>
                          <w:sz w:val="28"/>
                          <w:szCs w:val="28"/>
                        </w:rPr>
                        <w:t>Министерство печати и информации</w:t>
                      </w:r>
                    </w:p>
                    <w:p w:rsidR="000733C9" w:rsidRDefault="000733C9" w:rsidP="000733C9">
                      <w:pPr>
                        <w:spacing w:line="360" w:lineRule="auto"/>
                        <w:jc w:val="both"/>
                      </w:pPr>
                      <w:r w:rsidRPr="0005530F">
                        <w:rPr>
                          <w:sz w:val="28"/>
                          <w:szCs w:val="28"/>
                        </w:rPr>
                        <w:t>Солнечной(Галактической, Звёздной, Дружные ребята)</w:t>
                      </w:r>
                      <w:r>
                        <w:t xml:space="preserve"> губернии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33C9" w:rsidRDefault="000733C9" w:rsidP="000733C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144780</wp:posOffset>
                </wp:positionV>
                <wp:extent cx="1143000" cy="571500"/>
                <wp:effectExtent l="13970" t="7620" r="5080" b="1143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3C9" w:rsidRPr="0005530F" w:rsidRDefault="000733C9" w:rsidP="00073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30F">
                              <w:rPr>
                                <w:sz w:val="28"/>
                                <w:szCs w:val="28"/>
                              </w:rPr>
                              <w:t>Губернатор</w:t>
                            </w:r>
                          </w:p>
                          <w:p w:rsidR="000733C9" w:rsidRPr="0005530F" w:rsidRDefault="000733C9" w:rsidP="00073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30F">
                              <w:rPr>
                                <w:sz w:val="28"/>
                                <w:szCs w:val="28"/>
                              </w:rPr>
                              <w:t>губернии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1" type="#_x0000_t202" style="position:absolute;margin-left:8.3pt;margin-top:11.4pt;width:9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">
                <v:textbox>
                  <w:txbxContent>
                    <w:p w:rsidR="000733C9" w:rsidRPr="0005530F" w:rsidRDefault="000733C9" w:rsidP="000733C9">
                      <w:pPr>
                        <w:rPr>
                          <w:sz w:val="28"/>
                          <w:szCs w:val="28"/>
                        </w:rPr>
                      </w:pPr>
                      <w:r w:rsidRPr="0005530F">
                        <w:rPr>
                          <w:sz w:val="28"/>
                          <w:szCs w:val="28"/>
                        </w:rPr>
                        <w:t>Губернатор</w:t>
                      </w:r>
                    </w:p>
                    <w:p w:rsidR="000733C9" w:rsidRPr="0005530F" w:rsidRDefault="000733C9" w:rsidP="000733C9">
                      <w:pPr>
                        <w:rPr>
                          <w:sz w:val="28"/>
                          <w:szCs w:val="28"/>
                        </w:rPr>
                      </w:pPr>
                      <w:r w:rsidRPr="0005530F">
                        <w:rPr>
                          <w:sz w:val="28"/>
                          <w:szCs w:val="28"/>
                        </w:rPr>
                        <w:t>губернии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0733C9" w:rsidRDefault="000733C9" w:rsidP="000733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83820</wp:posOffset>
                </wp:positionV>
                <wp:extent cx="1459865" cy="38100"/>
                <wp:effectExtent l="11430" t="17145" r="24130" b="590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865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.6pt" to="10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">
                <v:stroke endarrow="block"/>
              </v:line>
            </w:pict>
          </mc:Fallback>
        </mc:AlternateContent>
      </w:r>
    </w:p>
    <w:p w:rsidR="000733C9" w:rsidRDefault="000733C9" w:rsidP="000733C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137160</wp:posOffset>
                </wp:positionV>
                <wp:extent cx="1482725" cy="38100"/>
                <wp:effectExtent l="17145" t="55245" r="5080" b="2095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2725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10.8pt" to="107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">
                <v:stroke endarrow="block"/>
              </v:line>
            </w:pict>
          </mc:Fallback>
        </mc:AlternateContent>
      </w:r>
    </w:p>
    <w:p w:rsidR="000733C9" w:rsidRDefault="000733C9" w:rsidP="000733C9"/>
    <w:p w:rsidR="000733C9" w:rsidRDefault="000733C9" w:rsidP="000733C9"/>
    <w:p w:rsidR="000733C9" w:rsidRDefault="000733C9" w:rsidP="000733C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-7620</wp:posOffset>
                </wp:positionV>
                <wp:extent cx="2166620" cy="685800"/>
                <wp:effectExtent l="8255" t="7620" r="6350" b="1143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C9" w:rsidRPr="00AD6227" w:rsidRDefault="000733C9" w:rsidP="00073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227">
                              <w:rPr>
                                <w:sz w:val="28"/>
                                <w:szCs w:val="28"/>
                              </w:rPr>
                              <w:t>Классный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2" type="#_x0000_t202" style="position:absolute;margin-left:107.6pt;margin-top:-.6pt;width:170.6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" filled="f" fillcolor="#ff9">
                <v:textbox>
                  <w:txbxContent>
                    <w:p w:rsidR="000733C9" w:rsidRPr="00AD6227" w:rsidRDefault="000733C9" w:rsidP="000733C9">
                      <w:pPr>
                        <w:rPr>
                          <w:sz w:val="28"/>
                          <w:szCs w:val="28"/>
                        </w:rPr>
                      </w:pPr>
                      <w:r w:rsidRPr="00AD6227">
                        <w:rPr>
                          <w:sz w:val="28"/>
                          <w:szCs w:val="28"/>
                        </w:rPr>
                        <w:t>Классный руководитель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65405</wp:posOffset>
                </wp:positionV>
                <wp:extent cx="1052195" cy="571500"/>
                <wp:effectExtent l="13335" t="13970" r="10795" b="508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3C9" w:rsidRPr="00AD6227" w:rsidRDefault="000733C9" w:rsidP="00073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227">
                              <w:rPr>
                                <w:sz w:val="28"/>
                                <w:szCs w:val="28"/>
                              </w:rPr>
                              <w:t>Мер города</w:t>
                            </w:r>
                          </w:p>
                          <w:p w:rsidR="000733C9" w:rsidRPr="00AD6227" w:rsidRDefault="000733C9" w:rsidP="00073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227">
                              <w:rPr>
                                <w:sz w:val="28"/>
                                <w:szCs w:val="28"/>
                              </w:rPr>
                              <w:t>(класса)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3" type="#_x0000_t202" style="position:absolute;margin-left:15.75pt;margin-top:5.15pt;width:82.8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">
                <v:textbox>
                  <w:txbxContent>
                    <w:p w:rsidR="000733C9" w:rsidRPr="00AD6227" w:rsidRDefault="000733C9" w:rsidP="000733C9">
                      <w:pPr>
                        <w:rPr>
                          <w:sz w:val="28"/>
                          <w:szCs w:val="28"/>
                        </w:rPr>
                      </w:pPr>
                      <w:r w:rsidRPr="00AD6227">
                        <w:rPr>
                          <w:sz w:val="28"/>
                          <w:szCs w:val="28"/>
                        </w:rPr>
                        <w:t>Мер города</w:t>
                      </w:r>
                    </w:p>
                    <w:p w:rsidR="000733C9" w:rsidRPr="00AD6227" w:rsidRDefault="000733C9" w:rsidP="000733C9">
                      <w:pPr>
                        <w:rPr>
                          <w:sz w:val="28"/>
                          <w:szCs w:val="28"/>
                        </w:rPr>
                      </w:pPr>
                      <w:r w:rsidRPr="00AD6227">
                        <w:rPr>
                          <w:sz w:val="28"/>
                          <w:szCs w:val="28"/>
                        </w:rPr>
                        <w:t>(класса)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-7620</wp:posOffset>
                </wp:positionV>
                <wp:extent cx="2286000" cy="800735"/>
                <wp:effectExtent l="13335" t="7620" r="5715" b="10795"/>
                <wp:wrapSquare wrapText="bothSides"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C9" w:rsidRPr="00AD6227" w:rsidRDefault="000733C9" w:rsidP="000733C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D6227">
                              <w:rPr>
                                <w:sz w:val="28"/>
                                <w:szCs w:val="28"/>
                              </w:rPr>
                              <w:t>Министр печати и информации</w:t>
                            </w:r>
                          </w:p>
                          <w:p w:rsidR="000733C9" w:rsidRPr="00AD6227" w:rsidRDefault="000733C9" w:rsidP="000733C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D6227">
                              <w:rPr>
                                <w:sz w:val="28"/>
                                <w:szCs w:val="28"/>
                              </w:rPr>
                              <w:t>Города(класса)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4" type="#_x0000_t202" style="position:absolute;margin-left:9pt;margin-top:-.6pt;width:180pt;height:6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" filled="f" fillcolor="#ff9">
                <v:textbox>
                  <w:txbxContent>
                    <w:p w:rsidR="000733C9" w:rsidRPr="00AD6227" w:rsidRDefault="000733C9" w:rsidP="000733C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D6227">
                        <w:rPr>
                          <w:sz w:val="28"/>
                          <w:szCs w:val="28"/>
                        </w:rPr>
                        <w:t>Министр печати и информации</w:t>
                      </w:r>
                    </w:p>
                    <w:p w:rsidR="000733C9" w:rsidRPr="00AD6227" w:rsidRDefault="000733C9" w:rsidP="000733C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D6227">
                        <w:rPr>
                          <w:sz w:val="28"/>
                          <w:szCs w:val="28"/>
                        </w:rPr>
                        <w:t>Города(класса)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33C9" w:rsidRDefault="000733C9" w:rsidP="000733C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29845</wp:posOffset>
                </wp:positionV>
                <wp:extent cx="1508760" cy="12065"/>
                <wp:effectExtent l="22860" t="58420" r="11430" b="438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0876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.35pt" to="109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160020</wp:posOffset>
                </wp:positionV>
                <wp:extent cx="1456690" cy="6985"/>
                <wp:effectExtent l="8890" t="55245" r="20320" b="5207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669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12.6pt" to="107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">
                <v:stroke endarrow="block"/>
              </v:line>
            </w:pict>
          </mc:Fallback>
        </mc:AlternateContent>
      </w:r>
    </w:p>
    <w:p w:rsidR="000733C9" w:rsidRPr="00F61E11" w:rsidRDefault="000733C9" w:rsidP="000733C9">
      <w:pPr>
        <w:spacing w:line="360" w:lineRule="auto"/>
        <w:jc w:val="both"/>
        <w:rPr>
          <w:sz w:val="28"/>
          <w:szCs w:val="28"/>
        </w:rPr>
      </w:pPr>
      <w:r w:rsidRPr="00AD6227">
        <w:rPr>
          <w:sz w:val="28"/>
          <w:szCs w:val="28"/>
        </w:rPr>
        <w:lastRenderedPageBreak/>
        <w:t>Куратором губернии является наиболее опытный педагог из числа классных руководителей, входящих в  ту или иную губернию.</w:t>
      </w:r>
      <w:r>
        <w:rPr>
          <w:sz w:val="28"/>
          <w:szCs w:val="28"/>
        </w:rPr>
        <w:t xml:space="preserve"> Он же является руководителем методического объединения педагогов, являющихся классными руководителями классов, входящих в ту или иную губернию.</w:t>
      </w:r>
      <w:r w:rsidRPr="00AD6227">
        <w:t xml:space="preserve"> </w:t>
      </w:r>
      <w:r w:rsidRPr="008C71BB">
        <w:rPr>
          <w:sz w:val="28"/>
          <w:szCs w:val="28"/>
        </w:rPr>
        <w:t xml:space="preserve">С началом функционирования ШДР РОДИНА  система работы </w:t>
      </w:r>
      <w:r>
        <w:rPr>
          <w:sz w:val="28"/>
          <w:szCs w:val="28"/>
        </w:rPr>
        <w:t>Ш</w:t>
      </w:r>
      <w:r w:rsidRPr="008C71BB">
        <w:rPr>
          <w:sz w:val="28"/>
          <w:szCs w:val="28"/>
        </w:rPr>
        <w:t>МО классных руководителей</w:t>
      </w:r>
      <w:r>
        <w:rPr>
          <w:sz w:val="28"/>
          <w:szCs w:val="28"/>
        </w:rPr>
        <w:t xml:space="preserve"> видоизменилось, адаптировалась  к</w:t>
      </w:r>
      <w:r w:rsidRPr="00AD6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модели самоуправления  </w:t>
      </w:r>
      <w:r w:rsidRPr="00AD622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стала состоять </w:t>
      </w:r>
      <w:r w:rsidRPr="00AD6227">
        <w:rPr>
          <w:sz w:val="28"/>
          <w:szCs w:val="28"/>
        </w:rPr>
        <w:t xml:space="preserve"> из двух составляющих. Первая составляющая- традиционная- по четвертные(согласно плану) совещания классных руководителей, организованные заместителем директора по ВР</w:t>
      </w:r>
      <w:r>
        <w:rPr>
          <w:sz w:val="28"/>
          <w:szCs w:val="28"/>
        </w:rPr>
        <w:t xml:space="preserve">. </w:t>
      </w:r>
      <w:r w:rsidRPr="00AD6227">
        <w:rPr>
          <w:sz w:val="28"/>
          <w:szCs w:val="28"/>
        </w:rPr>
        <w:t>Вторая составляющая- совещания классных руководителей губернии, о</w:t>
      </w:r>
      <w:r>
        <w:rPr>
          <w:sz w:val="28"/>
          <w:szCs w:val="28"/>
        </w:rPr>
        <w:t>рганизованные куратором . На нихё</w:t>
      </w:r>
      <w:r w:rsidRPr="00AD6227">
        <w:rPr>
          <w:sz w:val="28"/>
          <w:szCs w:val="28"/>
        </w:rPr>
        <w:t xml:space="preserve"> обсуждаются частные вопросы по результатам анализа, диагностики и текущим проблемам. При подведении итогов работы губерний, демонстр</w:t>
      </w:r>
      <w:r>
        <w:rPr>
          <w:sz w:val="28"/>
          <w:szCs w:val="28"/>
        </w:rPr>
        <w:t xml:space="preserve">ируются материалы, </w:t>
      </w:r>
      <w:r w:rsidRPr="00AD6227">
        <w:rPr>
          <w:sz w:val="28"/>
          <w:szCs w:val="28"/>
        </w:rPr>
        <w:t xml:space="preserve"> подготовленные в ходе  реализации тех или иных проектов. На основе их формируется Бан</w:t>
      </w:r>
      <w:r>
        <w:rPr>
          <w:sz w:val="28"/>
          <w:szCs w:val="28"/>
        </w:rPr>
        <w:t>к стартовых материалов, которым может воспользоваться  любой педагог</w:t>
      </w:r>
      <w:r w:rsidRPr="00AD6227">
        <w:rPr>
          <w:sz w:val="28"/>
          <w:szCs w:val="28"/>
        </w:rPr>
        <w:t xml:space="preserve">. </w:t>
      </w:r>
      <w:r w:rsidRPr="00F61E11">
        <w:rPr>
          <w:sz w:val="28"/>
          <w:szCs w:val="28"/>
        </w:rPr>
        <w:t>Кабинет класса, классный руководитель которого является куратором губернии</w:t>
      </w:r>
      <w:r>
        <w:rPr>
          <w:sz w:val="28"/>
          <w:szCs w:val="28"/>
        </w:rPr>
        <w:t>, называется</w:t>
      </w:r>
      <w:r w:rsidRPr="00F61E11">
        <w:rPr>
          <w:sz w:val="28"/>
          <w:szCs w:val="28"/>
        </w:rPr>
        <w:t xml:space="preserve"> столицей губернии. В этом кабинете проходят все организационные мероп</w:t>
      </w:r>
      <w:r>
        <w:rPr>
          <w:sz w:val="28"/>
          <w:szCs w:val="28"/>
        </w:rPr>
        <w:t>риятия губернии, хранится  портфолио губернии</w:t>
      </w:r>
      <w:r w:rsidRPr="00F61E11">
        <w:rPr>
          <w:sz w:val="28"/>
          <w:szCs w:val="28"/>
        </w:rPr>
        <w:t>,</w:t>
      </w:r>
      <w:r>
        <w:rPr>
          <w:sz w:val="28"/>
          <w:szCs w:val="28"/>
        </w:rPr>
        <w:t xml:space="preserve"> её  призы и награды </w:t>
      </w:r>
      <w:r w:rsidRPr="00F61E11">
        <w:rPr>
          <w:sz w:val="28"/>
          <w:szCs w:val="28"/>
        </w:rPr>
        <w:t>.</w:t>
      </w:r>
    </w:p>
    <w:p w:rsidR="000733C9" w:rsidRDefault="000733C9" w:rsidP="000733C9">
      <w:pPr>
        <w:spacing w:line="360" w:lineRule="auto"/>
        <w:jc w:val="both"/>
      </w:pPr>
      <w:r>
        <w:rPr>
          <w:sz w:val="28"/>
          <w:szCs w:val="28"/>
        </w:rPr>
        <w:t xml:space="preserve">Таким образом, наряду с другими серьёзными  задачами, ШМО классных руководителей реализует так же задачу </w:t>
      </w:r>
      <w:r w:rsidRPr="00AD6227">
        <w:rPr>
          <w:sz w:val="28"/>
          <w:szCs w:val="28"/>
        </w:rPr>
        <w:t>педагогического сопровождения, роль которого заключается в следующем:</w:t>
      </w:r>
      <w:r w:rsidRPr="008C7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 методической помощи, </w:t>
      </w:r>
      <w:r w:rsidRPr="00AD6227">
        <w:rPr>
          <w:sz w:val="28"/>
          <w:szCs w:val="28"/>
        </w:rPr>
        <w:t>сотрудничество между мэром и классным руководителем, курато</w:t>
      </w:r>
      <w:r>
        <w:rPr>
          <w:sz w:val="28"/>
          <w:szCs w:val="28"/>
        </w:rPr>
        <w:t xml:space="preserve">ром губернии и губернатором и куратором и министрами, </w:t>
      </w:r>
      <w:r w:rsidRPr="008C71BB">
        <w:rPr>
          <w:sz w:val="28"/>
          <w:szCs w:val="28"/>
        </w:rPr>
        <w:t xml:space="preserve"> </w:t>
      </w:r>
      <w:r w:rsidRPr="00AD6227">
        <w:rPr>
          <w:sz w:val="28"/>
          <w:szCs w:val="28"/>
        </w:rPr>
        <w:t>консультативная поддержка;</w:t>
      </w:r>
      <w:r w:rsidRPr="008C71BB">
        <w:rPr>
          <w:sz w:val="28"/>
          <w:szCs w:val="28"/>
        </w:rPr>
        <w:t xml:space="preserve"> </w:t>
      </w:r>
      <w:r w:rsidRPr="00AD6227">
        <w:rPr>
          <w:sz w:val="28"/>
          <w:szCs w:val="28"/>
        </w:rPr>
        <w:t>предупреждение негативных последствий;</w:t>
      </w:r>
      <w:r w:rsidRPr="008C7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прав детей; </w:t>
      </w:r>
      <w:r w:rsidRPr="00AD6227">
        <w:rPr>
          <w:sz w:val="28"/>
          <w:szCs w:val="28"/>
        </w:rPr>
        <w:t>привлечение родителей и общественности;</w:t>
      </w:r>
      <w:r w:rsidRPr="008C71BB">
        <w:rPr>
          <w:sz w:val="28"/>
          <w:szCs w:val="28"/>
        </w:rPr>
        <w:t xml:space="preserve"> </w:t>
      </w:r>
      <w:r w:rsidRPr="00AD6227">
        <w:rPr>
          <w:sz w:val="28"/>
          <w:szCs w:val="28"/>
        </w:rPr>
        <w:t>создание психологического комфорта</w:t>
      </w:r>
      <w:r>
        <w:rPr>
          <w:sz w:val="28"/>
          <w:szCs w:val="28"/>
        </w:rPr>
        <w:t>,</w:t>
      </w:r>
      <w:r w:rsidRPr="008C71BB">
        <w:rPr>
          <w:sz w:val="28"/>
          <w:szCs w:val="28"/>
        </w:rPr>
        <w:t xml:space="preserve"> </w:t>
      </w:r>
      <w:r w:rsidRPr="00AD6227">
        <w:rPr>
          <w:sz w:val="28"/>
          <w:szCs w:val="28"/>
        </w:rPr>
        <w:t>создание ситуаций  успеха</w:t>
      </w:r>
      <w:r>
        <w:rPr>
          <w:sz w:val="28"/>
          <w:szCs w:val="28"/>
        </w:rPr>
        <w:t xml:space="preserve">, </w:t>
      </w:r>
      <w:r w:rsidRPr="00AD6227">
        <w:rPr>
          <w:sz w:val="28"/>
          <w:szCs w:val="28"/>
        </w:rPr>
        <w:t>обучение лидерского состава</w:t>
      </w:r>
      <w:r>
        <w:rPr>
          <w:sz w:val="28"/>
          <w:szCs w:val="28"/>
        </w:rPr>
        <w:t xml:space="preserve"> и др.</w:t>
      </w:r>
      <w:r w:rsidRPr="00CD195E">
        <w:t xml:space="preserve"> </w:t>
      </w:r>
    </w:p>
    <w:p w:rsidR="000733C9" w:rsidRDefault="000733C9" w:rsidP="000733C9">
      <w:pPr>
        <w:spacing w:line="360" w:lineRule="auto"/>
        <w:jc w:val="both"/>
      </w:pPr>
    </w:p>
    <w:p w:rsidR="000733C9" w:rsidRDefault="000733C9" w:rsidP="000733C9">
      <w:pPr>
        <w:spacing w:line="360" w:lineRule="auto"/>
        <w:jc w:val="both"/>
      </w:pPr>
    </w:p>
    <w:p w:rsidR="000733C9" w:rsidRDefault="000733C9" w:rsidP="000733C9">
      <w:pPr>
        <w:spacing w:line="360" w:lineRule="auto"/>
        <w:jc w:val="both"/>
      </w:pPr>
    </w:p>
    <w:p w:rsidR="000733C9" w:rsidRDefault="000733C9" w:rsidP="000733C9">
      <w:pPr>
        <w:spacing w:line="360" w:lineRule="auto"/>
        <w:jc w:val="both"/>
      </w:pPr>
    </w:p>
    <w:p w:rsidR="000733C9" w:rsidRDefault="000733C9" w:rsidP="000733C9">
      <w:pPr>
        <w:spacing w:line="360" w:lineRule="auto"/>
        <w:jc w:val="both"/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1564"/>
        <w:gridCol w:w="596"/>
        <w:gridCol w:w="1797"/>
        <w:gridCol w:w="1595"/>
        <w:gridCol w:w="798"/>
        <w:gridCol w:w="1930"/>
      </w:tblGrid>
      <w:tr w:rsidR="000733C9" w:rsidTr="00996E8B">
        <w:tc>
          <w:tcPr>
            <w:tcW w:w="8280" w:type="dxa"/>
            <w:gridSpan w:val="6"/>
          </w:tcPr>
          <w:p w:rsidR="000733C9" w:rsidRDefault="000733C9" w:rsidP="00996E8B">
            <w:pPr>
              <w:jc w:val="center"/>
            </w:pPr>
            <w:r>
              <w:t>Структура ШМО классных руководителей</w:t>
            </w:r>
          </w:p>
        </w:tc>
      </w:tr>
      <w:tr w:rsidR="000733C9" w:rsidTr="00996E8B">
        <w:tc>
          <w:tcPr>
            <w:tcW w:w="2160" w:type="dxa"/>
            <w:gridSpan w:val="2"/>
          </w:tcPr>
          <w:p w:rsidR="000733C9" w:rsidRDefault="000733C9" w:rsidP="00996E8B">
            <w:r>
              <w:t>Социальный педагог</w:t>
            </w:r>
          </w:p>
        </w:tc>
        <w:tc>
          <w:tcPr>
            <w:tcW w:w="3392" w:type="dxa"/>
            <w:gridSpan w:val="2"/>
          </w:tcPr>
          <w:p w:rsidR="000733C9" w:rsidRDefault="000733C9" w:rsidP="00996E8B">
            <w:r>
              <w:t>Заместитель директора по ВР</w:t>
            </w:r>
          </w:p>
        </w:tc>
        <w:tc>
          <w:tcPr>
            <w:tcW w:w="2728" w:type="dxa"/>
            <w:gridSpan w:val="2"/>
          </w:tcPr>
          <w:p w:rsidR="000733C9" w:rsidRDefault="000733C9" w:rsidP="00996E8B">
            <w:r>
              <w:t>Психолог</w:t>
            </w:r>
          </w:p>
        </w:tc>
      </w:tr>
      <w:tr w:rsidR="000733C9" w:rsidTr="00996E8B">
        <w:tc>
          <w:tcPr>
            <w:tcW w:w="1564" w:type="dxa"/>
          </w:tcPr>
          <w:p w:rsidR="000733C9" w:rsidRDefault="000733C9" w:rsidP="00996E8B">
            <w:r>
              <w:t>Куратор Солнечной губернии</w:t>
            </w:r>
          </w:p>
        </w:tc>
        <w:tc>
          <w:tcPr>
            <w:tcW w:w="2393" w:type="dxa"/>
            <w:gridSpan w:val="2"/>
          </w:tcPr>
          <w:p w:rsidR="000733C9" w:rsidRDefault="000733C9" w:rsidP="00996E8B">
            <w:r>
              <w:t>Куратор Галактической губернии</w:t>
            </w:r>
          </w:p>
        </w:tc>
        <w:tc>
          <w:tcPr>
            <w:tcW w:w="2393" w:type="dxa"/>
            <w:gridSpan w:val="2"/>
          </w:tcPr>
          <w:p w:rsidR="000733C9" w:rsidRDefault="000733C9" w:rsidP="00996E8B">
            <w:r>
              <w:t>Куратор Звёздной губернии</w:t>
            </w:r>
          </w:p>
        </w:tc>
        <w:tc>
          <w:tcPr>
            <w:tcW w:w="1930" w:type="dxa"/>
          </w:tcPr>
          <w:p w:rsidR="000733C9" w:rsidRDefault="000733C9" w:rsidP="00996E8B">
            <w:r>
              <w:t>Куратор губернии Дружные ребята</w:t>
            </w:r>
          </w:p>
        </w:tc>
      </w:tr>
      <w:tr w:rsidR="000733C9" w:rsidTr="00996E8B">
        <w:trPr>
          <w:cantSplit/>
          <w:trHeight w:val="1731"/>
        </w:trPr>
        <w:tc>
          <w:tcPr>
            <w:tcW w:w="1564" w:type="dxa"/>
            <w:textDirection w:val="btLr"/>
          </w:tcPr>
          <w:p w:rsidR="000733C9" w:rsidRDefault="000733C9" w:rsidP="00996E8B">
            <w:pPr>
              <w:ind w:left="113" w:right="113"/>
            </w:pPr>
            <w:r>
              <w:t>Классные руководители Солнечной губернии</w:t>
            </w:r>
          </w:p>
        </w:tc>
        <w:tc>
          <w:tcPr>
            <w:tcW w:w="2393" w:type="dxa"/>
            <w:gridSpan w:val="2"/>
            <w:textDirection w:val="btLr"/>
          </w:tcPr>
          <w:p w:rsidR="000733C9" w:rsidRDefault="000733C9" w:rsidP="00996E8B">
            <w:pPr>
              <w:ind w:left="113" w:right="113"/>
            </w:pPr>
            <w:r>
              <w:t>Классные руководители Галактической губернии</w:t>
            </w:r>
          </w:p>
        </w:tc>
        <w:tc>
          <w:tcPr>
            <w:tcW w:w="2393" w:type="dxa"/>
            <w:gridSpan w:val="2"/>
            <w:textDirection w:val="btLr"/>
          </w:tcPr>
          <w:p w:rsidR="000733C9" w:rsidRDefault="000733C9" w:rsidP="00996E8B">
            <w:pPr>
              <w:ind w:left="113" w:right="113"/>
            </w:pPr>
            <w:r>
              <w:t>Классные руководители Звёздной губернии</w:t>
            </w:r>
          </w:p>
        </w:tc>
        <w:tc>
          <w:tcPr>
            <w:tcW w:w="1930" w:type="dxa"/>
            <w:textDirection w:val="btLr"/>
          </w:tcPr>
          <w:p w:rsidR="000733C9" w:rsidRDefault="000733C9" w:rsidP="00996E8B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-46355</wp:posOffset>
                      </wp:positionV>
                      <wp:extent cx="377190" cy="989330"/>
                      <wp:effectExtent l="41910" t="1270" r="38100" b="28575"/>
                      <wp:wrapNone/>
                      <wp:docPr id="30" name="Выгнутая влево стрелк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527474">
                                <a:off x="0" y="0"/>
                                <a:ext cx="377190" cy="989330"/>
                              </a:xfrm>
                              <a:prstGeom prst="curvedRightArrow">
                                <a:avLst>
                                  <a:gd name="adj1" fmla="val 52458"/>
                                  <a:gd name="adj2" fmla="val 104916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30" o:spid="_x0000_s1026" type="#_x0000_t102" style="position:absolute;margin-left:91.1pt;margin-top:-3.65pt;width:29.7pt;height:77.9pt;rotation:11498809fd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" fillcolor="black">
                      <v:shadow color="#ccc"/>
                      <v:textbox inset="2.88pt,2.88pt,2.88pt,2.88pt"/>
                    </v:shape>
                  </w:pict>
                </mc:Fallback>
              </mc:AlternateContent>
            </w:r>
            <w:r>
              <w:t>Классные руководители губернии Дружные ребята</w:t>
            </w:r>
          </w:p>
        </w:tc>
      </w:tr>
      <w:tr w:rsidR="000733C9" w:rsidTr="00996E8B">
        <w:tc>
          <w:tcPr>
            <w:tcW w:w="8280" w:type="dxa"/>
            <w:gridSpan w:val="6"/>
          </w:tcPr>
          <w:p w:rsidR="000733C9" w:rsidRDefault="000733C9" w:rsidP="00996E8B"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4624" behindDoc="0" locked="0" layoutInCell="1" allowOverlap="1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61595</wp:posOffset>
                      </wp:positionV>
                      <wp:extent cx="377190" cy="1103630"/>
                      <wp:effectExtent l="22860" t="10795" r="47625" b="9525"/>
                      <wp:wrapNone/>
                      <wp:docPr id="29" name="Выгнутая влево стрелк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1406436">
                                <a:off x="0" y="0"/>
                                <a:ext cx="377190" cy="1103630"/>
                              </a:xfrm>
                              <a:prstGeom prst="curvedRightArrow">
                                <a:avLst>
                                  <a:gd name="adj1" fmla="val 58519"/>
                                  <a:gd name="adj2" fmla="val 117037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лево стрелка 29" o:spid="_x0000_s1026" type="#_x0000_t102" style="position:absolute;margin-left:-32.4pt;margin-top:4.85pt;width:29.7pt;height:86.9pt;rotation:211424fd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" fillcolor="black">
                      <v:shadow color="#ccc"/>
                      <v:textbox inset="2.88pt,2.88pt,2.88pt,2.88pt"/>
                    </v:shape>
                  </w:pict>
                </mc:Fallback>
              </mc:AlternateContent>
            </w:r>
            <w:r>
              <w:t>Школьное методическое объединение классных руководителей ИСТОК.РУ (институт современных, творческих, ответственных классных руководителей)</w:t>
            </w:r>
          </w:p>
        </w:tc>
      </w:tr>
    </w:tbl>
    <w:p w:rsidR="000733C9" w:rsidRDefault="000733C9" w:rsidP="000733C9">
      <w:pPr>
        <w:spacing w:line="360" w:lineRule="auto"/>
        <w:jc w:val="both"/>
      </w:pPr>
    </w:p>
    <w:p w:rsidR="000733C9" w:rsidRPr="00AD6227" w:rsidRDefault="000733C9" w:rsidP="000733C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37"/>
        <w:gridCol w:w="17"/>
        <w:gridCol w:w="2371"/>
        <w:gridCol w:w="39"/>
        <w:gridCol w:w="2335"/>
        <w:gridCol w:w="85"/>
        <w:gridCol w:w="2287"/>
      </w:tblGrid>
      <w:tr w:rsidR="000733C9" w:rsidTr="00996E8B">
        <w:trPr>
          <w:trHeight w:val="242"/>
        </w:trPr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3C9" w:rsidRPr="00E906C5" w:rsidRDefault="000733C9" w:rsidP="00996E8B">
            <w:pPr>
              <w:spacing w:line="360" w:lineRule="auto"/>
              <w:jc w:val="center"/>
            </w:pPr>
            <w:r w:rsidRPr="00E906C5">
              <w:t>Общая схема самоуправления ШДР РОДИНА</w:t>
            </w:r>
          </w:p>
        </w:tc>
      </w:tr>
      <w:tr w:rsidR="000733C9" w:rsidTr="00996E8B">
        <w:trPr>
          <w:trHeight w:val="348"/>
        </w:trPr>
        <w:tc>
          <w:tcPr>
            <w:tcW w:w="2463" w:type="dxa"/>
            <w:gridSpan w:val="2"/>
            <w:vMerge w:val="restart"/>
            <w:tcBorders>
              <w:top w:val="nil"/>
              <w:left w:val="nil"/>
            </w:tcBorders>
          </w:tcPr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501650</wp:posOffset>
                      </wp:positionV>
                      <wp:extent cx="800100" cy="457200"/>
                      <wp:effectExtent l="13335" t="55880" r="43815" b="10795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9.5pt" to="117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1371600" cy="800100"/>
                      <wp:effectExtent l="3810" t="1905" r="0" b="0"/>
                      <wp:docPr id="27" name="Полотно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7" o:spid="_x0000_s1026" editas="canvas" style="width:108pt;height:63pt;mso-position-horizontal-relative:char;mso-position-vertical-relative:line" coordsize="1371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FLnPaAAAABQEAAA8AAABkcnMv&#10;ZG93bnJldi54bWxMj0FLxDAQhe+C/yGM4EXctFXLUpsuIggieHBXYY9pMzbVZFKadLf+e0cvehnm&#10;8R5vvqk3i3figFMcAinIVxkIpC6YgXoFr7uHyzWImDQZ7QKhgi+MsGlOT2pdmXCkFzxsUy+4hGKl&#10;FdiUxkrK2Fn0Oq7CiMTee5i8TiynXppJH7ncO1lkWSm9HogvWD3ivcXuczt7BU9defGRt/Per5/f&#10;7NWN2z+m3bVS52fL3S2IhEv6C8MPPqNDw0xtmMlE4RTwI+l3slfkJcuWQwUvsqnlf/rmG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IpFLnPaAAAABQ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16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27" w:type="dxa"/>
            <w:gridSpan w:val="3"/>
            <w:tcBorders>
              <w:bottom w:val="nil"/>
            </w:tcBorders>
          </w:tcPr>
          <w:p w:rsidR="000733C9" w:rsidRPr="00E906C5" w:rsidRDefault="000733C9" w:rsidP="00996E8B">
            <w:pPr>
              <w:spacing w:line="360" w:lineRule="auto"/>
              <w:jc w:val="center"/>
            </w:pPr>
            <w:r w:rsidRPr="00E906C5">
              <w:t>Совет граждан</w:t>
            </w:r>
          </w:p>
        </w:tc>
        <w:tc>
          <w:tcPr>
            <w:tcW w:w="2464" w:type="dxa"/>
            <w:gridSpan w:val="2"/>
            <w:vMerge w:val="restart"/>
            <w:tcBorders>
              <w:top w:val="nil"/>
              <w:right w:val="nil"/>
            </w:tcBorders>
          </w:tcPr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33C9" w:rsidTr="00996E8B">
        <w:tc>
          <w:tcPr>
            <w:tcW w:w="2463" w:type="dxa"/>
            <w:gridSpan w:val="2"/>
            <w:vMerge/>
            <w:tcBorders>
              <w:top w:val="nil"/>
              <w:left w:val="nil"/>
            </w:tcBorders>
          </w:tcPr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</w:tcBorders>
          </w:tcPr>
          <w:p w:rsidR="000733C9" w:rsidRPr="00097737" w:rsidRDefault="000733C9" w:rsidP="00996E8B">
            <w:pPr>
              <w:spacing w:line="360" w:lineRule="auto"/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232410</wp:posOffset>
                      </wp:positionV>
                      <wp:extent cx="792480" cy="448945"/>
                      <wp:effectExtent l="6985" t="8255" r="38735" b="5715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2480" cy="448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5pt,18.3pt" to="299.2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">
                      <v:stroke endarrow="block"/>
                    </v:line>
                  </w:pict>
                </mc:Fallback>
              </mc:AlternateContent>
            </w:r>
            <w:r w:rsidRPr="00097737">
              <w:t>Дежурный губернатор</w:t>
            </w:r>
          </w:p>
        </w:tc>
        <w:tc>
          <w:tcPr>
            <w:tcW w:w="2464" w:type="dxa"/>
            <w:gridSpan w:val="2"/>
            <w:vMerge/>
            <w:tcBorders>
              <w:top w:val="nil"/>
              <w:right w:val="nil"/>
            </w:tcBorders>
          </w:tcPr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33C9" w:rsidTr="00996E8B">
        <w:tc>
          <w:tcPr>
            <w:tcW w:w="9854" w:type="dxa"/>
            <w:gridSpan w:val="7"/>
            <w:tcBorders>
              <w:right w:val="single" w:sz="4" w:space="0" w:color="auto"/>
            </w:tcBorders>
          </w:tcPr>
          <w:p w:rsidR="000733C9" w:rsidRPr="00097737" w:rsidRDefault="000733C9" w:rsidP="00996E8B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191770</wp:posOffset>
                      </wp:positionV>
                      <wp:extent cx="0" cy="342900"/>
                      <wp:effectExtent l="60960" t="17780" r="53340" b="2032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5.1pt" to="15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195580</wp:posOffset>
                      </wp:positionV>
                      <wp:extent cx="0" cy="342900"/>
                      <wp:effectExtent l="52705" t="21590" r="61595" b="1651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1pt,15.4pt" to="315.1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5259070</wp:posOffset>
                      </wp:positionH>
                      <wp:positionV relativeFrom="paragraph">
                        <wp:posOffset>195580</wp:posOffset>
                      </wp:positionV>
                      <wp:extent cx="0" cy="342900"/>
                      <wp:effectExtent l="52705" t="21590" r="61595" b="1651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1pt,15.4pt" to="414.1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194310</wp:posOffset>
                      </wp:positionV>
                      <wp:extent cx="0" cy="342900"/>
                      <wp:effectExtent l="53340" t="20320" r="60960" b="1778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4pt,15.3pt" to="95.4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">
                      <v:stroke startarrow="block" endarrow="block"/>
                    </v:line>
                  </w:pict>
                </mc:Fallback>
              </mc:AlternateContent>
            </w:r>
            <w:r w:rsidRPr="00097737">
              <w:t>Расширенный совет губернаторов (губернаторы +меры старших классов)</w:t>
            </w:r>
          </w:p>
        </w:tc>
      </w:tr>
      <w:tr w:rsidR="000733C9" w:rsidTr="00996E8B">
        <w:tc>
          <w:tcPr>
            <w:tcW w:w="9854" w:type="dxa"/>
            <w:gridSpan w:val="7"/>
            <w:tcBorders>
              <w:left w:val="nil"/>
              <w:right w:val="nil"/>
            </w:tcBorders>
          </w:tcPr>
          <w:p w:rsidR="000733C9" w:rsidRPr="00097737" w:rsidRDefault="000733C9" w:rsidP="00996E8B">
            <w:pPr>
              <w:spacing w:line="360" w:lineRule="auto"/>
              <w:jc w:val="center"/>
            </w:pPr>
            <w:r w:rsidRPr="00097737">
              <w:t>Большая школьная мэрия</w:t>
            </w:r>
          </w:p>
        </w:tc>
      </w:tr>
      <w:tr w:rsidR="000733C9" w:rsidTr="00996E8B">
        <w:tc>
          <w:tcPr>
            <w:tcW w:w="2463" w:type="dxa"/>
            <w:gridSpan w:val="2"/>
          </w:tcPr>
          <w:p w:rsidR="000733C9" w:rsidRPr="00097737" w:rsidRDefault="000733C9" w:rsidP="00996E8B">
            <w:pPr>
              <w:spacing w:line="360" w:lineRule="auto"/>
              <w:jc w:val="right"/>
            </w:pPr>
            <w:r w:rsidRPr="00097737">
              <w:t>Мэрия солнечной губернии</w:t>
            </w:r>
          </w:p>
        </w:tc>
        <w:tc>
          <w:tcPr>
            <w:tcW w:w="2463" w:type="dxa"/>
          </w:tcPr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737">
              <w:t xml:space="preserve">Мэрия </w:t>
            </w:r>
            <w:r>
              <w:t xml:space="preserve">галактической </w:t>
            </w:r>
            <w:r w:rsidRPr="00097737">
              <w:t xml:space="preserve"> губернии</w:t>
            </w:r>
          </w:p>
        </w:tc>
        <w:tc>
          <w:tcPr>
            <w:tcW w:w="2464" w:type="dxa"/>
            <w:gridSpan w:val="2"/>
          </w:tcPr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7737">
              <w:t xml:space="preserve">Мэрия </w:t>
            </w:r>
            <w:r>
              <w:t xml:space="preserve">Звёздной </w:t>
            </w:r>
            <w:r w:rsidRPr="00097737">
              <w:t xml:space="preserve"> губернии</w:t>
            </w:r>
          </w:p>
        </w:tc>
        <w:tc>
          <w:tcPr>
            <w:tcW w:w="2464" w:type="dxa"/>
            <w:gridSpan w:val="2"/>
          </w:tcPr>
          <w:p w:rsidR="000733C9" w:rsidRPr="00097737" w:rsidRDefault="000733C9" w:rsidP="00996E8B">
            <w:pPr>
              <w:spacing w:line="360" w:lineRule="auto"/>
              <w:jc w:val="both"/>
            </w:pPr>
            <w:r w:rsidRPr="00097737">
              <w:t>Мэрия губернии Дружные ребята</w:t>
            </w:r>
          </w:p>
        </w:tc>
      </w:tr>
      <w:tr w:rsidR="000733C9" w:rsidTr="00996E8B">
        <w:tc>
          <w:tcPr>
            <w:tcW w:w="9854" w:type="dxa"/>
            <w:gridSpan w:val="7"/>
            <w:tcBorders>
              <w:left w:val="nil"/>
              <w:right w:val="nil"/>
            </w:tcBorders>
          </w:tcPr>
          <w:p w:rsidR="000733C9" w:rsidRPr="009E7210" w:rsidRDefault="000733C9" w:rsidP="00996E8B">
            <w:pPr>
              <w:spacing w:line="360" w:lineRule="auto"/>
              <w:jc w:val="both"/>
            </w:pPr>
            <w:r w:rsidRPr="00824124">
              <w:t>Школьные министерства (спорта, внутренних дел, культуры, печати,</w:t>
            </w:r>
            <w:r>
              <w:rPr>
                <w:sz w:val="28"/>
                <w:szCs w:val="28"/>
              </w:rPr>
              <w:t xml:space="preserve"> </w:t>
            </w:r>
            <w:r w:rsidRPr="00824124">
              <w:t>образования)</w:t>
            </w:r>
          </w:p>
        </w:tc>
      </w:tr>
      <w:tr w:rsidR="000733C9" w:rsidTr="00996E8B">
        <w:tc>
          <w:tcPr>
            <w:tcW w:w="2445" w:type="dxa"/>
          </w:tcPr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Министерства</w:t>
            </w:r>
            <w:r w:rsidRPr="00097737">
              <w:t xml:space="preserve"> солнечной губернии</w:t>
            </w:r>
          </w:p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Министерства</w:t>
            </w:r>
            <w:r w:rsidRPr="00097737">
              <w:t xml:space="preserve"> </w:t>
            </w:r>
            <w:r>
              <w:t xml:space="preserve">галактической </w:t>
            </w:r>
            <w:r w:rsidRPr="00097737">
              <w:t xml:space="preserve"> губернии</w:t>
            </w:r>
          </w:p>
        </w:tc>
        <w:tc>
          <w:tcPr>
            <w:tcW w:w="2520" w:type="dxa"/>
            <w:gridSpan w:val="2"/>
          </w:tcPr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Министерства</w:t>
            </w:r>
            <w:r w:rsidRPr="00097737">
              <w:t xml:space="preserve"> </w:t>
            </w:r>
            <w:r>
              <w:t xml:space="preserve">Звёздной </w:t>
            </w:r>
            <w:r w:rsidRPr="00097737">
              <w:t xml:space="preserve"> губернии</w:t>
            </w:r>
          </w:p>
        </w:tc>
        <w:tc>
          <w:tcPr>
            <w:tcW w:w="2369" w:type="dxa"/>
          </w:tcPr>
          <w:p w:rsidR="000733C9" w:rsidRDefault="000733C9" w:rsidP="00996E8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Министерства</w:t>
            </w:r>
            <w:r w:rsidRPr="00097737">
              <w:t xml:space="preserve"> губернии Дружные ребята</w:t>
            </w:r>
          </w:p>
        </w:tc>
      </w:tr>
    </w:tbl>
    <w:p w:rsidR="000733C9" w:rsidRPr="00B02577" w:rsidRDefault="000733C9" w:rsidP="000733C9">
      <w:pPr>
        <w:spacing w:line="360" w:lineRule="auto"/>
        <w:jc w:val="both"/>
        <w:rPr>
          <w:sz w:val="28"/>
          <w:szCs w:val="28"/>
        </w:rPr>
      </w:pPr>
      <w:r w:rsidRPr="009D6506">
        <w:rPr>
          <w:sz w:val="28"/>
          <w:szCs w:val="28"/>
        </w:rPr>
        <w:t>ШДР РОДИНА функционирует согласно положению об органах самоуправления</w:t>
      </w:r>
      <w:r>
        <w:rPr>
          <w:sz w:val="28"/>
          <w:szCs w:val="28"/>
        </w:rPr>
        <w:t>.</w:t>
      </w:r>
      <w:r w:rsidRPr="009D6506">
        <w:rPr>
          <w:sz w:val="28"/>
          <w:szCs w:val="28"/>
        </w:rPr>
        <w:t xml:space="preserve"> </w:t>
      </w:r>
      <w:r w:rsidRPr="00B02577">
        <w:rPr>
          <w:sz w:val="28"/>
          <w:szCs w:val="28"/>
        </w:rPr>
        <w:t>Высшим органом самоуправления ШДР РОДИНА является Совет горожан. В его состав входят все граждане Республики</w:t>
      </w:r>
      <w:r>
        <w:rPr>
          <w:sz w:val="28"/>
          <w:szCs w:val="28"/>
        </w:rPr>
        <w:t xml:space="preserve"> </w:t>
      </w:r>
      <w:r w:rsidRPr="00B02577">
        <w:rPr>
          <w:sz w:val="28"/>
          <w:szCs w:val="28"/>
        </w:rPr>
        <w:t>(педагоги, учащиеся, родители)</w:t>
      </w:r>
      <w:r>
        <w:rPr>
          <w:sz w:val="28"/>
          <w:szCs w:val="28"/>
        </w:rPr>
        <w:t>.</w:t>
      </w:r>
      <w:r w:rsidRPr="00B02577">
        <w:rPr>
          <w:sz w:val="28"/>
          <w:szCs w:val="28"/>
        </w:rPr>
        <w:t xml:space="preserve"> Совет граждан собирается не менее одного раза в учебный год для решения крупномасштабных дел.</w:t>
      </w:r>
      <w:r>
        <w:rPr>
          <w:sz w:val="28"/>
          <w:szCs w:val="28"/>
        </w:rPr>
        <w:t xml:space="preserve"> </w:t>
      </w:r>
      <w:r w:rsidRPr="00B02577">
        <w:rPr>
          <w:sz w:val="28"/>
          <w:szCs w:val="28"/>
        </w:rPr>
        <w:t xml:space="preserve">Совет губернаторов состоит из губернаторов губерний. Во главе Совета губернаторов стоит дежурный губернатор. Соответствующая губерния является дежурной на </w:t>
      </w:r>
      <w:r w:rsidRPr="00B02577">
        <w:rPr>
          <w:sz w:val="28"/>
          <w:szCs w:val="28"/>
        </w:rPr>
        <w:lastRenderedPageBreak/>
        <w:t>этот период. По истечению месяца дежурная команда меняется. В компетенцию Совета губернаторов  входит организация всех сторо</w:t>
      </w:r>
      <w:r>
        <w:rPr>
          <w:sz w:val="28"/>
          <w:szCs w:val="28"/>
        </w:rPr>
        <w:t>н жизни ученического коллектива.</w:t>
      </w:r>
    </w:p>
    <w:p w:rsidR="000733C9" w:rsidRPr="00180D56" w:rsidRDefault="000733C9" w:rsidP="000733C9">
      <w:pPr>
        <w:spacing w:line="360" w:lineRule="auto"/>
        <w:jc w:val="both"/>
        <w:rPr>
          <w:sz w:val="28"/>
          <w:szCs w:val="28"/>
        </w:rPr>
      </w:pPr>
      <w:r w:rsidRPr="00B02577">
        <w:rPr>
          <w:sz w:val="28"/>
          <w:szCs w:val="28"/>
        </w:rPr>
        <w:t>Совет губернаторов сотрудничает с педагогическим советом, администрацией школы, кураторами губерний, МО классных руководителей  ИСТОК.РУ, родительским комитетом, объектами социума. За учебный год каждый губернатор (а соответственно и его губерния)  несколько раз выступает в роли дежурного губернатора. Смена дежурства традиционно заканчивается чаепитием. Совет губ</w:t>
      </w:r>
      <w:r>
        <w:rPr>
          <w:sz w:val="28"/>
          <w:szCs w:val="28"/>
        </w:rPr>
        <w:t xml:space="preserve">ернаторов собирается ежемесячно. </w:t>
      </w:r>
      <w:r w:rsidRPr="00B02577">
        <w:rPr>
          <w:sz w:val="28"/>
          <w:szCs w:val="28"/>
        </w:rPr>
        <w:t>Большая школьная мэрия(БШМ)</w:t>
      </w:r>
      <w:r>
        <w:rPr>
          <w:sz w:val="28"/>
          <w:szCs w:val="28"/>
        </w:rPr>
        <w:t xml:space="preserve"> </w:t>
      </w:r>
      <w:r w:rsidRPr="00B02577">
        <w:rPr>
          <w:sz w:val="28"/>
          <w:szCs w:val="28"/>
        </w:rPr>
        <w:t>Состоит из мэрий губерний. Мэрия губернии состоит из мэров городов . БШМ собирается еженедельно для решения текущих вопросов. Мэрия – связующее звено между органами самоуправления и городом. Мэр тесно сотрудничает с классным руководителем. В компетенцию мэра входит и организация, активизация и корректировка деятель</w:t>
      </w:r>
      <w:r>
        <w:rPr>
          <w:sz w:val="28"/>
          <w:szCs w:val="28"/>
        </w:rPr>
        <w:t>ности города через министерства</w:t>
      </w:r>
      <w:r w:rsidRPr="00B025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2577">
        <w:rPr>
          <w:sz w:val="28"/>
          <w:szCs w:val="28"/>
        </w:rPr>
        <w:t>В каждом городе выбираются министры: образования, здоровья и спорта, внутренних дел, культуры, печати и информации. Каждый министр набирает себе команду помощников из числа жителей города. Министры одновременно объединяются в совет министров губернии и в школьное  министерство. Ведущим министерством Республики является министерство дежурной губернии. Оно подчиняется дежурному губернатору и отчитывается перед ним о проделанной работе по истечению времени дежурства. Каждое министерство функционирует согласно плану, утверждённому на Расширенном совете губернаторов</w:t>
      </w:r>
      <w:r>
        <w:rPr>
          <w:sz w:val="28"/>
          <w:szCs w:val="28"/>
        </w:rPr>
        <w:t xml:space="preserve">. </w:t>
      </w:r>
      <w:r w:rsidRPr="00B02577">
        <w:rPr>
          <w:sz w:val="28"/>
          <w:szCs w:val="28"/>
        </w:rPr>
        <w:t xml:space="preserve">Степень активности и результативности </w:t>
      </w:r>
      <w:r w:rsidRPr="009D6506">
        <w:rPr>
          <w:sz w:val="28"/>
          <w:szCs w:val="28"/>
        </w:rPr>
        <w:t>губерний и входящих в них городов оценивается балловой рейтинговой системой и регламентир</w:t>
      </w:r>
      <w:r>
        <w:rPr>
          <w:sz w:val="28"/>
          <w:szCs w:val="28"/>
        </w:rPr>
        <w:t xml:space="preserve">уется Положением о рейтинге. </w:t>
      </w:r>
      <w:r w:rsidRPr="009D6506">
        <w:rPr>
          <w:sz w:val="28"/>
          <w:szCs w:val="28"/>
        </w:rPr>
        <w:t xml:space="preserve">По итогам каждой четверти  горожанин, набравший наибольшее количество баллов для своей губернии получает диплом  Почётного гражданина губернии. Город, набравший наибольшее количество баллов для губернии, получает диплом лучшего города. В конце учебного года на торжественной линейке </w:t>
      </w:r>
      <w:r w:rsidRPr="009D6506">
        <w:rPr>
          <w:sz w:val="28"/>
          <w:szCs w:val="28"/>
        </w:rPr>
        <w:lastRenderedPageBreak/>
        <w:t xml:space="preserve">подводятся итоги рейтинга между губерниями. Заработанные баллы индексируются в рубли Губерния, набравшая большее количество баллов, награждается Дипломом Лучшая губерния года, получает переходящий кубок победителя  и заносится в Книгу почёта ШДР РОДИНА вместе с именем педагога- куратора. Разноуровневый рейтинг позволяет создать условия для самовыражения каждого гражданина, каждого города, каждой губернии. </w:t>
      </w:r>
      <w:r w:rsidRPr="00C23A0F">
        <w:rPr>
          <w:rFonts w:cs="Arial"/>
          <w:sz w:val="28"/>
          <w:szCs w:val="28"/>
        </w:rPr>
        <w:t>При этом четко моделируется поз</w:t>
      </w:r>
      <w:r>
        <w:rPr>
          <w:rFonts w:cs="Arial"/>
          <w:sz w:val="28"/>
          <w:szCs w:val="28"/>
        </w:rPr>
        <w:t>иция педагогов</w:t>
      </w:r>
      <w:r w:rsidRPr="00C23A0F">
        <w:rPr>
          <w:rFonts w:cs="Arial"/>
          <w:sz w:val="28"/>
          <w:szCs w:val="28"/>
        </w:rPr>
        <w:t>, которая учитывает  искренний инте</w:t>
      </w:r>
      <w:r>
        <w:rPr>
          <w:rFonts w:cs="Arial"/>
          <w:sz w:val="28"/>
          <w:szCs w:val="28"/>
        </w:rPr>
        <w:t>рес к внутреннему миру школьников</w:t>
      </w:r>
      <w:r w:rsidRPr="00C23A0F">
        <w:rPr>
          <w:rFonts w:cs="Arial"/>
          <w:sz w:val="28"/>
          <w:szCs w:val="28"/>
        </w:rPr>
        <w:t>, признание за ним</w:t>
      </w:r>
      <w:r>
        <w:rPr>
          <w:rFonts w:cs="Arial"/>
          <w:sz w:val="28"/>
          <w:szCs w:val="28"/>
        </w:rPr>
        <w:t xml:space="preserve">и </w:t>
      </w:r>
      <w:r w:rsidRPr="00C23A0F">
        <w:rPr>
          <w:rFonts w:cs="Arial"/>
          <w:sz w:val="28"/>
          <w:szCs w:val="28"/>
        </w:rPr>
        <w:t>права на самост</w:t>
      </w:r>
      <w:r>
        <w:rPr>
          <w:rFonts w:cs="Arial"/>
          <w:sz w:val="28"/>
          <w:szCs w:val="28"/>
        </w:rPr>
        <w:t>оятельность мнений и поступков;</w:t>
      </w:r>
      <w:r w:rsidRPr="00C23A0F">
        <w:rPr>
          <w:rFonts w:cs="Arial"/>
          <w:sz w:val="28"/>
          <w:szCs w:val="28"/>
        </w:rPr>
        <w:t xml:space="preserve"> установку на себя меняющегося человека и профессионала, ориентированного на самоанализ своей деятельности и значимости своей личности как средства педагогической работы, стремление к организации коллективной деятельности как совместной, творческой, создающей возможности для самореализации ее участников.</w:t>
      </w:r>
      <w:r w:rsidRPr="00C23A0F">
        <w:rPr>
          <w:sz w:val="28"/>
          <w:szCs w:val="28"/>
        </w:rPr>
        <w:t xml:space="preserve"> </w:t>
      </w:r>
      <w:r>
        <w:rPr>
          <w:sz w:val="28"/>
          <w:szCs w:val="28"/>
        </w:rPr>
        <w:t>Немало важным является и то, что д</w:t>
      </w:r>
      <w:r w:rsidRPr="009D6506">
        <w:rPr>
          <w:sz w:val="28"/>
          <w:szCs w:val="28"/>
        </w:rPr>
        <w:t>анная  модель построена  по образцу республиканской формы правления и способствует пониманию политической системы Российской Федерации, разв</w:t>
      </w:r>
      <w:r>
        <w:rPr>
          <w:sz w:val="28"/>
          <w:szCs w:val="28"/>
        </w:rPr>
        <w:t xml:space="preserve">итию активной жизненной позиции и гражданственности. Все мероприятия, имеющие место в школе, так же можно разделить по уровням. Их педагогическое сопровождение осуществляется аналогичным способом. </w:t>
      </w:r>
    </w:p>
    <w:p w:rsidR="000733C9" w:rsidRDefault="000733C9" w:rsidP="000733C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</wp:posOffset>
                </wp:positionV>
                <wp:extent cx="2400300" cy="811530"/>
                <wp:effectExtent l="13335" t="6985" r="5715" b="1016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11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C9" w:rsidRDefault="000733C9" w:rsidP="000733C9">
                            <w:pPr>
                              <w:spacing w:line="360" w:lineRule="auto"/>
                              <w:jc w:val="center"/>
                            </w:pPr>
                            <w:r>
                              <w:t>Республиканские (общешкольные)</w:t>
                            </w:r>
                          </w:p>
                          <w:p w:rsidR="000733C9" w:rsidRDefault="000733C9" w:rsidP="000733C9">
                            <w:pPr>
                              <w:spacing w:line="360" w:lineRule="auto"/>
                              <w:jc w:val="center"/>
                            </w:pPr>
                            <w:r>
                              <w:t>дела</w:t>
                            </w:r>
                          </w:p>
                          <w:p w:rsidR="000733C9" w:rsidRDefault="000733C9" w:rsidP="000733C9">
                            <w:pPr>
                              <w:jc w:val="center"/>
                            </w:pPr>
                          </w:p>
                          <w:p w:rsidR="000733C9" w:rsidRDefault="000733C9" w:rsidP="00073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5" type="#_x0000_t202" style="position:absolute;margin-left:0;margin-top:-1.8pt;width:189pt;height:6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" filled="f" fillcolor="#9cf">
                <v:textbox>
                  <w:txbxContent>
                    <w:p w:rsidR="000733C9" w:rsidRDefault="000733C9" w:rsidP="000733C9">
                      <w:pPr>
                        <w:spacing w:line="360" w:lineRule="auto"/>
                        <w:jc w:val="center"/>
                      </w:pPr>
                      <w:r>
                        <w:t>Республиканские (общешкольные)</w:t>
                      </w:r>
                    </w:p>
                    <w:p w:rsidR="000733C9" w:rsidRDefault="000733C9" w:rsidP="000733C9">
                      <w:pPr>
                        <w:spacing w:line="360" w:lineRule="auto"/>
                        <w:jc w:val="center"/>
                      </w:pPr>
                      <w:r>
                        <w:t>дела</w:t>
                      </w:r>
                    </w:p>
                    <w:p w:rsidR="000733C9" w:rsidRDefault="000733C9" w:rsidP="000733C9">
                      <w:pPr>
                        <w:jc w:val="center"/>
                      </w:pPr>
                    </w:p>
                    <w:p w:rsidR="000733C9" w:rsidRDefault="000733C9" w:rsidP="000733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-22860</wp:posOffset>
                </wp:positionV>
                <wp:extent cx="2057400" cy="811530"/>
                <wp:effectExtent l="13335" t="6985" r="5715" b="1016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11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C9" w:rsidRDefault="000733C9" w:rsidP="000733C9">
                            <w:pPr>
                              <w:spacing w:line="360" w:lineRule="auto"/>
                            </w:pPr>
                            <w:r>
                              <w:t>Заместитель директора по ВР, вожатые, ШМО ИСТОК.РУ</w:t>
                            </w:r>
                          </w:p>
                          <w:p w:rsidR="000733C9" w:rsidRDefault="000733C9" w:rsidP="000733C9">
                            <w:pPr>
                              <w:spacing w:line="360" w:lineRule="auto"/>
                              <w:jc w:val="center"/>
                            </w:pPr>
                          </w:p>
                          <w:p w:rsidR="000733C9" w:rsidRDefault="000733C9" w:rsidP="000733C9">
                            <w:pPr>
                              <w:shd w:val="clear" w:color="auto" w:fill="99CC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margin-left:324pt;margin-top:-1.8pt;width:162pt;height:6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" filled="f" fillcolor="#969696">
                <v:textbox>
                  <w:txbxContent>
                    <w:p w:rsidR="000733C9" w:rsidRDefault="000733C9" w:rsidP="000733C9">
                      <w:pPr>
                        <w:spacing w:line="360" w:lineRule="auto"/>
                      </w:pPr>
                      <w:r>
                        <w:t>Заместитель директора по ВР, вожатые, ШМО ИСТОК.РУ</w:t>
                      </w:r>
                    </w:p>
                    <w:p w:rsidR="000733C9" w:rsidRDefault="000733C9" w:rsidP="000733C9">
                      <w:pPr>
                        <w:spacing w:line="360" w:lineRule="auto"/>
                        <w:jc w:val="center"/>
                      </w:pPr>
                    </w:p>
                    <w:p w:rsidR="000733C9" w:rsidRDefault="000733C9" w:rsidP="000733C9">
                      <w:pPr>
                        <w:shd w:val="clear" w:color="auto" w:fill="99CCF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</wp:posOffset>
                </wp:positionV>
                <wp:extent cx="1028700" cy="571500"/>
                <wp:effectExtent l="13335" t="6985" r="5715" b="1206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3C9" w:rsidRDefault="000733C9" w:rsidP="000733C9">
                            <w:pPr>
                              <w:spacing w:line="360" w:lineRule="auto"/>
                            </w:pPr>
                            <w:r>
                              <w:t>Дежурный губернатор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7" type="#_x0000_t202" style="position:absolute;margin-left:3in;margin-top:-1.8pt;width:81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">
                <v:textbox>
                  <w:txbxContent>
                    <w:p w:rsidR="000733C9" w:rsidRDefault="000733C9" w:rsidP="000733C9">
                      <w:pPr>
                        <w:spacing w:line="360" w:lineRule="auto"/>
                      </w:pPr>
                      <w:r>
                        <w:t>Дежурный губернатор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0733C9" w:rsidRPr="00991055" w:rsidRDefault="000733C9" w:rsidP="000733C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31115</wp:posOffset>
                </wp:positionV>
                <wp:extent cx="342265" cy="1270"/>
                <wp:effectExtent l="13335" t="55245" r="15875" b="577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45pt" to="323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31115</wp:posOffset>
                </wp:positionV>
                <wp:extent cx="342900" cy="0"/>
                <wp:effectExtent l="13335" t="55245" r="15240" b="590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45pt" to="3in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0733C9" w:rsidRDefault="000733C9" w:rsidP="000733C9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84455</wp:posOffset>
                </wp:positionV>
                <wp:extent cx="342265" cy="635"/>
                <wp:effectExtent l="22860" t="55245" r="6350" b="584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2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65pt" to="323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84455</wp:posOffset>
                </wp:positionV>
                <wp:extent cx="342900" cy="0"/>
                <wp:effectExtent l="22860" t="55245" r="5715" b="590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65pt" to="3in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0733C9" w:rsidRDefault="000733C9" w:rsidP="000733C9">
      <w:pPr>
        <w:ind w:left="-360" w:firstLine="360"/>
      </w:pPr>
    </w:p>
    <w:p w:rsidR="000733C9" w:rsidRDefault="000733C9" w:rsidP="000733C9">
      <w:pPr>
        <w:ind w:left="-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76835</wp:posOffset>
                </wp:positionV>
                <wp:extent cx="2057400" cy="810895"/>
                <wp:effectExtent l="13335" t="10160" r="5715" b="762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10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C9" w:rsidRDefault="000733C9" w:rsidP="000733C9">
                            <w:pPr>
                              <w:spacing w:line="360" w:lineRule="auto"/>
                              <w:jc w:val="center"/>
                            </w:pPr>
                            <w:r>
                              <w:t>Куратор губернии, методическое объединение классных руководителей губернии</w:t>
                            </w:r>
                          </w:p>
                          <w:p w:rsidR="000733C9" w:rsidRDefault="000733C9" w:rsidP="00073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8" type="#_x0000_t202" style="position:absolute;left:0;text-align:left;margin-left:324pt;margin-top:6.05pt;width:162pt;height:6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" filled="f" fillcolor="#969696">
                <v:textbox>
                  <w:txbxContent>
                    <w:p w:rsidR="000733C9" w:rsidRDefault="000733C9" w:rsidP="000733C9">
                      <w:pPr>
                        <w:spacing w:line="360" w:lineRule="auto"/>
                        <w:jc w:val="center"/>
                      </w:pPr>
                      <w:r>
                        <w:t>Куратор губернии, методическое объединение классных руководителей губернии</w:t>
                      </w:r>
                    </w:p>
                    <w:p w:rsidR="000733C9" w:rsidRDefault="000733C9" w:rsidP="000733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76835</wp:posOffset>
                </wp:positionV>
                <wp:extent cx="1028700" cy="571500"/>
                <wp:effectExtent l="13335" t="10160" r="5715" b="889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3C9" w:rsidRDefault="000733C9" w:rsidP="000733C9">
                            <w:pPr>
                              <w:spacing w:line="360" w:lineRule="auto"/>
                            </w:pPr>
                            <w:r>
                              <w:t>Губернатор</w:t>
                            </w:r>
                          </w:p>
                          <w:p w:rsidR="000733C9" w:rsidRDefault="000733C9" w:rsidP="000733C9">
                            <w:pPr>
                              <w:spacing w:line="360" w:lineRule="auto"/>
                            </w:pPr>
                            <w:r>
                              <w:t>губернии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9" type="#_x0000_t202" style="position:absolute;left:0;text-align:left;margin-left:3in;margin-top:6.05pt;width:81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">
                <v:textbox>
                  <w:txbxContent>
                    <w:p w:rsidR="000733C9" w:rsidRDefault="000733C9" w:rsidP="000733C9">
                      <w:pPr>
                        <w:spacing w:line="360" w:lineRule="auto"/>
                      </w:pPr>
                      <w:r>
                        <w:t>Губернатор</w:t>
                      </w:r>
                    </w:p>
                    <w:p w:rsidR="000733C9" w:rsidRDefault="000733C9" w:rsidP="000733C9">
                      <w:pPr>
                        <w:spacing w:line="360" w:lineRule="auto"/>
                      </w:pPr>
                      <w:r>
                        <w:t>губернии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400300" cy="685800"/>
                <wp:effectExtent l="13335" t="10160" r="5715" b="889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C9" w:rsidRDefault="000733C9" w:rsidP="000733C9">
                            <w:pPr>
                              <w:spacing w:line="360" w:lineRule="auto"/>
                              <w:jc w:val="center"/>
                            </w:pPr>
                            <w:r>
                              <w:t>Губернские дела</w:t>
                            </w:r>
                          </w:p>
                          <w:p w:rsidR="000733C9" w:rsidRDefault="000733C9" w:rsidP="000733C9">
                            <w:pPr>
                              <w:spacing w:line="360" w:lineRule="auto"/>
                              <w:jc w:val="center"/>
                            </w:pPr>
                          </w:p>
                          <w:p w:rsidR="000733C9" w:rsidRDefault="000733C9" w:rsidP="000733C9">
                            <w:pPr>
                              <w:jc w:val="center"/>
                            </w:pPr>
                          </w:p>
                          <w:p w:rsidR="000733C9" w:rsidRDefault="000733C9" w:rsidP="00073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0" type="#_x0000_t202" style="position:absolute;left:0;text-align:left;margin-left:0;margin-top:6.05pt;width:189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" filled="f" fillcolor="#969696">
                <v:textbox>
                  <w:txbxContent>
                    <w:p w:rsidR="000733C9" w:rsidRDefault="000733C9" w:rsidP="000733C9">
                      <w:pPr>
                        <w:spacing w:line="360" w:lineRule="auto"/>
                        <w:jc w:val="center"/>
                      </w:pPr>
                      <w:r>
                        <w:t>Губернские дела</w:t>
                      </w:r>
                    </w:p>
                    <w:p w:rsidR="000733C9" w:rsidRDefault="000733C9" w:rsidP="000733C9">
                      <w:pPr>
                        <w:spacing w:line="360" w:lineRule="auto"/>
                        <w:jc w:val="center"/>
                      </w:pPr>
                    </w:p>
                    <w:p w:rsidR="000733C9" w:rsidRDefault="000733C9" w:rsidP="000733C9">
                      <w:pPr>
                        <w:jc w:val="center"/>
                      </w:pPr>
                    </w:p>
                    <w:p w:rsidR="000733C9" w:rsidRDefault="000733C9" w:rsidP="000733C9"/>
                  </w:txbxContent>
                </v:textbox>
              </v:shape>
            </w:pict>
          </mc:Fallback>
        </mc:AlternateContent>
      </w:r>
    </w:p>
    <w:p w:rsidR="000733C9" w:rsidRDefault="000733C9" w:rsidP="000733C9">
      <w:pPr>
        <w:ind w:left="-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15875</wp:posOffset>
                </wp:positionV>
                <wp:extent cx="342900" cy="0"/>
                <wp:effectExtent l="13335" t="57785" r="15240" b="565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25pt" to="32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130175</wp:posOffset>
                </wp:positionV>
                <wp:extent cx="342900" cy="0"/>
                <wp:effectExtent l="13335" t="57785" r="15240" b="565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25pt" to="3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d0Yg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0733C9" w:rsidRDefault="000733C9" w:rsidP="000733C9">
      <w:pPr>
        <w:ind w:left="-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69215</wp:posOffset>
                </wp:positionV>
                <wp:extent cx="342900" cy="0"/>
                <wp:effectExtent l="22860" t="57785" r="5715" b="565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45pt" to="32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cyaAIAAIMEAAAOAAAAZHJzL2Uyb0RvYy54bWysVM1uEzEQviPxDpbv6e6mm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">
                <v:stroke endarrow="block"/>
              </v:line>
            </w:pict>
          </mc:Fallback>
        </mc:AlternateContent>
      </w:r>
    </w:p>
    <w:p w:rsidR="000733C9" w:rsidRDefault="000733C9" w:rsidP="000733C9">
      <w:pPr>
        <w:ind w:left="-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8255</wp:posOffset>
                </wp:positionV>
                <wp:extent cx="342900" cy="0"/>
                <wp:effectExtent l="22860" t="57785" r="5715" b="565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65pt" to="3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">
                <v:stroke endarrow="block"/>
              </v:line>
            </w:pict>
          </mc:Fallback>
        </mc:AlternateContent>
      </w:r>
    </w:p>
    <w:p w:rsidR="000733C9" w:rsidRDefault="000733C9" w:rsidP="000733C9">
      <w:pPr>
        <w:ind w:left="-360" w:firstLine="360"/>
      </w:pPr>
    </w:p>
    <w:p w:rsidR="000733C9" w:rsidRDefault="000733C9" w:rsidP="000733C9">
      <w:pPr>
        <w:ind w:left="-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635</wp:posOffset>
                </wp:positionV>
                <wp:extent cx="2057400" cy="571500"/>
                <wp:effectExtent l="13335" t="10160" r="5715" b="889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C9" w:rsidRDefault="000733C9" w:rsidP="000733C9">
                            <w:pPr>
                              <w:jc w:val="center"/>
                            </w:pPr>
                            <w:r>
                              <w:t>Классный   руководитель</w:t>
                            </w:r>
                          </w:p>
                          <w:p w:rsidR="000733C9" w:rsidRDefault="000733C9" w:rsidP="000733C9">
                            <w:pPr>
                              <w:jc w:val="center"/>
                            </w:pPr>
                          </w:p>
                          <w:p w:rsidR="000733C9" w:rsidRDefault="000733C9" w:rsidP="00073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1" type="#_x0000_t202" style="position:absolute;left:0;text-align:left;margin-left:324pt;margin-top:.05pt;width:162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" filled="f" fillcolor="#969696">
                <v:textbox>
                  <w:txbxContent>
                    <w:p w:rsidR="000733C9" w:rsidRDefault="000733C9" w:rsidP="000733C9">
                      <w:pPr>
                        <w:jc w:val="center"/>
                      </w:pPr>
                      <w:r>
                        <w:t>Классный   руководитель</w:t>
                      </w:r>
                    </w:p>
                    <w:p w:rsidR="000733C9" w:rsidRDefault="000733C9" w:rsidP="000733C9">
                      <w:pPr>
                        <w:jc w:val="center"/>
                      </w:pPr>
                    </w:p>
                    <w:p w:rsidR="000733C9" w:rsidRDefault="000733C9" w:rsidP="000733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114935</wp:posOffset>
                </wp:positionV>
                <wp:extent cx="342900" cy="0"/>
                <wp:effectExtent l="13335" t="57785" r="15240" b="565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.05pt" to="32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635</wp:posOffset>
                </wp:positionV>
                <wp:extent cx="1028700" cy="571500"/>
                <wp:effectExtent l="13335" t="10160" r="5715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3C9" w:rsidRDefault="000733C9" w:rsidP="000733C9">
                            <w:r>
                              <w:t>Мэр  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2" type="#_x0000_t202" style="position:absolute;left:0;text-align:left;margin-left:3in;margin-top:.05pt;width:81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">
                <v:textbox>
                  <w:txbxContent>
                    <w:p w:rsidR="000733C9" w:rsidRDefault="000733C9" w:rsidP="000733C9">
                      <w:r>
                        <w:t>Мэр  города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114935</wp:posOffset>
                </wp:positionV>
                <wp:extent cx="342900" cy="0"/>
                <wp:effectExtent l="13335" t="57785" r="15240" b="565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05pt" to="3in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400300" cy="571500"/>
                <wp:effectExtent l="13335" t="10160" r="571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C9" w:rsidRDefault="000733C9" w:rsidP="000733C9">
                            <w:pPr>
                              <w:jc w:val="center"/>
                            </w:pPr>
                            <w:r>
                              <w:t>Городские дела</w:t>
                            </w:r>
                          </w:p>
                          <w:p w:rsidR="000733C9" w:rsidRDefault="000733C9" w:rsidP="000733C9">
                            <w:pPr>
                              <w:jc w:val="center"/>
                            </w:pPr>
                          </w:p>
                          <w:p w:rsidR="000733C9" w:rsidRDefault="000733C9" w:rsidP="000733C9">
                            <w:pPr>
                              <w:jc w:val="center"/>
                            </w:pPr>
                          </w:p>
                          <w:p w:rsidR="000733C9" w:rsidRDefault="000733C9" w:rsidP="000733C9">
                            <w:pPr>
                              <w:shd w:val="clear" w:color="auto" w:fill="00CC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3" type="#_x0000_t202" style="position:absolute;left:0;text-align:left;margin-left:0;margin-top:.05pt;width:189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" filled="f" fillcolor="#969696">
                <v:textbox>
                  <w:txbxContent>
                    <w:p w:rsidR="000733C9" w:rsidRDefault="000733C9" w:rsidP="000733C9">
                      <w:pPr>
                        <w:jc w:val="center"/>
                      </w:pPr>
                      <w:r>
                        <w:t>Городские дела</w:t>
                      </w:r>
                    </w:p>
                    <w:p w:rsidR="000733C9" w:rsidRDefault="000733C9" w:rsidP="000733C9">
                      <w:pPr>
                        <w:jc w:val="center"/>
                      </w:pPr>
                    </w:p>
                    <w:p w:rsidR="000733C9" w:rsidRDefault="000733C9" w:rsidP="000733C9">
                      <w:pPr>
                        <w:jc w:val="center"/>
                      </w:pPr>
                    </w:p>
                    <w:p w:rsidR="000733C9" w:rsidRDefault="000733C9" w:rsidP="000733C9">
                      <w:pPr>
                        <w:shd w:val="clear" w:color="auto" w:fill="00CCFF"/>
                      </w:pPr>
                    </w:p>
                  </w:txbxContent>
                </v:textbox>
              </v:shape>
            </w:pict>
          </mc:Fallback>
        </mc:AlternateContent>
      </w:r>
    </w:p>
    <w:p w:rsidR="000733C9" w:rsidRDefault="000733C9" w:rsidP="000733C9">
      <w:pPr>
        <w:ind w:left="-360" w:firstLine="360"/>
      </w:pPr>
    </w:p>
    <w:p w:rsidR="000733C9" w:rsidRDefault="000733C9" w:rsidP="000733C9">
      <w:pPr>
        <w:ind w:left="-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-6985</wp:posOffset>
                </wp:positionV>
                <wp:extent cx="342900" cy="0"/>
                <wp:effectExtent l="22860" t="57785" r="5715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-.55pt" to="32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-6985</wp:posOffset>
                </wp:positionV>
                <wp:extent cx="342900" cy="0"/>
                <wp:effectExtent l="22860" t="57785" r="5715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.55pt" to="3in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0733C9" w:rsidRPr="006D4A8D" w:rsidRDefault="000733C9" w:rsidP="000733C9">
      <w:pPr>
        <w:spacing w:before="150" w:line="360" w:lineRule="auto"/>
        <w:ind w:right="75"/>
        <w:jc w:val="both"/>
        <w:rPr>
          <w:b/>
          <w:sz w:val="28"/>
          <w:szCs w:val="28"/>
        </w:rPr>
      </w:pPr>
      <w:r w:rsidRPr="00B02577">
        <w:rPr>
          <w:color w:val="000000"/>
          <w:sz w:val="28"/>
          <w:szCs w:val="28"/>
        </w:rPr>
        <w:t xml:space="preserve">Воспитательную систему нельзя привнести в школу, она может зародиться и развиваться только в определенных условиях и в каждой школе будет индивидуальной. Несхожесть воспитательных систем определяется типом учебного заведения, ведущей идеей, ради реализации которой она создается, </w:t>
      </w:r>
      <w:r w:rsidRPr="00B02577">
        <w:rPr>
          <w:color w:val="000000"/>
          <w:sz w:val="28"/>
          <w:szCs w:val="28"/>
        </w:rPr>
        <w:lastRenderedPageBreak/>
        <w:t xml:space="preserve">воспитательным потенциалом педагогов, творческим почерком директора, составом учащихся, социальным заказом родителей, материальной базой , особенностями среды. Неоспоримо одно- отлаженная , понятная, многогранная воспитательная система- условие для перехода школьного </w:t>
      </w:r>
      <w:r w:rsidRPr="00B02577">
        <w:rPr>
          <w:sz w:val="28"/>
          <w:szCs w:val="28"/>
        </w:rPr>
        <w:t>коллектива  в новое качественное состояние.</w:t>
      </w:r>
    </w:p>
    <w:p w:rsidR="000733C9" w:rsidRPr="00EB6090" w:rsidRDefault="000733C9" w:rsidP="000733C9">
      <w:pPr>
        <w:rPr>
          <w:sz w:val="28"/>
          <w:szCs w:val="28"/>
        </w:rPr>
      </w:pPr>
    </w:p>
    <w:p w:rsidR="00BC3E35" w:rsidRDefault="00BC3E35">
      <w:bookmarkStart w:id="0" w:name="_GoBack"/>
      <w:bookmarkEnd w:id="0"/>
    </w:p>
    <w:sectPr w:rsidR="00BC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B4"/>
    <w:rsid w:val="000733C9"/>
    <w:rsid w:val="002728B4"/>
    <w:rsid w:val="00B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2178</Words>
  <Characters>12418</Characters>
  <Application>Microsoft Office Word</Application>
  <DocSecurity>0</DocSecurity>
  <Lines>103</Lines>
  <Paragraphs>29</Paragraphs>
  <ScaleCrop>false</ScaleCrop>
  <Company>Home</Company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2013-03-27T09:55:00Z</dcterms:created>
  <dcterms:modified xsi:type="dcterms:W3CDTF">2013-03-27T09:55:00Z</dcterms:modified>
</cp:coreProperties>
</file>