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5" w:rsidRPr="00532FFC" w:rsidRDefault="00272EE7" w:rsidP="00532FFC">
      <w:pPr>
        <w:jc w:val="center"/>
        <w:rPr>
          <w:b/>
          <w:sz w:val="28"/>
          <w:szCs w:val="28"/>
        </w:rPr>
      </w:pPr>
      <w:r w:rsidRPr="00532FFC">
        <w:rPr>
          <w:b/>
          <w:sz w:val="28"/>
          <w:szCs w:val="28"/>
        </w:rPr>
        <w:t>Сценарий семейного праздника «Дружная семейка».</w:t>
      </w:r>
    </w:p>
    <w:p w:rsidR="00272EE7" w:rsidRPr="00041403" w:rsidRDefault="006D63F0" w:rsidP="00272EE7">
      <w:pPr>
        <w:rPr>
          <w:sz w:val="24"/>
          <w:szCs w:val="24"/>
        </w:rPr>
      </w:pPr>
      <w:r w:rsidRPr="00041403">
        <w:rPr>
          <w:sz w:val="24"/>
          <w:szCs w:val="24"/>
        </w:rPr>
        <w:t>Эпиграфы: «Счастливый тот человек, который счастлив у себя дома»</w:t>
      </w:r>
    </w:p>
    <w:p w:rsidR="006D63F0" w:rsidRPr="00041403" w:rsidRDefault="006D63F0" w:rsidP="00272EE7">
      <w:pPr>
        <w:rPr>
          <w:sz w:val="24"/>
          <w:szCs w:val="24"/>
        </w:rPr>
      </w:pPr>
      <w:r w:rsidRPr="00041403">
        <w:rPr>
          <w:sz w:val="24"/>
          <w:szCs w:val="24"/>
        </w:rPr>
        <w:t xml:space="preserve">Вед. </w:t>
      </w:r>
      <w:r w:rsidR="00284160" w:rsidRPr="00041403">
        <w:rPr>
          <w:sz w:val="24"/>
          <w:szCs w:val="24"/>
        </w:rPr>
        <w:t xml:space="preserve"> 1. </w:t>
      </w:r>
      <w:r w:rsidRPr="00041403">
        <w:rPr>
          <w:sz w:val="24"/>
          <w:szCs w:val="24"/>
        </w:rPr>
        <w:t xml:space="preserve">Добрый день, дорогие друзья. Мы рады приветствовать вас на сегодняшнем празднике – добром, весёлом  и интересном. Он по праву заслуживает </w:t>
      </w:r>
      <w:r w:rsidR="00284160" w:rsidRPr="00041403">
        <w:rPr>
          <w:sz w:val="24"/>
          <w:szCs w:val="24"/>
        </w:rPr>
        <w:t>таких характеристик, потому что это праздник семейный и его участники продемонстрируют нам целостность и единство семейного коллектива.</w:t>
      </w:r>
    </w:p>
    <w:p w:rsidR="00284160" w:rsidRPr="00041403" w:rsidRDefault="00284160" w:rsidP="0020278F">
      <w:pPr>
        <w:spacing w:after="0"/>
        <w:rPr>
          <w:sz w:val="24"/>
          <w:szCs w:val="24"/>
        </w:rPr>
      </w:pPr>
      <w:r w:rsidRPr="00041403">
        <w:rPr>
          <w:sz w:val="24"/>
          <w:szCs w:val="24"/>
        </w:rPr>
        <w:t>Вед. 2. Мы приглашаем всех на представление.</w:t>
      </w:r>
    </w:p>
    <w:p w:rsidR="00284160" w:rsidRPr="00041403" w:rsidRDefault="0020278F" w:rsidP="0020278F">
      <w:pPr>
        <w:spacing w:after="0"/>
        <w:rPr>
          <w:sz w:val="24"/>
          <w:szCs w:val="24"/>
        </w:rPr>
      </w:pPr>
      <w:r w:rsidRPr="00041403">
        <w:rPr>
          <w:sz w:val="24"/>
          <w:szCs w:val="24"/>
        </w:rPr>
        <w:t xml:space="preserve">              И рады вас</w:t>
      </w:r>
      <w:r w:rsidR="00284160" w:rsidRPr="00041403">
        <w:rPr>
          <w:sz w:val="24"/>
          <w:szCs w:val="24"/>
        </w:rPr>
        <w:t xml:space="preserve"> приветствовать заранее.</w:t>
      </w:r>
    </w:p>
    <w:p w:rsidR="00284160" w:rsidRPr="00041403" w:rsidRDefault="00284160" w:rsidP="0020278F">
      <w:pPr>
        <w:spacing w:after="0"/>
        <w:rPr>
          <w:sz w:val="24"/>
          <w:szCs w:val="24"/>
        </w:rPr>
      </w:pPr>
      <w:r w:rsidRPr="00041403">
        <w:rPr>
          <w:sz w:val="24"/>
          <w:szCs w:val="24"/>
        </w:rPr>
        <w:t xml:space="preserve">               Сегодня, всем на удивление,</w:t>
      </w:r>
    </w:p>
    <w:p w:rsidR="00284160" w:rsidRPr="00041403" w:rsidRDefault="00284160" w:rsidP="0020278F">
      <w:pPr>
        <w:spacing w:after="0"/>
        <w:rPr>
          <w:sz w:val="24"/>
          <w:szCs w:val="24"/>
        </w:rPr>
      </w:pPr>
      <w:r w:rsidRPr="00041403">
        <w:rPr>
          <w:sz w:val="24"/>
          <w:szCs w:val="24"/>
        </w:rPr>
        <w:t xml:space="preserve">                Среди семей идёт соревнование.</w:t>
      </w:r>
    </w:p>
    <w:p w:rsidR="0020278F" w:rsidRPr="00041403" w:rsidRDefault="0020278F" w:rsidP="0020278F">
      <w:pPr>
        <w:spacing w:after="0"/>
        <w:rPr>
          <w:sz w:val="24"/>
          <w:szCs w:val="24"/>
        </w:rPr>
      </w:pPr>
    </w:p>
    <w:p w:rsidR="0020278F" w:rsidRPr="00041403" w:rsidRDefault="0020278F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Вед. 1. Мамы наши – мастерицы.</w:t>
      </w:r>
    </w:p>
    <w:p w:rsidR="0020278F" w:rsidRPr="00041403" w:rsidRDefault="0020278F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 xml:space="preserve">            У пап всех руки золотые.</w:t>
      </w:r>
    </w:p>
    <w:p w:rsidR="0020278F" w:rsidRPr="00041403" w:rsidRDefault="0020278F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 xml:space="preserve">            Дети – творческие личности</w:t>
      </w:r>
    </w:p>
    <w:p w:rsidR="0020278F" w:rsidRPr="00041403" w:rsidRDefault="0020278F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 xml:space="preserve">            И очень завидные.</w:t>
      </w:r>
    </w:p>
    <w:p w:rsidR="0020278F" w:rsidRPr="00041403" w:rsidRDefault="0020278F" w:rsidP="0020278F">
      <w:pPr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Вед. 2. В конкурсе принимают участие самые дружные, самые активные, самые творческие семьи  ……(Представление семей)</w:t>
      </w:r>
    </w:p>
    <w:p w:rsidR="008A1E94" w:rsidRPr="00041403" w:rsidRDefault="00653494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 xml:space="preserve">Вед. 1. </w:t>
      </w:r>
      <w:r w:rsidR="00F0138C" w:rsidRPr="00041403">
        <w:rPr>
          <w:sz w:val="24"/>
          <w:szCs w:val="24"/>
          <w:u w:val="single"/>
        </w:rPr>
        <w:t>А сейчас участники сами расскажут о себе. Итак, первый конкурс «Давайте познакомимся»</w:t>
      </w:r>
    </w:p>
    <w:p w:rsidR="008A1E94" w:rsidRPr="00041403" w:rsidRDefault="00653494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Вед. 2.- А вот и я! Только и жду там</w:t>
      </w:r>
      <w:proofErr w:type="gramStart"/>
      <w:r w:rsidRPr="00041403">
        <w:rPr>
          <w:sz w:val="24"/>
          <w:szCs w:val="24"/>
          <w:u w:val="single"/>
        </w:rPr>
        <w:t xml:space="preserve"> ,</w:t>
      </w:r>
      <w:proofErr w:type="gramEnd"/>
      <w:r w:rsidRPr="00041403">
        <w:rPr>
          <w:sz w:val="24"/>
          <w:szCs w:val="24"/>
          <w:u w:val="single"/>
        </w:rPr>
        <w:t xml:space="preserve"> в углу, когда про меня что-нибудь скажут, вспомнят да похвалят. (Обращается к зрителям)</w:t>
      </w:r>
    </w:p>
    <w:p w:rsidR="00653494" w:rsidRPr="00041403" w:rsidRDefault="00653494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</w:rPr>
        <w:t>- Здравствуйте! Кузьма. Просто Кузя. Кузьма Иванович.</w:t>
      </w:r>
      <w:r w:rsidR="002D2A92" w:rsidRPr="00041403">
        <w:rPr>
          <w:sz w:val="24"/>
          <w:szCs w:val="24"/>
        </w:rPr>
        <w:t xml:space="preserve"> Домовой.</w:t>
      </w:r>
      <w:r w:rsidRPr="00041403">
        <w:rPr>
          <w:sz w:val="24"/>
          <w:szCs w:val="24"/>
        </w:rPr>
        <w:t xml:space="preserve"> На Руси издавна верили, что я живу в каждом доме. Если хозяева дома работящие, рачительные</w:t>
      </w:r>
      <w:r w:rsidR="002D2A92" w:rsidRPr="00041403">
        <w:rPr>
          <w:sz w:val="24"/>
          <w:szCs w:val="24"/>
        </w:rPr>
        <w:t>, гостеприимные, то я добрый. У ленивых и недоброжелательных хозяев я злой и неприветливый. Люблю людей семейных. Что важно для семьи? Да, чтоб была крыша над головой, чтоб все были здоровы, заботились друг о друге. Кому как не мне, большому озорнику устроить соревнования и проверить, чья семья дружнее, активнее и находчивее. (Конкурс с музейными вещами</w:t>
      </w:r>
      <w:r w:rsidR="00C84CBB" w:rsidRPr="00041403">
        <w:rPr>
          <w:sz w:val="24"/>
          <w:szCs w:val="24"/>
        </w:rPr>
        <w:t>)</w:t>
      </w:r>
      <w:r w:rsidR="00E64436" w:rsidRPr="00041403">
        <w:rPr>
          <w:sz w:val="24"/>
          <w:szCs w:val="24"/>
        </w:rPr>
        <w:t xml:space="preserve">   </w:t>
      </w:r>
      <w:r w:rsidR="00E64436" w:rsidRPr="00041403">
        <w:rPr>
          <w:sz w:val="24"/>
          <w:szCs w:val="24"/>
          <w:u w:val="single"/>
        </w:rPr>
        <w:t>«Путешествие в прошлое»</w:t>
      </w:r>
    </w:p>
    <w:p w:rsidR="00D6350C" w:rsidRPr="00041403" w:rsidRDefault="00D6350C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Вспомним, как жили наши предки, какую работу по дому они выполняли, какими инструментами при этом пользовались. Каждой семье даётся задание: изобразить действия с нужными инструментами и орудиями труда.</w:t>
      </w:r>
      <w:r w:rsidR="00287731" w:rsidRPr="00041403">
        <w:rPr>
          <w:sz w:val="24"/>
          <w:szCs w:val="24"/>
          <w:u w:val="single"/>
        </w:rPr>
        <w:t xml:space="preserve"> Действия показывает тот, кто одет в старинный костюм.</w:t>
      </w:r>
    </w:p>
    <w:p w:rsidR="00D6350C" w:rsidRPr="00041403" w:rsidRDefault="00D6350C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 xml:space="preserve">1 </w:t>
      </w:r>
      <w:r w:rsidR="00287731" w:rsidRPr="00041403">
        <w:rPr>
          <w:sz w:val="24"/>
          <w:szCs w:val="24"/>
          <w:u w:val="single"/>
        </w:rPr>
        <w:t xml:space="preserve">. Надеть маме  старинный костюм. </w:t>
      </w:r>
    </w:p>
    <w:p w:rsidR="00287731" w:rsidRPr="00041403" w:rsidRDefault="00287731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Сбить масло.</w:t>
      </w:r>
    </w:p>
    <w:p w:rsidR="00287731" w:rsidRPr="00041403" w:rsidRDefault="00287731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Напрясть пряжу.</w:t>
      </w:r>
    </w:p>
    <w:p w:rsidR="00287731" w:rsidRPr="00041403" w:rsidRDefault="00287731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2. Надеть маме  старинный костюм.</w:t>
      </w:r>
    </w:p>
    <w:p w:rsidR="00B57602" w:rsidRPr="00041403" w:rsidRDefault="00B57602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Порубить капусту.</w:t>
      </w:r>
    </w:p>
    <w:p w:rsidR="00B57602" w:rsidRPr="00041403" w:rsidRDefault="00B57602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lastRenderedPageBreak/>
        <w:t>Поставить чугун в печь.</w:t>
      </w:r>
    </w:p>
    <w:p w:rsidR="00287731" w:rsidRPr="00041403" w:rsidRDefault="00287731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3. Надеть папе  старинный костюм.</w:t>
      </w:r>
    </w:p>
    <w:p w:rsidR="00B57602" w:rsidRPr="00041403" w:rsidRDefault="00C44317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Обстрогать рубанком доску.</w:t>
      </w:r>
    </w:p>
    <w:p w:rsidR="00C44317" w:rsidRPr="00041403" w:rsidRDefault="00C44317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Идти сторожить посёлок</w:t>
      </w:r>
    </w:p>
    <w:p w:rsidR="00287731" w:rsidRPr="00041403" w:rsidRDefault="00287731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4. Надеть</w:t>
      </w:r>
      <w:r w:rsidR="00C44317" w:rsidRPr="00041403">
        <w:rPr>
          <w:sz w:val="24"/>
          <w:szCs w:val="24"/>
          <w:u w:val="single"/>
        </w:rPr>
        <w:t xml:space="preserve"> маме</w:t>
      </w:r>
      <w:r w:rsidRPr="00041403">
        <w:rPr>
          <w:sz w:val="24"/>
          <w:szCs w:val="24"/>
          <w:u w:val="single"/>
        </w:rPr>
        <w:t xml:space="preserve"> старинный костюм.</w:t>
      </w:r>
    </w:p>
    <w:p w:rsidR="00C44317" w:rsidRPr="00041403" w:rsidRDefault="00C44317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Выгладить бельё.</w:t>
      </w:r>
    </w:p>
    <w:p w:rsidR="00C44317" w:rsidRPr="00041403" w:rsidRDefault="00C44317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Отнести холсты на речку стирать.</w:t>
      </w:r>
    </w:p>
    <w:p w:rsidR="007662F9" w:rsidRPr="00041403" w:rsidRDefault="007662F9" w:rsidP="0020278F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Вед. 1.</w:t>
      </w:r>
      <w:r w:rsidR="00994687" w:rsidRPr="00041403">
        <w:rPr>
          <w:sz w:val="24"/>
          <w:szCs w:val="24"/>
          <w:u w:val="single"/>
        </w:rPr>
        <w:t>Сейчас мы посмотрим, насколько талантливы участники нашей семейной игры. Попробуйте сочинить стихотворенье на заданную тему, используя приложенные рифмы</w:t>
      </w:r>
      <w:r w:rsidR="004967D1" w:rsidRPr="00041403">
        <w:rPr>
          <w:sz w:val="24"/>
          <w:szCs w:val="24"/>
          <w:u w:val="single"/>
        </w:rPr>
        <w:t>.</w:t>
      </w:r>
      <w:r w:rsidR="00F71445" w:rsidRPr="00041403">
        <w:rPr>
          <w:sz w:val="24"/>
          <w:szCs w:val="24"/>
          <w:u w:val="single"/>
        </w:rPr>
        <w:t xml:space="preserve"> Окончания слов можно менять.</w:t>
      </w:r>
    </w:p>
    <w:p w:rsidR="004967D1" w:rsidRPr="00041403" w:rsidRDefault="004967D1" w:rsidP="004967D1">
      <w:pPr>
        <w:pStyle w:val="a4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Тема – «Воскресенье в семье»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………………………………………..охота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………………………………………..работа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………………………………………..семейка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…………………………………………лейка</w:t>
      </w:r>
    </w:p>
    <w:p w:rsidR="004967D1" w:rsidRPr="00041403" w:rsidRDefault="004967D1" w:rsidP="004967D1">
      <w:pPr>
        <w:pStyle w:val="a4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Тема – «Домашние животные»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…………………………………………ребята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………………………………………….</w:t>
      </w:r>
      <w:proofErr w:type="gramStart"/>
      <w:r w:rsidRPr="00041403">
        <w:rPr>
          <w:sz w:val="24"/>
          <w:szCs w:val="24"/>
        </w:rPr>
        <w:t>зверята</w:t>
      </w:r>
      <w:proofErr w:type="gramEnd"/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………………………………………..моток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</w:t>
      </w:r>
      <w:proofErr w:type="gramStart"/>
      <w:r w:rsidRPr="00041403">
        <w:rPr>
          <w:sz w:val="24"/>
          <w:szCs w:val="24"/>
        </w:rPr>
        <w:t>уволок</w:t>
      </w:r>
      <w:proofErr w:type="gramEnd"/>
    </w:p>
    <w:p w:rsidR="004967D1" w:rsidRPr="00041403" w:rsidRDefault="004967D1" w:rsidP="004967D1">
      <w:pPr>
        <w:pStyle w:val="a4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Тема – «Семейный отдых»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……………………………………………..дача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…………………………………………….удача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……………………………………………отец</w:t>
      </w:r>
    </w:p>
    <w:p w:rsidR="004967D1" w:rsidRPr="00041403" w:rsidRDefault="004967D1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……………………………………………огурец</w:t>
      </w:r>
    </w:p>
    <w:p w:rsidR="004967D1" w:rsidRPr="00041403" w:rsidRDefault="004967D1" w:rsidP="004967D1">
      <w:pPr>
        <w:pStyle w:val="a4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Тема – «Семейные будни»</w:t>
      </w:r>
    </w:p>
    <w:p w:rsidR="004967D1" w:rsidRPr="00041403" w:rsidRDefault="00F71445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…………………………………………..одёжка</w:t>
      </w:r>
    </w:p>
    <w:p w:rsidR="00F71445" w:rsidRPr="00041403" w:rsidRDefault="00F71445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……………………………………………кормёжка</w:t>
      </w:r>
    </w:p>
    <w:p w:rsidR="00F71445" w:rsidRPr="00041403" w:rsidRDefault="00F71445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……………………………………………папа</w:t>
      </w:r>
    </w:p>
    <w:p w:rsidR="00F71445" w:rsidRPr="00041403" w:rsidRDefault="00F71445" w:rsidP="004967D1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…………………………………………….шляпа</w:t>
      </w:r>
    </w:p>
    <w:p w:rsidR="00F71445" w:rsidRPr="00041403" w:rsidRDefault="00F71445" w:rsidP="004967D1">
      <w:pPr>
        <w:pStyle w:val="a4"/>
        <w:spacing w:before="240" w:after="0" w:line="240" w:lineRule="auto"/>
        <w:rPr>
          <w:sz w:val="24"/>
          <w:szCs w:val="24"/>
        </w:rPr>
      </w:pPr>
    </w:p>
    <w:p w:rsidR="00F71445" w:rsidRPr="00041403" w:rsidRDefault="00F71445" w:rsidP="00F71445">
      <w:pPr>
        <w:pStyle w:val="a4"/>
        <w:spacing w:before="240"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Пока наши семьи заняты творчеством, я поведаю вам, как появилась первая семья.</w:t>
      </w:r>
    </w:p>
    <w:p w:rsidR="008A1E94" w:rsidRPr="00041403" w:rsidRDefault="00F0138C" w:rsidP="00F71445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Когда-то</w:t>
      </w:r>
      <w:r w:rsidR="00DF3403" w:rsidRPr="00041403">
        <w:rPr>
          <w:sz w:val="24"/>
          <w:szCs w:val="24"/>
        </w:rPr>
        <w:t xml:space="preserve"> о нём не </w:t>
      </w:r>
      <w:proofErr w:type="gramStart"/>
      <w:r w:rsidR="00DF3403" w:rsidRPr="00041403">
        <w:rPr>
          <w:sz w:val="24"/>
          <w:szCs w:val="24"/>
        </w:rPr>
        <w:t>слыхала</w:t>
      </w:r>
      <w:proofErr w:type="gramEnd"/>
      <w:r w:rsidR="00DF3403" w:rsidRPr="00041403">
        <w:rPr>
          <w:sz w:val="24"/>
          <w:szCs w:val="24"/>
        </w:rPr>
        <w:t xml:space="preserve"> Земля…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Но Еве сказал перед свадьбой Адам: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- Сейчас я тебе семь вопросов задам.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Кто деток родит мне богиня моя?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И Ева тихо ответила: «Я».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-Кто их воспитает, царица моя?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И Ева тихо ответила: «Я».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proofErr w:type="gramStart"/>
      <w:r w:rsidRPr="00041403">
        <w:rPr>
          <w:sz w:val="24"/>
          <w:szCs w:val="24"/>
        </w:rPr>
        <w:t>- Кто пищу сготовит, о радость моя?</w:t>
      </w:r>
      <w:proofErr w:type="gramEnd"/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И Ева всё также ответила: «Я».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- Кто платье сошьёт, постирает бельё,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Меня приласкает, украсит жильё?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lastRenderedPageBreak/>
        <w:t>«Я, Я – тихо молвила Ева. – Я, я» -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Сказала она знаменитых семь «я» -</w:t>
      </w:r>
    </w:p>
    <w:p w:rsidR="00DF3403" w:rsidRPr="00041403" w:rsidRDefault="00DF3403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Вот так на земле появилась семья.</w:t>
      </w:r>
    </w:p>
    <w:p w:rsidR="008A1E94" w:rsidRPr="00041403" w:rsidRDefault="008A1E94" w:rsidP="0020278F">
      <w:pPr>
        <w:spacing w:after="0" w:line="240" w:lineRule="auto"/>
        <w:rPr>
          <w:sz w:val="24"/>
          <w:szCs w:val="24"/>
        </w:rPr>
      </w:pPr>
    </w:p>
    <w:p w:rsidR="00F0348E" w:rsidRPr="00041403" w:rsidRDefault="00F0348E" w:rsidP="0020278F">
      <w:pPr>
        <w:spacing w:before="240" w:after="0" w:line="240" w:lineRule="auto"/>
        <w:rPr>
          <w:sz w:val="24"/>
          <w:szCs w:val="24"/>
        </w:rPr>
      </w:pPr>
    </w:p>
    <w:p w:rsidR="00F0348E" w:rsidRPr="00041403" w:rsidRDefault="005F58BA" w:rsidP="0020278F">
      <w:pPr>
        <w:spacing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Вед. 2.- Дом вести – не сарафаном пыль трясти, - гласит старинная русская поговорка. И действительно, каждому члену семьи надо уметь многое делать своими руками, поэтому следующий наш конкурс «Против скуки умелые руки»</w:t>
      </w:r>
      <w:proofErr w:type="gramStart"/>
      <w:r w:rsidR="00A675D5" w:rsidRPr="00041403">
        <w:rPr>
          <w:sz w:val="24"/>
          <w:szCs w:val="24"/>
          <w:u w:val="single"/>
        </w:rPr>
        <w:t>.</w:t>
      </w:r>
      <w:proofErr w:type="gramEnd"/>
      <w:r w:rsidR="00A675D5" w:rsidRPr="00041403">
        <w:rPr>
          <w:sz w:val="24"/>
          <w:szCs w:val="24"/>
          <w:u w:val="single"/>
        </w:rPr>
        <w:t xml:space="preserve"> (</w:t>
      </w:r>
      <w:proofErr w:type="gramStart"/>
      <w:r w:rsidR="00A675D5" w:rsidRPr="00041403">
        <w:rPr>
          <w:sz w:val="24"/>
          <w:szCs w:val="24"/>
          <w:u w:val="single"/>
        </w:rPr>
        <w:t>п</w:t>
      </w:r>
      <w:proofErr w:type="gramEnd"/>
      <w:r w:rsidR="00A675D5" w:rsidRPr="00041403">
        <w:rPr>
          <w:sz w:val="24"/>
          <w:szCs w:val="24"/>
          <w:u w:val="single"/>
        </w:rPr>
        <w:t>роводит ДП)</w:t>
      </w:r>
    </w:p>
    <w:p w:rsidR="00A675D5" w:rsidRPr="00041403" w:rsidRDefault="00A675D5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П</w:t>
      </w:r>
      <w:r w:rsidR="00B65928" w:rsidRPr="00041403">
        <w:rPr>
          <w:sz w:val="24"/>
          <w:szCs w:val="24"/>
        </w:rPr>
        <w:t>о</w:t>
      </w:r>
      <w:r w:rsidRPr="00041403">
        <w:rPr>
          <w:sz w:val="24"/>
          <w:szCs w:val="24"/>
        </w:rPr>
        <w:t>ка наши семьи работают, звучит хорошая песня.</w:t>
      </w:r>
    </w:p>
    <w:p w:rsidR="00A675D5" w:rsidRPr="00041403" w:rsidRDefault="00A675D5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  <w:u w:val="single"/>
        </w:rPr>
        <w:t>Вед. 1.- С весёлой песней и жить интересней. Наш следующий конкурс «Угадай мелодию». Каждой семье нужно угадать 3 песни. Необходимо спеть строчку из песни и вспомнить её название.</w:t>
      </w:r>
    </w:p>
    <w:p w:rsidR="00A675D5" w:rsidRPr="00041403" w:rsidRDefault="00A675D5" w:rsidP="0020278F">
      <w:pPr>
        <w:spacing w:after="0" w:line="240" w:lineRule="auto"/>
        <w:rPr>
          <w:sz w:val="24"/>
          <w:szCs w:val="24"/>
        </w:rPr>
      </w:pPr>
    </w:p>
    <w:p w:rsidR="00B65928" w:rsidRPr="00041403" w:rsidRDefault="00C05210" w:rsidP="00B65928">
      <w:pPr>
        <w:spacing w:before="240"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>Вед. 2. – «Не красна изба углами, а красна пирогами»,- говорили в старину</w:t>
      </w:r>
      <w:r w:rsidR="00826E88" w:rsidRPr="00041403">
        <w:rPr>
          <w:sz w:val="24"/>
          <w:szCs w:val="24"/>
          <w:u w:val="single"/>
        </w:rPr>
        <w:t>. Как хочется идти домой, когда знаешь, что там ждёт тебя вкусный обед в кругу семьи. И сегодня наши семьи расскажут свои «Вкусные истории».</w:t>
      </w:r>
    </w:p>
    <w:p w:rsidR="00B65928" w:rsidRPr="00041403" w:rsidRDefault="00B65928" w:rsidP="0020278F">
      <w:pPr>
        <w:spacing w:after="0" w:line="240" w:lineRule="auto"/>
        <w:rPr>
          <w:sz w:val="24"/>
          <w:szCs w:val="24"/>
        </w:rPr>
      </w:pPr>
    </w:p>
    <w:p w:rsidR="00B65928" w:rsidRPr="00041403" w:rsidRDefault="00B65928" w:rsidP="0020278F">
      <w:pPr>
        <w:spacing w:after="0" w:line="240" w:lineRule="auto"/>
        <w:rPr>
          <w:sz w:val="24"/>
          <w:szCs w:val="24"/>
          <w:u w:val="single"/>
        </w:rPr>
      </w:pPr>
      <w:r w:rsidRPr="00041403">
        <w:rPr>
          <w:sz w:val="24"/>
          <w:szCs w:val="24"/>
          <w:u w:val="single"/>
        </w:rPr>
        <w:t xml:space="preserve">Вед. 2.- Пока </w:t>
      </w:r>
      <w:proofErr w:type="gramStart"/>
      <w:r w:rsidRPr="00041403">
        <w:rPr>
          <w:sz w:val="24"/>
          <w:szCs w:val="24"/>
          <w:u w:val="single"/>
        </w:rPr>
        <w:t>жури</w:t>
      </w:r>
      <w:proofErr w:type="gramEnd"/>
      <w:r w:rsidRPr="00041403">
        <w:rPr>
          <w:sz w:val="24"/>
          <w:szCs w:val="24"/>
          <w:u w:val="single"/>
        </w:rPr>
        <w:t xml:space="preserve"> подводит итоги семейной игры, перед нами выступят наши артисты с песней «Отчий дом»</w:t>
      </w:r>
    </w:p>
    <w:p w:rsidR="00B65928" w:rsidRPr="00041403" w:rsidRDefault="00B65928" w:rsidP="00B65928">
      <w:pPr>
        <w:spacing w:before="240" w:after="0" w:line="240" w:lineRule="auto"/>
        <w:rPr>
          <w:sz w:val="24"/>
          <w:szCs w:val="24"/>
        </w:rPr>
      </w:pPr>
    </w:p>
    <w:p w:rsidR="00B65928" w:rsidRPr="00041403" w:rsidRDefault="00B65928" w:rsidP="00B65928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Пусть начнётся с хорошей песни</w:t>
      </w:r>
    </w:p>
    <w:p w:rsidR="00B65928" w:rsidRPr="00041403" w:rsidRDefault="00B65928" w:rsidP="00B65928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Этот день, этот год, эта жизнь.</w:t>
      </w:r>
    </w:p>
    <w:p w:rsidR="00B65928" w:rsidRPr="00041403" w:rsidRDefault="00B65928" w:rsidP="00B65928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Пусть звучит она гимном чудесным</w:t>
      </w:r>
    </w:p>
    <w:p w:rsidR="00B65928" w:rsidRPr="00041403" w:rsidRDefault="00B65928" w:rsidP="00B65928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Месту, где мы, друзья, родились.</w:t>
      </w:r>
    </w:p>
    <w:p w:rsidR="00B65928" w:rsidRPr="00041403" w:rsidRDefault="00B65928" w:rsidP="00B65928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(Песня «Родительский дом»)</w:t>
      </w:r>
    </w:p>
    <w:p w:rsidR="00B65928" w:rsidRPr="00041403" w:rsidRDefault="00B65928" w:rsidP="0020278F">
      <w:pPr>
        <w:spacing w:after="0" w:line="240" w:lineRule="auto"/>
        <w:rPr>
          <w:sz w:val="24"/>
          <w:szCs w:val="24"/>
        </w:rPr>
      </w:pPr>
    </w:p>
    <w:p w:rsidR="00B65928" w:rsidRPr="00041403" w:rsidRDefault="00B65928" w:rsidP="0020278F">
      <w:pPr>
        <w:spacing w:after="0" w:line="240" w:lineRule="auto"/>
        <w:rPr>
          <w:b/>
          <w:sz w:val="24"/>
          <w:szCs w:val="24"/>
        </w:rPr>
      </w:pPr>
      <w:r w:rsidRPr="00041403">
        <w:rPr>
          <w:b/>
          <w:sz w:val="24"/>
          <w:szCs w:val="24"/>
        </w:rPr>
        <w:t>Подведение итогов.</w:t>
      </w:r>
    </w:p>
    <w:p w:rsidR="00E12A7F" w:rsidRPr="00041403" w:rsidRDefault="00E12A7F" w:rsidP="00E12A7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Сегодняшняя конкурсная программа  «Дружная семейка» показала, что все участвующие в ней семьи – молодцы! Дружные, умные, весёлые, полностью соответствуют мудрому высказыванию «Семья – один из шедевров природы!». Берегите, друзья, друг друга, не ссорьтесь, храните свой семейный очаг, свой дом! Спасибо, что посетили наш праздник!</w:t>
      </w:r>
    </w:p>
    <w:p w:rsidR="00B65928" w:rsidRPr="00041403" w:rsidRDefault="00B65928" w:rsidP="0020278F">
      <w:pPr>
        <w:spacing w:after="0" w:line="240" w:lineRule="auto"/>
        <w:rPr>
          <w:sz w:val="24"/>
          <w:szCs w:val="24"/>
        </w:rPr>
      </w:pPr>
    </w:p>
    <w:p w:rsidR="006F0D66" w:rsidRPr="00041403" w:rsidRDefault="00B65928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  <w:u w:val="single"/>
        </w:rPr>
        <w:t xml:space="preserve">Вед. 1.- </w:t>
      </w:r>
      <w:r w:rsidR="006F0D66" w:rsidRPr="00041403">
        <w:rPr>
          <w:sz w:val="24"/>
          <w:szCs w:val="24"/>
        </w:rPr>
        <w:t>В семье пусть будут мир и лад.</w:t>
      </w:r>
    </w:p>
    <w:p w:rsidR="006F0D66" w:rsidRPr="00041403" w:rsidRDefault="006F0D66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Вы дружбу делом доказали.</w:t>
      </w:r>
    </w:p>
    <w:p w:rsidR="006F0D66" w:rsidRPr="00041403" w:rsidRDefault="006F0D66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И творчество семьи – бесценный клад –</w:t>
      </w:r>
    </w:p>
    <w:p w:rsidR="006F0D66" w:rsidRPr="00041403" w:rsidRDefault="006F0D66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Сегодня все с успехом отыскали.</w:t>
      </w:r>
    </w:p>
    <w:p w:rsidR="006F0D66" w:rsidRPr="00041403" w:rsidRDefault="006F0D66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У этой встречи пусть будет продолженье,</w:t>
      </w:r>
    </w:p>
    <w:p w:rsidR="006F0D66" w:rsidRPr="00041403" w:rsidRDefault="006F0D66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 xml:space="preserve">Ведь творчество преград не признаёт, </w:t>
      </w:r>
    </w:p>
    <w:p w:rsidR="006F0D66" w:rsidRPr="00041403" w:rsidRDefault="006F0D66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И школа готова встретить с волненьем</w:t>
      </w:r>
    </w:p>
    <w:p w:rsidR="006F0D66" w:rsidRPr="00041403" w:rsidRDefault="006F0D66" w:rsidP="0020278F">
      <w:pPr>
        <w:spacing w:after="0" w:line="240" w:lineRule="auto"/>
        <w:rPr>
          <w:sz w:val="24"/>
          <w:szCs w:val="24"/>
        </w:rPr>
      </w:pPr>
      <w:r w:rsidRPr="00041403">
        <w:rPr>
          <w:sz w:val="24"/>
          <w:szCs w:val="24"/>
        </w:rPr>
        <w:t>Всех, кто с открытой душой к нам придёт.</w:t>
      </w:r>
    </w:p>
    <w:p w:rsidR="00E12A7F" w:rsidRDefault="00E12A7F" w:rsidP="0020278F">
      <w:pPr>
        <w:spacing w:after="0" w:line="240" w:lineRule="auto"/>
        <w:rPr>
          <w:sz w:val="28"/>
          <w:szCs w:val="28"/>
        </w:rPr>
      </w:pPr>
    </w:p>
    <w:p w:rsidR="00E12A7F" w:rsidRPr="006D63F0" w:rsidRDefault="00E12A7F" w:rsidP="0020278F">
      <w:pPr>
        <w:spacing w:after="0" w:line="240" w:lineRule="auto"/>
        <w:rPr>
          <w:sz w:val="28"/>
          <w:szCs w:val="28"/>
        </w:rPr>
      </w:pPr>
    </w:p>
    <w:sectPr w:rsidR="00E12A7F" w:rsidRPr="006D63F0" w:rsidSect="0081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411A"/>
    <w:multiLevelType w:val="hybridMultilevel"/>
    <w:tmpl w:val="3D56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D2EB5"/>
    <w:multiLevelType w:val="hybridMultilevel"/>
    <w:tmpl w:val="3D56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E7"/>
    <w:rsid w:val="00041403"/>
    <w:rsid w:val="000736EB"/>
    <w:rsid w:val="001D67F1"/>
    <w:rsid w:val="0020278F"/>
    <w:rsid w:val="00272EE7"/>
    <w:rsid w:val="0028239A"/>
    <w:rsid w:val="00284160"/>
    <w:rsid w:val="00287731"/>
    <w:rsid w:val="002D2A92"/>
    <w:rsid w:val="002F5887"/>
    <w:rsid w:val="004967D1"/>
    <w:rsid w:val="004F517F"/>
    <w:rsid w:val="00503D2A"/>
    <w:rsid w:val="0052268F"/>
    <w:rsid w:val="00532FFC"/>
    <w:rsid w:val="005757FD"/>
    <w:rsid w:val="005F58BA"/>
    <w:rsid w:val="00653494"/>
    <w:rsid w:val="006D63F0"/>
    <w:rsid w:val="006F0D66"/>
    <w:rsid w:val="007662F9"/>
    <w:rsid w:val="00811325"/>
    <w:rsid w:val="00826E88"/>
    <w:rsid w:val="008A1E94"/>
    <w:rsid w:val="00994687"/>
    <w:rsid w:val="00A675D5"/>
    <w:rsid w:val="00B40BB6"/>
    <w:rsid w:val="00B57602"/>
    <w:rsid w:val="00B65928"/>
    <w:rsid w:val="00C05210"/>
    <w:rsid w:val="00C44317"/>
    <w:rsid w:val="00C84CBB"/>
    <w:rsid w:val="00D6350C"/>
    <w:rsid w:val="00D8515E"/>
    <w:rsid w:val="00DF3403"/>
    <w:rsid w:val="00E12A7F"/>
    <w:rsid w:val="00E64436"/>
    <w:rsid w:val="00EB44E4"/>
    <w:rsid w:val="00F0138C"/>
    <w:rsid w:val="00F0348E"/>
    <w:rsid w:val="00F15D27"/>
    <w:rsid w:val="00F71445"/>
    <w:rsid w:val="00FF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25"/>
  </w:style>
  <w:style w:type="paragraph" w:styleId="1">
    <w:name w:val="heading 1"/>
    <w:basedOn w:val="a"/>
    <w:next w:val="a"/>
    <w:link w:val="10"/>
    <w:uiPriority w:val="9"/>
    <w:qFormat/>
    <w:rsid w:val="00272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E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2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96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9207-C3AF-486D-978C-784693BD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Сявская СОШ</dc:creator>
  <cp:keywords/>
  <dc:description/>
  <cp:lastModifiedBy>Admin</cp:lastModifiedBy>
  <cp:revision>20</cp:revision>
  <cp:lastPrinted>2012-03-18T15:41:00Z</cp:lastPrinted>
  <dcterms:created xsi:type="dcterms:W3CDTF">2011-04-01T11:59:00Z</dcterms:created>
  <dcterms:modified xsi:type="dcterms:W3CDTF">2012-03-18T15:45:00Z</dcterms:modified>
</cp:coreProperties>
</file>