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C2" w:rsidRPr="000110C2" w:rsidRDefault="000110C2" w:rsidP="000110C2">
      <w:pPr>
        <w:jc w:val="center"/>
        <w:rPr>
          <w:b/>
        </w:rPr>
      </w:pPr>
      <w:r w:rsidRPr="000110C2">
        <w:rPr>
          <w:b/>
        </w:rPr>
        <w:t>Концерт для родителей</w:t>
      </w:r>
    </w:p>
    <w:p w:rsidR="008C45BA" w:rsidRDefault="002C185D">
      <w:r>
        <w:t xml:space="preserve">Учитель:       </w:t>
      </w:r>
      <w:r w:rsidR="008C45BA">
        <w:t xml:space="preserve">Что такое счастье? Таким простым вопросом </w:t>
      </w:r>
      <w:r>
        <w:t>,</w:t>
      </w:r>
      <w:r w:rsidR="008C45BA">
        <w:t xml:space="preserve">пожалуй, задавался не один философ. </w:t>
      </w:r>
      <w:r w:rsidR="008C45BA">
        <w:br/>
        <w:t>А на самом деле счастье</w:t>
      </w:r>
      <w:r>
        <w:t>-</w:t>
      </w:r>
      <w:r w:rsidR="008C45BA">
        <w:t xml:space="preserve"> это просто. Начинается оно с полуметра роста. </w:t>
      </w:r>
      <w:r w:rsidR="008C45BA">
        <w:br/>
        <w:t xml:space="preserve">Это распашонки, пинетки и слюнявчик, новенький описанный Мамин сарафанчик. </w:t>
      </w:r>
      <w:r w:rsidR="008C45BA">
        <w:br/>
        <w:t xml:space="preserve">Рваные колготки, сбитые коленки, это разрисованные В коридоре стенки. </w:t>
      </w:r>
      <w:r w:rsidR="008C45BA">
        <w:br/>
        <w:t>Счастье</w:t>
      </w:r>
      <w:r>
        <w:t>-</w:t>
      </w:r>
      <w:r w:rsidR="008C45BA">
        <w:t xml:space="preserve"> это мягкие Теплые ладошки, За диваном фантики, На диване крошки. </w:t>
      </w:r>
      <w:r w:rsidR="008C45BA">
        <w:br/>
        <w:t xml:space="preserve">Это целый ворох сломанных игрушек, это постоянный Грохот погремушек. </w:t>
      </w:r>
      <w:r w:rsidR="008C45BA">
        <w:br/>
        <w:t xml:space="preserve">Счастье это пяточки босиком по полу. Градусник под мышкой, Слезы и уколы. </w:t>
      </w:r>
      <w:r w:rsidR="008C45BA">
        <w:br/>
        <w:t xml:space="preserve">Ссадины и раны, синяки на лбу, Это постоянное Что? да почему? </w:t>
      </w:r>
      <w:r w:rsidR="008C45BA">
        <w:br/>
        <w:t xml:space="preserve">Счастье это санки, снеговик и горка. Маленькая свечка На огромном торте. </w:t>
      </w:r>
      <w:r w:rsidR="008C45BA">
        <w:br/>
        <w:t xml:space="preserve">Это бесконечное «Почитай мне сказку», Это ежедневные Хрюша со Степашкой. </w:t>
      </w:r>
      <w:r w:rsidR="008C45BA">
        <w:br/>
        <w:t xml:space="preserve">Это теплый носик Из-под одеяла, Заяц на подушке, синяя пижама. </w:t>
      </w:r>
      <w:r w:rsidR="008C45BA">
        <w:br/>
        <w:t xml:space="preserve">Брызги по всей ванной, пена на полу. Кукольный театр, Утренник в саду. </w:t>
      </w:r>
      <w:r w:rsidR="008C45BA">
        <w:br/>
        <w:t>Что такое счастье? Проще нет ответа. Оно есть у каждого – Это наши дети.</w:t>
      </w:r>
    </w:p>
    <w:tbl>
      <w:tblPr>
        <w:tblW w:w="5000" w:type="pct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5"/>
      </w:tblGrid>
      <w:tr w:rsidR="006D2E37" w:rsidRPr="006D2E37" w:rsidTr="006D2E37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E37" w:rsidRPr="006D2E37" w:rsidRDefault="002C185D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ученик:     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хочется порадовать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сегодня всех гостей.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мы приготовили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праздничных затей.</w:t>
            </w:r>
          </w:p>
        </w:tc>
      </w:tr>
    </w:tbl>
    <w:p w:rsidR="006D2E37" w:rsidRPr="006D2E37" w:rsidRDefault="006D2E37" w:rsidP="006D2E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911" w:type="pct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6"/>
      </w:tblGrid>
      <w:tr w:rsidR="006D2E37" w:rsidRPr="006D2E37" w:rsidTr="006D2E37">
        <w:trPr>
          <w:tblCellSpacing w:w="75" w:type="dxa"/>
        </w:trPr>
        <w:tc>
          <w:tcPr>
            <w:tcW w:w="4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E37" w:rsidRPr="006D2E37" w:rsidRDefault="002C185D" w:rsidP="006D2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ученик:     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Желаем, друзья,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конце, и в начале,</w:t>
            </w:r>
          </w:p>
        </w:tc>
      </w:tr>
      <w:tr w:rsidR="006D2E37" w:rsidRPr="006D2E37" w:rsidTr="006D2E37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E37" w:rsidRPr="006D2E37" w:rsidRDefault="002C185D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Вы ни минуту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не скучали.</w:t>
            </w:r>
          </w:p>
        </w:tc>
      </w:tr>
      <w:tr w:rsidR="006D2E37" w:rsidRPr="006D2E37" w:rsidTr="006D2E37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2E37" w:rsidRDefault="002C185D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ученик:     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грустным вам покажется,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рассмешит до слез,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Ведь концерт наш называется </w:t>
            </w:r>
            <w:r w:rsidR="00CD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CD2051" w:rsidRPr="006D2E37" w:rsidRDefault="002C185D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CD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шутку , и всерьез!</w:t>
            </w:r>
          </w:p>
        </w:tc>
      </w:tr>
      <w:tr w:rsidR="006D2E37" w:rsidRPr="006D2E37" w:rsidTr="006D2E37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85D" w:rsidRDefault="002C185D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CA" w:rsidRDefault="002C3BCA" w:rsidP="00CB2D04">
            <w:pPr>
              <w:spacing w:after="0" w:line="240" w:lineRule="auto"/>
            </w:pPr>
          </w:p>
          <w:p w:rsidR="002C3BCA" w:rsidRDefault="00CB2D04" w:rsidP="00CB2D04">
            <w:pPr>
              <w:spacing w:after="0" w:line="240" w:lineRule="auto"/>
            </w:pPr>
            <w:r>
              <w:t>Ученица(под музыку)</w:t>
            </w:r>
            <w:r w:rsidR="007D22A3">
              <w:t>МЫ СОСТОИМ ИЗ НАШИХ ПАП И МАМ,</w:t>
            </w:r>
            <w:r w:rsidR="007D22A3">
              <w:br/>
            </w:r>
            <w:r>
              <w:t xml:space="preserve">                                          </w:t>
            </w:r>
            <w:r w:rsidR="007D22A3">
              <w:t>И даже если отрицаем это,</w:t>
            </w:r>
            <w:r w:rsidR="007D22A3">
              <w:br/>
            </w:r>
            <w:r>
              <w:t xml:space="preserve">                                          </w:t>
            </w:r>
            <w:r w:rsidR="007D22A3">
              <w:t>То временами разные приметы</w:t>
            </w:r>
            <w:r w:rsidR="007D22A3">
              <w:br/>
            </w:r>
            <w:r>
              <w:t xml:space="preserve">                                          </w:t>
            </w:r>
            <w:r w:rsidR="007D22A3">
              <w:t>Родителей напоминают нам.</w:t>
            </w:r>
            <w:r w:rsidR="007D22A3">
              <w:br/>
            </w:r>
            <w:r w:rsidR="007D22A3">
              <w:br/>
            </w:r>
            <w:r>
              <w:t xml:space="preserve">                                          </w:t>
            </w:r>
            <w:r w:rsidR="007D22A3">
              <w:t>Привычно было спорить обо всем</w:t>
            </w:r>
            <w:r w:rsidR="007D22A3">
              <w:br/>
            </w:r>
            <w:r>
              <w:t xml:space="preserve">                                         </w:t>
            </w:r>
            <w:r w:rsidR="007D22A3">
              <w:t>Доказывая что-то постоянно.</w:t>
            </w:r>
            <w:r w:rsidR="007D22A3">
              <w:br/>
            </w:r>
            <w:r>
              <w:t xml:space="preserve">                                         </w:t>
            </w:r>
            <w:r w:rsidR="007D22A3">
              <w:t>Родителей мы все потом поймем,</w:t>
            </w:r>
            <w:r w:rsidR="007D22A3">
              <w:br/>
            </w:r>
            <w:r>
              <w:t xml:space="preserve">                                         </w:t>
            </w:r>
            <w:r w:rsidR="007D22A3">
              <w:t>Потом, когда на сердце ляжет рана.</w:t>
            </w:r>
            <w:r w:rsidR="007D22A3">
              <w:br/>
            </w:r>
            <w:r w:rsidR="007D22A3">
              <w:br/>
            </w:r>
            <w:r>
              <w:t xml:space="preserve">                                         </w:t>
            </w:r>
            <w:r w:rsidR="007D22A3">
              <w:t>И будем с удивленьем замечать</w:t>
            </w:r>
            <w:r w:rsidR="007D22A3">
              <w:br/>
            </w:r>
            <w:r>
              <w:t xml:space="preserve">                                         </w:t>
            </w:r>
            <w:r w:rsidR="007D22A3">
              <w:t>Как много получили мы в наследство.</w:t>
            </w:r>
            <w:r w:rsidR="007D22A3">
              <w:br/>
            </w:r>
            <w:r>
              <w:t xml:space="preserve">                                         </w:t>
            </w:r>
            <w:r w:rsidR="007D22A3">
              <w:t>Как глубоко в душе отец и мать,</w:t>
            </w:r>
            <w:r w:rsidR="007D22A3">
              <w:br/>
            </w:r>
            <w:r>
              <w:t xml:space="preserve">                                         </w:t>
            </w:r>
            <w:r w:rsidR="007D22A3">
              <w:t>От их примеров никуда не деться.</w:t>
            </w:r>
            <w:r w:rsidR="007D22A3">
              <w:br/>
            </w:r>
            <w:r w:rsidR="007D22A3">
              <w:br/>
            </w:r>
            <w:r>
              <w:t xml:space="preserve">                                         </w:t>
            </w:r>
            <w:r w:rsidR="007D22A3">
              <w:t>А наши дети будут нас учить,</w:t>
            </w:r>
            <w:r w:rsidR="007D22A3">
              <w:br/>
            </w:r>
            <w:r>
              <w:t xml:space="preserve">                                         </w:t>
            </w:r>
            <w:r w:rsidR="007D22A3">
              <w:t>Как надо жить. И спорить будут тоже.</w:t>
            </w:r>
            <w:r w:rsidR="007D22A3">
              <w:br/>
            </w:r>
            <w:r>
              <w:lastRenderedPageBreak/>
              <w:t xml:space="preserve">                                         </w:t>
            </w:r>
            <w:r w:rsidR="002C3BCA">
              <w:t>Воспитывай их твердо,</w:t>
            </w:r>
          </w:p>
          <w:p w:rsidR="002C185D" w:rsidRDefault="002C3BCA" w:rsidP="00CB2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                                       </w:t>
            </w:r>
            <w:r w:rsidR="007D22A3">
              <w:t>Ведь все когда-то было так похоже!</w:t>
            </w:r>
          </w:p>
          <w:p w:rsidR="002C3BCA" w:rsidRDefault="002C3BCA" w:rsidP="002C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3BCA" w:rsidRDefault="00CB2D04" w:rsidP="002C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Презентация(малыши)</w:t>
            </w:r>
          </w:p>
          <w:p w:rsidR="002C185D" w:rsidRPr="002C3BCA" w:rsidRDefault="002C185D" w:rsidP="002C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t>1 ученик:      Я от радости пою:</w:t>
            </w:r>
            <w:r>
              <w:br/>
              <w:t xml:space="preserve">                      На полу ОДИН стою!</w:t>
            </w:r>
            <w:r>
              <w:br/>
              <w:t xml:space="preserve">                      Отпустили!</w:t>
            </w:r>
            <w:r>
              <w:br/>
              <w:t xml:space="preserve">                      В первый раз!</w:t>
            </w:r>
            <w:r>
              <w:br/>
              <w:t xml:space="preserve">                      Я начну ходить сейчас:</w:t>
            </w:r>
            <w:r>
              <w:br/>
              <w:t xml:space="preserve">                      У дивана прыгаю,</w:t>
            </w:r>
            <w:r>
              <w:br/>
              <w:t xml:space="preserve">                      Табуретку двигаю,</w:t>
            </w:r>
            <w:r>
              <w:br/>
              <w:t xml:space="preserve">                      С нашим котиком дружу...</w:t>
            </w:r>
            <w:r>
              <w:br/>
              <w:t xml:space="preserve">                     МАМА! Я УЖЕ ХОЖУ! </w:t>
            </w:r>
          </w:p>
          <w:p w:rsidR="002C185D" w:rsidRDefault="002C185D" w:rsidP="002C185D">
            <w:pPr>
              <w:pStyle w:val="a4"/>
            </w:pPr>
            <w:r>
              <w:t xml:space="preserve">2 ученик:     Хорошо ! Хорошо ! </w:t>
            </w:r>
            <w:r>
              <w:br/>
              <w:t xml:space="preserve">                     Посадили на горшок ! </w:t>
            </w:r>
            <w:r>
              <w:br/>
              <w:t xml:space="preserve">                     Посидел немного - </w:t>
            </w:r>
            <w:r>
              <w:br/>
              <w:t xml:space="preserve">                     надо в путь-дорогу. </w:t>
            </w:r>
            <w:r>
              <w:br/>
            </w:r>
            <w:r w:rsidR="000D3CBC">
              <w:t xml:space="preserve">                     </w:t>
            </w:r>
            <w:r>
              <w:t xml:space="preserve">Запыхтел, как паровоз, </w:t>
            </w:r>
            <w:r>
              <w:br/>
            </w:r>
            <w:r w:rsidR="000D3CBC">
              <w:t xml:space="preserve">                     </w:t>
            </w:r>
            <w:r>
              <w:t xml:space="preserve">и горшок меня повез </w:t>
            </w:r>
            <w:r>
              <w:br/>
              <w:t xml:space="preserve">                         мимо стула, табурета, </w:t>
            </w:r>
            <w:r>
              <w:br/>
              <w:t xml:space="preserve">                         по ковру и по паркету, </w:t>
            </w:r>
            <w:r>
              <w:br/>
            </w:r>
            <w:r w:rsidR="008431C2">
              <w:t xml:space="preserve">                         </w:t>
            </w:r>
            <w:r>
              <w:t xml:space="preserve">мимо ванной, туалета, </w:t>
            </w:r>
            <w:r>
              <w:br/>
            </w:r>
            <w:r w:rsidR="008431C2">
              <w:t xml:space="preserve">                         </w:t>
            </w:r>
            <w:r>
              <w:t xml:space="preserve">коридором... </w:t>
            </w:r>
            <w:r>
              <w:br/>
            </w:r>
            <w:r w:rsidR="008431C2">
              <w:t xml:space="preserve">                        </w:t>
            </w:r>
            <w:r>
              <w:t xml:space="preserve">- Мама, где ты ? </w:t>
            </w:r>
            <w:r>
              <w:br/>
            </w:r>
            <w:r w:rsidR="008431C2">
              <w:t xml:space="preserve">                         </w:t>
            </w:r>
            <w:r>
              <w:t xml:space="preserve">На горшке въезжаю в кухню, </w:t>
            </w:r>
            <w:r>
              <w:br/>
            </w:r>
            <w:r w:rsidR="008431C2">
              <w:t xml:space="preserve">                         </w:t>
            </w:r>
            <w:r>
              <w:t xml:space="preserve">там обед готовят вкусный. </w:t>
            </w:r>
            <w:r>
              <w:br/>
            </w:r>
            <w:r w:rsidR="008431C2">
              <w:t xml:space="preserve">                         </w:t>
            </w:r>
            <w:r>
              <w:t xml:space="preserve">Снятых пирожков гора, </w:t>
            </w:r>
            <w:r>
              <w:br/>
            </w:r>
            <w:r w:rsidR="008431C2">
              <w:t xml:space="preserve">                         </w:t>
            </w:r>
            <w:r>
              <w:t xml:space="preserve">и меня снимать пора ! </w:t>
            </w:r>
          </w:p>
          <w:p w:rsidR="002C185D" w:rsidRDefault="008431C2" w:rsidP="002C185D">
            <w:pPr>
              <w:pStyle w:val="a4"/>
            </w:pPr>
            <w:r>
              <w:t xml:space="preserve">3 ученик:         </w:t>
            </w:r>
            <w:r w:rsidR="002C185D">
              <w:t>Говорят я – мамин хвостик,</w:t>
            </w:r>
            <w:r w:rsidR="002C185D">
              <w:br/>
            </w:r>
            <w:r>
              <w:t xml:space="preserve">                         </w:t>
            </w:r>
            <w:r w:rsidR="002C185D">
              <w:t>Мне без мамы – никуда!</w:t>
            </w:r>
            <w:r w:rsidR="002C185D">
              <w:br/>
            </w:r>
            <w:r>
              <w:t xml:space="preserve">                         </w:t>
            </w:r>
            <w:r w:rsidR="002C185D">
              <w:t>Ну скажите, разве можно,</w:t>
            </w:r>
            <w:r w:rsidR="002C185D">
              <w:br/>
            </w:r>
            <w:r>
              <w:t xml:space="preserve">                         </w:t>
            </w:r>
            <w:r w:rsidR="002C185D">
              <w:t>Без меня прожить полдня?</w:t>
            </w:r>
            <w:r w:rsidR="002C185D">
              <w:br/>
            </w:r>
            <w:r>
              <w:t xml:space="preserve">                         </w:t>
            </w:r>
            <w:r w:rsidR="002C185D">
              <w:t>Если вдруг я заиграюсь,</w:t>
            </w:r>
            <w:r w:rsidR="002C185D">
              <w:br/>
            </w:r>
            <w:r>
              <w:t xml:space="preserve">                         </w:t>
            </w:r>
            <w:r w:rsidR="002C185D">
              <w:t>А мамули рядом нет,</w:t>
            </w:r>
            <w:r w:rsidR="002C185D">
              <w:br/>
            </w:r>
            <w:r>
              <w:t xml:space="preserve">                         </w:t>
            </w:r>
            <w:r w:rsidR="002C185D">
              <w:t>Я, конечно, испугаюсь</w:t>
            </w:r>
            <w:r w:rsidR="002C185D">
              <w:br/>
            </w:r>
            <w:r>
              <w:t xml:space="preserve">                         </w:t>
            </w:r>
            <w:r w:rsidR="002C185D">
              <w:t>И бегу быстрее к ней!</w:t>
            </w:r>
            <w:r w:rsidR="002C185D">
              <w:br/>
            </w:r>
            <w:r>
              <w:t xml:space="preserve">                         </w:t>
            </w:r>
            <w:r w:rsidR="002C185D">
              <w:t>С мамой рядом я на кухне,</w:t>
            </w:r>
            <w:r w:rsidR="002C185D">
              <w:br/>
            </w:r>
            <w:r>
              <w:t xml:space="preserve">                         </w:t>
            </w:r>
            <w:r w:rsidR="002C185D">
              <w:t>Вместе ходим по делам,</w:t>
            </w:r>
            <w:r w:rsidR="002C185D">
              <w:br/>
            </w:r>
            <w:r>
              <w:t xml:space="preserve">                         </w:t>
            </w:r>
            <w:r w:rsidR="002C185D">
              <w:t>И вдвоём с ней смотрим мультик,</w:t>
            </w:r>
            <w:r w:rsidR="002C185D">
              <w:br/>
            </w:r>
            <w:r>
              <w:t xml:space="preserve">                         </w:t>
            </w:r>
            <w:r w:rsidR="002C185D">
              <w:t>Делим грушу пополам!</w:t>
            </w:r>
            <w:r w:rsidR="002C185D">
              <w:br/>
            </w:r>
            <w:r>
              <w:t xml:space="preserve">                         </w:t>
            </w:r>
            <w:r w:rsidR="002C185D">
              <w:t>Хвостик мамин я любимый,</w:t>
            </w:r>
            <w:r w:rsidR="002C185D">
              <w:br/>
            </w:r>
            <w:r>
              <w:t xml:space="preserve">                         </w:t>
            </w:r>
            <w:r w:rsidR="002C185D">
              <w:t>Мама  тоже без меня,</w:t>
            </w:r>
            <w:r w:rsidR="002C185D">
              <w:br/>
            </w:r>
            <w:r>
              <w:t xml:space="preserve">                         </w:t>
            </w:r>
            <w:r w:rsidR="002C185D">
              <w:t>Жить не может ни минуты,</w:t>
            </w:r>
            <w:r w:rsidR="002C185D">
              <w:br/>
            </w:r>
            <w:r>
              <w:t xml:space="preserve">                         </w:t>
            </w:r>
            <w:r w:rsidR="002C185D">
              <w:t>Без любимого хвоста!</w:t>
            </w:r>
          </w:p>
          <w:p w:rsidR="002C185D" w:rsidRDefault="008431C2" w:rsidP="002C185D">
            <w:pPr>
              <w:pStyle w:val="a4"/>
            </w:pPr>
            <w:r w:rsidRPr="008431C2">
              <w:rPr>
                <w:rStyle w:val="a3"/>
                <w:b w:val="0"/>
              </w:rPr>
              <w:t>4 ученик:</w:t>
            </w:r>
            <w:r>
              <w:rPr>
                <w:rStyle w:val="a3"/>
              </w:rPr>
              <w:t xml:space="preserve">        </w:t>
            </w:r>
            <w:r w:rsidR="002C185D">
              <w:t>Мне три годика всего,</w:t>
            </w:r>
            <w:r w:rsidR="002C185D">
              <w:br/>
            </w:r>
            <w:r>
              <w:t xml:space="preserve">                         </w:t>
            </w:r>
            <w:r w:rsidR="002C185D">
              <w:t>Знаю я две буковки,</w:t>
            </w:r>
            <w:r w:rsidR="002C185D">
              <w:br/>
            </w:r>
            <w:r>
              <w:t xml:space="preserve">                         </w:t>
            </w:r>
            <w:r w:rsidR="002C185D">
              <w:t>Слово маме дорогой,</w:t>
            </w:r>
            <w:r w:rsidR="002C185D">
              <w:br/>
            </w:r>
            <w:r>
              <w:t xml:space="preserve">                         </w:t>
            </w:r>
            <w:r w:rsidR="002C185D">
              <w:t>Подарю из кубиков.</w:t>
            </w:r>
            <w:r w:rsidR="002C185D">
              <w:br/>
            </w:r>
            <w:r>
              <w:lastRenderedPageBreak/>
              <w:t xml:space="preserve">                         </w:t>
            </w:r>
            <w:r w:rsidR="002C185D">
              <w:t>Мама слово прочитает,</w:t>
            </w:r>
            <w:r w:rsidR="002C185D">
              <w:br/>
            </w:r>
            <w:r>
              <w:t xml:space="preserve">                         </w:t>
            </w:r>
            <w:r w:rsidR="002C185D">
              <w:t>Как люблю её, узнает!</w:t>
            </w:r>
            <w:r w:rsidR="002C185D">
              <w:br/>
            </w:r>
            <w:r>
              <w:t xml:space="preserve">                         </w:t>
            </w:r>
            <w:r w:rsidR="002C185D">
              <w:t xml:space="preserve">МА-МА! </w:t>
            </w:r>
          </w:p>
          <w:p w:rsidR="008431C2" w:rsidRDefault="008431C2" w:rsidP="008431C2">
            <w:pPr>
              <w:pStyle w:val="a4"/>
            </w:pPr>
            <w:r>
              <w:t>5 ученица:       Маюсь, маюсь, маюсь, маюсь –</w:t>
            </w:r>
            <w:r>
              <w:br/>
              <w:t xml:space="preserve">                         Я сама ведь одеваюсь!</w:t>
            </w:r>
            <w:r>
              <w:br/>
              <w:t xml:space="preserve">                         Вот уже сапожки – </w:t>
            </w:r>
            <w:r>
              <w:br/>
              <w:t xml:space="preserve">                         Вот уже на ножках,</w:t>
            </w:r>
            <w:r>
              <w:br/>
              <w:t xml:space="preserve">                         Вот уже штанишки,</w:t>
            </w:r>
            <w:r>
              <w:br/>
              <w:t xml:space="preserve">                         А ещё манишка.</w:t>
            </w:r>
            <w:r>
              <w:br/>
              <w:t xml:space="preserve">                         Я пыхчу, пыхчу, пыхчу,</w:t>
            </w:r>
            <w:r>
              <w:br/>
              <w:t xml:space="preserve">                         Шапку я надеть хочу,</w:t>
            </w:r>
            <w:r>
              <w:br/>
              <w:t xml:space="preserve">                         Шапку – это просто!</w:t>
            </w:r>
            <w:r>
              <w:br/>
              <w:t xml:space="preserve">                         ОЙ, забылась кофта!</w:t>
            </w:r>
            <w:r>
              <w:br/>
              <w:t xml:space="preserve">                         Шубка, шарфик, варежка,</w:t>
            </w:r>
            <w:r>
              <w:br/>
              <w:t xml:space="preserve">                        «Где вторая, - бабушка?!»</w:t>
            </w:r>
            <w:r>
              <w:br/>
              <w:t xml:space="preserve">                         Наконец-то я оделась,</w:t>
            </w:r>
            <w:r>
              <w:br/>
              <w:t xml:space="preserve">                         Аж немножко мне вспотелось,</w:t>
            </w:r>
            <w:r>
              <w:br/>
              <w:t xml:space="preserve">                         Вот теперь пойду гулять,</w:t>
            </w:r>
            <w:r>
              <w:br/>
            </w:r>
            <w:r w:rsidR="00B45F57">
              <w:t xml:space="preserve">                        </w:t>
            </w:r>
            <w:r>
              <w:t xml:space="preserve"> Свежим воздухом дышать!</w:t>
            </w:r>
          </w:p>
          <w:p w:rsidR="008431C2" w:rsidRDefault="008431C2" w:rsidP="008431C2">
            <w:pPr>
              <w:pStyle w:val="a4"/>
            </w:pPr>
            <w:r>
              <w:t>6 ученик:      Даже кубики устали</w:t>
            </w:r>
            <w:r>
              <w:br/>
              <w:t xml:space="preserve">                      Целый день со мной играть,-</w:t>
            </w:r>
            <w:r>
              <w:br/>
              <w:t xml:space="preserve">                      Спать игрушки убежали</w:t>
            </w:r>
            <w:r>
              <w:br/>
              <w:t xml:space="preserve">                      В шифоньер да под кровать.</w:t>
            </w:r>
            <w:r>
              <w:br/>
            </w:r>
            <w:r>
              <w:br/>
              <w:t xml:space="preserve">                     Только слон, медведь и заяц</w:t>
            </w:r>
            <w:r>
              <w:br/>
              <w:t xml:space="preserve">                     Задремали на столе,</w:t>
            </w:r>
            <w:r>
              <w:br/>
              <w:t xml:space="preserve">                    Чёрный пёс уже не лает,</w:t>
            </w:r>
            <w:r>
              <w:br/>
              <w:t xml:space="preserve">                    Не поёт мне песню лев…</w:t>
            </w:r>
            <w:r>
              <w:br/>
            </w:r>
            <w:r>
              <w:br/>
              <w:t xml:space="preserve">                    Мне не спится без игрушки.</w:t>
            </w:r>
            <w:r>
              <w:br/>
              <w:t xml:space="preserve">                    Загляните под кровать,-</w:t>
            </w:r>
            <w:r>
              <w:br/>
              <w:t xml:space="preserve">                    Папа, мама, дайте хрюшку,</w:t>
            </w:r>
            <w:r>
              <w:br/>
              <w:t xml:space="preserve">                    С ней теплее засыпать!</w:t>
            </w:r>
          </w:p>
          <w:p w:rsidR="002C185D" w:rsidRDefault="002C185D" w:rsidP="002C185D">
            <w:pPr>
              <w:pStyle w:val="a4"/>
            </w:pPr>
          </w:p>
          <w:p w:rsidR="001C684C" w:rsidRDefault="000D3CBC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ученик и ученица:</w:t>
            </w:r>
            <w:r>
              <w:t xml:space="preserve">      Маленькая девочка хлопает в ладоши</w:t>
            </w:r>
            <w:r>
              <w:br/>
              <w:t xml:space="preserve">     (школьники)                  Посмотри на мальчика он такой хороший</w:t>
            </w:r>
            <w:r>
              <w:br/>
              <w:t xml:space="preserve">                                               Помнишь мы когда то были такие</w:t>
            </w:r>
            <w:r>
              <w:br/>
              <w:t xml:space="preserve">                                               Маленькие , милые, глупые, смешные</w:t>
            </w:r>
            <w:r>
              <w:br/>
              <w:t xml:space="preserve">                                               Мальчики дразнились, девочки смеялись</w:t>
            </w:r>
            <w:r>
              <w:br/>
              <w:t xml:space="preserve">                                               За косички дергали, мило обижались</w:t>
            </w:r>
            <w:r>
              <w:br/>
              <w:t xml:space="preserve">                                              Жаль, что это время, навсегда потерянно</w:t>
            </w:r>
            <w:r>
              <w:br/>
              <w:t xml:space="preserve">                                              Детство-это лучшее, детство-это временно</w:t>
            </w:r>
            <w:r>
              <w:br/>
            </w:r>
          </w:p>
          <w:p w:rsidR="001C684C" w:rsidRDefault="001C684C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84C" w:rsidRDefault="001C684C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185D" w:rsidRPr="00CB2D04" w:rsidRDefault="00CB2D04" w:rsidP="002C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D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Песня «Снова в школу»</w:t>
            </w:r>
          </w:p>
          <w:p w:rsidR="002C185D" w:rsidRPr="00CB2D04" w:rsidRDefault="002C185D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85D" w:rsidRDefault="002C3BCA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Свое стихотворения прочтет  </w:t>
            </w:r>
            <w:r w:rsidR="0001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2C185D" w:rsidRPr="000D3CBC" w:rsidRDefault="000D3CBC" w:rsidP="002C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Частушки про школу</w:t>
            </w:r>
            <w:r w:rsidR="00011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(поет весь класс)</w:t>
            </w:r>
          </w:p>
          <w:p w:rsidR="00CB2D04" w:rsidRPr="002C3BCA" w:rsidRDefault="001C684C" w:rsidP="00CB2D04">
            <w:pPr>
              <w:pStyle w:val="ab"/>
              <w:rPr>
                <w:sz w:val="24"/>
                <w:szCs w:val="24"/>
              </w:rPr>
            </w:pPr>
            <w:r>
              <w:t>1</w:t>
            </w:r>
            <w:r w:rsidRPr="002C3BCA">
              <w:rPr>
                <w:sz w:val="24"/>
                <w:szCs w:val="24"/>
              </w:rPr>
              <w:t>.</w:t>
            </w:r>
            <w:r w:rsidR="00CB2D04" w:rsidRPr="002C3BCA">
              <w:rPr>
                <w:sz w:val="24"/>
                <w:szCs w:val="24"/>
              </w:rPr>
              <w:t>Начинаем петь частушки,</w:t>
            </w:r>
          </w:p>
          <w:p w:rsidR="00CB2D04" w:rsidRPr="002C3BCA" w:rsidRDefault="00CB2D04" w:rsidP="00CB2D04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Просим не смеяться.</w:t>
            </w:r>
          </w:p>
          <w:p w:rsidR="00CB2D04" w:rsidRPr="002C3BCA" w:rsidRDefault="00CB2D04" w:rsidP="00CB2D04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Тут народу очень много,</w:t>
            </w:r>
          </w:p>
          <w:p w:rsidR="00CB2D04" w:rsidRPr="002C3BCA" w:rsidRDefault="00CB2D04" w:rsidP="00CB2D04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Можем постесняться.</w:t>
            </w:r>
          </w:p>
          <w:p w:rsidR="00CB2D04" w:rsidRPr="002C3BCA" w:rsidRDefault="00CB2D04" w:rsidP="00CB2D04">
            <w:pPr>
              <w:pStyle w:val="ab"/>
              <w:rPr>
                <w:sz w:val="24"/>
                <w:szCs w:val="24"/>
              </w:rPr>
            </w:pPr>
          </w:p>
          <w:p w:rsidR="00CB2D04" w:rsidRPr="002C3BCA" w:rsidRDefault="001C684C" w:rsidP="00CB2D04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2.</w:t>
            </w:r>
            <w:r w:rsidR="00CB2D04" w:rsidRPr="002C3BCA">
              <w:rPr>
                <w:sz w:val="24"/>
                <w:szCs w:val="24"/>
              </w:rPr>
              <w:t>Мы с моей подругой Лерой</w:t>
            </w:r>
          </w:p>
          <w:p w:rsidR="00CB2D04" w:rsidRPr="002C3BCA" w:rsidRDefault="00CB2D04" w:rsidP="00CB2D04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Вместе ходим в седьмой класс.</w:t>
            </w:r>
          </w:p>
          <w:p w:rsidR="00CB2D04" w:rsidRPr="002C3BCA" w:rsidRDefault="00CB2D04" w:rsidP="00CB2D04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 xml:space="preserve">Пропоем мы вам частушки </w:t>
            </w:r>
          </w:p>
          <w:p w:rsidR="00CB2D04" w:rsidRPr="002C3BCA" w:rsidRDefault="00CB2D04" w:rsidP="00CB2D04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и про школу,и про нас.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1C684C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3.</w:t>
            </w:r>
            <w:r w:rsidR="004923AF" w:rsidRPr="002C3BCA">
              <w:rPr>
                <w:sz w:val="24"/>
                <w:szCs w:val="24"/>
              </w:rPr>
              <w:t>Если ты моя подруга,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Из несчастья вызволи.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Подними скорее руку,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Чтоб меня не вызвали.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1C684C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4.</w:t>
            </w:r>
            <w:r w:rsidR="004923AF" w:rsidRPr="002C3BCA">
              <w:rPr>
                <w:sz w:val="24"/>
                <w:szCs w:val="24"/>
              </w:rPr>
              <w:t>Меня мама разбудила: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«Поскорей вставай.сынок!»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А я на бок повернулся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И проспал один урок.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1C684C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5.</w:t>
            </w:r>
            <w:r w:rsidR="004923AF" w:rsidRPr="002C3BCA">
              <w:rPr>
                <w:sz w:val="24"/>
                <w:szCs w:val="24"/>
              </w:rPr>
              <w:t>Изучил я падежи,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Математику решил,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 xml:space="preserve">Но английские слова 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Не вместила голова.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1C684C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6.</w:t>
            </w:r>
            <w:r w:rsidR="004923AF" w:rsidRPr="002C3BCA">
              <w:rPr>
                <w:sz w:val="24"/>
                <w:szCs w:val="24"/>
              </w:rPr>
              <w:t>Я английский уважаю,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Каждый день его учу.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А зачем, не понимаю,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Я вам честно говорю.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1C684C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7.</w:t>
            </w:r>
            <w:r w:rsidR="004923AF" w:rsidRPr="002C3BCA">
              <w:rPr>
                <w:sz w:val="24"/>
                <w:szCs w:val="24"/>
              </w:rPr>
              <w:t>Витя наш стихи не любит,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Витя стих не доучил.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 xml:space="preserve">И за то сегодня в школе 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Полчетверки получил.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1C684C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8.</w:t>
            </w:r>
            <w:r w:rsidR="004923AF" w:rsidRPr="002C3BCA">
              <w:rPr>
                <w:sz w:val="24"/>
                <w:szCs w:val="24"/>
              </w:rPr>
              <w:t>Биология- наука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Очень интересная!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Мы скелета угощали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Колбасой с печением.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1C684C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9.</w:t>
            </w:r>
            <w:r w:rsidR="004923AF" w:rsidRPr="002C3BCA">
              <w:rPr>
                <w:sz w:val="24"/>
                <w:szCs w:val="24"/>
              </w:rPr>
              <w:t>Лучше Вани в школе нет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По стрельбе, метанию.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Он свой новенький портфель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 xml:space="preserve"> разметал по зданию.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1C684C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10.</w:t>
            </w:r>
            <w:r w:rsidR="004923AF" w:rsidRPr="002C3BCA">
              <w:rPr>
                <w:sz w:val="24"/>
                <w:szCs w:val="24"/>
              </w:rPr>
              <w:t>Хорошо быть птичкою,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lastRenderedPageBreak/>
              <w:t>Плавать рыбкой вольною,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Мотыльком порхать над травкой-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Не писать контрольную.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1C684C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11.</w:t>
            </w:r>
            <w:r w:rsidR="004923AF" w:rsidRPr="002C3BCA">
              <w:rPr>
                <w:sz w:val="24"/>
                <w:szCs w:val="24"/>
              </w:rPr>
              <w:t xml:space="preserve">Очень быстро разучили 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Юля с Катей новый стих.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А четверку получили,</w:t>
            </w:r>
          </w:p>
          <w:p w:rsidR="004923AF" w:rsidRPr="002C3BCA" w:rsidRDefault="004923AF" w:rsidP="004923AF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К сожаленью, на двоих.</w:t>
            </w:r>
          </w:p>
          <w:p w:rsidR="001C684C" w:rsidRPr="002C3BCA" w:rsidRDefault="001C684C" w:rsidP="001C684C">
            <w:pPr>
              <w:pStyle w:val="ab"/>
              <w:rPr>
                <w:sz w:val="24"/>
                <w:szCs w:val="24"/>
              </w:rPr>
            </w:pPr>
          </w:p>
          <w:p w:rsidR="004923AF" w:rsidRPr="002C3BCA" w:rsidRDefault="001C684C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12.</w:t>
            </w:r>
            <w:r w:rsidR="004923AF" w:rsidRPr="002C3BCA">
              <w:rPr>
                <w:sz w:val="24"/>
                <w:szCs w:val="24"/>
              </w:rPr>
              <w:t>Наш Андрей на той неделе</w:t>
            </w:r>
          </w:p>
          <w:p w:rsidR="004923AF" w:rsidRPr="002C3BCA" w:rsidRDefault="004923AF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Сдал учителю тетрадь.</w:t>
            </w:r>
          </w:p>
          <w:p w:rsidR="004923AF" w:rsidRPr="002C3BCA" w:rsidRDefault="001C684C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Тот не знает ,что с ней делать-</w:t>
            </w:r>
          </w:p>
          <w:p w:rsidR="001C684C" w:rsidRPr="002C3BCA" w:rsidRDefault="001C684C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Чистить, мыть или стирать.</w:t>
            </w:r>
          </w:p>
          <w:p w:rsidR="001C684C" w:rsidRPr="002C3BCA" w:rsidRDefault="001C684C" w:rsidP="001C684C">
            <w:pPr>
              <w:pStyle w:val="ab"/>
              <w:rPr>
                <w:sz w:val="24"/>
                <w:szCs w:val="24"/>
              </w:rPr>
            </w:pPr>
          </w:p>
          <w:p w:rsidR="001C684C" w:rsidRPr="002C3BCA" w:rsidRDefault="001C684C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13.Наш Вадим-вратарь сверхловкий,</w:t>
            </w:r>
          </w:p>
          <w:p w:rsidR="001C684C" w:rsidRPr="002C3BCA" w:rsidRDefault="001C684C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Ловит парень каждый мяч.</w:t>
            </w:r>
          </w:p>
          <w:p w:rsidR="001C684C" w:rsidRPr="002C3BCA" w:rsidRDefault="001C684C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 xml:space="preserve">А в диктанте он ошибки </w:t>
            </w:r>
          </w:p>
          <w:p w:rsidR="001C684C" w:rsidRPr="002C3BCA" w:rsidRDefault="001C684C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Пропускает-ну,хоть плачь!</w:t>
            </w:r>
          </w:p>
          <w:p w:rsidR="000D3CBC" w:rsidRPr="002C3BCA" w:rsidRDefault="001C684C" w:rsidP="000D3CBC">
            <w:pPr>
              <w:pStyle w:val="a4"/>
            </w:pPr>
            <w:r w:rsidRPr="002C3BCA">
              <w:t>14.</w:t>
            </w:r>
            <w:r w:rsidR="000D3CBC" w:rsidRPr="002C3BCA">
              <w:t xml:space="preserve">Кто толкается в буфете? </w:t>
            </w:r>
            <w:r w:rsidR="000D3CBC" w:rsidRPr="002C3BCA">
              <w:br/>
              <w:t xml:space="preserve">Пробивается вперед? - </w:t>
            </w:r>
            <w:r w:rsidR="000D3CBC" w:rsidRPr="002C3BCA">
              <w:br/>
              <w:t xml:space="preserve">Пожалейте Иру, дети, </w:t>
            </w:r>
            <w:r w:rsidR="000D3CBC" w:rsidRPr="002C3BCA">
              <w:br/>
              <w:t xml:space="preserve">Дайте Ире бутерброд! </w:t>
            </w:r>
          </w:p>
          <w:p w:rsidR="001C684C" w:rsidRPr="002C3BCA" w:rsidRDefault="002C3BCA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15.</w:t>
            </w:r>
            <w:r w:rsidR="001C684C" w:rsidRPr="002C3BCA">
              <w:rPr>
                <w:sz w:val="24"/>
                <w:szCs w:val="24"/>
              </w:rPr>
              <w:t>Хоть оценки и не очень,</w:t>
            </w:r>
          </w:p>
          <w:p w:rsidR="001C684C" w:rsidRPr="002C3BCA" w:rsidRDefault="001C684C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Саша очень знаменит,</w:t>
            </w:r>
          </w:p>
          <w:p w:rsidR="001C684C" w:rsidRPr="002C3BCA" w:rsidRDefault="001C684C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Потому что ,между прочим,</w:t>
            </w:r>
          </w:p>
          <w:p w:rsidR="001C684C" w:rsidRPr="002C3BCA" w:rsidRDefault="001C684C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Он ушами шевелит.</w:t>
            </w:r>
          </w:p>
          <w:p w:rsidR="000D3CBC" w:rsidRPr="002C3BCA" w:rsidRDefault="002C3BCA" w:rsidP="000D3CBC">
            <w:pPr>
              <w:pStyle w:val="a4"/>
            </w:pPr>
            <w:r w:rsidRPr="002C3BCA">
              <w:t>16.</w:t>
            </w:r>
            <w:r w:rsidR="000D3CBC" w:rsidRPr="002C3BCA">
              <w:t>Я к уроку не готов</w:t>
            </w:r>
            <w:r w:rsidR="000D3CBC" w:rsidRPr="002C3BCA">
              <w:br/>
              <w:t>И сижу тихонечко,</w:t>
            </w:r>
            <w:r w:rsidR="000D3CBC" w:rsidRPr="002C3BCA">
              <w:br/>
              <w:t xml:space="preserve">В голове полно мозгов, </w:t>
            </w:r>
            <w:r w:rsidR="000D3CBC" w:rsidRPr="002C3BCA">
              <w:br/>
              <w:t>А в тетради двоечка.</w:t>
            </w:r>
          </w:p>
          <w:p w:rsidR="001C684C" w:rsidRPr="002C3BCA" w:rsidRDefault="002C3BCA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>17.</w:t>
            </w:r>
            <w:r w:rsidR="000D3CBC" w:rsidRPr="002C3BCA">
              <w:rPr>
                <w:sz w:val="24"/>
                <w:szCs w:val="24"/>
              </w:rPr>
              <w:t xml:space="preserve">Мне учитель на доске </w:t>
            </w:r>
            <w:r w:rsidR="000D3CBC" w:rsidRPr="002C3BCA">
              <w:rPr>
                <w:sz w:val="24"/>
                <w:szCs w:val="24"/>
              </w:rPr>
              <w:br/>
              <w:t>Написал задание,</w:t>
            </w:r>
          </w:p>
          <w:p w:rsidR="000D3CBC" w:rsidRPr="002C3BCA" w:rsidRDefault="000D3CBC" w:rsidP="001C684C">
            <w:pPr>
              <w:pStyle w:val="ab"/>
              <w:rPr>
                <w:sz w:val="24"/>
                <w:szCs w:val="24"/>
              </w:rPr>
            </w:pPr>
            <w:r w:rsidRPr="002C3BCA">
              <w:rPr>
                <w:sz w:val="24"/>
                <w:szCs w:val="24"/>
              </w:rPr>
              <w:t xml:space="preserve"> Ну, а я сижу в тоске,</w:t>
            </w:r>
            <w:r w:rsidRPr="002C3BCA">
              <w:rPr>
                <w:sz w:val="24"/>
                <w:szCs w:val="24"/>
              </w:rPr>
              <w:br/>
              <w:t>На лице страдание.</w:t>
            </w:r>
          </w:p>
          <w:p w:rsidR="001C684C" w:rsidRPr="002C3BCA" w:rsidRDefault="002C3BCA" w:rsidP="001C684C">
            <w:pPr>
              <w:pStyle w:val="a4"/>
              <w:spacing w:after="240" w:afterAutospacing="0"/>
            </w:pPr>
            <w:r w:rsidRPr="002C3BCA">
              <w:t>18.</w:t>
            </w:r>
            <w:r w:rsidR="001C684C" w:rsidRPr="002C3BCA">
              <w:t xml:space="preserve">На траве лежат дрова, </w:t>
            </w:r>
            <w:r w:rsidR="001C684C" w:rsidRPr="002C3BCA">
              <w:br/>
              <w:t xml:space="preserve">А на стуле - кнопка. </w:t>
            </w:r>
            <w:r w:rsidR="001C684C" w:rsidRPr="002C3BCA">
              <w:br/>
              <w:t xml:space="preserve">Проглядела голова, </w:t>
            </w:r>
            <w:r w:rsidR="001C684C" w:rsidRPr="002C3BCA">
              <w:br/>
              <w:t xml:space="preserve">А страдает попка! </w:t>
            </w:r>
          </w:p>
          <w:p w:rsidR="001C684C" w:rsidRPr="002C3BCA" w:rsidRDefault="002C3BCA" w:rsidP="000D3CBC">
            <w:pPr>
              <w:pStyle w:val="a4"/>
            </w:pPr>
            <w:r w:rsidRPr="002C3BCA">
              <w:t>19.</w:t>
            </w:r>
            <w:r w:rsidR="001C684C" w:rsidRPr="002C3BCA">
              <w:t xml:space="preserve">Петя Катю колотил </w:t>
            </w:r>
            <w:r w:rsidR="001C684C" w:rsidRPr="002C3BCA">
              <w:br/>
              <w:t xml:space="preserve">- Даже притомился: </w:t>
            </w:r>
            <w:r w:rsidR="001C684C" w:rsidRPr="002C3BCA">
              <w:br/>
              <w:t xml:space="preserve">Хрестоматией лупил, </w:t>
            </w:r>
            <w:r w:rsidR="001C684C" w:rsidRPr="002C3BCA">
              <w:br/>
            </w:r>
            <w:r w:rsidR="001C684C" w:rsidRPr="002C3BCA">
              <w:lastRenderedPageBreak/>
              <w:t>Может, он влюбился?</w:t>
            </w:r>
          </w:p>
          <w:p w:rsidR="001C684C" w:rsidRPr="002C3BCA" w:rsidRDefault="002C3BCA" w:rsidP="001C684C">
            <w:pPr>
              <w:pStyle w:val="a4"/>
            </w:pPr>
            <w:r w:rsidRPr="002C3BCA">
              <w:t>20.</w:t>
            </w:r>
            <w:r w:rsidR="001C684C" w:rsidRPr="002C3BCA">
              <w:t xml:space="preserve">Прогулял Сережа в парке </w:t>
            </w:r>
            <w:r w:rsidR="001C684C" w:rsidRPr="002C3BCA">
              <w:br/>
              <w:t xml:space="preserve">И не выучил урок. </w:t>
            </w:r>
            <w:r w:rsidR="001C684C" w:rsidRPr="002C3BCA">
              <w:br/>
              <w:t xml:space="preserve">Взял и спрятался под парту, </w:t>
            </w:r>
            <w:r w:rsidR="001C684C" w:rsidRPr="002C3BCA">
              <w:br/>
              <w:t xml:space="preserve">Чтоб никто найти не смог. </w:t>
            </w:r>
          </w:p>
          <w:p w:rsidR="001C684C" w:rsidRDefault="002C3BCA" w:rsidP="001C684C">
            <w:pPr>
              <w:pStyle w:val="ab"/>
            </w:pPr>
            <w:r>
              <w:t>21.</w:t>
            </w:r>
            <w:r w:rsidR="001C684C" w:rsidRPr="006058BD">
              <w:t>День расписан мой по нотам,</w:t>
            </w:r>
            <w:r w:rsidR="001C684C" w:rsidRPr="006058BD">
              <w:br/>
              <w:t>Я примерный ученик!</w:t>
            </w:r>
            <w:r w:rsidR="001C684C" w:rsidRPr="006058BD">
              <w:br/>
            </w:r>
            <w:r w:rsidR="001C684C">
              <w:t>Почему же по субботам</w:t>
            </w:r>
          </w:p>
          <w:p w:rsidR="001C684C" w:rsidRPr="006058BD" w:rsidRDefault="001C684C" w:rsidP="001C684C">
            <w:pPr>
              <w:pStyle w:val="ab"/>
            </w:pPr>
            <w:r>
              <w:t xml:space="preserve"> </w:t>
            </w:r>
            <w:r w:rsidRPr="006058BD">
              <w:t xml:space="preserve">Папе снится мой дневник? </w:t>
            </w:r>
          </w:p>
          <w:p w:rsidR="000D3CBC" w:rsidRPr="006058BD" w:rsidRDefault="002C3BCA" w:rsidP="000D3CBC">
            <w:pPr>
              <w:pStyle w:val="a4"/>
            </w:pPr>
            <w:r>
              <w:t>22.</w:t>
            </w:r>
            <w:r w:rsidR="000D3CBC" w:rsidRPr="006058BD">
              <w:t>Я бежал на перемену,</w:t>
            </w:r>
            <w:r w:rsidR="000D3CBC" w:rsidRPr="006058BD">
              <w:br/>
              <w:t>Организм свой разминать,</w:t>
            </w:r>
            <w:r w:rsidR="000D3CBC" w:rsidRPr="006058BD">
              <w:br/>
              <w:t>Приложился лбом об стену,</w:t>
            </w:r>
            <w:r w:rsidR="000D3CBC" w:rsidRPr="006058BD">
              <w:br/>
              <w:t>Что учил – забыл опять!</w:t>
            </w:r>
          </w:p>
          <w:p w:rsidR="000D3CBC" w:rsidRDefault="002C3BCA" w:rsidP="001C684C">
            <w:pPr>
              <w:pStyle w:val="ab"/>
            </w:pPr>
            <w:r>
              <w:t>23.</w:t>
            </w:r>
            <w:r w:rsidR="001C684C">
              <w:t>Мы немного пошутили,</w:t>
            </w:r>
          </w:p>
          <w:p w:rsidR="001C684C" w:rsidRDefault="001C684C" w:rsidP="001C684C">
            <w:pPr>
              <w:pStyle w:val="ab"/>
            </w:pPr>
            <w:r>
              <w:t>Посмеялись над собой,</w:t>
            </w:r>
          </w:p>
          <w:p w:rsidR="001C684C" w:rsidRDefault="001C684C" w:rsidP="001C684C">
            <w:pPr>
              <w:pStyle w:val="ab"/>
            </w:pPr>
            <w:r>
              <w:t>Если что присочинили-</w:t>
            </w:r>
          </w:p>
          <w:p w:rsidR="001C684C" w:rsidRDefault="001C684C" w:rsidP="001C684C">
            <w:pPr>
              <w:pStyle w:val="ab"/>
            </w:pPr>
            <w:r>
              <w:t>Так проступок небольшой!</w:t>
            </w:r>
          </w:p>
          <w:p w:rsidR="001C684C" w:rsidRDefault="001C684C" w:rsidP="001C684C">
            <w:pPr>
              <w:pStyle w:val="ab"/>
            </w:pPr>
          </w:p>
          <w:p w:rsidR="000D3CBC" w:rsidRDefault="002C3BCA" w:rsidP="001C684C">
            <w:pPr>
              <w:pStyle w:val="ab"/>
            </w:pPr>
            <w:r>
              <w:t>24.</w:t>
            </w:r>
            <w:r w:rsidR="001C684C">
              <w:t>Все частушки перепели,</w:t>
            </w:r>
          </w:p>
          <w:p w:rsidR="001C684C" w:rsidRDefault="001C684C" w:rsidP="001C684C">
            <w:pPr>
              <w:pStyle w:val="ab"/>
            </w:pPr>
            <w:r>
              <w:t>Думаем ,что хороши,</w:t>
            </w:r>
          </w:p>
          <w:p w:rsidR="001C684C" w:rsidRDefault="001C684C" w:rsidP="001C684C">
            <w:pPr>
              <w:pStyle w:val="ab"/>
            </w:pPr>
            <w:r>
              <w:t>Так похлопайте в дружнее,</w:t>
            </w:r>
          </w:p>
          <w:p w:rsidR="001C684C" w:rsidRDefault="001C684C" w:rsidP="001C684C">
            <w:pPr>
              <w:pStyle w:val="ab"/>
            </w:pPr>
            <w:r>
              <w:t>Мы старались от души!</w:t>
            </w:r>
          </w:p>
          <w:p w:rsidR="002C3BCA" w:rsidRDefault="002C3BCA" w:rsidP="00942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CA" w:rsidRDefault="002C3BCA" w:rsidP="00942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9B" w:rsidRDefault="0094269B" w:rsidP="0094269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ученик:     </w:t>
            </w:r>
            <w:r>
              <w:t xml:space="preserve"> За труд, за терпение, </w:t>
            </w:r>
            <w:r>
              <w:br/>
              <w:t xml:space="preserve">                           За любовь и за ласку </w:t>
            </w:r>
            <w:r>
              <w:br/>
              <w:t xml:space="preserve">                           Вам дарим мы номер </w:t>
            </w:r>
            <w:r>
              <w:br/>
              <w:t xml:space="preserve">                           Этот прекрасный!</w:t>
            </w:r>
          </w:p>
          <w:p w:rsidR="002C3BCA" w:rsidRDefault="002C3BCA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про маму.</w:t>
            </w:r>
          </w:p>
          <w:p w:rsidR="002C185D" w:rsidRPr="002C3BCA" w:rsidRDefault="002C3BCA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Исполняют </w:t>
            </w:r>
            <w:r w:rsidR="00011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</w:t>
            </w:r>
          </w:p>
          <w:p w:rsidR="002C185D" w:rsidRDefault="002C185D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85D" w:rsidRDefault="0094269B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ученик:</w:t>
            </w:r>
            <w:r>
              <w:t xml:space="preserve">         Хотим для всех подарок наш вручить. </w:t>
            </w:r>
            <w:r>
              <w:br/>
              <w:t xml:space="preserve">                            Он  добрый, вас не огорчит. </w:t>
            </w:r>
            <w:r>
              <w:br/>
              <w:t xml:space="preserve">                            Улыбку может вызвать, добрый смех. </w:t>
            </w:r>
            <w:r>
              <w:br/>
              <w:t xml:space="preserve">                            Концертный номер! Он для вас, для всех!</w:t>
            </w:r>
          </w:p>
          <w:p w:rsidR="002C185D" w:rsidRDefault="002C185D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85D" w:rsidRPr="002C3BCA" w:rsidRDefault="002C3BCA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Сценка «Снимается кино»</w:t>
            </w:r>
          </w:p>
          <w:p w:rsidR="002C185D" w:rsidRDefault="002C185D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85D" w:rsidRDefault="0094269B" w:rsidP="002C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на стуле</w:t>
            </w:r>
          </w:p>
          <w:p w:rsidR="0094269B" w:rsidRPr="006058BD" w:rsidRDefault="0094269B" w:rsidP="0094269B">
            <w:pPr>
              <w:rPr>
                <w:sz w:val="24"/>
                <w:szCs w:val="24"/>
              </w:rPr>
            </w:pPr>
            <w:r>
              <w:t>Если вы родители-</w:t>
            </w:r>
            <w:r>
              <w:br/>
              <w:t>Ласкатели, хвалители.</w:t>
            </w:r>
            <w:r>
              <w:br/>
              <w:t>Если вы родители-</w:t>
            </w:r>
            <w:r>
              <w:br/>
              <w:t>Прощатели, любители.</w:t>
            </w:r>
            <w:r>
              <w:br/>
              <w:t>Если разрешатели,</w:t>
            </w:r>
            <w:r>
              <w:br/>
            </w:r>
            <w:r>
              <w:lastRenderedPageBreak/>
              <w:t>Купители, дарители.</w:t>
            </w:r>
            <w:r>
              <w:br/>
              <w:t>Тогда вы не родители,</w:t>
            </w:r>
            <w:r>
              <w:br/>
              <w:t>А просто восхитители!</w:t>
            </w:r>
            <w:r>
              <w:br/>
              <w:t>А если вы родители-</w:t>
            </w:r>
            <w:r>
              <w:br/>
              <w:t>Ворчатели, сердители.</w:t>
            </w:r>
            <w:r>
              <w:br/>
              <w:t>А если вы родители-</w:t>
            </w:r>
            <w:r>
              <w:br/>
              <w:t>Ругатели, стыдители.</w:t>
            </w:r>
            <w:r>
              <w:br/>
              <w:t>Гулять неотпускатели,</w:t>
            </w:r>
            <w:r>
              <w:br/>
              <w:t>Собакозапретители…</w:t>
            </w:r>
            <w:r>
              <w:br/>
              <w:t>То знаете, родители,</w:t>
            </w:r>
            <w:r>
              <w:br/>
              <w:t>Вы просто крокодители… )</w:t>
            </w:r>
          </w:p>
          <w:p w:rsidR="002C185D" w:rsidRPr="002C3BCA" w:rsidRDefault="002C3BCA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«Песенка по елочку»</w:t>
            </w:r>
            <w:r w:rsidR="000F5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инсценировка песни)</w:t>
            </w:r>
          </w:p>
          <w:p w:rsidR="0094269B" w:rsidRDefault="0094269B" w:rsidP="006D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6016" w:rsidRDefault="0094269B" w:rsidP="00096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ученик:    </w:t>
            </w:r>
            <w:r w:rsidR="0009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реклама!</w:t>
            </w:r>
          </w:p>
          <w:p w:rsidR="002C3BCA" w:rsidRDefault="002C3BCA" w:rsidP="00096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3BCA" w:rsidRPr="002C3BCA" w:rsidRDefault="002C3BCA" w:rsidP="00096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Реклама</w:t>
            </w:r>
          </w:p>
          <w:p w:rsidR="002C3BCA" w:rsidRDefault="002C3BCA" w:rsidP="00096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6016" w:rsidRDefault="00096016" w:rsidP="00096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ученик:Для всех пап наш следующий номер!</w:t>
            </w:r>
          </w:p>
          <w:p w:rsidR="00096016" w:rsidRDefault="00096016" w:rsidP="002C3BCA">
            <w:pPr>
              <w:spacing w:after="0" w:line="240" w:lineRule="auto"/>
              <w:jc w:val="center"/>
            </w:pPr>
            <w:r>
              <w:t>ПАПЕ</w:t>
            </w:r>
            <w:r>
              <w:br/>
              <w:t>В мире много стихов и песен</w:t>
            </w:r>
            <w:r>
              <w:br/>
              <w:t>Посвящается матерям,</w:t>
            </w:r>
            <w:r>
              <w:br/>
              <w:t>Тем, кто множество зим и весен</w:t>
            </w:r>
            <w:r>
              <w:br/>
              <w:t>Отдают в этой жизни нам.</w:t>
            </w:r>
            <w:r>
              <w:br/>
            </w:r>
            <w:r>
              <w:br/>
              <w:t>Но ведь есть еще очень важный,</w:t>
            </w:r>
            <w:r>
              <w:br/>
              <w:t>Дорогой для нас человек,</w:t>
            </w:r>
            <w:r>
              <w:br/>
              <w:t>Кто участвует в жизни нашей</w:t>
            </w:r>
            <w:r>
              <w:br/>
              <w:t>Его имя простое - отец.</w:t>
            </w:r>
            <w:r>
              <w:br/>
            </w:r>
            <w:r>
              <w:br/>
              <w:t>Он идет с нами в жизни рядом,</w:t>
            </w:r>
            <w:r>
              <w:br/>
              <w:t>Охраняет наш сон и покой.</w:t>
            </w:r>
            <w:r>
              <w:br/>
              <w:t>Придает нам уверенность взглядом,</w:t>
            </w:r>
            <w:r>
              <w:br/>
              <w:t>Помогает нам сильной рукой.</w:t>
            </w:r>
            <w:r>
              <w:br/>
            </w:r>
            <w:r>
              <w:br/>
              <w:t>И хоть часто его мы не ценим,</w:t>
            </w:r>
            <w:r>
              <w:br/>
              <w:t>Он готов к нам на помощь прийти.</w:t>
            </w:r>
            <w:r>
              <w:br/>
              <w:t>Чтоб, используя свой образ жизни,</w:t>
            </w:r>
            <w:r>
              <w:br/>
              <w:t>От ошибок детей защитить.</w:t>
            </w:r>
            <w:r>
              <w:br/>
            </w:r>
            <w:r>
              <w:br/>
              <w:t>Я люблю тебя, мой папа,</w:t>
            </w:r>
            <w:r>
              <w:br/>
              <w:t>Я люблю тебя.</w:t>
            </w:r>
            <w:r>
              <w:br/>
              <w:t>И хоть часто не могу это вслух сказать,</w:t>
            </w:r>
            <w:r>
              <w:br/>
              <w:t>Все же очень твердо знаю</w:t>
            </w:r>
            <w:r>
              <w:br/>
              <w:t>В сердце глубоко,</w:t>
            </w:r>
            <w:r>
              <w:br/>
              <w:t>Что на свете без отца нелегко.</w:t>
            </w:r>
            <w:r>
              <w:br/>
              <w:t>Твои волосы чуть поседели, И морщинки легли на лицо.</w:t>
            </w:r>
            <w:r>
              <w:br/>
              <w:t>Но все также и сильным и смелым</w:t>
            </w:r>
            <w:r>
              <w:br/>
              <w:t>Остаешься ты нужным отцом.</w:t>
            </w:r>
            <w:r>
              <w:br/>
            </w:r>
            <w:r>
              <w:br/>
              <w:t>И все та же уверенность взгляда</w:t>
            </w:r>
            <w:r>
              <w:br/>
            </w:r>
            <w:r>
              <w:lastRenderedPageBreak/>
              <w:t>Придает мне стабильность везде.</w:t>
            </w:r>
            <w:r>
              <w:br/>
              <w:t>Знать, что папа есть в жизни рядом -</w:t>
            </w:r>
            <w:r>
              <w:br/>
              <w:t>Это знать, будет помощь в беде.</w:t>
            </w:r>
          </w:p>
          <w:p w:rsidR="006D2E37" w:rsidRPr="006D2E37" w:rsidRDefault="00096016" w:rsidP="00096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уч</w:t>
            </w:r>
            <w:r w:rsidR="002C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еник:           А теперь, дорогие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родители,</w:t>
            </w:r>
            <w:r w:rsidR="002C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проверим,</w:t>
            </w:r>
            <w:r w:rsidR="002C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сохранилось </w:t>
            </w:r>
            <w:r w:rsidR="002C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  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хоть немного детства.(Игра с родителями)</w:t>
            </w:r>
            <w:r w:rsidR="006D2E37" w:rsidRPr="006D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4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</w:tbl>
    <w:p w:rsidR="00096016" w:rsidRDefault="00096016" w:rsidP="00096016">
      <w:pPr>
        <w:pStyle w:val="a4"/>
      </w:pPr>
      <w:r w:rsidRPr="00096016">
        <w:rPr>
          <w:bCs/>
        </w:rPr>
        <w:lastRenderedPageBreak/>
        <w:t xml:space="preserve">14 ученик:  </w:t>
      </w:r>
      <w:r>
        <w:rPr>
          <w:bCs/>
        </w:rPr>
        <w:t xml:space="preserve">    </w:t>
      </w:r>
      <w:r>
        <w:t xml:space="preserve">Взрослые! Если грустите, </w:t>
      </w:r>
      <w:r>
        <w:br/>
        <w:t xml:space="preserve">                        Кошки скребут на душе –</w:t>
      </w:r>
      <w:r>
        <w:br/>
        <w:t xml:space="preserve">                       Детство в аптеке спросите: </w:t>
      </w:r>
      <w:r>
        <w:br/>
        <w:t xml:space="preserve">                       В капельках или в драже. </w:t>
      </w:r>
      <w:r>
        <w:br/>
      </w:r>
      <w:r>
        <w:br/>
        <w:t xml:space="preserve">15 ученик:     Пару цветных витаминок, </w:t>
      </w:r>
      <w:r>
        <w:br/>
        <w:t xml:space="preserve">                       Капелек с сахаром пятъ –</w:t>
      </w:r>
      <w:r>
        <w:br/>
        <w:t xml:space="preserve">                       И босиком без ботинок </w:t>
      </w:r>
      <w:r>
        <w:br/>
        <w:t xml:space="preserve">                       Прямо по лужам гулять. </w:t>
      </w:r>
      <w:r>
        <w:br/>
      </w:r>
      <w:r>
        <w:br/>
        <w:t xml:space="preserve">16 ученик:     В ваших глазах отразится </w:t>
      </w:r>
      <w:r>
        <w:br/>
        <w:t xml:space="preserve">                      Небо такой синевы... </w:t>
      </w:r>
      <w:r>
        <w:br/>
        <w:t xml:space="preserve">                      Солнцем, травинкой и птицей </w:t>
      </w:r>
      <w:r>
        <w:br/>
        <w:t xml:space="preserve">                      Будто бы станете вы. </w:t>
      </w:r>
      <w:r>
        <w:br/>
      </w:r>
      <w:r>
        <w:br/>
        <w:t xml:space="preserve">17 ученик:    Снова деревья большие, </w:t>
      </w:r>
      <w:r>
        <w:br/>
        <w:t xml:space="preserve">                      Хочется петь и играть! </w:t>
      </w:r>
      <w:r>
        <w:br/>
        <w:t xml:space="preserve">                   ...Может, вы даже решите </w:t>
      </w:r>
      <w:r>
        <w:br/>
        <w:t xml:space="preserve">                      Больше детей не ругать? </w:t>
      </w:r>
      <w:r>
        <w:br/>
      </w:r>
      <w:r>
        <w:br/>
        <w:t>18 ученик:    Детства волшебное царство –</w:t>
      </w:r>
      <w:r>
        <w:br/>
        <w:t xml:space="preserve">                      Радость весёлых проказ... </w:t>
      </w:r>
      <w:r>
        <w:br/>
        <w:t xml:space="preserve">                      Жаль, что про чудо-лекарство </w:t>
      </w:r>
      <w:r>
        <w:br/>
        <w:t xml:space="preserve">                      Мамы не знают пока. </w:t>
      </w:r>
      <w:r>
        <w:br/>
      </w:r>
      <w:r>
        <w:br/>
        <w:t xml:space="preserve">19 ученик:    Но не беда! Слава Богу, </w:t>
      </w:r>
      <w:r>
        <w:br/>
        <w:t xml:space="preserve">                      Вместо чудесных затей </w:t>
      </w:r>
      <w:r>
        <w:br/>
        <w:t xml:space="preserve">                      Взрослым придут на подмогу </w:t>
      </w:r>
      <w:r>
        <w:br/>
        <w:t xml:space="preserve">                      Смех и улыбки детей! </w:t>
      </w:r>
    </w:p>
    <w:p w:rsidR="00096016" w:rsidRDefault="00B45F57" w:rsidP="00096016">
      <w:r>
        <w:t>20 ученик:</w:t>
      </w:r>
      <w:r w:rsidRPr="00B45F57">
        <w:t xml:space="preserve"> </w:t>
      </w:r>
      <w:r>
        <w:t xml:space="preserve">       Любимые родители. желаем,</w:t>
      </w:r>
      <w:r>
        <w:br/>
        <w:t xml:space="preserve">                          Чтоб счастливо вы жили много лет,</w:t>
      </w:r>
      <w:r>
        <w:br/>
        <w:t xml:space="preserve">                          Чтобы с улыбкой каждый день встречали,</w:t>
      </w:r>
      <w:r>
        <w:br/>
        <w:t xml:space="preserve">                          А жизнь дарила радость вам и свет.</w:t>
      </w:r>
      <w:r>
        <w:br/>
      </w:r>
    </w:p>
    <w:p w:rsidR="00B45F57" w:rsidRDefault="00B45F57" w:rsidP="00B45F57"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Учитель:под музыку</w:t>
      </w:r>
      <w:r w:rsidR="00096016" w:rsidRPr="00096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>
        <w:t>Летят года,</w:t>
      </w:r>
      <w:r>
        <w:br/>
        <w:t xml:space="preserve">                                                        Весь мир вокруг меняя.</w:t>
      </w:r>
      <w:r>
        <w:br/>
        <w:t xml:space="preserve">                                                        Но неизменно только лишь одно -</w:t>
      </w:r>
      <w:r>
        <w:br/>
        <w:t xml:space="preserve">                                                        Родительская, чистая. святая</w:t>
      </w:r>
      <w:r>
        <w:br/>
        <w:t xml:space="preserve">                                                       Любовь, с которой нам всегда светло.</w:t>
      </w:r>
    </w:p>
    <w:p w:rsidR="00096016" w:rsidRPr="00096016" w:rsidRDefault="00B45F57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             Мы вас любим!</w:t>
      </w:r>
    </w:p>
    <w:p w:rsidR="00096016" w:rsidRDefault="00096016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016" w:rsidRDefault="00096016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016" w:rsidRDefault="00096016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016" w:rsidRDefault="00096016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016" w:rsidRDefault="00096016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F57" w:rsidRDefault="00B45F57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F57" w:rsidRDefault="00B45F57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F57" w:rsidRDefault="00B45F57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F57" w:rsidRDefault="00B45F57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BCA" w:rsidRDefault="002C3BCA" w:rsidP="008C4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8BD" w:rsidRDefault="006058BD" w:rsidP="006058BD"/>
    <w:p w:rsidR="00B63338" w:rsidRDefault="006058BD" w:rsidP="006058BD">
      <w:r>
        <w:br/>
      </w:r>
    </w:p>
    <w:p w:rsidR="0084395D" w:rsidRDefault="0084395D" w:rsidP="0084395D">
      <w:pPr>
        <w:pStyle w:val="a4"/>
      </w:pPr>
    </w:p>
    <w:p w:rsidR="0084395D" w:rsidRDefault="0084395D" w:rsidP="008431C2">
      <w:pPr>
        <w:pStyle w:val="a4"/>
      </w:pPr>
      <w:r>
        <w:t>:</w:t>
      </w:r>
      <w:r>
        <w:br/>
      </w:r>
    </w:p>
    <w:p w:rsidR="008431C2" w:rsidRDefault="008431C2" w:rsidP="0084395D">
      <w:pPr>
        <w:pStyle w:val="a4"/>
      </w:pPr>
      <w:r>
        <w:lastRenderedPageBreak/>
        <w:t xml:space="preserve"> </w:t>
      </w:r>
    </w:p>
    <w:p w:rsidR="0084395D" w:rsidRDefault="0084395D" w:rsidP="0084395D">
      <w:pPr>
        <w:pStyle w:val="a4"/>
      </w:pPr>
      <w:r>
        <w:t>!</w:t>
      </w:r>
    </w:p>
    <w:p w:rsidR="008431C2" w:rsidRDefault="008431C2" w:rsidP="0084395D">
      <w:pPr>
        <w:pStyle w:val="a4"/>
        <w:rPr>
          <w:rStyle w:val="a3"/>
        </w:rPr>
      </w:pPr>
    </w:p>
    <w:p w:rsidR="008431C2" w:rsidRDefault="008431C2" w:rsidP="0084395D">
      <w:pPr>
        <w:pStyle w:val="a4"/>
        <w:rPr>
          <w:rStyle w:val="a3"/>
        </w:rPr>
      </w:pPr>
    </w:p>
    <w:p w:rsidR="008431C2" w:rsidRDefault="008431C2" w:rsidP="0084395D">
      <w:pPr>
        <w:pStyle w:val="a4"/>
        <w:rPr>
          <w:rStyle w:val="a3"/>
        </w:rPr>
      </w:pPr>
    </w:p>
    <w:p w:rsidR="008431C2" w:rsidRDefault="008431C2" w:rsidP="0084395D">
      <w:pPr>
        <w:pStyle w:val="a4"/>
        <w:rPr>
          <w:rStyle w:val="a3"/>
        </w:rPr>
      </w:pPr>
    </w:p>
    <w:p w:rsidR="008431C2" w:rsidRDefault="008431C2" w:rsidP="0084395D">
      <w:pPr>
        <w:pStyle w:val="a4"/>
        <w:rPr>
          <w:rStyle w:val="a3"/>
        </w:rPr>
      </w:pPr>
    </w:p>
    <w:p w:rsidR="008431C2" w:rsidRDefault="008431C2" w:rsidP="0084395D">
      <w:pPr>
        <w:pStyle w:val="a4"/>
        <w:rPr>
          <w:rStyle w:val="a3"/>
        </w:rPr>
      </w:pPr>
    </w:p>
    <w:p w:rsidR="008431C2" w:rsidRDefault="008431C2" w:rsidP="0084395D">
      <w:pPr>
        <w:pStyle w:val="a4"/>
        <w:rPr>
          <w:rStyle w:val="a3"/>
        </w:rPr>
      </w:pPr>
    </w:p>
    <w:p w:rsidR="008431C2" w:rsidRDefault="008431C2" w:rsidP="0084395D">
      <w:pPr>
        <w:pStyle w:val="a4"/>
        <w:rPr>
          <w:rStyle w:val="a3"/>
        </w:rPr>
      </w:pPr>
    </w:p>
    <w:p w:rsidR="0084395D" w:rsidRDefault="0084395D" w:rsidP="0084395D"/>
    <w:p w:rsidR="0084395D" w:rsidRDefault="0084395D" w:rsidP="0084395D"/>
    <w:p w:rsidR="0084395D" w:rsidRPr="006058BD" w:rsidRDefault="0084395D" w:rsidP="0084395D">
      <w:pPr>
        <w:rPr>
          <w:sz w:val="24"/>
          <w:szCs w:val="24"/>
        </w:rPr>
      </w:pPr>
    </w:p>
    <w:p w:rsidR="000110C2" w:rsidRPr="006058BD" w:rsidRDefault="000110C2">
      <w:pPr>
        <w:rPr>
          <w:sz w:val="24"/>
          <w:szCs w:val="24"/>
        </w:rPr>
      </w:pPr>
    </w:p>
    <w:sectPr w:rsidR="000110C2" w:rsidRPr="006058BD" w:rsidSect="000110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750" w:rsidRDefault="00246750" w:rsidP="006058BD">
      <w:pPr>
        <w:spacing w:after="0" w:line="240" w:lineRule="auto"/>
      </w:pPr>
      <w:r>
        <w:separator/>
      </w:r>
    </w:p>
  </w:endnote>
  <w:endnote w:type="continuationSeparator" w:id="1">
    <w:p w:rsidR="00246750" w:rsidRDefault="00246750" w:rsidP="0060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750" w:rsidRDefault="00246750" w:rsidP="006058BD">
      <w:pPr>
        <w:spacing w:after="0" w:line="240" w:lineRule="auto"/>
      </w:pPr>
      <w:r>
        <w:separator/>
      </w:r>
    </w:p>
  </w:footnote>
  <w:footnote w:type="continuationSeparator" w:id="1">
    <w:p w:rsidR="00246750" w:rsidRDefault="00246750" w:rsidP="00605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37"/>
    <w:rsid w:val="00004F75"/>
    <w:rsid w:val="000110C2"/>
    <w:rsid w:val="00053A91"/>
    <w:rsid w:val="00096016"/>
    <w:rsid w:val="000D3CBC"/>
    <w:rsid w:val="000F579F"/>
    <w:rsid w:val="001C684C"/>
    <w:rsid w:val="00246750"/>
    <w:rsid w:val="002C185D"/>
    <w:rsid w:val="002C3BCA"/>
    <w:rsid w:val="003B1932"/>
    <w:rsid w:val="004476EC"/>
    <w:rsid w:val="004923AF"/>
    <w:rsid w:val="006058BD"/>
    <w:rsid w:val="006A37B2"/>
    <w:rsid w:val="006D2E37"/>
    <w:rsid w:val="00700B61"/>
    <w:rsid w:val="007D22A3"/>
    <w:rsid w:val="008431C2"/>
    <w:rsid w:val="0084395D"/>
    <w:rsid w:val="00852C33"/>
    <w:rsid w:val="008C45BA"/>
    <w:rsid w:val="0094269B"/>
    <w:rsid w:val="00967D48"/>
    <w:rsid w:val="009A1F9B"/>
    <w:rsid w:val="00A27C01"/>
    <w:rsid w:val="00B45F57"/>
    <w:rsid w:val="00B63338"/>
    <w:rsid w:val="00CB2D04"/>
    <w:rsid w:val="00CD2051"/>
    <w:rsid w:val="00D06A32"/>
    <w:rsid w:val="00F75B18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38"/>
  </w:style>
  <w:style w:type="paragraph" w:styleId="4">
    <w:name w:val="heading 4"/>
    <w:basedOn w:val="a"/>
    <w:link w:val="40"/>
    <w:uiPriority w:val="9"/>
    <w:qFormat/>
    <w:rsid w:val="006D2E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E37"/>
    <w:rPr>
      <w:b/>
      <w:bCs/>
    </w:rPr>
  </w:style>
  <w:style w:type="paragraph" w:styleId="a4">
    <w:name w:val="Normal (Web)"/>
    <w:basedOn w:val="a"/>
    <w:uiPriority w:val="99"/>
    <w:unhideWhenUsed/>
    <w:rsid w:val="006D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2E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2E3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0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58BD"/>
  </w:style>
  <w:style w:type="paragraph" w:styleId="a8">
    <w:name w:val="footer"/>
    <w:basedOn w:val="a"/>
    <w:link w:val="a9"/>
    <w:uiPriority w:val="99"/>
    <w:semiHidden/>
    <w:unhideWhenUsed/>
    <w:rsid w:val="0060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58BD"/>
  </w:style>
  <w:style w:type="paragraph" w:styleId="aa">
    <w:name w:val="List Paragraph"/>
    <w:basedOn w:val="a"/>
    <w:uiPriority w:val="34"/>
    <w:qFormat/>
    <w:rsid w:val="0094269B"/>
    <w:pPr>
      <w:ind w:left="720"/>
      <w:contextualSpacing/>
    </w:pPr>
  </w:style>
  <w:style w:type="paragraph" w:styleId="ab">
    <w:name w:val="No Spacing"/>
    <w:uiPriority w:val="1"/>
    <w:qFormat/>
    <w:rsid w:val="00CB2D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2013-01-27T12:33:00Z</cp:lastPrinted>
  <dcterms:created xsi:type="dcterms:W3CDTF">2013-01-22T15:09:00Z</dcterms:created>
  <dcterms:modified xsi:type="dcterms:W3CDTF">2013-03-17T12:45:00Z</dcterms:modified>
</cp:coreProperties>
</file>