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A0" w:rsidRPr="0043047E" w:rsidRDefault="00094F4A">
      <w:r w:rsidRPr="0043047E">
        <w:t>Данный классный час предполагает уча</w:t>
      </w:r>
      <w:r w:rsidR="00D53DD4" w:rsidRPr="0043047E">
        <w:t xml:space="preserve">стие учащихся </w:t>
      </w:r>
      <w:r w:rsidR="004F3A56" w:rsidRPr="0043047E">
        <w:t xml:space="preserve"> 5,</w:t>
      </w:r>
      <w:r w:rsidR="00DB0536" w:rsidRPr="0043047E">
        <w:t xml:space="preserve"> </w:t>
      </w:r>
      <w:r w:rsidR="004F3A56" w:rsidRPr="0043047E">
        <w:t>8-б,</w:t>
      </w:r>
      <w:r w:rsidR="00DB0536" w:rsidRPr="0043047E">
        <w:t xml:space="preserve"> </w:t>
      </w:r>
      <w:r w:rsidR="004F3A56" w:rsidRPr="0043047E">
        <w:t>9 классов и требует незначительной подготовки.</w:t>
      </w:r>
      <w:r w:rsidR="004C55A0" w:rsidRPr="0043047E">
        <w:t xml:space="preserve"> Самое главное – ознакомить учащихся с правилами поведения на воде.</w:t>
      </w:r>
    </w:p>
    <w:p w:rsidR="00CE7420" w:rsidRPr="0043047E" w:rsidRDefault="00CE7420">
      <w:r w:rsidRPr="0043047E">
        <w:t xml:space="preserve">             </w:t>
      </w:r>
      <w:r w:rsidRPr="0043047E">
        <w:rPr>
          <w:b/>
        </w:rPr>
        <w:t xml:space="preserve">ЦЕЛИ: </w:t>
      </w:r>
      <w:r w:rsidR="00524DBF" w:rsidRPr="0043047E">
        <w:t>повторить с учащимися правила поведения на воде; способствовать формированию серьёзного отношения к собственной жизни и безопасности других людей</w:t>
      </w:r>
      <w:r w:rsidR="00045F20" w:rsidRPr="0043047E">
        <w:t>; побуждать к соблюдению необходимых правил безопасности на воде</w:t>
      </w:r>
      <w:r w:rsidR="00737742" w:rsidRPr="0043047E">
        <w:t>; развивать уверенность в себе, желание прийти на помощь людям.</w:t>
      </w:r>
    </w:p>
    <w:p w:rsidR="00BD17F2" w:rsidRPr="0043047E" w:rsidRDefault="008A622E">
      <w:r w:rsidRPr="0043047E">
        <w:t xml:space="preserve">            </w:t>
      </w:r>
      <w:r w:rsidR="00BD17F2" w:rsidRPr="0043047E">
        <w:rPr>
          <w:b/>
        </w:rPr>
        <w:t xml:space="preserve"> ФОРМА: </w:t>
      </w:r>
      <w:r w:rsidR="00737742" w:rsidRPr="0043047E">
        <w:t>игра- соревнование.</w:t>
      </w:r>
    </w:p>
    <w:p w:rsidR="00737742" w:rsidRPr="0043047E" w:rsidRDefault="00BD17F2">
      <w:pPr>
        <w:rPr>
          <w:b/>
        </w:rPr>
      </w:pPr>
      <w:r w:rsidRPr="0043047E">
        <w:t xml:space="preserve">          </w:t>
      </w:r>
      <w:r w:rsidR="0058307E" w:rsidRPr="0043047E">
        <w:t xml:space="preserve"> </w:t>
      </w:r>
      <w:r w:rsidRPr="0043047E">
        <w:t xml:space="preserve">  </w:t>
      </w:r>
      <w:r w:rsidRPr="0043047E">
        <w:rPr>
          <w:b/>
        </w:rPr>
        <w:t xml:space="preserve">ПОДГОТОВИТЕЛЬНАЯ </w:t>
      </w:r>
      <w:r w:rsidR="00B546CC" w:rsidRPr="0043047E">
        <w:rPr>
          <w:b/>
        </w:rPr>
        <w:t xml:space="preserve"> РАБОТА С </w:t>
      </w:r>
      <w:r w:rsidRPr="0043047E">
        <w:rPr>
          <w:b/>
        </w:rPr>
        <w:t xml:space="preserve"> ДЕТЬМИ:</w:t>
      </w:r>
    </w:p>
    <w:p w:rsidR="00BD17F2" w:rsidRPr="0043047E" w:rsidRDefault="00BD17F2">
      <w:r w:rsidRPr="0043047E">
        <w:rPr>
          <w:b/>
        </w:rPr>
        <w:t xml:space="preserve"> </w:t>
      </w:r>
      <w:r w:rsidR="00737742" w:rsidRPr="0043047E">
        <w:t xml:space="preserve">разбить </w:t>
      </w:r>
      <w:r w:rsidR="00A960FA" w:rsidRPr="0043047E">
        <w:t xml:space="preserve">учащихся </w:t>
      </w:r>
      <w:r w:rsidR="00737742" w:rsidRPr="0043047E">
        <w:t xml:space="preserve">на  3 </w:t>
      </w:r>
      <w:r w:rsidRPr="0043047E">
        <w:t>команд</w:t>
      </w:r>
      <w:r w:rsidR="00737742" w:rsidRPr="0043047E">
        <w:t>ы</w:t>
      </w:r>
      <w:r w:rsidR="00771B2D" w:rsidRPr="0043047E">
        <w:t xml:space="preserve"> с помощью считали о воде: «Что в воду упало, то пропало».</w:t>
      </w:r>
      <w:r w:rsidRPr="0043047E">
        <w:t xml:space="preserve"> </w:t>
      </w:r>
    </w:p>
    <w:p w:rsidR="00BD17F2" w:rsidRPr="0043047E" w:rsidRDefault="008A622E">
      <w:pPr>
        <w:rPr>
          <w:b/>
        </w:rPr>
      </w:pPr>
      <w:r w:rsidRPr="0043047E">
        <w:t xml:space="preserve">             </w:t>
      </w:r>
      <w:r w:rsidR="00346222" w:rsidRPr="0043047E">
        <w:rPr>
          <w:b/>
        </w:rPr>
        <w:t>ОБОРУДОВАНИЕ:</w:t>
      </w:r>
    </w:p>
    <w:p w:rsidR="008A622E" w:rsidRPr="0043047E" w:rsidRDefault="00771B2D">
      <w:r w:rsidRPr="0043047E">
        <w:t>а) за неделю до общего классного часа рассказать учащимся о правилах поведения на воде;</w:t>
      </w:r>
      <w:r w:rsidR="00234221">
        <w:t xml:space="preserve"> </w:t>
      </w:r>
      <w:r w:rsidR="00346222" w:rsidRPr="0043047E">
        <w:t>б) подготов</w:t>
      </w:r>
      <w:r w:rsidR="00FD7CCF" w:rsidRPr="0043047E">
        <w:t xml:space="preserve">ить  </w:t>
      </w:r>
      <w:r w:rsidR="00346222" w:rsidRPr="0043047E">
        <w:t>необходимые атрибуты</w:t>
      </w:r>
      <w:r w:rsidR="001D60F4" w:rsidRPr="0043047E">
        <w:t>.</w:t>
      </w:r>
    </w:p>
    <w:p w:rsidR="00346222" w:rsidRPr="0043047E" w:rsidRDefault="008A622E">
      <w:r w:rsidRPr="0043047E">
        <w:t xml:space="preserve">             </w:t>
      </w:r>
      <w:r w:rsidR="0058307E" w:rsidRPr="0043047E">
        <w:rPr>
          <w:b/>
        </w:rPr>
        <w:t>ОФОРМЛЕНИЕ:</w:t>
      </w:r>
    </w:p>
    <w:p w:rsidR="00234221" w:rsidRDefault="00FD7CCF">
      <w:r w:rsidRPr="0043047E">
        <w:t>а) на доске название классного часа;</w:t>
      </w:r>
      <w:r w:rsidR="00234221">
        <w:t xml:space="preserve"> </w:t>
      </w:r>
      <w:r w:rsidRPr="0043047E">
        <w:t>б) выставка рисунков ребят;</w:t>
      </w:r>
      <w:r w:rsidR="00234221">
        <w:t xml:space="preserve"> </w:t>
      </w:r>
      <w:r w:rsidRPr="0043047E">
        <w:t>г) выставка книг.</w:t>
      </w:r>
      <w:r w:rsidR="00D53DD4" w:rsidRPr="0043047E">
        <w:t xml:space="preserve"> </w:t>
      </w:r>
      <w:r w:rsidR="00D53DD4" w:rsidRPr="0043047E">
        <w:rPr>
          <w:b/>
        </w:rPr>
        <w:t xml:space="preserve">ПРОДОЛЖИТЕЛЬНОСТЬ: </w:t>
      </w:r>
      <w:r w:rsidR="00D53DD4" w:rsidRPr="0043047E">
        <w:t>45 минут</w:t>
      </w:r>
      <w:r w:rsidR="00234221">
        <w:t xml:space="preserve">. </w:t>
      </w:r>
    </w:p>
    <w:p w:rsidR="00346222" w:rsidRPr="0043047E" w:rsidRDefault="00346222">
      <w:r w:rsidRPr="0043047E">
        <w:rPr>
          <w:b/>
        </w:rPr>
        <w:t>ПЛАН МЕРОПРИЯТИЯ:</w:t>
      </w:r>
    </w:p>
    <w:p w:rsidR="00346222" w:rsidRPr="0043047E" w:rsidRDefault="005C425C" w:rsidP="00346222">
      <w:pPr>
        <w:pStyle w:val="a3"/>
        <w:numPr>
          <w:ilvl w:val="0"/>
          <w:numId w:val="2"/>
        </w:numPr>
      </w:pPr>
      <w:r w:rsidRPr="0043047E">
        <w:t xml:space="preserve"> </w:t>
      </w:r>
      <w:r w:rsidR="00346222" w:rsidRPr="0043047E">
        <w:t>Вступительное слово.</w:t>
      </w:r>
    </w:p>
    <w:p w:rsidR="00346222" w:rsidRPr="0043047E" w:rsidRDefault="00FD7CCF" w:rsidP="00346222">
      <w:pPr>
        <w:pStyle w:val="a3"/>
        <w:numPr>
          <w:ilvl w:val="0"/>
          <w:numId w:val="2"/>
        </w:numPr>
      </w:pPr>
      <w:r w:rsidRPr="0043047E">
        <w:t>Игра-соревнование « Вода - наш друг</w:t>
      </w:r>
      <w:r w:rsidR="00346222" w:rsidRPr="0043047E">
        <w:t>»</w:t>
      </w:r>
    </w:p>
    <w:p w:rsidR="00346222" w:rsidRPr="0043047E" w:rsidRDefault="00FD7CCF" w:rsidP="00346222">
      <w:pPr>
        <w:pStyle w:val="a3"/>
      </w:pPr>
      <w:r w:rsidRPr="0043047E">
        <w:t>а) Конкур « Что вокруг нас опасно</w:t>
      </w:r>
      <w:r w:rsidR="00B13877" w:rsidRPr="0043047E">
        <w:t>»;</w:t>
      </w:r>
    </w:p>
    <w:p w:rsidR="00B13877" w:rsidRPr="0043047E" w:rsidRDefault="00B13877" w:rsidP="00346222">
      <w:pPr>
        <w:pStyle w:val="a3"/>
      </w:pPr>
      <w:r w:rsidRPr="0043047E">
        <w:t>б)</w:t>
      </w:r>
      <w:r w:rsidR="0058307E" w:rsidRPr="0043047E">
        <w:t xml:space="preserve"> </w:t>
      </w:r>
      <w:r w:rsidR="00FD7CCF" w:rsidRPr="0043047E">
        <w:t>Конкурс « Загадки и вода</w:t>
      </w:r>
      <w:r w:rsidR="0058307E" w:rsidRPr="0043047E">
        <w:t>»;</w:t>
      </w:r>
    </w:p>
    <w:p w:rsidR="00346222" w:rsidRPr="0043047E" w:rsidRDefault="0058307E">
      <w:r w:rsidRPr="0043047E">
        <w:t xml:space="preserve">           в) </w:t>
      </w:r>
      <w:r w:rsidR="00FD7CCF" w:rsidRPr="0043047E">
        <w:t>Конкурс « Спортивный</w:t>
      </w:r>
      <w:r w:rsidRPr="0043047E">
        <w:t>»;</w:t>
      </w:r>
    </w:p>
    <w:p w:rsidR="0058307E" w:rsidRPr="0043047E" w:rsidRDefault="0058307E">
      <w:r w:rsidRPr="0043047E">
        <w:t xml:space="preserve">           г) </w:t>
      </w:r>
      <w:r w:rsidR="00FD7CCF" w:rsidRPr="0043047E">
        <w:t>Конкурс  «  Что мы знаем о правилах на воде</w:t>
      </w:r>
      <w:r w:rsidRPr="0043047E">
        <w:t>»;</w:t>
      </w:r>
    </w:p>
    <w:p w:rsidR="0058307E" w:rsidRPr="0043047E" w:rsidRDefault="00FD7CCF">
      <w:r w:rsidRPr="0043047E">
        <w:t xml:space="preserve">           </w:t>
      </w:r>
      <w:proofErr w:type="spellStart"/>
      <w:r w:rsidRPr="0043047E">
        <w:t>д</w:t>
      </w:r>
      <w:proofErr w:type="spellEnd"/>
      <w:r w:rsidRPr="0043047E">
        <w:t>) Конкурс « Море и стихи</w:t>
      </w:r>
      <w:r w:rsidR="0058307E" w:rsidRPr="0043047E">
        <w:t>»;</w:t>
      </w:r>
    </w:p>
    <w:p w:rsidR="0058307E" w:rsidRPr="0043047E" w:rsidRDefault="0058307E">
      <w:r w:rsidRPr="0043047E">
        <w:t xml:space="preserve">        </w:t>
      </w:r>
      <w:r w:rsidR="00FD7CCF" w:rsidRPr="0043047E">
        <w:t xml:space="preserve">   е) Конкурс « Оказание первой помощи</w:t>
      </w:r>
      <w:r w:rsidRPr="0043047E">
        <w:t>»;</w:t>
      </w:r>
    </w:p>
    <w:p w:rsidR="0058307E" w:rsidRPr="0043047E" w:rsidRDefault="0058307E">
      <w:r w:rsidRPr="0043047E">
        <w:t xml:space="preserve">           ж</w:t>
      </w:r>
      <w:r w:rsidR="00B81A07" w:rsidRPr="0043047E">
        <w:t xml:space="preserve">) Конкурс </w:t>
      </w:r>
      <w:r w:rsidR="00FD7CCF" w:rsidRPr="0043047E">
        <w:t>« Пословицы</w:t>
      </w:r>
      <w:r w:rsidRPr="0043047E">
        <w:t>»;</w:t>
      </w:r>
    </w:p>
    <w:p w:rsidR="00B2066A" w:rsidRPr="0043047E" w:rsidRDefault="00234221" w:rsidP="00B2066A">
      <w:r>
        <w:t xml:space="preserve"> </w:t>
      </w:r>
      <w:r w:rsidR="00546AA7" w:rsidRPr="0043047E">
        <w:t>1.</w:t>
      </w:r>
      <w:r w:rsidR="0003511C" w:rsidRPr="0043047E">
        <w:t xml:space="preserve"> </w:t>
      </w:r>
      <w:r w:rsidR="0003511C" w:rsidRPr="0043047E">
        <w:rPr>
          <w:i/>
        </w:rPr>
        <w:t>ЛИНЕЙКА.</w:t>
      </w:r>
      <w:r w:rsidR="00546AA7" w:rsidRPr="0043047E">
        <w:t xml:space="preserve"> </w:t>
      </w:r>
      <w:r w:rsidR="005C425C" w:rsidRPr="0043047E">
        <w:t xml:space="preserve"> </w:t>
      </w:r>
      <w:r w:rsidR="00546AA7" w:rsidRPr="0043047E">
        <w:rPr>
          <w:b/>
        </w:rPr>
        <w:t>Вступительное слово</w:t>
      </w:r>
      <w:r w:rsidR="00546AA7" w:rsidRPr="0043047E">
        <w:t xml:space="preserve">. Дорогие ребята! Сегодня </w:t>
      </w:r>
      <w:r w:rsidR="00B81A07" w:rsidRPr="0043047E">
        <w:t xml:space="preserve">мы стали  участниками </w:t>
      </w:r>
      <w:r w:rsidR="00B2066A" w:rsidRPr="0043047E">
        <w:t>необычного классного часа:</w:t>
      </w:r>
      <w:r w:rsidR="00B81A07" w:rsidRPr="0043047E">
        <w:t xml:space="preserve"> « Вода – наш друг»</w:t>
      </w:r>
      <w:r w:rsidR="00B2066A" w:rsidRPr="0043047E">
        <w:t>. М</w:t>
      </w:r>
      <w:r w:rsidR="0099346C" w:rsidRPr="0043047E">
        <w:t>ы вспомним</w:t>
      </w:r>
      <w:r w:rsidR="00B2066A" w:rsidRPr="0043047E">
        <w:t>,</w:t>
      </w:r>
      <w:r w:rsidR="0099346C" w:rsidRPr="0043047E">
        <w:t xml:space="preserve"> </w:t>
      </w:r>
      <w:r w:rsidR="00B2066A" w:rsidRPr="0043047E">
        <w:t>как людям в жизни помогает вода, какие есть правила поведения на воде, как помочь людям в критической ситуации.</w:t>
      </w:r>
    </w:p>
    <w:p w:rsidR="004D1970" w:rsidRPr="0043047E" w:rsidRDefault="004D1970">
      <w:r w:rsidRPr="0043047E">
        <w:t>2.</w:t>
      </w:r>
      <w:r w:rsidRPr="0043047E">
        <w:rPr>
          <w:b/>
        </w:rPr>
        <w:t xml:space="preserve"> ИГРА</w:t>
      </w:r>
      <w:r w:rsidR="00994449" w:rsidRPr="0043047E">
        <w:rPr>
          <w:b/>
        </w:rPr>
        <w:t xml:space="preserve"> - СОРЕВНОВАНИЕ</w:t>
      </w:r>
      <w:r w:rsidRPr="0043047E">
        <w:rPr>
          <w:b/>
        </w:rPr>
        <w:t>.</w:t>
      </w:r>
    </w:p>
    <w:p w:rsidR="00994449" w:rsidRPr="0043047E" w:rsidRDefault="00994449" w:rsidP="00994449">
      <w:pPr>
        <w:pStyle w:val="a3"/>
        <w:rPr>
          <w:i/>
        </w:rPr>
      </w:pPr>
      <w:r w:rsidRPr="0043047E">
        <w:rPr>
          <w:i/>
        </w:rPr>
        <w:t>Конкур « Что вокруг нас опасно»</w:t>
      </w:r>
    </w:p>
    <w:p w:rsidR="00994449" w:rsidRPr="0043047E" w:rsidRDefault="004D1970" w:rsidP="00994449">
      <w:r w:rsidRPr="0043047E">
        <w:t>Задач</w:t>
      </w:r>
      <w:r w:rsidR="00994449" w:rsidRPr="0043047E">
        <w:t xml:space="preserve">а -  уметь отвечать на вопросы полными ответами, приводить примеры </w:t>
      </w:r>
    </w:p>
    <w:p w:rsidR="008A622E" w:rsidRPr="0043047E" w:rsidRDefault="00994449">
      <w:r w:rsidRPr="0043047E">
        <w:t xml:space="preserve">               из жизни.</w:t>
      </w:r>
    </w:p>
    <w:p w:rsidR="004D1970" w:rsidRPr="0043047E" w:rsidRDefault="008A622E">
      <w:pPr>
        <w:rPr>
          <w:i/>
        </w:rPr>
      </w:pPr>
      <w:r w:rsidRPr="0043047E">
        <w:t xml:space="preserve">        </w:t>
      </w:r>
      <w:r w:rsidR="00BC6F80" w:rsidRPr="0043047E">
        <w:t xml:space="preserve">  </w:t>
      </w:r>
      <w:r w:rsidR="00BC6F80" w:rsidRPr="0043047E">
        <w:rPr>
          <w:i/>
        </w:rPr>
        <w:t>Конкурс</w:t>
      </w:r>
      <w:r w:rsidR="004D1970" w:rsidRPr="0043047E">
        <w:rPr>
          <w:i/>
        </w:rPr>
        <w:t xml:space="preserve"> «</w:t>
      </w:r>
      <w:r w:rsidR="00BC6F80" w:rsidRPr="0043047E">
        <w:rPr>
          <w:i/>
        </w:rPr>
        <w:t xml:space="preserve">Загадки и вода </w:t>
      </w:r>
      <w:r w:rsidR="004D1970" w:rsidRPr="0043047E">
        <w:rPr>
          <w:i/>
        </w:rPr>
        <w:t>».</w:t>
      </w:r>
    </w:p>
    <w:p w:rsidR="004D1970" w:rsidRPr="0043047E" w:rsidRDefault="00BC6F80">
      <w:r w:rsidRPr="0043047E">
        <w:t>Задача -  уметь отгадывать загадки, уметь слушать ответы соперников</w:t>
      </w:r>
      <w:r w:rsidR="004D1970" w:rsidRPr="0043047E">
        <w:t>.</w:t>
      </w:r>
    </w:p>
    <w:p w:rsidR="00017F55" w:rsidRPr="0043047E" w:rsidRDefault="00017F55" w:rsidP="00017F55">
      <w:r w:rsidRPr="0043047E">
        <w:t xml:space="preserve">         </w:t>
      </w:r>
      <w:r w:rsidR="004D1970" w:rsidRPr="0043047E">
        <w:rPr>
          <w:i/>
        </w:rPr>
        <w:t xml:space="preserve"> К</w:t>
      </w:r>
      <w:r w:rsidR="008A622E" w:rsidRPr="0043047E">
        <w:rPr>
          <w:i/>
        </w:rPr>
        <w:t>онкурс</w:t>
      </w:r>
      <w:r w:rsidRPr="0043047E">
        <w:rPr>
          <w:i/>
        </w:rPr>
        <w:t xml:space="preserve"> « Спортивный</w:t>
      </w:r>
      <w:r w:rsidR="004D1970" w:rsidRPr="0043047E">
        <w:rPr>
          <w:i/>
        </w:rPr>
        <w:t>».</w:t>
      </w:r>
      <w:r w:rsidRPr="0043047E">
        <w:t xml:space="preserve"> </w:t>
      </w:r>
    </w:p>
    <w:p w:rsidR="00017F55" w:rsidRPr="0043047E" w:rsidRDefault="00017F55" w:rsidP="00017F55">
      <w:r w:rsidRPr="0043047E">
        <w:t>Задача – уметь координировать движения.</w:t>
      </w:r>
    </w:p>
    <w:p w:rsidR="004D1970" w:rsidRPr="0043047E" w:rsidRDefault="0043047E">
      <w:pPr>
        <w:rPr>
          <w:i/>
        </w:rPr>
      </w:pPr>
      <w:r>
        <w:rPr>
          <w:i/>
        </w:rPr>
        <w:t xml:space="preserve">        </w:t>
      </w:r>
      <w:r w:rsidR="004D1970" w:rsidRPr="0043047E">
        <w:rPr>
          <w:i/>
        </w:rPr>
        <w:t xml:space="preserve"> К</w:t>
      </w:r>
      <w:r w:rsidR="00E44F26" w:rsidRPr="0043047E">
        <w:rPr>
          <w:i/>
        </w:rPr>
        <w:t xml:space="preserve">онкурс  « Что мы знаем о правилах на воде </w:t>
      </w:r>
      <w:r w:rsidR="004D1970" w:rsidRPr="0043047E">
        <w:rPr>
          <w:i/>
        </w:rPr>
        <w:t>».</w:t>
      </w:r>
    </w:p>
    <w:p w:rsidR="00E44F26" w:rsidRPr="0043047E" w:rsidRDefault="004D1970" w:rsidP="00E44F26">
      <w:r w:rsidRPr="0043047E">
        <w:t xml:space="preserve">Задача – </w:t>
      </w:r>
      <w:r w:rsidR="00E44F26" w:rsidRPr="0043047E">
        <w:t xml:space="preserve"> уметь отвечать на вопросы полными ответами, приводить примеры </w:t>
      </w:r>
    </w:p>
    <w:p w:rsidR="00E44F26" w:rsidRPr="0043047E" w:rsidRDefault="00E44F26" w:rsidP="00E44F26">
      <w:r w:rsidRPr="0043047E">
        <w:t xml:space="preserve">               из жизни.</w:t>
      </w:r>
    </w:p>
    <w:p w:rsidR="004D1970" w:rsidRPr="0043047E" w:rsidRDefault="007D3D09">
      <w:pPr>
        <w:rPr>
          <w:i/>
        </w:rPr>
      </w:pPr>
      <w:r w:rsidRPr="0043047E">
        <w:t xml:space="preserve">       </w:t>
      </w:r>
      <w:r w:rsidR="004D1970" w:rsidRPr="0043047E">
        <w:rPr>
          <w:i/>
        </w:rPr>
        <w:t xml:space="preserve">  К</w:t>
      </w:r>
      <w:r w:rsidRPr="0043047E">
        <w:rPr>
          <w:i/>
        </w:rPr>
        <w:t>онкурс-</w:t>
      </w:r>
      <w:r w:rsidR="00DA3823">
        <w:rPr>
          <w:i/>
        </w:rPr>
        <w:t>станция «  С</w:t>
      </w:r>
      <w:r w:rsidRPr="0043047E">
        <w:rPr>
          <w:i/>
        </w:rPr>
        <w:t>тихи и море</w:t>
      </w:r>
      <w:r w:rsidR="004D1970" w:rsidRPr="0043047E">
        <w:rPr>
          <w:i/>
        </w:rPr>
        <w:t>».</w:t>
      </w:r>
    </w:p>
    <w:p w:rsidR="007D3D09" w:rsidRPr="0043047E" w:rsidRDefault="007D3D09" w:rsidP="007D3D09">
      <w:r w:rsidRPr="0043047E">
        <w:t>Задача – уметь выразительно декламировать стихотворение.</w:t>
      </w:r>
    </w:p>
    <w:p w:rsidR="004D1970" w:rsidRPr="0043047E" w:rsidRDefault="004A4AFE">
      <w:pPr>
        <w:rPr>
          <w:i/>
        </w:rPr>
      </w:pPr>
      <w:r w:rsidRPr="0043047E">
        <w:t xml:space="preserve">         </w:t>
      </w:r>
      <w:r w:rsidRPr="0043047E">
        <w:rPr>
          <w:i/>
        </w:rPr>
        <w:t>Конкурс - «Оказание первой помощи</w:t>
      </w:r>
      <w:r w:rsidR="004D1970" w:rsidRPr="0043047E">
        <w:rPr>
          <w:i/>
        </w:rPr>
        <w:t>».</w:t>
      </w:r>
    </w:p>
    <w:p w:rsidR="004D1970" w:rsidRPr="0043047E" w:rsidRDefault="004D1970">
      <w:r w:rsidRPr="0043047E">
        <w:t>Задача –</w:t>
      </w:r>
      <w:r w:rsidR="004A4AFE" w:rsidRPr="0043047E">
        <w:t xml:space="preserve"> уметь оказывать первую помощь пострадавшему</w:t>
      </w:r>
      <w:r w:rsidRPr="0043047E">
        <w:t>.</w:t>
      </w:r>
    </w:p>
    <w:p w:rsidR="004D1970" w:rsidRPr="0043047E" w:rsidRDefault="00A3063A">
      <w:pPr>
        <w:rPr>
          <w:i/>
        </w:rPr>
      </w:pPr>
      <w:r w:rsidRPr="0043047E">
        <w:t xml:space="preserve">       </w:t>
      </w:r>
      <w:r w:rsidRPr="0043047E">
        <w:rPr>
          <w:i/>
        </w:rPr>
        <w:t xml:space="preserve">  Конкурс - « Пословицы</w:t>
      </w:r>
      <w:r w:rsidR="004D1970" w:rsidRPr="0043047E">
        <w:rPr>
          <w:i/>
        </w:rPr>
        <w:t>».</w:t>
      </w:r>
    </w:p>
    <w:p w:rsidR="004D1970" w:rsidRPr="0043047E" w:rsidRDefault="00A3063A">
      <w:r w:rsidRPr="0043047E">
        <w:t xml:space="preserve">Задача – </w:t>
      </w:r>
      <w:r w:rsidR="00FE0F93" w:rsidRPr="0043047E">
        <w:t xml:space="preserve"> понимать суть пословиц о воде.</w:t>
      </w:r>
    </w:p>
    <w:p w:rsidR="00A3063A" w:rsidRPr="00234221" w:rsidRDefault="00A3063A" w:rsidP="00A3063A">
      <w:pPr>
        <w:rPr>
          <w:i/>
        </w:rPr>
      </w:pPr>
      <w:r w:rsidRPr="0043047E">
        <w:t xml:space="preserve">          </w:t>
      </w:r>
      <w:r w:rsidRPr="0043047E">
        <w:rPr>
          <w:i/>
        </w:rPr>
        <w:t>Конкурс «Кроссворд ».</w:t>
      </w:r>
      <w:r w:rsidR="00234221">
        <w:rPr>
          <w:i/>
        </w:rPr>
        <w:t xml:space="preserve"> </w:t>
      </w:r>
      <w:r w:rsidRPr="0043047E">
        <w:t xml:space="preserve">Задача -  уметь </w:t>
      </w:r>
      <w:r w:rsidR="00FE0F93" w:rsidRPr="0043047E">
        <w:t xml:space="preserve">коллективно </w:t>
      </w:r>
      <w:r w:rsidRPr="0043047E">
        <w:t>отгадывать кроссворды.</w:t>
      </w:r>
    </w:p>
    <w:p w:rsidR="00415B4B" w:rsidRPr="0043047E" w:rsidRDefault="00415B4B">
      <w:pPr>
        <w:rPr>
          <w:b/>
        </w:rPr>
      </w:pPr>
      <w:r w:rsidRPr="0043047E">
        <w:t>3.</w:t>
      </w:r>
      <w:r w:rsidR="006910BD" w:rsidRPr="0043047E">
        <w:rPr>
          <w:b/>
        </w:rPr>
        <w:t>ЗАКЛЮЧИТЕЛЬНОЕ СЛОВО  ВЕДУЩИХ  ПО ИТОГАМ  КЛАССНОГО ЧАСА</w:t>
      </w:r>
      <w:r w:rsidRPr="0043047E">
        <w:rPr>
          <w:b/>
        </w:rPr>
        <w:t>.</w:t>
      </w:r>
    </w:p>
    <w:p w:rsidR="00234221" w:rsidRDefault="00415B4B">
      <w:r w:rsidRPr="0043047E">
        <w:rPr>
          <w:b/>
        </w:rPr>
        <w:t xml:space="preserve">   </w:t>
      </w:r>
      <w:r w:rsidRPr="0043047E">
        <w:t>ПОДВЕДЕНИЕ ИТОГОВ</w:t>
      </w:r>
      <w:r w:rsidR="006910BD" w:rsidRPr="0043047E">
        <w:t xml:space="preserve"> ИГРЫ </w:t>
      </w:r>
      <w:r w:rsidR="00234221">
        <w:t>–</w:t>
      </w:r>
      <w:r w:rsidR="006910BD" w:rsidRPr="0043047E">
        <w:t xml:space="preserve"> СОРЕВНОВАНИЯ</w:t>
      </w:r>
      <w:r w:rsidR="00234221">
        <w:t>.</w:t>
      </w:r>
    </w:p>
    <w:p w:rsidR="006910BD" w:rsidRPr="0043047E" w:rsidRDefault="006910BD">
      <w:r w:rsidRPr="0043047E">
        <w:t>СБОР ИНФОРМАЦИИ ДЛЯ ЗАМЕТКИ  В  ШКОЛЬНУЮ  ГАЗЕТУ.</w:t>
      </w:r>
    </w:p>
    <w:p w:rsidR="006910BD" w:rsidRPr="0043047E" w:rsidRDefault="006910BD">
      <w:r w:rsidRPr="0043047E">
        <w:lastRenderedPageBreak/>
        <w:t xml:space="preserve">   </w:t>
      </w:r>
    </w:p>
    <w:p w:rsidR="0003511C" w:rsidRPr="0043047E" w:rsidRDefault="00415B4B" w:rsidP="006910BD">
      <w:r w:rsidRPr="0043047E">
        <w:t xml:space="preserve">   </w:t>
      </w:r>
    </w:p>
    <w:p w:rsidR="0003511C" w:rsidRPr="0043047E" w:rsidRDefault="0003511C"/>
    <w:p w:rsidR="004D1970" w:rsidRPr="0043047E" w:rsidRDefault="0003511C">
      <w:r w:rsidRPr="0043047E">
        <w:t xml:space="preserve">                          </w:t>
      </w:r>
    </w:p>
    <w:p w:rsidR="00546AA7" w:rsidRPr="00546AA7" w:rsidRDefault="00546AA7">
      <w:pPr>
        <w:rPr>
          <w:sz w:val="28"/>
          <w:szCs w:val="28"/>
        </w:rPr>
      </w:pPr>
    </w:p>
    <w:p w:rsidR="0058307E" w:rsidRDefault="0058307E">
      <w:pPr>
        <w:rPr>
          <w:sz w:val="28"/>
          <w:szCs w:val="28"/>
        </w:rPr>
      </w:pPr>
    </w:p>
    <w:p w:rsidR="0058307E" w:rsidRPr="00346222" w:rsidRDefault="0058307E">
      <w:pPr>
        <w:rPr>
          <w:sz w:val="28"/>
          <w:szCs w:val="28"/>
        </w:rPr>
      </w:pPr>
    </w:p>
    <w:p w:rsidR="00C90F55" w:rsidRDefault="00C90F55">
      <w:pPr>
        <w:rPr>
          <w:sz w:val="56"/>
          <w:szCs w:val="56"/>
        </w:rPr>
      </w:pPr>
    </w:p>
    <w:p w:rsidR="00BD17F2" w:rsidRDefault="00A2784E">
      <w:pPr>
        <w:rPr>
          <w:sz w:val="56"/>
          <w:szCs w:val="56"/>
        </w:rPr>
      </w:pPr>
      <w:r>
        <w:rPr>
          <w:sz w:val="56"/>
          <w:szCs w:val="56"/>
        </w:rPr>
        <w:t xml:space="preserve">КОЛЛЕКТИВНАЯ ИГРА </w:t>
      </w:r>
      <w:r>
        <w:rPr>
          <w:sz w:val="56"/>
          <w:szCs w:val="56"/>
        </w:rPr>
        <w:br/>
      </w:r>
      <w:r>
        <w:rPr>
          <w:sz w:val="56"/>
          <w:szCs w:val="56"/>
        </w:rPr>
        <w:br/>
        <w:t xml:space="preserve"> « ВОДА – НАШ ДРУГ</w:t>
      </w:r>
      <w:r w:rsidR="003D3472">
        <w:rPr>
          <w:sz w:val="56"/>
          <w:szCs w:val="56"/>
        </w:rPr>
        <w:t>»</w:t>
      </w:r>
    </w:p>
    <w:p w:rsidR="003D3472" w:rsidRDefault="003D3472">
      <w:pPr>
        <w:rPr>
          <w:sz w:val="56"/>
          <w:szCs w:val="56"/>
        </w:rPr>
      </w:pPr>
    </w:p>
    <w:p w:rsidR="003D3472" w:rsidRDefault="00A2784E">
      <w:pPr>
        <w:rPr>
          <w:sz w:val="56"/>
          <w:szCs w:val="56"/>
        </w:rPr>
      </w:pPr>
      <w:r>
        <w:rPr>
          <w:sz w:val="56"/>
          <w:szCs w:val="56"/>
        </w:rPr>
        <w:t xml:space="preserve"> Время проведения 15.04.09</w:t>
      </w:r>
      <w:r w:rsidR="003D3472">
        <w:rPr>
          <w:sz w:val="56"/>
          <w:szCs w:val="56"/>
        </w:rPr>
        <w:t xml:space="preserve"> года.</w:t>
      </w:r>
    </w:p>
    <w:p w:rsidR="003D3472" w:rsidRDefault="003D3472">
      <w:pPr>
        <w:rPr>
          <w:sz w:val="56"/>
          <w:szCs w:val="56"/>
        </w:rPr>
      </w:pPr>
    </w:p>
    <w:p w:rsidR="003D3472" w:rsidRDefault="003D3472">
      <w:pPr>
        <w:rPr>
          <w:sz w:val="56"/>
          <w:szCs w:val="56"/>
        </w:rPr>
      </w:pPr>
    </w:p>
    <w:p w:rsidR="00C90F55" w:rsidRDefault="00C90F55">
      <w:pPr>
        <w:rPr>
          <w:sz w:val="56"/>
          <w:szCs w:val="56"/>
        </w:rPr>
      </w:pPr>
    </w:p>
    <w:p w:rsidR="00C90F55" w:rsidRDefault="00C90F55">
      <w:pPr>
        <w:rPr>
          <w:sz w:val="56"/>
          <w:szCs w:val="56"/>
        </w:rPr>
      </w:pPr>
    </w:p>
    <w:p w:rsidR="00A2784E" w:rsidRDefault="00A2784E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  5 класса – Адалатова О.В.,</w:t>
      </w:r>
    </w:p>
    <w:p w:rsidR="003D3472" w:rsidRPr="00A2784E" w:rsidRDefault="00A2784E">
      <w:pPr>
        <w:rPr>
          <w:sz w:val="28"/>
          <w:szCs w:val="28"/>
        </w:rPr>
      </w:pPr>
      <w:r w:rsidRPr="00A2784E">
        <w:rPr>
          <w:sz w:val="28"/>
          <w:szCs w:val="28"/>
        </w:rPr>
        <w:t>Классный руководитель</w:t>
      </w:r>
      <w:r w:rsidR="003D3472" w:rsidRPr="00A27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 класса – Фёдорова О.А.</w:t>
      </w:r>
    </w:p>
    <w:p w:rsidR="00BD17F2" w:rsidRPr="00CE7420" w:rsidRDefault="00BD17F2">
      <w:pPr>
        <w:rPr>
          <w:sz w:val="28"/>
          <w:szCs w:val="28"/>
        </w:rPr>
      </w:pPr>
    </w:p>
    <w:p w:rsidR="00CE7420" w:rsidRDefault="00CE7420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A2784E" w:rsidRDefault="00A2784E">
      <w:pPr>
        <w:rPr>
          <w:sz w:val="28"/>
          <w:szCs w:val="28"/>
        </w:rPr>
      </w:pPr>
    </w:p>
    <w:p w:rsidR="002A03DF" w:rsidRDefault="002A03DF">
      <w:pPr>
        <w:rPr>
          <w:sz w:val="28"/>
          <w:szCs w:val="28"/>
        </w:rPr>
      </w:pPr>
    </w:p>
    <w:p w:rsidR="002A03DF" w:rsidRDefault="002A03DF">
      <w:pPr>
        <w:rPr>
          <w:sz w:val="28"/>
          <w:szCs w:val="28"/>
        </w:rPr>
      </w:pPr>
    </w:p>
    <w:p w:rsidR="002A03DF" w:rsidRDefault="002A03DF">
      <w:pPr>
        <w:rPr>
          <w:sz w:val="28"/>
          <w:szCs w:val="28"/>
        </w:rPr>
      </w:pPr>
    </w:p>
    <w:p w:rsidR="00353FA9" w:rsidRPr="00353FA9" w:rsidRDefault="002A03DF" w:rsidP="00353FA9">
      <w:r>
        <w:lastRenderedPageBreak/>
        <w:t>Данное внеклассное мероприятие</w:t>
      </w:r>
      <w:r w:rsidRPr="0043047E">
        <w:t xml:space="preserve"> предполагает участие учащихся </w:t>
      </w:r>
      <w:r w:rsidR="00353FA9">
        <w:t xml:space="preserve">с 3 по </w:t>
      </w:r>
      <w:r w:rsidRPr="0043047E">
        <w:t xml:space="preserve"> 9</w:t>
      </w:r>
      <w:r w:rsidR="00353FA9">
        <w:t xml:space="preserve">- </w:t>
      </w:r>
      <w:proofErr w:type="spellStart"/>
      <w:r w:rsidR="00353FA9">
        <w:t>ый</w:t>
      </w:r>
      <w:proofErr w:type="spellEnd"/>
      <w:r w:rsidR="00353FA9">
        <w:t xml:space="preserve"> класс</w:t>
      </w:r>
      <w:r w:rsidR="00065BBE">
        <w:t xml:space="preserve"> – 75 человек,  руководителей городов- 11 учителей. КТД не </w:t>
      </w:r>
      <w:r w:rsidRPr="0043047E">
        <w:t>требует незначительной подготовки. Са</w:t>
      </w:r>
      <w:r w:rsidR="00353FA9">
        <w:t xml:space="preserve">мое главное   – знать </w:t>
      </w:r>
      <w:r w:rsidR="00353FA9" w:rsidRPr="00353FA9">
        <w:t>главные правила охраны жизни человека и сознательно относятся к вопросам личной безопасности в повседневной жизни.</w:t>
      </w:r>
    </w:p>
    <w:p w:rsidR="002A03DF" w:rsidRPr="0043047E" w:rsidRDefault="002A03DF" w:rsidP="002A03DF"/>
    <w:p w:rsidR="002A03DF" w:rsidRPr="0043047E" w:rsidRDefault="002A03DF" w:rsidP="002A03DF">
      <w:r w:rsidRPr="0043047E">
        <w:t xml:space="preserve">             </w:t>
      </w:r>
      <w:r w:rsidRPr="0043047E">
        <w:rPr>
          <w:b/>
        </w:rPr>
        <w:t>ЦЕЛ</w:t>
      </w:r>
      <w:r w:rsidR="00353FA9">
        <w:rPr>
          <w:b/>
        </w:rPr>
        <w:t>Ь</w:t>
      </w:r>
      <w:r w:rsidRPr="00353FA9">
        <w:t xml:space="preserve">: </w:t>
      </w:r>
      <w:r w:rsidR="00353FA9" w:rsidRPr="00353FA9">
        <w:t xml:space="preserve"> Формирование у учащихся</w:t>
      </w:r>
      <w:r w:rsidR="00353FA9">
        <w:t xml:space="preserve"> сознательного отношения к вопросам личной безопасности,</w:t>
      </w:r>
      <w:r w:rsidR="00353FA9">
        <w:rPr>
          <w:b/>
        </w:rPr>
        <w:t xml:space="preserve"> </w:t>
      </w:r>
      <w:r w:rsidRPr="0043047E">
        <w:t>развивать уверенность в себе, желание прийти на помощь людям.</w:t>
      </w:r>
    </w:p>
    <w:p w:rsidR="002A03DF" w:rsidRPr="0043047E" w:rsidRDefault="002A03DF" w:rsidP="002A03DF">
      <w:r w:rsidRPr="0043047E">
        <w:t xml:space="preserve">            </w:t>
      </w:r>
      <w:r w:rsidRPr="0043047E">
        <w:rPr>
          <w:b/>
        </w:rPr>
        <w:t xml:space="preserve"> ФОРМА: </w:t>
      </w:r>
      <w:r w:rsidR="00353FA9">
        <w:t xml:space="preserve"> КТД с элементами практикума.</w:t>
      </w:r>
    </w:p>
    <w:p w:rsidR="002A03DF" w:rsidRPr="0043047E" w:rsidRDefault="002A03DF" w:rsidP="002A03DF">
      <w:pPr>
        <w:rPr>
          <w:b/>
        </w:rPr>
      </w:pPr>
      <w:r w:rsidRPr="0043047E">
        <w:t xml:space="preserve">             </w:t>
      </w:r>
      <w:r w:rsidRPr="0043047E">
        <w:rPr>
          <w:b/>
        </w:rPr>
        <w:t>ПОДГОТОВИТЕЛЬНАЯ  РАБОТА С  ДЕТЬМИ:</w:t>
      </w:r>
    </w:p>
    <w:p w:rsidR="002A03DF" w:rsidRPr="0043047E" w:rsidRDefault="002A03DF" w:rsidP="002A03DF">
      <w:r w:rsidRPr="0043047E">
        <w:rPr>
          <w:b/>
        </w:rPr>
        <w:t xml:space="preserve"> </w:t>
      </w:r>
      <w:r w:rsidR="004260DC">
        <w:t>Выполнить домашнее задание - вспомнить пословицы и поговорки</w:t>
      </w:r>
      <w:r w:rsidRPr="0043047E">
        <w:t xml:space="preserve"> </w:t>
      </w:r>
      <w:r w:rsidR="004260DC">
        <w:t>о друге, дружбе.</w:t>
      </w:r>
    </w:p>
    <w:p w:rsidR="002A03DF" w:rsidRPr="0043047E" w:rsidRDefault="002A03DF" w:rsidP="002A03DF">
      <w:pPr>
        <w:rPr>
          <w:b/>
        </w:rPr>
      </w:pPr>
      <w:r w:rsidRPr="0043047E">
        <w:t xml:space="preserve">             </w:t>
      </w:r>
      <w:r w:rsidRPr="0043047E">
        <w:rPr>
          <w:b/>
        </w:rPr>
        <w:t>ОБОРУДОВАНИЕ:</w:t>
      </w:r>
    </w:p>
    <w:p w:rsidR="002A03DF" w:rsidRDefault="00F870C5" w:rsidP="002A03DF">
      <w:r>
        <w:t xml:space="preserve"> П</w:t>
      </w:r>
      <w:r w:rsidR="002A03DF" w:rsidRPr="0043047E">
        <w:t>одготовить  необходимые атрибуты</w:t>
      </w:r>
      <w:r w:rsidR="00697BB2">
        <w:t>.</w:t>
      </w:r>
    </w:p>
    <w:p w:rsidR="002A03DF" w:rsidRPr="0043047E" w:rsidRDefault="00F870C5" w:rsidP="002A03DF">
      <w:r>
        <w:t xml:space="preserve">            </w:t>
      </w:r>
      <w:r w:rsidR="002A03DF" w:rsidRPr="0043047E">
        <w:t xml:space="preserve"> </w:t>
      </w:r>
      <w:r w:rsidR="002A03DF" w:rsidRPr="0043047E">
        <w:rPr>
          <w:b/>
        </w:rPr>
        <w:t>ОФОРМЛЕНИЕ:</w:t>
      </w:r>
    </w:p>
    <w:p w:rsidR="00F870C5" w:rsidRDefault="002A03DF" w:rsidP="002A03DF">
      <w:r w:rsidRPr="0043047E">
        <w:t xml:space="preserve">а) </w:t>
      </w:r>
      <w:r w:rsidR="00F870C5">
        <w:t>на доске объявлений приглашение на участие в КТД.</w:t>
      </w:r>
      <w:r w:rsidRPr="0043047E">
        <w:t>;</w:t>
      </w:r>
      <w:r>
        <w:t xml:space="preserve"> </w:t>
      </w:r>
      <w:r w:rsidR="00F870C5">
        <w:t>б) выставка плакатов на тему:      « Нет наркотикам!»</w:t>
      </w:r>
      <w:r w:rsidRPr="0043047E">
        <w:t>;</w:t>
      </w:r>
      <w:r w:rsidR="00F870C5">
        <w:t xml:space="preserve">   </w:t>
      </w:r>
      <w:r>
        <w:t xml:space="preserve"> </w:t>
      </w:r>
      <w:r w:rsidR="00F870C5">
        <w:t>г)  плакат с высказыванием: « Запомните! Любой наркотик ведёт в тупик, за кратковременное удовольствие от дозы наркотика приходится платить слишком высокую цену- жизнь».</w:t>
      </w:r>
      <w:r w:rsidRPr="0043047E">
        <w:t xml:space="preserve"> </w:t>
      </w:r>
      <w:r w:rsidR="00F870C5">
        <w:t xml:space="preserve">                                                            </w:t>
      </w:r>
    </w:p>
    <w:p w:rsidR="002A03DF" w:rsidRDefault="00F870C5" w:rsidP="002A03DF">
      <w:r>
        <w:t xml:space="preserve">             </w:t>
      </w:r>
      <w:r w:rsidR="002A03DF" w:rsidRPr="0043047E">
        <w:rPr>
          <w:b/>
        </w:rPr>
        <w:t xml:space="preserve">ПРОДОЛЖИТЕЛЬНОСТЬ: </w:t>
      </w:r>
      <w:r w:rsidR="000C70F0">
        <w:t>1 час 45</w:t>
      </w:r>
      <w:r w:rsidR="002A03DF" w:rsidRPr="0043047E">
        <w:t xml:space="preserve"> минут</w:t>
      </w:r>
      <w:r w:rsidR="002A03DF">
        <w:t xml:space="preserve">. </w:t>
      </w:r>
    </w:p>
    <w:p w:rsidR="002A03DF" w:rsidRPr="0043047E" w:rsidRDefault="00F870C5" w:rsidP="002A03DF">
      <w:r>
        <w:rPr>
          <w:b/>
        </w:rPr>
        <w:t xml:space="preserve">             </w:t>
      </w:r>
      <w:r w:rsidR="002A03DF" w:rsidRPr="0043047E">
        <w:rPr>
          <w:b/>
        </w:rPr>
        <w:t>ПЛАН МЕРОПРИЯТИЯ:</w:t>
      </w:r>
    </w:p>
    <w:p w:rsidR="002A03DF" w:rsidRDefault="002A03DF" w:rsidP="002A03DF">
      <w:pPr>
        <w:pStyle w:val="a3"/>
        <w:numPr>
          <w:ilvl w:val="0"/>
          <w:numId w:val="4"/>
        </w:numPr>
      </w:pPr>
      <w:r w:rsidRPr="0043047E">
        <w:t xml:space="preserve"> Вступительное слово.</w:t>
      </w:r>
    </w:p>
    <w:p w:rsidR="002A03DF" w:rsidRPr="0043047E" w:rsidRDefault="00697BB2" w:rsidP="002A03DF">
      <w:pPr>
        <w:pStyle w:val="a3"/>
        <w:numPr>
          <w:ilvl w:val="0"/>
          <w:numId w:val="4"/>
        </w:numPr>
      </w:pPr>
      <w:r>
        <w:t xml:space="preserve"> Город  « Досуг</w:t>
      </w:r>
      <w:r w:rsidR="002A03DF" w:rsidRPr="0043047E">
        <w:t>»</w:t>
      </w:r>
    </w:p>
    <w:p w:rsidR="002A03DF" w:rsidRPr="0043047E" w:rsidRDefault="000C70F0" w:rsidP="002A03DF">
      <w:pPr>
        <w:pStyle w:val="a3"/>
      </w:pPr>
      <w:r>
        <w:t xml:space="preserve"> Город</w:t>
      </w:r>
      <w:r w:rsidR="002A03DF" w:rsidRPr="0043047E">
        <w:t xml:space="preserve"> </w:t>
      </w:r>
      <w:r w:rsidR="00697BB2">
        <w:t>« Вредные привычки</w:t>
      </w:r>
      <w:r w:rsidR="002A03DF" w:rsidRPr="0043047E">
        <w:t>»;</w:t>
      </w:r>
    </w:p>
    <w:p w:rsidR="002A03DF" w:rsidRPr="0043047E" w:rsidRDefault="000C70F0" w:rsidP="002A03DF">
      <w:pPr>
        <w:pStyle w:val="a3"/>
      </w:pPr>
      <w:r>
        <w:t xml:space="preserve"> Город « Испытай себя</w:t>
      </w:r>
      <w:r w:rsidR="002A03DF" w:rsidRPr="0043047E">
        <w:t>»;</w:t>
      </w:r>
    </w:p>
    <w:p w:rsidR="002A03DF" w:rsidRPr="0043047E" w:rsidRDefault="000C70F0" w:rsidP="002A03DF">
      <w:r>
        <w:t xml:space="preserve">           </w:t>
      </w:r>
      <w:r w:rsidR="002A03DF" w:rsidRPr="0043047E">
        <w:t xml:space="preserve">  </w:t>
      </w:r>
      <w:r>
        <w:t>Город « Что делать?»</w:t>
      </w:r>
      <w:r w:rsidR="002A03DF" w:rsidRPr="0043047E">
        <w:t>;</w:t>
      </w:r>
    </w:p>
    <w:p w:rsidR="002A03DF" w:rsidRPr="0043047E" w:rsidRDefault="000C70F0" w:rsidP="002A03DF">
      <w:r>
        <w:t xml:space="preserve">           </w:t>
      </w:r>
      <w:r w:rsidR="002A03DF" w:rsidRPr="0043047E">
        <w:t xml:space="preserve">  </w:t>
      </w:r>
      <w:r>
        <w:t xml:space="preserve">Город </w:t>
      </w:r>
      <w:r w:rsidR="002A03DF" w:rsidRPr="0043047E">
        <w:t xml:space="preserve">« </w:t>
      </w:r>
      <w:r>
        <w:t xml:space="preserve"> Опасная ситуация</w:t>
      </w:r>
      <w:r w:rsidR="002A03DF" w:rsidRPr="0043047E">
        <w:t>»;</w:t>
      </w:r>
    </w:p>
    <w:p w:rsidR="002A03DF" w:rsidRPr="0043047E" w:rsidRDefault="00697BB2" w:rsidP="002A03DF">
      <w:r>
        <w:t xml:space="preserve">        </w:t>
      </w:r>
      <w:r w:rsidR="000C70F0">
        <w:t xml:space="preserve">   </w:t>
      </w:r>
      <w:r>
        <w:t xml:space="preserve"> </w:t>
      </w:r>
      <w:r w:rsidR="002A03DF" w:rsidRPr="0043047E">
        <w:t xml:space="preserve"> </w:t>
      </w:r>
      <w:r w:rsidR="000C70F0">
        <w:t>Город « Пожарная опасность</w:t>
      </w:r>
      <w:r w:rsidR="002A03DF" w:rsidRPr="0043047E">
        <w:t>»;</w:t>
      </w:r>
    </w:p>
    <w:p w:rsidR="002A03DF" w:rsidRDefault="002A03DF" w:rsidP="002A03DF">
      <w:r w:rsidRPr="0043047E">
        <w:t xml:space="preserve">        </w:t>
      </w:r>
      <w:r w:rsidR="000C70F0">
        <w:t xml:space="preserve">   </w:t>
      </w:r>
      <w:r w:rsidR="00697BB2">
        <w:t xml:space="preserve"> </w:t>
      </w:r>
      <w:r w:rsidR="000C70F0">
        <w:t xml:space="preserve"> Город « Умники и умницы</w:t>
      </w:r>
      <w:r w:rsidRPr="0043047E">
        <w:t>»;</w:t>
      </w:r>
    </w:p>
    <w:p w:rsidR="000C70F0" w:rsidRDefault="000C70F0" w:rsidP="002A03DF">
      <w:r>
        <w:t xml:space="preserve">             Город « Твоё здоровье»;</w:t>
      </w:r>
    </w:p>
    <w:p w:rsidR="000C70F0" w:rsidRDefault="000C70F0" w:rsidP="002A03DF">
      <w:r>
        <w:t xml:space="preserve">             Город « Я - за здоровый образ жизни»;</w:t>
      </w:r>
    </w:p>
    <w:p w:rsidR="000C70F0" w:rsidRDefault="000C70F0" w:rsidP="002A03DF">
      <w:r>
        <w:t xml:space="preserve">             Город « Доктор Айболит».</w:t>
      </w:r>
    </w:p>
    <w:p w:rsidR="000C70F0" w:rsidRPr="0043047E" w:rsidRDefault="000C70F0" w:rsidP="002A03DF"/>
    <w:p w:rsidR="000C70F0" w:rsidRPr="0043047E" w:rsidRDefault="000C70F0" w:rsidP="000C70F0">
      <w:r>
        <w:t xml:space="preserve">      </w:t>
      </w:r>
      <w:r w:rsidR="002A03DF">
        <w:t xml:space="preserve"> </w:t>
      </w:r>
      <w:r w:rsidR="002A03DF" w:rsidRPr="0043047E">
        <w:t xml:space="preserve">1. </w:t>
      </w:r>
      <w:r w:rsidR="002A03DF" w:rsidRPr="000C70F0">
        <w:rPr>
          <w:b/>
          <w:i/>
        </w:rPr>
        <w:t>ЛИНЕЙКА.</w:t>
      </w:r>
      <w:r w:rsidR="002A03DF" w:rsidRPr="0043047E">
        <w:t xml:space="preserve">  </w:t>
      </w:r>
      <w:r w:rsidR="002A03DF" w:rsidRPr="0043047E">
        <w:rPr>
          <w:b/>
        </w:rPr>
        <w:t>Вступительное слово</w:t>
      </w:r>
      <w:r w:rsidR="002A03DF" w:rsidRPr="0043047E">
        <w:t xml:space="preserve">. Дорогие ребята! Сегодня мы стали  участниками </w:t>
      </w:r>
      <w:r>
        <w:t>необычного КТД « Научись себя беречь!</w:t>
      </w:r>
      <w:r w:rsidR="002A03DF" w:rsidRPr="0043047E">
        <w:t>». М</w:t>
      </w:r>
      <w:r>
        <w:t>ы</w:t>
      </w:r>
      <w:r w:rsidRPr="000C70F0">
        <w:t xml:space="preserve"> </w:t>
      </w:r>
      <w:r>
        <w:t xml:space="preserve"> вспомним  </w:t>
      </w:r>
      <w:r w:rsidRPr="00353FA9">
        <w:t>главные правила охраны жизни человека</w:t>
      </w:r>
      <w:r>
        <w:t>,</w:t>
      </w:r>
      <w:r w:rsidRPr="00353FA9">
        <w:t xml:space="preserve"> и </w:t>
      </w:r>
      <w:r>
        <w:t xml:space="preserve"> как </w:t>
      </w:r>
      <w:r w:rsidRPr="00353FA9">
        <w:t>сознательно относятся к вопросам</w:t>
      </w:r>
      <w:r>
        <w:t xml:space="preserve"> </w:t>
      </w:r>
      <w:r w:rsidRPr="00353FA9">
        <w:t>личной безопасности в повседневной жизни.</w:t>
      </w:r>
      <w:r w:rsidRPr="0043047E">
        <w:t xml:space="preserve"> </w:t>
      </w:r>
    </w:p>
    <w:p w:rsidR="00697BB2" w:rsidRDefault="00697BB2" w:rsidP="000C70F0">
      <w:r w:rsidRPr="0043047E">
        <w:t xml:space="preserve"> Вступительное слово.</w:t>
      </w:r>
    </w:p>
    <w:p w:rsidR="00697BB2" w:rsidRDefault="00697BB2" w:rsidP="00697BB2">
      <w:pPr>
        <w:pStyle w:val="a3"/>
        <w:numPr>
          <w:ilvl w:val="0"/>
          <w:numId w:val="5"/>
        </w:numPr>
      </w:pPr>
      <w:r>
        <w:t>Кричалка.      Мы желаем вам друзья</w:t>
      </w:r>
    </w:p>
    <w:p w:rsidR="00697BB2" w:rsidRDefault="00697BB2" w:rsidP="00697BB2">
      <w:pPr>
        <w:ind w:left="360"/>
      </w:pPr>
      <w:r>
        <w:t xml:space="preserve">                             Быть красивыми всегда,</w:t>
      </w:r>
    </w:p>
    <w:p w:rsidR="00697BB2" w:rsidRDefault="00697BB2" w:rsidP="00697BB2">
      <w:pPr>
        <w:pStyle w:val="a3"/>
      </w:pPr>
      <w:r>
        <w:t xml:space="preserve">                      Утром делать всем зарядку, </w:t>
      </w:r>
    </w:p>
    <w:p w:rsidR="00697BB2" w:rsidRDefault="00697BB2" w:rsidP="00697BB2">
      <w:pPr>
        <w:pStyle w:val="a3"/>
      </w:pPr>
      <w:r>
        <w:t xml:space="preserve">                      Не забыть заправить кроватку,</w:t>
      </w:r>
    </w:p>
    <w:p w:rsidR="00697BB2" w:rsidRDefault="00697BB2" w:rsidP="00697BB2">
      <w:pPr>
        <w:pStyle w:val="a3"/>
      </w:pPr>
      <w:r>
        <w:t xml:space="preserve">                      Зубы чистить, умываться, </w:t>
      </w:r>
    </w:p>
    <w:p w:rsidR="00697BB2" w:rsidRDefault="00697BB2" w:rsidP="00697BB2">
      <w:pPr>
        <w:pStyle w:val="a3"/>
      </w:pPr>
      <w:r>
        <w:t xml:space="preserve">                      Быть прилежными стараться, </w:t>
      </w:r>
    </w:p>
    <w:p w:rsidR="00697BB2" w:rsidRDefault="00697BB2" w:rsidP="00697BB2">
      <w:pPr>
        <w:pStyle w:val="a3"/>
      </w:pPr>
      <w:r>
        <w:t xml:space="preserve">                      Не бояться, не лениться, </w:t>
      </w:r>
    </w:p>
    <w:p w:rsidR="00697BB2" w:rsidRDefault="00697BB2" w:rsidP="00697BB2">
      <w:pPr>
        <w:pStyle w:val="a3"/>
      </w:pPr>
      <w:r>
        <w:t xml:space="preserve">                      На пятёрки всем учиться, </w:t>
      </w:r>
    </w:p>
    <w:p w:rsidR="00697BB2" w:rsidRDefault="00697BB2" w:rsidP="00697BB2">
      <w:pPr>
        <w:pStyle w:val="a3"/>
      </w:pPr>
      <w:r>
        <w:t xml:space="preserve">                      И тогда всё сбудется, </w:t>
      </w:r>
    </w:p>
    <w:p w:rsidR="00697BB2" w:rsidRPr="0043047E" w:rsidRDefault="00697BB2" w:rsidP="00697BB2">
      <w:pPr>
        <w:pStyle w:val="a3"/>
      </w:pPr>
      <w:r>
        <w:t xml:space="preserve">                      И всё у нас получится!</w:t>
      </w:r>
    </w:p>
    <w:p w:rsidR="002A03DF" w:rsidRPr="0043047E" w:rsidRDefault="002A03DF" w:rsidP="002A03DF"/>
    <w:p w:rsidR="002A03DF" w:rsidRPr="0043047E" w:rsidRDefault="002A03DF" w:rsidP="002A03DF">
      <w:r w:rsidRPr="0043047E">
        <w:t>2.</w:t>
      </w:r>
      <w:r w:rsidRPr="0043047E">
        <w:rPr>
          <w:b/>
        </w:rPr>
        <w:t xml:space="preserve"> ИГРА - СОРЕВНОВАНИЕ.</w:t>
      </w:r>
    </w:p>
    <w:p w:rsidR="000C70F0" w:rsidRPr="0043047E" w:rsidRDefault="002A03DF" w:rsidP="000C70F0">
      <w:pPr>
        <w:pStyle w:val="a3"/>
        <w:rPr>
          <w:i/>
        </w:rPr>
      </w:pPr>
      <w:r w:rsidRPr="0043047E">
        <w:rPr>
          <w:i/>
        </w:rPr>
        <w:t>Конкур</w:t>
      </w:r>
      <w:r w:rsidR="000C70F0">
        <w:rPr>
          <w:i/>
        </w:rPr>
        <w:t xml:space="preserve">с- город </w:t>
      </w:r>
      <w:r w:rsidRPr="0043047E">
        <w:rPr>
          <w:i/>
        </w:rPr>
        <w:t xml:space="preserve"> </w:t>
      </w:r>
      <w:r w:rsidR="000C70F0">
        <w:rPr>
          <w:i/>
        </w:rPr>
        <w:t xml:space="preserve">« Досуг </w:t>
      </w:r>
      <w:r w:rsidR="000C70F0" w:rsidRPr="0043047E">
        <w:rPr>
          <w:i/>
        </w:rPr>
        <w:t>»</w:t>
      </w:r>
    </w:p>
    <w:p w:rsidR="00065BBE" w:rsidRPr="0043047E" w:rsidRDefault="002A03DF" w:rsidP="00065BBE">
      <w:r w:rsidRPr="0043047E">
        <w:t>Задач</w:t>
      </w:r>
      <w:r w:rsidR="00065BBE">
        <w:t>а -  уметь выполнять коллективные задачи на точность и аккуратность,</w:t>
      </w:r>
      <w:r w:rsidR="00065BBE" w:rsidRPr="00065BBE">
        <w:t xml:space="preserve"> </w:t>
      </w:r>
      <w:r w:rsidR="00065BBE" w:rsidRPr="0043047E">
        <w:t>уметь координировать движения.</w:t>
      </w:r>
    </w:p>
    <w:p w:rsidR="002A03DF" w:rsidRPr="0043047E" w:rsidRDefault="002A03DF" w:rsidP="002A03DF"/>
    <w:p w:rsidR="002A03DF" w:rsidRPr="0043047E" w:rsidRDefault="002A03DF" w:rsidP="002A03DF">
      <w:pPr>
        <w:rPr>
          <w:i/>
        </w:rPr>
      </w:pPr>
      <w:r w:rsidRPr="0043047E">
        <w:rPr>
          <w:i/>
        </w:rPr>
        <w:lastRenderedPageBreak/>
        <w:t>Конкурс</w:t>
      </w:r>
      <w:r w:rsidR="00065BBE">
        <w:rPr>
          <w:i/>
        </w:rPr>
        <w:t xml:space="preserve">- город </w:t>
      </w:r>
      <w:r w:rsidRPr="0043047E">
        <w:rPr>
          <w:i/>
        </w:rPr>
        <w:t xml:space="preserve"> «</w:t>
      </w:r>
      <w:r w:rsidR="00065BBE">
        <w:rPr>
          <w:i/>
        </w:rPr>
        <w:t>Вредные привычки</w:t>
      </w:r>
      <w:r w:rsidRPr="0043047E">
        <w:rPr>
          <w:i/>
        </w:rPr>
        <w:t xml:space="preserve"> ».</w:t>
      </w:r>
    </w:p>
    <w:p w:rsidR="00065BBE" w:rsidRPr="0043047E" w:rsidRDefault="009434CC" w:rsidP="00065BBE">
      <w:r>
        <w:t xml:space="preserve">         </w:t>
      </w:r>
      <w:r w:rsidR="00065BBE">
        <w:t xml:space="preserve">Задача </w:t>
      </w:r>
      <w:r w:rsidR="002A03DF" w:rsidRPr="0043047E">
        <w:t xml:space="preserve"> </w:t>
      </w:r>
      <w:r w:rsidR="00065BBE" w:rsidRPr="0043047E">
        <w:t xml:space="preserve">–  уметь отвечать на вопросы полными ответами, приводить примеры </w:t>
      </w:r>
    </w:p>
    <w:p w:rsidR="00065BBE" w:rsidRPr="0043047E" w:rsidRDefault="00065BBE" w:rsidP="00065BBE">
      <w:r w:rsidRPr="0043047E">
        <w:t xml:space="preserve">               из жизни.</w:t>
      </w:r>
    </w:p>
    <w:p w:rsidR="009434CC" w:rsidRDefault="002A03DF" w:rsidP="002A03DF">
      <w:r w:rsidRPr="0043047E">
        <w:t>уметь отгадывать загадки, уметь слушать ответы соперников.</w:t>
      </w:r>
    </w:p>
    <w:p w:rsidR="002A03DF" w:rsidRPr="0043047E" w:rsidRDefault="002A03DF" w:rsidP="002A03DF">
      <w:r w:rsidRPr="0043047E">
        <w:rPr>
          <w:i/>
        </w:rPr>
        <w:t>Конкурс</w:t>
      </w:r>
      <w:r w:rsidR="00065BBE">
        <w:rPr>
          <w:i/>
        </w:rPr>
        <w:t xml:space="preserve">- город «Испытай себя </w:t>
      </w:r>
      <w:r w:rsidRPr="0043047E">
        <w:rPr>
          <w:i/>
        </w:rPr>
        <w:t>».</w:t>
      </w:r>
      <w:r w:rsidRPr="0043047E">
        <w:t xml:space="preserve"> </w:t>
      </w:r>
    </w:p>
    <w:p w:rsidR="009434CC" w:rsidRDefault="009434CC" w:rsidP="002A03DF">
      <w:r>
        <w:t xml:space="preserve">         </w:t>
      </w:r>
      <w:r w:rsidR="002A03DF" w:rsidRPr="0043047E">
        <w:t xml:space="preserve">Задача – </w:t>
      </w:r>
      <w:r w:rsidR="00065BBE" w:rsidRPr="0043047E">
        <w:t>уметь отгадывать загадки, уметь слушать ответы соперников.</w:t>
      </w:r>
    </w:p>
    <w:p w:rsidR="002A03DF" w:rsidRPr="009434CC" w:rsidRDefault="002A03DF" w:rsidP="002A03DF">
      <w:r w:rsidRPr="0043047E">
        <w:rPr>
          <w:i/>
        </w:rPr>
        <w:t>Конкурс</w:t>
      </w:r>
      <w:r w:rsidR="00065BBE">
        <w:rPr>
          <w:i/>
        </w:rPr>
        <w:t>- город   «Что делать?</w:t>
      </w:r>
      <w:r w:rsidRPr="0043047E">
        <w:rPr>
          <w:i/>
        </w:rPr>
        <w:t>».</w:t>
      </w:r>
    </w:p>
    <w:p w:rsidR="009434CC" w:rsidRDefault="009434CC" w:rsidP="002A03DF">
      <w:r>
        <w:t xml:space="preserve">         </w:t>
      </w:r>
      <w:r w:rsidR="002A03DF" w:rsidRPr="0043047E">
        <w:t xml:space="preserve">Задача – </w:t>
      </w:r>
      <w:r w:rsidR="00065BBE" w:rsidRPr="0043047E">
        <w:t>уметь выразите</w:t>
      </w:r>
      <w:r w:rsidR="00065BBE">
        <w:t>льно читать пословицы и поговорки</w:t>
      </w:r>
      <w:r w:rsidR="00065BBE" w:rsidRPr="0043047E">
        <w:t>.</w:t>
      </w:r>
    </w:p>
    <w:p w:rsidR="002A03DF" w:rsidRPr="00065BBE" w:rsidRDefault="002A03DF" w:rsidP="002A03DF">
      <w:r w:rsidRPr="0043047E">
        <w:rPr>
          <w:i/>
        </w:rPr>
        <w:t xml:space="preserve"> Конкурс-</w:t>
      </w:r>
      <w:r w:rsidR="00065BBE">
        <w:rPr>
          <w:i/>
        </w:rPr>
        <w:t xml:space="preserve"> город</w:t>
      </w:r>
      <w:r w:rsidR="001F11A3">
        <w:rPr>
          <w:i/>
        </w:rPr>
        <w:t xml:space="preserve"> «</w:t>
      </w:r>
      <w:r w:rsidR="00065BBE">
        <w:rPr>
          <w:i/>
        </w:rPr>
        <w:t>Опасная ситуация</w:t>
      </w:r>
      <w:r w:rsidRPr="0043047E">
        <w:rPr>
          <w:i/>
        </w:rPr>
        <w:t>».</w:t>
      </w:r>
    </w:p>
    <w:p w:rsidR="00065BBE" w:rsidRPr="0043047E" w:rsidRDefault="009434CC" w:rsidP="00065BBE">
      <w:r>
        <w:t xml:space="preserve">         </w:t>
      </w:r>
      <w:r w:rsidR="00065BBE">
        <w:t xml:space="preserve">Задача </w:t>
      </w:r>
      <w:r w:rsidR="002A03DF" w:rsidRPr="0043047E">
        <w:t xml:space="preserve"> </w:t>
      </w:r>
      <w:r w:rsidR="00065BBE" w:rsidRPr="0043047E">
        <w:t xml:space="preserve">–  уметь отвечать на вопросы полными ответами, приводить примеры </w:t>
      </w:r>
    </w:p>
    <w:p w:rsidR="00065BBE" w:rsidRPr="0043047E" w:rsidRDefault="00065BBE" w:rsidP="00065BBE">
      <w:r w:rsidRPr="0043047E">
        <w:t xml:space="preserve">               из жизни.</w:t>
      </w:r>
    </w:p>
    <w:p w:rsidR="002A03DF" w:rsidRPr="0043047E" w:rsidRDefault="002A03DF" w:rsidP="002A03DF">
      <w:pPr>
        <w:rPr>
          <w:i/>
        </w:rPr>
      </w:pPr>
      <w:r w:rsidRPr="0043047E">
        <w:t xml:space="preserve"> </w:t>
      </w:r>
      <w:r w:rsidRPr="0043047E">
        <w:rPr>
          <w:i/>
        </w:rPr>
        <w:t xml:space="preserve">Конкурс </w:t>
      </w:r>
      <w:r w:rsidR="00065BBE">
        <w:rPr>
          <w:i/>
        </w:rPr>
        <w:t>–</w:t>
      </w:r>
      <w:r w:rsidR="001F11A3">
        <w:rPr>
          <w:i/>
        </w:rPr>
        <w:t xml:space="preserve"> </w:t>
      </w:r>
      <w:r w:rsidR="00065BBE">
        <w:rPr>
          <w:i/>
        </w:rPr>
        <w:t xml:space="preserve">город « </w:t>
      </w:r>
      <w:r w:rsidR="001F11A3">
        <w:rPr>
          <w:i/>
        </w:rPr>
        <w:t>Пожарная ситуация</w:t>
      </w:r>
      <w:r w:rsidRPr="0043047E">
        <w:rPr>
          <w:i/>
        </w:rPr>
        <w:t>».</w:t>
      </w:r>
    </w:p>
    <w:p w:rsidR="009434CC" w:rsidRDefault="009434CC" w:rsidP="002A03DF">
      <w:r>
        <w:t xml:space="preserve">         </w:t>
      </w:r>
      <w:r w:rsidR="002A03DF" w:rsidRPr="0043047E">
        <w:t>Задача – уметь оказывать первую помощь пострадавшему.</w:t>
      </w:r>
    </w:p>
    <w:p w:rsidR="002A03DF" w:rsidRPr="009434CC" w:rsidRDefault="001F11A3" w:rsidP="002A03DF">
      <w:r>
        <w:rPr>
          <w:i/>
        </w:rPr>
        <w:t xml:space="preserve"> Конкурс - «Умники и умницы </w:t>
      </w:r>
      <w:r w:rsidR="002A03DF" w:rsidRPr="0043047E">
        <w:rPr>
          <w:i/>
        </w:rPr>
        <w:t>».</w:t>
      </w:r>
    </w:p>
    <w:p w:rsidR="009434CC" w:rsidRDefault="009434CC" w:rsidP="002A03DF">
      <w:r>
        <w:t xml:space="preserve">         </w:t>
      </w:r>
      <w:r w:rsidR="002A03DF" w:rsidRPr="0043047E">
        <w:t xml:space="preserve">Задача – </w:t>
      </w:r>
      <w:r w:rsidR="001F11A3">
        <w:t xml:space="preserve"> уметь слушать ответы товарищей,</w:t>
      </w:r>
      <w:r w:rsidR="001F11A3" w:rsidRPr="001F11A3">
        <w:t xml:space="preserve"> </w:t>
      </w:r>
      <w:r w:rsidR="001F11A3" w:rsidRPr="0043047E">
        <w:t xml:space="preserve">уметь отвечать на вопросы </w:t>
      </w:r>
      <w:proofErr w:type="gramStart"/>
      <w:r w:rsidR="001F11A3" w:rsidRPr="0043047E">
        <w:t>полными</w:t>
      </w:r>
      <w:proofErr w:type="gramEnd"/>
      <w:r w:rsidR="001F11A3" w:rsidRPr="0043047E">
        <w:t xml:space="preserve"> </w:t>
      </w:r>
      <w:r>
        <w:t xml:space="preserve">     </w:t>
      </w:r>
    </w:p>
    <w:p w:rsidR="002A03DF" w:rsidRPr="0043047E" w:rsidRDefault="009434CC" w:rsidP="002A03DF">
      <w:r>
        <w:t xml:space="preserve">              </w:t>
      </w:r>
      <w:r w:rsidR="001F11A3" w:rsidRPr="0043047E">
        <w:t>ответами</w:t>
      </w:r>
      <w:r w:rsidR="002A03DF" w:rsidRPr="0043047E">
        <w:t>.</w:t>
      </w:r>
    </w:p>
    <w:p w:rsidR="001F11A3" w:rsidRDefault="001F11A3" w:rsidP="002A03DF">
      <w:pPr>
        <w:rPr>
          <w:i/>
        </w:rPr>
      </w:pPr>
      <w:r>
        <w:rPr>
          <w:i/>
        </w:rPr>
        <w:t>Конкурс- город «Твоё здоровье</w:t>
      </w:r>
      <w:r w:rsidR="002A03DF" w:rsidRPr="0043047E">
        <w:rPr>
          <w:i/>
        </w:rPr>
        <w:t xml:space="preserve"> ».</w:t>
      </w:r>
    </w:p>
    <w:p w:rsidR="001F11A3" w:rsidRDefault="002A03DF" w:rsidP="002A03DF">
      <w:r>
        <w:rPr>
          <w:i/>
        </w:rPr>
        <w:t xml:space="preserve"> </w:t>
      </w:r>
      <w:r w:rsidR="009434CC">
        <w:rPr>
          <w:i/>
        </w:rPr>
        <w:t xml:space="preserve">       </w:t>
      </w:r>
      <w:r w:rsidRPr="0043047E">
        <w:t>Задача -  уметь коллективно отгадывать кроссворды</w:t>
      </w:r>
    </w:p>
    <w:p w:rsidR="002A03DF" w:rsidRDefault="001F11A3" w:rsidP="002A03DF">
      <w:pPr>
        <w:rPr>
          <w:i/>
        </w:rPr>
      </w:pPr>
      <w:r>
        <w:rPr>
          <w:i/>
        </w:rPr>
        <w:t xml:space="preserve">Конкурс- город </w:t>
      </w:r>
      <w:r>
        <w:t xml:space="preserve"> </w:t>
      </w:r>
      <w:r>
        <w:rPr>
          <w:i/>
        </w:rPr>
        <w:t>« Я - за здоровый образ жизни».</w:t>
      </w:r>
    </w:p>
    <w:p w:rsidR="001F11A3" w:rsidRDefault="001F11A3" w:rsidP="001F11A3">
      <w:r>
        <w:t xml:space="preserve"> </w:t>
      </w:r>
      <w:r w:rsidR="009434CC">
        <w:t xml:space="preserve">       </w:t>
      </w:r>
      <w:r>
        <w:t xml:space="preserve">Задача </w:t>
      </w:r>
      <w:r w:rsidRPr="0043047E">
        <w:t>–  уметь отвечать на вопросы</w:t>
      </w:r>
      <w:r>
        <w:t xml:space="preserve"> при помощи рисунков.                               </w:t>
      </w:r>
    </w:p>
    <w:p w:rsidR="001F11A3" w:rsidRDefault="001F11A3" w:rsidP="001F11A3">
      <w:pPr>
        <w:rPr>
          <w:i/>
        </w:rPr>
      </w:pPr>
      <w:r>
        <w:t xml:space="preserve"> </w:t>
      </w:r>
      <w:r w:rsidRPr="009434CC">
        <w:rPr>
          <w:i/>
        </w:rPr>
        <w:t>Кон</w:t>
      </w:r>
      <w:r>
        <w:rPr>
          <w:i/>
        </w:rPr>
        <w:t>курс- город « Доктор Айболит».</w:t>
      </w:r>
    </w:p>
    <w:p w:rsidR="009434CC" w:rsidRDefault="009434CC" w:rsidP="001F11A3">
      <w:r>
        <w:rPr>
          <w:i/>
        </w:rPr>
        <w:t xml:space="preserve">       </w:t>
      </w:r>
      <w:r w:rsidR="001F11A3">
        <w:rPr>
          <w:i/>
        </w:rPr>
        <w:t xml:space="preserve"> </w:t>
      </w:r>
      <w:r w:rsidR="001F11A3">
        <w:t xml:space="preserve">Задача  </w:t>
      </w:r>
      <w:r w:rsidR="001F11A3" w:rsidRPr="0043047E">
        <w:t>–  уметь отвечать на вопросы</w:t>
      </w:r>
      <w:r w:rsidR="001F11A3">
        <w:t xml:space="preserve"> полными ответами, </w:t>
      </w:r>
      <w:r w:rsidR="001F11A3" w:rsidRPr="0043047E">
        <w:t xml:space="preserve">уметь оказывать первую </w:t>
      </w:r>
      <w:r w:rsidR="001F11A3">
        <w:t xml:space="preserve">    </w:t>
      </w:r>
      <w:r>
        <w:t xml:space="preserve">   </w:t>
      </w:r>
    </w:p>
    <w:p w:rsidR="001F11A3" w:rsidRDefault="009434CC" w:rsidP="001F11A3">
      <w:r>
        <w:t xml:space="preserve">          п</w:t>
      </w:r>
      <w:r w:rsidR="001F11A3" w:rsidRPr="0043047E">
        <w:t>омощь пострадавшему.</w:t>
      </w:r>
    </w:p>
    <w:p w:rsidR="009434CC" w:rsidRPr="001F11A3" w:rsidRDefault="009434CC" w:rsidP="001F11A3">
      <w:r>
        <w:t xml:space="preserve"> </w:t>
      </w:r>
    </w:p>
    <w:p w:rsidR="009434CC" w:rsidRDefault="002A03DF" w:rsidP="002A03DF">
      <w:pPr>
        <w:rPr>
          <w:b/>
        </w:rPr>
      </w:pPr>
      <w:r w:rsidRPr="0043047E">
        <w:t>3.</w:t>
      </w:r>
      <w:r w:rsidR="009434CC">
        <w:rPr>
          <w:b/>
        </w:rPr>
        <w:t>ЗАКЛЮЧИТЕЛЬНОЕ СЛОВО  ВЕДУЩЕГО  ПО ИТОГАМ  КТД</w:t>
      </w:r>
      <w:r w:rsidRPr="0043047E">
        <w:rPr>
          <w:b/>
        </w:rPr>
        <w:t>.</w:t>
      </w:r>
    </w:p>
    <w:p w:rsidR="009434CC" w:rsidRDefault="009434CC" w:rsidP="002A03DF">
      <w:pPr>
        <w:rPr>
          <w:b/>
        </w:rPr>
      </w:pPr>
    </w:p>
    <w:p w:rsidR="002A03DF" w:rsidRDefault="002A03DF" w:rsidP="002A03DF">
      <w:r w:rsidRPr="0043047E">
        <w:rPr>
          <w:b/>
        </w:rPr>
        <w:t xml:space="preserve"> </w:t>
      </w:r>
      <w:r w:rsidRPr="0043047E">
        <w:t xml:space="preserve">ПОДВЕДЕНИЕ ИТОГОВ ИГРЫ </w:t>
      </w:r>
      <w:r>
        <w:t>–</w:t>
      </w:r>
      <w:r w:rsidRPr="0043047E">
        <w:t xml:space="preserve"> СОРЕВНОВАНИЯ</w:t>
      </w:r>
      <w:r>
        <w:t>.</w:t>
      </w:r>
    </w:p>
    <w:p w:rsidR="009434CC" w:rsidRDefault="009434CC" w:rsidP="002A03DF"/>
    <w:p w:rsidR="002A03DF" w:rsidRPr="0043047E" w:rsidRDefault="002A03DF" w:rsidP="002A03DF">
      <w:r w:rsidRPr="0043047E">
        <w:t>СБОР ИНФОРМАЦИИ ДЛЯ ЗАМЕТКИ  В  ШКОЛЬНУЮ  ГАЗЕТУ.</w:t>
      </w:r>
    </w:p>
    <w:p w:rsidR="002A03DF" w:rsidRPr="0043047E" w:rsidRDefault="002A03DF" w:rsidP="002A03DF">
      <w:r w:rsidRPr="0043047E">
        <w:t xml:space="preserve">   </w:t>
      </w:r>
    </w:p>
    <w:p w:rsidR="002A03DF" w:rsidRPr="0043047E" w:rsidRDefault="002A03DF" w:rsidP="002A03DF">
      <w:r w:rsidRPr="0043047E">
        <w:t xml:space="preserve">   </w:t>
      </w:r>
    </w:p>
    <w:p w:rsidR="002A03DF" w:rsidRPr="0043047E" w:rsidRDefault="002A03DF" w:rsidP="002A03DF"/>
    <w:p w:rsidR="00034A26" w:rsidRPr="00034A26" w:rsidRDefault="002A03DF" w:rsidP="00034A26">
      <w:r w:rsidRPr="0043047E">
        <w:t xml:space="preserve">  </w:t>
      </w:r>
      <w:r w:rsidR="00034A26">
        <w:rPr>
          <w:sz w:val="28"/>
          <w:szCs w:val="28"/>
        </w:rPr>
        <w:t>« Берегите себя», так говорят своим воспитанникам воспитатели и учителя  нашей школы. И ребята с 3 по 9 класс  на  общешкольной встрече- путешествии « Научись себя беречь» смогли доказать, что  знают  главные правила охраны жизни человека и сознательно относятся к вопросам личной безопасности в повседневной жизни.</w:t>
      </w:r>
    </w:p>
    <w:p w:rsidR="00034A26" w:rsidRDefault="00034A26" w:rsidP="00034A26">
      <w:pPr>
        <w:rPr>
          <w:sz w:val="28"/>
          <w:szCs w:val="28"/>
        </w:rPr>
      </w:pPr>
      <w:r>
        <w:rPr>
          <w:sz w:val="28"/>
          <w:szCs w:val="28"/>
        </w:rPr>
        <w:t>Путешествие было не из простых  и  поэтому в начале пути все хором пожелали друг другу удачи, не боятся трудностей, помогать младшим.  На пути следования каждую команду встречали  руководители 10 городов, где  учащимся необходимо было показать свои  знания, умения и навыки.  Мальчики и девочки  отгадывали  головоломки, загадки, рассказывали пословицы  и поговорки о  друге, дружбе,  рисовали рекламу  по теме: « Я за здоровый образ жизни!», умело оказывали первую медицинскую помощь при различных несчастных случаях.</w:t>
      </w:r>
    </w:p>
    <w:p w:rsidR="00034A26" w:rsidRDefault="00034A26" w:rsidP="00034A26">
      <w:pPr>
        <w:rPr>
          <w:sz w:val="28"/>
          <w:szCs w:val="28"/>
        </w:rPr>
      </w:pPr>
      <w:r>
        <w:rPr>
          <w:sz w:val="28"/>
          <w:szCs w:val="28"/>
        </w:rPr>
        <w:t>Каждый ученик нашей школы знает, окружающий мир дарит нам не только радости жизни, но и постоянно напоминает о возможных опасностях.</w:t>
      </w:r>
    </w:p>
    <w:p w:rsidR="00034A26" w:rsidRDefault="00034A26" w:rsidP="00034A26"/>
    <w:p w:rsidR="002A03DF" w:rsidRDefault="002A03DF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9434CC" w:rsidRDefault="009434CC" w:rsidP="002A03DF">
      <w:pPr>
        <w:rPr>
          <w:sz w:val="56"/>
          <w:szCs w:val="56"/>
        </w:rPr>
      </w:pPr>
    </w:p>
    <w:p w:rsidR="002A03DF" w:rsidRDefault="002A03DF" w:rsidP="002A03DF">
      <w:pPr>
        <w:rPr>
          <w:sz w:val="56"/>
          <w:szCs w:val="56"/>
        </w:rPr>
      </w:pPr>
      <w:r>
        <w:rPr>
          <w:sz w:val="56"/>
          <w:szCs w:val="56"/>
        </w:rPr>
        <w:t>КОЛЛЕК</w:t>
      </w:r>
      <w:r w:rsidR="009434CC">
        <w:rPr>
          <w:sz w:val="56"/>
          <w:szCs w:val="56"/>
        </w:rPr>
        <w:t xml:space="preserve">ТИВНАЯ ИГРА </w:t>
      </w:r>
      <w:r w:rsidR="009434CC">
        <w:rPr>
          <w:sz w:val="56"/>
          <w:szCs w:val="56"/>
        </w:rPr>
        <w:br/>
      </w:r>
      <w:r w:rsidR="009434CC">
        <w:rPr>
          <w:sz w:val="56"/>
          <w:szCs w:val="56"/>
        </w:rPr>
        <w:br/>
        <w:t xml:space="preserve"> « НАУЧИСЬ СЕБЯ БЕРЕЧЬ!</w:t>
      </w:r>
      <w:r>
        <w:rPr>
          <w:sz w:val="56"/>
          <w:szCs w:val="56"/>
        </w:rPr>
        <w:t>»</w:t>
      </w:r>
    </w:p>
    <w:p w:rsidR="002A03DF" w:rsidRDefault="002A03DF" w:rsidP="002A03DF">
      <w:pPr>
        <w:rPr>
          <w:sz w:val="56"/>
          <w:szCs w:val="56"/>
        </w:rPr>
      </w:pPr>
    </w:p>
    <w:p w:rsidR="002A03DF" w:rsidRDefault="009434CC" w:rsidP="002A03DF">
      <w:pPr>
        <w:rPr>
          <w:sz w:val="56"/>
          <w:szCs w:val="56"/>
        </w:rPr>
      </w:pPr>
      <w:r>
        <w:rPr>
          <w:sz w:val="56"/>
          <w:szCs w:val="56"/>
        </w:rPr>
        <w:t xml:space="preserve"> Время проведения 15.12</w:t>
      </w:r>
      <w:r w:rsidR="002A03DF">
        <w:rPr>
          <w:sz w:val="56"/>
          <w:szCs w:val="56"/>
        </w:rPr>
        <w:t>.09 года.</w:t>
      </w:r>
    </w:p>
    <w:p w:rsidR="002A03DF" w:rsidRDefault="002A03DF" w:rsidP="002A03DF">
      <w:pPr>
        <w:rPr>
          <w:sz w:val="56"/>
          <w:szCs w:val="56"/>
        </w:rPr>
      </w:pPr>
    </w:p>
    <w:p w:rsidR="002A03DF" w:rsidRDefault="002A03DF" w:rsidP="002A03DF">
      <w:pPr>
        <w:rPr>
          <w:sz w:val="56"/>
          <w:szCs w:val="56"/>
        </w:rPr>
      </w:pPr>
    </w:p>
    <w:p w:rsidR="002A03DF" w:rsidRDefault="002A03DF" w:rsidP="002A03DF">
      <w:pPr>
        <w:rPr>
          <w:sz w:val="56"/>
          <w:szCs w:val="56"/>
        </w:rPr>
      </w:pPr>
    </w:p>
    <w:p w:rsidR="002A03DF" w:rsidRDefault="002A03DF" w:rsidP="002A03DF">
      <w:pPr>
        <w:rPr>
          <w:sz w:val="56"/>
          <w:szCs w:val="56"/>
        </w:rPr>
      </w:pPr>
    </w:p>
    <w:p w:rsidR="002A03DF" w:rsidRDefault="002A03DF" w:rsidP="002A03DF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="009434CC">
        <w:rPr>
          <w:sz w:val="28"/>
          <w:szCs w:val="28"/>
        </w:rPr>
        <w:t xml:space="preserve"> 6 класса, воспитатель  7 класса – Адалатова О.В.</w:t>
      </w:r>
    </w:p>
    <w:p w:rsidR="002A03DF" w:rsidRPr="00A2784E" w:rsidRDefault="002A03DF" w:rsidP="002A03DF">
      <w:pPr>
        <w:rPr>
          <w:sz w:val="28"/>
          <w:szCs w:val="28"/>
        </w:rPr>
      </w:pPr>
    </w:p>
    <w:p w:rsidR="002A03DF" w:rsidRPr="00CE7420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Default="002A03DF" w:rsidP="002A03DF">
      <w:pPr>
        <w:rPr>
          <w:sz w:val="28"/>
          <w:szCs w:val="28"/>
        </w:rPr>
      </w:pPr>
    </w:p>
    <w:p w:rsidR="002A03DF" w:rsidRPr="00CE7420" w:rsidRDefault="002A03DF">
      <w:pPr>
        <w:rPr>
          <w:sz w:val="28"/>
          <w:szCs w:val="28"/>
        </w:rPr>
      </w:pPr>
    </w:p>
    <w:sectPr w:rsidR="002A03DF" w:rsidRPr="00CE7420" w:rsidSect="00A1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85905"/>
    <w:multiLevelType w:val="hybridMultilevel"/>
    <w:tmpl w:val="239A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50B55"/>
    <w:multiLevelType w:val="hybridMultilevel"/>
    <w:tmpl w:val="F34A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A217D"/>
    <w:multiLevelType w:val="hybridMultilevel"/>
    <w:tmpl w:val="F34A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32C50"/>
    <w:multiLevelType w:val="hybridMultilevel"/>
    <w:tmpl w:val="F34A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2C"/>
    <w:rsid w:val="00017F55"/>
    <w:rsid w:val="00034A26"/>
    <w:rsid w:val="0003511C"/>
    <w:rsid w:val="00045F20"/>
    <w:rsid w:val="00065BBE"/>
    <w:rsid w:val="00094F4A"/>
    <w:rsid w:val="000C70F0"/>
    <w:rsid w:val="0010124D"/>
    <w:rsid w:val="001D60F4"/>
    <w:rsid w:val="001F11A3"/>
    <w:rsid w:val="00234221"/>
    <w:rsid w:val="002968F6"/>
    <w:rsid w:val="002A03DF"/>
    <w:rsid w:val="00346222"/>
    <w:rsid w:val="00353FA9"/>
    <w:rsid w:val="00396B6F"/>
    <w:rsid w:val="003D3472"/>
    <w:rsid w:val="00415B4B"/>
    <w:rsid w:val="004260DC"/>
    <w:rsid w:val="0043047E"/>
    <w:rsid w:val="004A4AFE"/>
    <w:rsid w:val="004C55A0"/>
    <w:rsid w:val="004D1970"/>
    <w:rsid w:val="004F3A56"/>
    <w:rsid w:val="00524DBF"/>
    <w:rsid w:val="00546AA7"/>
    <w:rsid w:val="00552D4A"/>
    <w:rsid w:val="0058307E"/>
    <w:rsid w:val="005C425C"/>
    <w:rsid w:val="00655267"/>
    <w:rsid w:val="0068564F"/>
    <w:rsid w:val="006910BD"/>
    <w:rsid w:val="00697BB2"/>
    <w:rsid w:val="007055C6"/>
    <w:rsid w:val="00737742"/>
    <w:rsid w:val="00771B2D"/>
    <w:rsid w:val="007D3D09"/>
    <w:rsid w:val="008A622E"/>
    <w:rsid w:val="009434CC"/>
    <w:rsid w:val="0099346C"/>
    <w:rsid w:val="00994449"/>
    <w:rsid w:val="00A14AEE"/>
    <w:rsid w:val="00A152E5"/>
    <w:rsid w:val="00A2784E"/>
    <w:rsid w:val="00A3063A"/>
    <w:rsid w:val="00A960FA"/>
    <w:rsid w:val="00B13877"/>
    <w:rsid w:val="00B16B19"/>
    <w:rsid w:val="00B2066A"/>
    <w:rsid w:val="00B546CC"/>
    <w:rsid w:val="00B81A07"/>
    <w:rsid w:val="00BC6F80"/>
    <w:rsid w:val="00BD17F2"/>
    <w:rsid w:val="00C047CC"/>
    <w:rsid w:val="00C2002C"/>
    <w:rsid w:val="00C90F55"/>
    <w:rsid w:val="00CE7420"/>
    <w:rsid w:val="00D53DD4"/>
    <w:rsid w:val="00D90112"/>
    <w:rsid w:val="00D9524C"/>
    <w:rsid w:val="00DA3823"/>
    <w:rsid w:val="00DB0536"/>
    <w:rsid w:val="00E44F26"/>
    <w:rsid w:val="00F57F17"/>
    <w:rsid w:val="00F870C5"/>
    <w:rsid w:val="00FD7CCF"/>
    <w:rsid w:val="00FE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Адалатова</dc:creator>
  <cp:lastModifiedBy>ольга</cp:lastModifiedBy>
  <cp:revision>36</cp:revision>
  <dcterms:created xsi:type="dcterms:W3CDTF">2009-03-14T03:44:00Z</dcterms:created>
  <dcterms:modified xsi:type="dcterms:W3CDTF">2010-01-03T14:35:00Z</dcterms:modified>
</cp:coreProperties>
</file>